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="-856" w:tblpY="1777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633741" w:rsidRPr="00586F66" w14:paraId="0C3FE875" w14:textId="77777777" w:rsidTr="00B518A9">
        <w:trPr>
          <w:trHeight w:val="843"/>
        </w:trPr>
        <w:tc>
          <w:tcPr>
            <w:tcW w:w="10343" w:type="dxa"/>
            <w:gridSpan w:val="2"/>
            <w:vAlign w:val="center"/>
          </w:tcPr>
          <w:p w14:paraId="11F5580F" w14:textId="77777777" w:rsidR="00633741" w:rsidRPr="00586F66" w:rsidRDefault="00633741" w:rsidP="00B518A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Hlk195276193"/>
            <w:r w:rsidRPr="00586F66">
              <w:rPr>
                <w:rFonts w:ascii="Arial" w:hAnsi="Arial" w:cs="Arial"/>
                <w:b/>
                <w:sz w:val="40"/>
                <w:szCs w:val="40"/>
              </w:rPr>
              <w:t>SEGMENTO I - GOVERNO</w:t>
            </w:r>
          </w:p>
        </w:tc>
      </w:tr>
      <w:tr w:rsidR="00633741" w:rsidRPr="00586F66" w14:paraId="7E853E02" w14:textId="77777777" w:rsidTr="00B518A9">
        <w:tc>
          <w:tcPr>
            <w:tcW w:w="2689" w:type="dxa"/>
            <w:vAlign w:val="center"/>
          </w:tcPr>
          <w:p w14:paraId="0AC57C0A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45390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>Secretaria do Governo Municipal- SGM</w:t>
            </w:r>
          </w:p>
          <w:p w14:paraId="5376A389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096CB203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</w:rPr>
              <w:t>Edson Aparecido dos Santos</w:t>
            </w:r>
          </w:p>
        </w:tc>
        <w:tc>
          <w:tcPr>
            <w:tcW w:w="7654" w:type="dxa"/>
          </w:tcPr>
          <w:p w14:paraId="3F6EF7C0" w14:textId="2DCEC40A" w:rsidR="0079760D" w:rsidRDefault="00633741" w:rsidP="0079760D">
            <w:pPr>
              <w:spacing w:line="360" w:lineRule="auto"/>
              <w:rPr>
                <w:rFonts w:ascii="Calibri" w:hAnsi="Calibri" w:cs="Calibri"/>
                <w:sz w:val="32"/>
                <w:szCs w:val="32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3660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760D" w:rsidRPr="00D31F8F">
              <w:rPr>
                <w:rFonts w:ascii="Arial" w:hAnsi="Arial" w:cs="Arial"/>
                <w:b/>
                <w:bCs/>
                <w:sz w:val="24"/>
                <w:szCs w:val="24"/>
              </w:rPr>
              <w:t>Mario Luiz de Camargo Filho</w:t>
            </w:r>
          </w:p>
          <w:p w14:paraId="012DB877" w14:textId="524D416A" w:rsidR="0079760D" w:rsidRDefault="00633741" w:rsidP="0079760D">
            <w:pPr>
              <w:spacing w:line="360" w:lineRule="auto"/>
              <w:rPr>
                <w:rFonts w:ascii="Calibri" w:hAnsi="Calibri" w:cs="Calibri"/>
                <w:color w:val="0563C1"/>
                <w:sz w:val="32"/>
                <w:szCs w:val="32"/>
                <w:u w:val="single"/>
              </w:rPr>
            </w:pPr>
            <w:r w:rsidRPr="00366039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t xml:space="preserve"> </w:t>
            </w:r>
            <w:hyperlink r:id="rId5" w:history="1">
              <w:r w:rsidR="0079760D" w:rsidRPr="00E00769">
                <w:rPr>
                  <w:rStyle w:val="Hyperlink"/>
                  <w:rFonts w:ascii="Arial" w:hAnsi="Arial" w:cs="Arial"/>
                  <w:sz w:val="24"/>
                  <w:szCs w:val="24"/>
                </w:rPr>
                <w:t>mluiz@prefeitura.sp.gov.br</w:t>
              </w:r>
            </w:hyperlink>
          </w:p>
          <w:p w14:paraId="5517454F" w14:textId="221F94AF" w:rsidR="00492897" w:rsidRDefault="00633741" w:rsidP="002700BF">
            <w:pPr>
              <w:spacing w:line="36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366039">
              <w:rPr>
                <w:rFonts w:ascii="Arial" w:hAnsi="Arial" w:cs="Arial"/>
                <w:sz w:val="24"/>
                <w:szCs w:val="24"/>
              </w:rPr>
              <w:t>Telefone:</w:t>
            </w:r>
            <w:r w:rsidRPr="003660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92897" w:rsidRPr="004716AB">
              <w:rPr>
                <w:rFonts w:ascii="Arial" w:hAnsi="Arial" w:cs="Arial"/>
                <w:color w:val="000000"/>
                <w:sz w:val="24"/>
                <w:szCs w:val="24"/>
              </w:rPr>
              <w:t>(11)3113-8835 / (11)99113-6432</w:t>
            </w:r>
          </w:p>
          <w:p w14:paraId="51B221BE" w14:textId="77777777" w:rsidR="00492897" w:rsidRDefault="00492897" w:rsidP="00492897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14:paraId="7929CF50" w14:textId="73AF2B5D" w:rsidR="002700BF" w:rsidRDefault="00633741" w:rsidP="002700BF">
            <w:pPr>
              <w:spacing w:line="360" w:lineRule="auto"/>
              <w:rPr>
                <w:rFonts w:ascii="Calibri" w:hAnsi="Calibri" w:cs="Calibri"/>
                <w:sz w:val="32"/>
                <w:szCs w:val="32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00BF" w:rsidRPr="00D31F8F">
              <w:rPr>
                <w:rFonts w:ascii="Arial" w:hAnsi="Arial" w:cs="Arial"/>
                <w:b/>
                <w:bCs/>
                <w:sz w:val="24"/>
                <w:szCs w:val="24"/>
              </w:rPr>
              <w:t>Júlia Lopes Arcanjo</w:t>
            </w:r>
          </w:p>
          <w:p w14:paraId="27F90C94" w14:textId="1A9B6B95" w:rsidR="00152AE2" w:rsidRDefault="00633741" w:rsidP="00152AE2">
            <w:pPr>
              <w:spacing w:line="360" w:lineRule="auto"/>
              <w:rPr>
                <w:rFonts w:ascii="Calibri" w:hAnsi="Calibri" w:cs="Calibri"/>
                <w:color w:val="0563C1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E-</w:t>
            </w:r>
            <w:r w:rsidRPr="00366039">
              <w:rPr>
                <w:rFonts w:ascii="Arial" w:hAnsi="Arial" w:cs="Arial"/>
                <w:sz w:val="24"/>
                <w:szCs w:val="24"/>
              </w:rPr>
              <w:t>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E0076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6" w:history="1">
              <w:r w:rsidR="00152AE2" w:rsidRPr="00E00769">
                <w:rPr>
                  <w:rStyle w:val="Hyperlink"/>
                  <w:rFonts w:ascii="Arial" w:hAnsi="Arial" w:cs="Arial"/>
                  <w:sz w:val="24"/>
                  <w:szCs w:val="24"/>
                </w:rPr>
                <w:t>julia.arcanjo@prefeitura.sp.gov.br</w:t>
              </w:r>
            </w:hyperlink>
          </w:p>
          <w:p w14:paraId="6E751F5D" w14:textId="50EC71DB" w:rsidR="00152AE2" w:rsidRDefault="00633741" w:rsidP="00152AE2">
            <w:pPr>
              <w:spacing w:line="36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366039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152AE2" w:rsidRPr="004716AB">
              <w:rPr>
                <w:rFonts w:ascii="Arial" w:hAnsi="Arial" w:cs="Arial"/>
                <w:color w:val="000000"/>
                <w:sz w:val="24"/>
                <w:szCs w:val="24"/>
              </w:rPr>
              <w:t>(11)95439-6962</w:t>
            </w:r>
          </w:p>
          <w:p w14:paraId="315AAC00" w14:textId="3E8F0C2E" w:rsidR="00633741" w:rsidRPr="00366039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454BA76D" w14:textId="77777777" w:rsidTr="00B518A9">
        <w:tc>
          <w:tcPr>
            <w:tcW w:w="2689" w:type="dxa"/>
            <w:vAlign w:val="center"/>
          </w:tcPr>
          <w:p w14:paraId="58A8D3E7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Secretaria Municipal de Habitação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SEHAB</w:t>
            </w:r>
          </w:p>
          <w:p w14:paraId="5FD62473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35414052" w14:textId="77777777" w:rsidR="00633741" w:rsidRPr="003D59AA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4352">
              <w:rPr>
                <w:rFonts w:ascii="Arial" w:hAnsi="Arial" w:cs="Arial"/>
                <w:b/>
                <w:bCs/>
                <w:sz w:val="24"/>
                <w:szCs w:val="24"/>
              </w:rPr>
              <w:t>Sidney Cruz</w:t>
            </w:r>
          </w:p>
        </w:tc>
        <w:tc>
          <w:tcPr>
            <w:tcW w:w="7654" w:type="dxa"/>
          </w:tcPr>
          <w:p w14:paraId="234D5CE3" w14:textId="7DA15E22" w:rsidR="00633741" w:rsidRPr="003D59AA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33CE">
              <w:rPr>
                <w:rFonts w:ascii="Arial" w:hAnsi="Arial" w:cs="Arial"/>
                <w:b/>
                <w:sz w:val="24"/>
                <w:szCs w:val="24"/>
              </w:rPr>
              <w:t xml:space="preserve">Oliver Paes de Barros de </w:t>
            </w:r>
            <w:proofErr w:type="spellStart"/>
            <w:r w:rsidRPr="007133CE">
              <w:rPr>
                <w:rFonts w:ascii="Arial" w:hAnsi="Arial" w:cs="Arial"/>
                <w:b/>
                <w:sz w:val="24"/>
                <w:szCs w:val="24"/>
              </w:rPr>
              <w:t>Luccia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9F134CC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7" w:history="1">
              <w:r w:rsidRPr="00D75018">
                <w:rPr>
                  <w:rStyle w:val="Hyperlink"/>
                  <w:rFonts w:ascii="Arial" w:hAnsi="Arial" w:cs="Arial"/>
                  <w:sz w:val="24"/>
                  <w:szCs w:val="24"/>
                </w:rPr>
                <w:t>oliverluccia@prefeitura.sp.gov.br</w:t>
              </w:r>
            </w:hyperlink>
          </w:p>
          <w:p w14:paraId="6583691F" w14:textId="77777777" w:rsidR="00633741" w:rsidRPr="003D59AA" w:rsidRDefault="00633741" w:rsidP="00B518A9">
            <w:pPr>
              <w:tabs>
                <w:tab w:val="left" w:pos="208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32F56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B32F56">
              <w:rPr>
                <w:rFonts w:ascii="Arial" w:hAnsi="Arial" w:cs="Arial"/>
                <w:sz w:val="24"/>
                <w:szCs w:val="24"/>
              </w:rPr>
              <w:t>99675-8862</w:t>
            </w:r>
          </w:p>
          <w:p w14:paraId="1DACB4EF" w14:textId="2A5BC454" w:rsidR="00633741" w:rsidRPr="001E6FDF" w:rsidRDefault="00633741" w:rsidP="00B518A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</w:rPr>
              <w:t>Suplente</w:t>
            </w:r>
            <w:r w:rsidRPr="001E6F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: Marcos </w:t>
            </w:r>
            <w:proofErr w:type="spellStart"/>
            <w:r w:rsidRPr="001E6F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Antonio</w:t>
            </w:r>
            <w:proofErr w:type="spellEnd"/>
            <w:r w:rsidRPr="001E6FD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Santos Romano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5A5E78E" w14:textId="77777777" w:rsidR="00633741" w:rsidRPr="001E6FDF" w:rsidRDefault="00633741" w:rsidP="00B518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E-mail: </w:t>
            </w:r>
            <w:r w:rsidRPr="001E6FDF">
              <w:rPr>
                <w:rFonts w:ascii="Arial" w:hAnsi="Arial" w:cs="Arial"/>
                <w:color w:val="000000" w:themeColor="text1"/>
                <w:sz w:val="24"/>
                <w:szCs w:val="24"/>
              </w:rPr>
              <w:t>mromano@prefeitura.sp.gov.br</w:t>
            </w:r>
          </w:p>
          <w:p w14:paraId="48B0E4F0" w14:textId="77777777" w:rsidR="00633741" w:rsidRPr="003D59AA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E6FDF">
              <w:rPr>
                <w:rFonts w:ascii="Arial" w:hAnsi="Arial" w:cs="Arial"/>
                <w:color w:val="000000" w:themeColor="text1"/>
                <w:sz w:val="24"/>
                <w:szCs w:val="24"/>
              </w:rPr>
              <w:t>Telefone: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E6FDF">
              <w:rPr>
                <w:rFonts w:ascii="Arial" w:hAnsi="Arial" w:cs="Arial"/>
                <w:color w:val="000000" w:themeColor="text1"/>
                <w:sz w:val="24"/>
                <w:szCs w:val="24"/>
              </w:rPr>
              <w:t>11 99644-7123</w:t>
            </w:r>
          </w:p>
        </w:tc>
      </w:tr>
      <w:tr w:rsidR="00633741" w:rsidRPr="00586F66" w14:paraId="0EB54BE9" w14:textId="77777777" w:rsidTr="00B518A9">
        <w:trPr>
          <w:trHeight w:val="2985"/>
        </w:trPr>
        <w:tc>
          <w:tcPr>
            <w:tcW w:w="2689" w:type="dxa"/>
            <w:vAlign w:val="center"/>
          </w:tcPr>
          <w:p w14:paraId="0262CB15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Secretaria Municipal de Educação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SME</w:t>
            </w:r>
          </w:p>
          <w:p w14:paraId="231586E0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0BE3F33B" w14:textId="3F624AC4" w:rsidR="00633741" w:rsidRPr="003D59AA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4352">
              <w:rPr>
                <w:rFonts w:ascii="Arial" w:hAnsi="Arial" w:cs="Arial"/>
                <w:b/>
                <w:sz w:val="24"/>
                <w:szCs w:val="24"/>
              </w:rPr>
              <w:t>Fernando Padula</w:t>
            </w:r>
            <w:r w:rsidR="00C27E03">
              <w:rPr>
                <w:rFonts w:ascii="Arial" w:hAnsi="Arial" w:cs="Arial"/>
                <w:b/>
                <w:sz w:val="24"/>
                <w:szCs w:val="24"/>
              </w:rPr>
              <w:t xml:space="preserve"> Novaes</w:t>
            </w:r>
          </w:p>
        </w:tc>
        <w:tc>
          <w:tcPr>
            <w:tcW w:w="7654" w:type="dxa"/>
          </w:tcPr>
          <w:p w14:paraId="42F6DD39" w14:textId="55C24633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B878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256FC" w:rsidRPr="00FD70CC">
              <w:rPr>
                <w:rFonts w:ascii="Arial" w:hAnsi="Arial" w:cs="Arial"/>
                <w:b/>
                <w:sz w:val="24"/>
                <w:szCs w:val="24"/>
              </w:rPr>
              <w:t xml:space="preserve"> Eduardo Murakami da Silva </w:t>
            </w:r>
          </w:p>
          <w:p w14:paraId="5F2087DC" w14:textId="77777777" w:rsidR="00E256FC" w:rsidRDefault="00E256FC" w:rsidP="00E256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D70CC">
              <w:rPr>
                <w:rFonts w:ascii="Arial" w:hAnsi="Arial" w:cs="Arial"/>
                <w:sz w:val="24"/>
                <w:szCs w:val="24"/>
              </w:rPr>
              <w:t xml:space="preserve">-mail: </w:t>
            </w:r>
            <w:hyperlink r:id="rId8" w:history="1">
              <w:r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eduardo.murakami@sme.prefeitura.sp.gov.br</w:t>
              </w:r>
            </w:hyperlink>
          </w:p>
          <w:p w14:paraId="1391B5CB" w14:textId="6DCCF8D2" w:rsidR="00633741" w:rsidRDefault="00E256FC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D70CC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32F56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FD70CC">
              <w:rPr>
                <w:rFonts w:ascii="Arial" w:hAnsi="Arial" w:cs="Arial"/>
                <w:sz w:val="24"/>
                <w:szCs w:val="24"/>
              </w:rPr>
              <w:t>98231-7130</w:t>
            </w:r>
          </w:p>
          <w:p w14:paraId="4F39FEB9" w14:textId="42CF1155" w:rsidR="00C27E03" w:rsidRPr="00C27E03" w:rsidRDefault="00633741" w:rsidP="00C27E0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FD70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D70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E03" w:rsidRPr="00C27E03">
              <w:rPr>
                <w:rFonts w:ascii="Arial" w:hAnsi="Arial" w:cs="Arial"/>
                <w:b/>
                <w:bCs/>
                <w:sz w:val="24"/>
                <w:szCs w:val="24"/>
              </w:rPr>
              <w:t>Aline Araújo Silva</w:t>
            </w:r>
          </w:p>
          <w:p w14:paraId="053CBCAE" w14:textId="74ED7C37" w:rsidR="004716AB" w:rsidRPr="004716AB" w:rsidRDefault="00633741" w:rsidP="004716AB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D70CC">
              <w:rPr>
                <w:rFonts w:ascii="Arial" w:hAnsi="Arial" w:cs="Arial"/>
                <w:sz w:val="24"/>
                <w:szCs w:val="24"/>
              </w:rPr>
              <w:t xml:space="preserve">-mail: </w:t>
            </w:r>
            <w:hyperlink r:id="rId9" w:history="1">
              <w:r w:rsidR="004716AB" w:rsidRPr="004716AB">
                <w:rPr>
                  <w:rStyle w:val="Hyperlink"/>
                  <w:rFonts w:ascii="Arial" w:hAnsi="Arial" w:cs="Arial"/>
                  <w:sz w:val="24"/>
                  <w:szCs w:val="24"/>
                </w:rPr>
                <w:t>alinear@sme.prefeitura.sp.gov.br</w:t>
              </w:r>
            </w:hyperlink>
          </w:p>
          <w:p w14:paraId="688915FD" w14:textId="6808350D" w:rsidR="004716AB" w:rsidRDefault="00633741" w:rsidP="004716AB">
            <w:pPr>
              <w:spacing w:line="36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FD70CC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4716AB" w:rsidRPr="004716AB">
              <w:rPr>
                <w:rFonts w:ascii="Arial" w:hAnsi="Arial" w:cs="Arial"/>
                <w:color w:val="000000"/>
                <w:sz w:val="24"/>
                <w:szCs w:val="24"/>
              </w:rPr>
              <w:t>(11)96424-5882</w:t>
            </w:r>
          </w:p>
          <w:p w14:paraId="13C52F53" w14:textId="4EA5B585" w:rsidR="00633741" w:rsidRPr="00FD70CC" w:rsidRDefault="00633741" w:rsidP="00E256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62239207" w14:textId="77777777" w:rsidTr="00B518A9">
        <w:tc>
          <w:tcPr>
            <w:tcW w:w="2689" w:type="dxa"/>
            <w:vAlign w:val="center"/>
          </w:tcPr>
          <w:p w14:paraId="5C2DEB6E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Secretaria Municipal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Urbanismo e Licenciamento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SMUL</w:t>
            </w:r>
          </w:p>
          <w:p w14:paraId="68ADC73B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6DC10E54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Elisabete França</w:t>
            </w:r>
          </w:p>
        </w:tc>
        <w:tc>
          <w:tcPr>
            <w:tcW w:w="7654" w:type="dxa"/>
          </w:tcPr>
          <w:p w14:paraId="659F24D5" w14:textId="1A69D050" w:rsidR="00567110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7110" w:rsidRPr="00FD70CC">
              <w:rPr>
                <w:rFonts w:ascii="Arial" w:hAnsi="Arial" w:cs="Arial"/>
                <w:b/>
                <w:sz w:val="24"/>
                <w:szCs w:val="24"/>
              </w:rPr>
              <w:t xml:space="preserve"> Guilherme </w:t>
            </w:r>
            <w:proofErr w:type="spellStart"/>
            <w:r w:rsidR="00567110" w:rsidRPr="00FD70CC">
              <w:rPr>
                <w:rFonts w:ascii="Arial" w:hAnsi="Arial" w:cs="Arial"/>
                <w:b/>
                <w:sz w:val="24"/>
                <w:szCs w:val="24"/>
              </w:rPr>
              <w:t>Iseri</w:t>
            </w:r>
            <w:proofErr w:type="spellEnd"/>
            <w:r w:rsidR="00567110" w:rsidRPr="00FD70CC">
              <w:rPr>
                <w:rFonts w:ascii="Arial" w:hAnsi="Arial" w:cs="Arial"/>
                <w:b/>
                <w:sz w:val="24"/>
                <w:szCs w:val="24"/>
              </w:rPr>
              <w:t xml:space="preserve"> de Brito</w:t>
            </w:r>
            <w:r w:rsidR="005671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71F0D17" w14:textId="46EC8E45" w:rsidR="00A4275F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05E6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A4275F">
              <w:t xml:space="preserve"> </w:t>
            </w:r>
            <w:hyperlink r:id="rId10" w:history="1">
              <w:r w:rsidR="00A4275F" w:rsidRPr="00D75018">
                <w:rPr>
                  <w:rStyle w:val="Hyperlink"/>
                  <w:rFonts w:ascii="Arial" w:hAnsi="Arial" w:cs="Arial"/>
                  <w:sz w:val="24"/>
                  <w:szCs w:val="24"/>
                </w:rPr>
                <w:t>guilhermebrito@prefeitura.sp.gov.br</w:t>
              </w:r>
            </w:hyperlink>
          </w:p>
          <w:p w14:paraId="30F89194" w14:textId="4619F0CA" w:rsidR="00B9717B" w:rsidRDefault="00633741" w:rsidP="00B9717B">
            <w:pPr>
              <w:spacing w:line="36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</w:t>
            </w:r>
            <w:r w:rsidR="00B9717B" w:rsidRPr="00C30BD8">
              <w:rPr>
                <w:rFonts w:ascii="Arial" w:hAnsi="Arial" w:cs="Arial"/>
                <w:sz w:val="24"/>
                <w:szCs w:val="24"/>
              </w:rPr>
              <w:t>:</w:t>
            </w:r>
            <w:r w:rsidR="00B9717B" w:rsidRPr="00C30BD8">
              <w:rPr>
                <w:rFonts w:ascii="Arial" w:hAnsi="Arial" w:cs="Arial"/>
                <w:color w:val="000000"/>
                <w:sz w:val="24"/>
                <w:szCs w:val="24"/>
              </w:rPr>
              <w:t>(11)3113-7909</w:t>
            </w:r>
            <w:r w:rsidR="00C30BD8" w:rsidRPr="00C30BD8">
              <w:rPr>
                <w:rFonts w:ascii="Arial" w:hAnsi="Arial" w:cs="Arial"/>
                <w:color w:val="000000"/>
                <w:sz w:val="24"/>
                <w:szCs w:val="24"/>
              </w:rPr>
              <w:t>/ (</w:t>
            </w:r>
            <w:r w:rsidR="00B9717B" w:rsidRPr="00C30BD8">
              <w:rPr>
                <w:rFonts w:ascii="Arial" w:hAnsi="Arial" w:cs="Arial"/>
                <w:color w:val="000000"/>
                <w:sz w:val="24"/>
                <w:szCs w:val="24"/>
              </w:rPr>
              <w:t>11)99335-4311</w:t>
            </w:r>
          </w:p>
          <w:p w14:paraId="6EE9D1A1" w14:textId="180C7DBD" w:rsidR="00567110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7110" w:rsidRPr="00B878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Giovanna Estevam </w:t>
            </w:r>
            <w:proofErr w:type="spellStart"/>
            <w:r w:rsidR="00567110" w:rsidRPr="00B878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Saquietti</w:t>
            </w:r>
            <w:proofErr w:type="spellEnd"/>
          </w:p>
          <w:p w14:paraId="0F796942" w14:textId="77777777" w:rsidR="00A4275F" w:rsidRDefault="00633741" w:rsidP="00A4275F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1" w:history="1">
              <w:r w:rsidR="00A4275F" w:rsidRPr="00F97EA7">
                <w:rPr>
                  <w:rStyle w:val="Hyperlink"/>
                  <w:rFonts w:ascii="Arial" w:hAnsi="Arial" w:cs="Arial"/>
                  <w:sz w:val="24"/>
                  <w:szCs w:val="24"/>
                </w:rPr>
                <w:t>gsaquietti@prefeitura.sp.gov.br</w:t>
              </w:r>
            </w:hyperlink>
          </w:p>
          <w:p w14:paraId="319FAD07" w14:textId="022D08D3" w:rsidR="00C30BD8" w:rsidRDefault="00633741" w:rsidP="00C30BD8">
            <w:pPr>
              <w:spacing w:line="36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Telefone:</w:t>
            </w:r>
            <w:r w:rsidRPr="00B32F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BD8" w:rsidRPr="00C30BD8">
              <w:rPr>
                <w:rFonts w:ascii="Arial" w:hAnsi="Arial" w:cs="Arial"/>
                <w:color w:val="000000"/>
                <w:sz w:val="24"/>
                <w:szCs w:val="24"/>
              </w:rPr>
              <w:t>(11)3113-7893/ (11)99861-8415</w:t>
            </w:r>
          </w:p>
          <w:p w14:paraId="33C68686" w14:textId="7DBEB3A1" w:rsidR="00633741" w:rsidRPr="00AC5C25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02B10812" w14:textId="77777777" w:rsidTr="00B518A9">
        <w:tc>
          <w:tcPr>
            <w:tcW w:w="2689" w:type="dxa"/>
            <w:vAlign w:val="center"/>
          </w:tcPr>
          <w:p w14:paraId="09A5FE19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Mobilidade e Trânsito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SMT</w:t>
            </w:r>
          </w:p>
          <w:p w14:paraId="4011B99B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030A55D1" w14:textId="15B379D5" w:rsidR="00633741" w:rsidRPr="003D59AA" w:rsidRDefault="00C23967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Gilmar Pereira Miranda</w:t>
            </w:r>
          </w:p>
        </w:tc>
        <w:tc>
          <w:tcPr>
            <w:tcW w:w="7654" w:type="dxa"/>
          </w:tcPr>
          <w:p w14:paraId="05BFE8C3" w14:textId="36573A96" w:rsidR="00F86A4A" w:rsidRDefault="00633741" w:rsidP="00F86A4A">
            <w:pPr>
              <w:spacing w:line="360" w:lineRule="auto"/>
              <w:rPr>
                <w:rFonts w:ascii="Calibri" w:hAnsi="Calibri" w:cs="Calibri"/>
                <w:sz w:val="32"/>
                <w:szCs w:val="32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86A4A" w:rsidRPr="00D31F8F">
              <w:rPr>
                <w:rFonts w:ascii="Arial" w:hAnsi="Arial" w:cs="Arial"/>
                <w:b/>
                <w:bCs/>
                <w:sz w:val="24"/>
                <w:szCs w:val="24"/>
              </w:rPr>
              <w:t>Nicolas Xavier de Carvalho</w:t>
            </w:r>
          </w:p>
          <w:p w14:paraId="5DD13B9B" w14:textId="76850D28" w:rsidR="00F86A4A" w:rsidRDefault="00633741" w:rsidP="00F86A4A">
            <w:pPr>
              <w:spacing w:line="360" w:lineRule="auto"/>
              <w:rPr>
                <w:rFonts w:ascii="Calibri" w:hAnsi="Calibri" w:cs="Calibri"/>
                <w:color w:val="0563C1"/>
                <w:sz w:val="32"/>
                <w:szCs w:val="32"/>
                <w:u w:val="single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2" w:history="1">
              <w:r w:rsidR="00F86A4A" w:rsidRPr="00F86A4A">
                <w:rPr>
                  <w:rStyle w:val="Hyperlink"/>
                  <w:rFonts w:ascii="Arial" w:hAnsi="Arial" w:cs="Arial"/>
                  <w:sz w:val="24"/>
                  <w:szCs w:val="24"/>
                </w:rPr>
                <w:t>nicolasxcarvalho@prefeitura.sp.gov.br</w:t>
              </w:r>
            </w:hyperlink>
          </w:p>
          <w:p w14:paraId="57A8E0F5" w14:textId="760EE08D" w:rsidR="00F86A4A" w:rsidRDefault="00633741" w:rsidP="00F86A4A">
            <w:pPr>
              <w:spacing w:line="36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F86A4A" w:rsidRPr="00F86A4A">
              <w:rPr>
                <w:rFonts w:ascii="Calibri" w:hAnsi="Calibri" w:cs="Calibri"/>
                <w:color w:val="000000"/>
                <w:sz w:val="24"/>
                <w:szCs w:val="24"/>
              </w:rPr>
              <w:t>(11)3293 2867</w:t>
            </w:r>
            <w:r w:rsidR="004A3B3B" w:rsidRPr="00F86A4A">
              <w:rPr>
                <w:rFonts w:ascii="Calibri" w:hAnsi="Calibri" w:cs="Calibri"/>
                <w:color w:val="000000"/>
                <w:sz w:val="24"/>
                <w:szCs w:val="24"/>
              </w:rPr>
              <w:t>/ (</w:t>
            </w:r>
            <w:r w:rsidR="00F86A4A" w:rsidRPr="00F86A4A">
              <w:rPr>
                <w:rFonts w:ascii="Calibri" w:hAnsi="Calibri" w:cs="Calibri"/>
                <w:color w:val="000000"/>
                <w:sz w:val="24"/>
                <w:szCs w:val="24"/>
              </w:rPr>
              <w:t>11)98779-0297</w:t>
            </w:r>
          </w:p>
          <w:p w14:paraId="03CA706E" w14:textId="1A080CDC" w:rsidR="00D87FFB" w:rsidRPr="004A3B3B" w:rsidRDefault="00633741" w:rsidP="004A3B3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D87FFB" w:rsidRPr="00D31F8F">
              <w:rPr>
                <w:rFonts w:ascii="Arial" w:hAnsi="Arial" w:cs="Arial"/>
                <w:b/>
                <w:bCs/>
                <w:sz w:val="24"/>
                <w:szCs w:val="24"/>
              </w:rPr>
              <w:t>Felipe Lara Vogel</w:t>
            </w:r>
          </w:p>
          <w:p w14:paraId="4CD6120B" w14:textId="7976A858" w:rsidR="00D87FFB" w:rsidRPr="00D87FFB" w:rsidRDefault="00633741" w:rsidP="004A3B3B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t xml:space="preserve"> </w:t>
            </w:r>
            <w:hyperlink r:id="rId13" w:history="1">
              <w:r w:rsidR="00D87FFB" w:rsidRPr="00D87FFB">
                <w:rPr>
                  <w:rStyle w:val="Hyperlink"/>
                  <w:rFonts w:ascii="Arial" w:hAnsi="Arial" w:cs="Arial"/>
                  <w:sz w:val="24"/>
                  <w:szCs w:val="24"/>
                </w:rPr>
                <w:t>felipelvogel@prefeitura.sp.gov.br</w:t>
              </w:r>
            </w:hyperlink>
          </w:p>
          <w:p w14:paraId="61946306" w14:textId="0CF8582A" w:rsidR="00D87FFB" w:rsidRDefault="00633741" w:rsidP="00D87FFB">
            <w:pPr>
              <w:spacing w:line="36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D87FFB" w:rsidRPr="00D87FFB">
              <w:rPr>
                <w:rFonts w:ascii="Arial" w:hAnsi="Arial" w:cs="Arial"/>
                <w:color w:val="000000"/>
                <w:sz w:val="24"/>
                <w:szCs w:val="24"/>
              </w:rPr>
              <w:t>(11)3293-2751</w:t>
            </w:r>
            <w:r w:rsidR="004A3B3B" w:rsidRPr="00D87FFB">
              <w:rPr>
                <w:rFonts w:ascii="Arial" w:hAnsi="Arial" w:cs="Arial"/>
                <w:color w:val="000000"/>
                <w:sz w:val="24"/>
                <w:szCs w:val="24"/>
              </w:rPr>
              <w:t>/ (</w:t>
            </w:r>
            <w:r w:rsidR="00D87FFB" w:rsidRPr="00D87FFB">
              <w:rPr>
                <w:rFonts w:ascii="Arial" w:hAnsi="Arial" w:cs="Arial"/>
                <w:color w:val="000000"/>
                <w:sz w:val="24"/>
                <w:szCs w:val="24"/>
              </w:rPr>
              <w:t>11) 95883-5902</w:t>
            </w:r>
          </w:p>
          <w:p w14:paraId="7566C56E" w14:textId="31D57117" w:rsidR="00633741" w:rsidRPr="00FC5DCD" w:rsidRDefault="00633741" w:rsidP="002507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6F763E1C" w14:textId="77777777" w:rsidTr="00B518A9">
        <w:tc>
          <w:tcPr>
            <w:tcW w:w="2689" w:type="dxa"/>
            <w:vAlign w:val="center"/>
          </w:tcPr>
          <w:p w14:paraId="5C8F5ECC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Secretaria Municipal de Infraestrutura Urbana e Obras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SIURB</w:t>
            </w:r>
          </w:p>
          <w:p w14:paraId="0334A42A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158A8087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Marcos Monteiro</w:t>
            </w:r>
          </w:p>
        </w:tc>
        <w:tc>
          <w:tcPr>
            <w:tcW w:w="7654" w:type="dxa"/>
          </w:tcPr>
          <w:p w14:paraId="7D718765" w14:textId="1EBDC84A" w:rsidR="00633741" w:rsidRPr="00A5321A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A5321A">
              <w:rPr>
                <w:rFonts w:ascii="Arial" w:hAnsi="Arial" w:cs="Arial"/>
                <w:b/>
                <w:sz w:val="24"/>
                <w:szCs w:val="24"/>
              </w:rPr>
              <w:t xml:space="preserve"> Maria Carolina </w:t>
            </w:r>
            <w:proofErr w:type="spellStart"/>
            <w:r w:rsidRPr="00A5321A">
              <w:rPr>
                <w:rFonts w:ascii="Arial" w:hAnsi="Arial" w:cs="Arial"/>
                <w:b/>
                <w:sz w:val="24"/>
                <w:szCs w:val="24"/>
              </w:rPr>
              <w:t>Landgraf</w:t>
            </w:r>
            <w:proofErr w:type="spellEnd"/>
            <w:r w:rsidRPr="00A532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5321A">
              <w:rPr>
                <w:rFonts w:ascii="Arial" w:hAnsi="Arial" w:cs="Arial"/>
                <w:b/>
                <w:sz w:val="24"/>
                <w:szCs w:val="24"/>
              </w:rPr>
              <w:t>Scaramelli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764220F" w14:textId="77777777" w:rsidR="00633741" w:rsidRDefault="00633741" w:rsidP="00B518A9">
            <w:pPr>
              <w:spacing w:line="360" w:lineRule="auto"/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</w:pPr>
            <w:r w:rsidRPr="00A5321A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4" w:history="1">
              <w:r w:rsidRPr="00075B35">
                <w:rPr>
                  <w:rStyle w:val="Hyperlink"/>
                  <w:rFonts w:ascii="Arial" w:hAnsi="Arial" w:cs="Arial"/>
                  <w:sz w:val="24"/>
                  <w:szCs w:val="24"/>
                </w:rPr>
                <w:t>mscaramelli@spobras.sp.gov.br</w:t>
              </w:r>
            </w:hyperlink>
          </w:p>
          <w:p w14:paraId="277B5060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21A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Telefone: 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Pr="00A5321A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19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)</w:t>
            </w:r>
            <w:r w:rsidRPr="00A5321A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 99903-5585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/</w:t>
            </w:r>
            <w:r>
              <w:t xml:space="preserve"> </w:t>
            </w:r>
            <w:r w:rsidRPr="00FC5DCD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(11) 3100-1509</w:t>
            </w:r>
          </w:p>
          <w:p w14:paraId="40C72BD2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E8F2ED" w14:textId="278AED6F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A5321A">
              <w:rPr>
                <w:rFonts w:ascii="Arial" w:hAnsi="Arial" w:cs="Arial"/>
                <w:b/>
                <w:sz w:val="24"/>
                <w:szCs w:val="24"/>
              </w:rPr>
              <w:t xml:space="preserve"> Douglas de Paula D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A5321A">
              <w:rPr>
                <w:rFonts w:ascii="Arial" w:hAnsi="Arial" w:cs="Arial"/>
                <w:b/>
                <w:sz w:val="24"/>
                <w:szCs w:val="24"/>
              </w:rPr>
              <w:t xml:space="preserve"> Amaro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ABC4D8F" w14:textId="77777777" w:rsidR="00633741" w:rsidRPr="00A5321A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5321A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5" w:history="1">
              <w:r w:rsidRPr="00A5321A">
                <w:rPr>
                  <w:rStyle w:val="Hyperlink"/>
                  <w:rFonts w:ascii="Arial" w:hAnsi="Arial" w:cs="Arial"/>
                  <w:sz w:val="24"/>
                  <w:szCs w:val="24"/>
                </w:rPr>
                <w:t>douglasdamaro@prefeitura.sp.gov.br</w:t>
              </w:r>
            </w:hyperlink>
          </w:p>
          <w:p w14:paraId="74F82A28" w14:textId="186C9C8F" w:rsidR="00633741" w:rsidRPr="00FC5DCD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21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t xml:space="preserve">(11) </w:t>
            </w:r>
            <w:r w:rsidRPr="00A5321A">
              <w:rPr>
                <w:rFonts w:ascii="Arial" w:hAnsi="Arial" w:cs="Arial"/>
                <w:sz w:val="24"/>
                <w:szCs w:val="24"/>
              </w:rPr>
              <w:t>99532-5400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652C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68652C">
              <w:t>(</w:t>
            </w:r>
            <w:r w:rsidRPr="007D0621">
              <w:rPr>
                <w:rFonts w:ascii="Arial" w:hAnsi="Arial" w:cs="Arial"/>
                <w:sz w:val="24"/>
                <w:szCs w:val="24"/>
              </w:rPr>
              <w:t>11) 3337-9858</w:t>
            </w:r>
          </w:p>
        </w:tc>
      </w:tr>
      <w:tr w:rsidR="00633741" w:rsidRPr="00586F66" w14:paraId="48E3BAC9" w14:textId="77777777" w:rsidTr="00B518A9">
        <w:tc>
          <w:tcPr>
            <w:tcW w:w="2689" w:type="dxa"/>
            <w:vAlign w:val="center"/>
          </w:tcPr>
          <w:p w14:paraId="2639A27F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Secretaria Municipal de Assistência e 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Desenvolvimento Social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SMADS</w:t>
            </w:r>
          </w:p>
          <w:p w14:paraId="0C1BB263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1D97480C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Eliana Maria das Dores Gomes</w:t>
            </w:r>
          </w:p>
        </w:tc>
        <w:tc>
          <w:tcPr>
            <w:tcW w:w="7654" w:type="dxa"/>
          </w:tcPr>
          <w:p w14:paraId="4FB3C428" w14:textId="04C96718" w:rsidR="00633741" w:rsidRPr="0032461C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lastRenderedPageBreak/>
              <w:t>Titular:</w:t>
            </w:r>
            <w:r w:rsidRPr="00324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2461C">
              <w:rPr>
                <w:rFonts w:ascii="Arial" w:hAnsi="Arial" w:cs="Arial"/>
                <w:b/>
                <w:sz w:val="24"/>
                <w:szCs w:val="24"/>
              </w:rPr>
              <w:t xml:space="preserve">Fernanda </w:t>
            </w:r>
            <w:proofErr w:type="spellStart"/>
            <w:r w:rsidRPr="0032461C">
              <w:rPr>
                <w:rFonts w:ascii="Arial" w:hAnsi="Arial" w:cs="Arial"/>
                <w:b/>
                <w:sz w:val="24"/>
                <w:szCs w:val="24"/>
              </w:rPr>
              <w:t>Lanes</w:t>
            </w:r>
            <w:proofErr w:type="spellEnd"/>
            <w:r w:rsidRPr="0032461C">
              <w:rPr>
                <w:rFonts w:ascii="Arial" w:hAnsi="Arial" w:cs="Arial"/>
                <w:b/>
                <w:sz w:val="24"/>
                <w:szCs w:val="24"/>
              </w:rPr>
              <w:t xml:space="preserve"> Aguiar Cezar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E791D87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461C">
              <w:rPr>
                <w:rFonts w:ascii="Arial" w:hAnsi="Arial" w:cs="Arial"/>
                <w:sz w:val="24"/>
                <w:szCs w:val="24"/>
              </w:rPr>
              <w:lastRenderedPageBreak/>
              <w:t xml:space="preserve">E-mail: </w:t>
            </w:r>
            <w:hyperlink r:id="rId16" w:history="1">
              <w:r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facezar@PREFEITURA.SP.GOV.BR</w:t>
              </w:r>
            </w:hyperlink>
          </w:p>
          <w:p w14:paraId="476EAC91" w14:textId="2C7C6BA2" w:rsidR="00633741" w:rsidRPr="00246A19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2461C">
              <w:rPr>
                <w:rFonts w:ascii="Arial" w:hAnsi="Arial" w:cs="Arial"/>
                <w:sz w:val="24"/>
                <w:szCs w:val="24"/>
              </w:rPr>
              <w:t>Telefone</w:t>
            </w:r>
            <w:r w:rsidR="0068652C" w:rsidRPr="0032461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8652C">
              <w:t>(</w:t>
            </w:r>
            <w:r w:rsidRPr="00B32F56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32461C">
              <w:rPr>
                <w:rFonts w:ascii="Arial" w:hAnsi="Arial" w:cs="Arial"/>
                <w:sz w:val="24"/>
                <w:szCs w:val="24"/>
              </w:rPr>
              <w:t>978092880</w:t>
            </w:r>
          </w:p>
          <w:p w14:paraId="39C56FE4" w14:textId="36B94599" w:rsidR="00633741" w:rsidRPr="00112423" w:rsidRDefault="00633741" w:rsidP="00B518A9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3D59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124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Adriana Maria Sabbag </w:t>
            </w:r>
            <w:proofErr w:type="spellStart"/>
            <w:r w:rsidRPr="001124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Neuber</w:t>
            </w:r>
            <w:proofErr w:type="spellEnd"/>
            <w:r w:rsidRPr="001124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66248D4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>E-mail: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7" w:history="1">
              <w:r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adrianasabbag@PREFEITURA.SP.GOV.BR</w:t>
              </w:r>
            </w:hyperlink>
          </w:p>
          <w:p w14:paraId="6390E666" w14:textId="249AF734" w:rsidR="00633741" w:rsidRPr="00AE69C2" w:rsidRDefault="00633741" w:rsidP="00B518A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>Telefone</w:t>
            </w:r>
            <w:r w:rsidR="00F34B1C" w:rsidRPr="003D59AA">
              <w:rPr>
                <w:rFonts w:ascii="Arial" w:hAnsi="Arial" w:cs="Arial"/>
                <w:sz w:val="24"/>
                <w:szCs w:val="24"/>
              </w:rPr>
              <w:t>:</w:t>
            </w:r>
            <w:r w:rsidR="00F34B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4B1C">
              <w:t>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11) 94747-5220 </w:t>
            </w:r>
          </w:p>
        </w:tc>
      </w:tr>
      <w:tr w:rsidR="00633741" w:rsidRPr="00586F66" w14:paraId="41356B38" w14:textId="77777777" w:rsidTr="00B518A9">
        <w:tc>
          <w:tcPr>
            <w:tcW w:w="2689" w:type="dxa"/>
            <w:vAlign w:val="center"/>
          </w:tcPr>
          <w:p w14:paraId="638181CA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Secretaria Municipal da Saúde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SMS</w:t>
            </w:r>
          </w:p>
          <w:p w14:paraId="7A5D1B3D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60EAF2D6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Luiz Carlos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Zamarco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702F7476" w14:textId="6E03722B" w:rsidR="00CE5A55" w:rsidRPr="00CE5A55" w:rsidRDefault="00633741" w:rsidP="00CE5A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A55" w:rsidRPr="00321DCD">
              <w:rPr>
                <w:rFonts w:ascii="Arial" w:hAnsi="Arial" w:cs="Arial"/>
                <w:b/>
                <w:bCs/>
                <w:sz w:val="24"/>
                <w:szCs w:val="24"/>
              </w:rPr>
              <w:t>Cleuber José de Carvalho</w:t>
            </w:r>
          </w:p>
          <w:p w14:paraId="5EE5DA71" w14:textId="47E950EF" w:rsidR="00CE5A55" w:rsidRPr="00CE5A55" w:rsidRDefault="00633741" w:rsidP="00CE5A55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8" w:history="1">
              <w:r w:rsidR="00CE5A55" w:rsidRPr="00CE5A55">
                <w:rPr>
                  <w:rStyle w:val="Hyperlink"/>
                  <w:rFonts w:ascii="Arial" w:hAnsi="Arial" w:cs="Arial"/>
                  <w:sz w:val="24"/>
                  <w:szCs w:val="24"/>
                </w:rPr>
                <w:t>cjcarvalho@PREFEITURA.SP.GOV.BR</w:t>
              </w:r>
            </w:hyperlink>
          </w:p>
          <w:p w14:paraId="4C9FD594" w14:textId="6F1A57CD" w:rsidR="00402B77" w:rsidRPr="00402B77" w:rsidRDefault="00633741" w:rsidP="00402B77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402B77" w:rsidRPr="00402B77">
              <w:rPr>
                <w:rFonts w:ascii="Arial" w:hAnsi="Arial" w:cs="Arial"/>
                <w:color w:val="000000"/>
                <w:sz w:val="24"/>
                <w:szCs w:val="24"/>
              </w:rPr>
              <w:t>(11)94841-5602</w:t>
            </w:r>
          </w:p>
          <w:p w14:paraId="2D01B9C2" w14:textId="6649CD57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23FE">
              <w:rPr>
                <w:rFonts w:ascii="Arial" w:hAnsi="Arial" w:cs="Arial"/>
                <w:b/>
                <w:sz w:val="24"/>
                <w:szCs w:val="24"/>
              </w:rPr>
              <w:t>Patrício Gomes Moreira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6401B52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9" w:history="1">
              <w:r w:rsidRPr="00AE2DEC">
                <w:rPr>
                  <w:rStyle w:val="Hyperlink"/>
                  <w:rFonts w:ascii="Arial" w:hAnsi="Arial" w:cs="Arial"/>
                  <w:sz w:val="24"/>
                  <w:szCs w:val="24"/>
                </w:rPr>
                <w:t>pgmoreira@PREFEITURA.SP.GOV.BR</w:t>
              </w:r>
            </w:hyperlink>
          </w:p>
          <w:p w14:paraId="5464FC71" w14:textId="1DADDAC9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</w:t>
            </w:r>
            <w:r w:rsidR="00402B77" w:rsidRPr="00586F6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02B77">
              <w:t>(</w:t>
            </w:r>
            <w:r>
              <w:rPr>
                <w:rFonts w:ascii="Arial" w:hAnsi="Arial" w:cs="Arial"/>
                <w:sz w:val="24"/>
                <w:szCs w:val="24"/>
              </w:rPr>
              <w:t>11)</w:t>
            </w:r>
            <w:r w:rsidRPr="00BC23FE">
              <w:rPr>
                <w:rFonts w:ascii="Arial" w:hAnsi="Arial" w:cs="Arial"/>
                <w:sz w:val="24"/>
                <w:szCs w:val="24"/>
              </w:rPr>
              <w:t>95139-1544</w:t>
            </w:r>
          </w:p>
        </w:tc>
      </w:tr>
      <w:tr w:rsidR="00633741" w:rsidRPr="00586F66" w14:paraId="1CCCD7E9" w14:textId="77777777" w:rsidTr="00B518A9">
        <w:tc>
          <w:tcPr>
            <w:tcW w:w="2689" w:type="dxa"/>
            <w:vAlign w:val="center"/>
          </w:tcPr>
          <w:p w14:paraId="395F19F6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Secretaria Municipal de Subprefeituras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SMSUB</w:t>
            </w:r>
          </w:p>
          <w:p w14:paraId="1073CB4F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454B607A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Fabricio Cobra Arbex</w:t>
            </w:r>
          </w:p>
        </w:tc>
        <w:tc>
          <w:tcPr>
            <w:tcW w:w="7654" w:type="dxa"/>
          </w:tcPr>
          <w:p w14:paraId="77C10CCC" w14:textId="78D3FB76" w:rsidR="00633741" w:rsidRPr="00B95304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B953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Claudio d</w:t>
            </w:r>
            <w:r w:rsidRPr="00B95304">
              <w:rPr>
                <w:rFonts w:ascii="Arial" w:hAnsi="Arial" w:cs="Arial"/>
                <w:b/>
                <w:sz w:val="24"/>
                <w:szCs w:val="24"/>
              </w:rPr>
              <w:t>e Campos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414DE34" w14:textId="77777777" w:rsidR="00633741" w:rsidRPr="00C50EA8" w:rsidRDefault="00633741" w:rsidP="00B518A9">
            <w:pPr>
              <w:spacing w:line="360" w:lineRule="auto"/>
            </w:pPr>
            <w:r w:rsidRPr="00C50EA8">
              <w:rPr>
                <w:rFonts w:ascii="Arial" w:hAnsi="Arial" w:cs="Arial"/>
                <w:sz w:val="24"/>
                <w:szCs w:val="24"/>
              </w:rPr>
              <w:t xml:space="preserve">E-mail:  </w:t>
            </w:r>
            <w:hyperlink r:id="rId20" w:history="1">
              <w:r w:rsidRPr="00C50EA8">
                <w:rPr>
                  <w:rStyle w:val="Hyperlink"/>
                  <w:rFonts w:ascii="Arial" w:hAnsi="Arial" w:cs="Arial"/>
                  <w:sz w:val="24"/>
                  <w:szCs w:val="24"/>
                </w:rPr>
                <w:t>claudiocampos@smsub.prefeitura.sp.gov.br</w:t>
              </w:r>
            </w:hyperlink>
          </w:p>
          <w:p w14:paraId="6F9D4089" w14:textId="77777777" w:rsidR="00633741" w:rsidRPr="00C50EA8" w:rsidRDefault="00633741" w:rsidP="00B518A9">
            <w:pPr>
              <w:spacing w:line="360" w:lineRule="auto"/>
              <w:rPr>
                <w:rStyle w:val="Hyperlink"/>
                <w:color w:val="auto"/>
              </w:rPr>
            </w:pPr>
            <w:r w:rsidRPr="00C50EA8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32F56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C50EA8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99911-0144</w:t>
            </w:r>
            <w:r w:rsidRPr="00C50EA8">
              <w:t xml:space="preserve"> </w:t>
            </w:r>
          </w:p>
          <w:p w14:paraId="7EC1CB31" w14:textId="6E02D9F4" w:rsidR="00633741" w:rsidRPr="007E4CBD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3D59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Caroline Felipe Rodrigues </w:t>
            </w:r>
          </w:p>
          <w:p w14:paraId="6B9D07B7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t xml:space="preserve"> </w:t>
            </w:r>
            <w:hyperlink r:id="rId21" w:history="1">
              <w:r w:rsidRPr="00F92130">
                <w:rPr>
                  <w:rStyle w:val="Hyperlink"/>
                  <w:rFonts w:ascii="Arial" w:hAnsi="Arial" w:cs="Arial"/>
                  <w:sz w:val="24"/>
                  <w:szCs w:val="24"/>
                </w:rPr>
                <w:t>carolinefr@smsub.prefeitura.sp.gov.br</w:t>
              </w:r>
            </w:hyperlink>
          </w:p>
          <w:p w14:paraId="023DED7F" w14:textId="77777777" w:rsidR="00633741" w:rsidRPr="00A24FA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D59A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D6347D">
              <w:rPr>
                <w:rFonts w:ascii="Arial" w:hAnsi="Arial" w:cs="Arial"/>
                <w:sz w:val="24"/>
                <w:szCs w:val="24"/>
              </w:rPr>
              <w:t>(11</w:t>
            </w:r>
            <w:r>
              <w:rPr>
                <w:rFonts w:ascii="Arial" w:hAnsi="Arial" w:cs="Arial"/>
                <w:sz w:val="24"/>
                <w:szCs w:val="24"/>
              </w:rPr>
              <w:t>)97636-5285</w:t>
            </w:r>
          </w:p>
        </w:tc>
      </w:tr>
      <w:tr w:rsidR="00633741" w:rsidRPr="00586F66" w14:paraId="696894F3" w14:textId="77777777" w:rsidTr="00EB1DCE">
        <w:trPr>
          <w:trHeight w:val="699"/>
        </w:trPr>
        <w:tc>
          <w:tcPr>
            <w:tcW w:w="2689" w:type="dxa"/>
            <w:vAlign w:val="center"/>
          </w:tcPr>
          <w:p w14:paraId="7983D704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Secretaria Municipal de Cultura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SMC</w:t>
            </w:r>
          </w:p>
          <w:p w14:paraId="51DCAF56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1A3F4BE3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Jose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Antonio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Silva Parente</w:t>
            </w:r>
          </w:p>
        </w:tc>
        <w:tc>
          <w:tcPr>
            <w:tcW w:w="7654" w:type="dxa"/>
          </w:tcPr>
          <w:p w14:paraId="094F0E8C" w14:textId="6CDB5572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>Licia Mara Alves de Oliveira Ferreira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8EDC47C" w14:textId="77777777" w:rsidR="00633741" w:rsidRPr="00586F66" w:rsidRDefault="00633741" w:rsidP="00B518A9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22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liciaalves@prefeitura.sp.gov.br</w:t>
              </w:r>
            </w:hyperlink>
          </w:p>
          <w:p w14:paraId="1497A8A9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Telefone: 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3397-0204 </w:t>
            </w:r>
            <w:r w:rsidRPr="00586F66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32F56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586F66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99261-8811 </w:t>
            </w:r>
          </w:p>
          <w:p w14:paraId="4FC63D2A" w14:textId="44A87DF9" w:rsidR="009A6906" w:rsidRPr="009A6906" w:rsidRDefault="00633741" w:rsidP="009A690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="00437F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6906" w:rsidRPr="00321DCD">
              <w:rPr>
                <w:rFonts w:ascii="Arial" w:hAnsi="Arial" w:cs="Arial"/>
                <w:b/>
                <w:bCs/>
                <w:sz w:val="24"/>
                <w:szCs w:val="24"/>
              </w:rPr>
              <w:t>Marina Chagas Brandão</w:t>
            </w:r>
          </w:p>
          <w:p w14:paraId="05529DD9" w14:textId="6700A736" w:rsidR="009A6906" w:rsidRPr="009A6906" w:rsidRDefault="00633741" w:rsidP="009A6906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23" w:history="1">
              <w:r w:rsidR="009A6906" w:rsidRPr="009A6906">
                <w:rPr>
                  <w:rStyle w:val="Hyperlink"/>
                  <w:rFonts w:ascii="Arial" w:hAnsi="Arial" w:cs="Arial"/>
                  <w:sz w:val="24"/>
                  <w:szCs w:val="24"/>
                </w:rPr>
                <w:t>marinachagas@prefeitura.sp.gov.br</w:t>
              </w:r>
            </w:hyperlink>
          </w:p>
          <w:p w14:paraId="485C2CE9" w14:textId="2D9C5B28" w:rsidR="00321DCD" w:rsidRPr="00321DCD" w:rsidRDefault="00633741" w:rsidP="00321DCD">
            <w:pPr>
              <w:tabs>
                <w:tab w:val="left" w:pos="6448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lastRenderedPageBreak/>
              <w:t xml:space="preserve">Telefone: </w:t>
            </w:r>
            <w:r w:rsidR="00321DCD" w:rsidRPr="00321DCD">
              <w:rPr>
                <w:rFonts w:ascii="Arial" w:hAnsi="Arial" w:cs="Arial"/>
                <w:color w:val="000000"/>
                <w:sz w:val="24"/>
                <w:szCs w:val="24"/>
              </w:rPr>
              <w:t>(11)3397-0085</w:t>
            </w:r>
          </w:p>
          <w:p w14:paraId="06EA6670" w14:textId="505B8695" w:rsidR="00633741" w:rsidRPr="00586F66" w:rsidRDefault="00633741" w:rsidP="00B518A9">
            <w:pPr>
              <w:tabs>
                <w:tab w:val="left" w:pos="644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24A99BA5" w14:textId="77777777" w:rsidTr="00B518A9">
        <w:trPr>
          <w:trHeight w:val="3179"/>
        </w:trPr>
        <w:tc>
          <w:tcPr>
            <w:tcW w:w="2689" w:type="dxa"/>
            <w:vAlign w:val="center"/>
          </w:tcPr>
          <w:p w14:paraId="6C272C4E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Secretaria Municipal de Justiça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 xml:space="preserve"> SMJ</w:t>
            </w:r>
          </w:p>
          <w:p w14:paraId="35DB9A1B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44B3DBB2" w14:textId="471C7CEF" w:rsidR="00633741" w:rsidRPr="00586F66" w:rsidRDefault="0030749A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André Lemos</w:t>
            </w:r>
            <w:r w:rsidR="00633741">
              <w:rPr>
                <w:rFonts w:ascii="Arial" w:hAnsi="Arial" w:cs="Arial"/>
                <w:b/>
                <w:sz w:val="24"/>
                <w:szCs w:val="24"/>
              </w:rPr>
              <w:t xml:space="preserve"> Jorge</w:t>
            </w:r>
          </w:p>
        </w:tc>
        <w:tc>
          <w:tcPr>
            <w:tcW w:w="7654" w:type="dxa"/>
          </w:tcPr>
          <w:p w14:paraId="430005FE" w14:textId="1251ADCC" w:rsidR="00633741" w:rsidRPr="007E4CBD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D214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0E17">
              <w:rPr>
                <w:rFonts w:ascii="Arial" w:hAnsi="Arial" w:cs="Arial"/>
                <w:b/>
                <w:bCs/>
                <w:sz w:val="24"/>
                <w:szCs w:val="24"/>
              </w:rPr>
              <w:t>Alexandre Dias Maciel</w:t>
            </w:r>
          </w:p>
          <w:p w14:paraId="72F2C24E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140E">
              <w:rPr>
                <w:rFonts w:ascii="Arial" w:hAnsi="Arial" w:cs="Arial"/>
                <w:sz w:val="24"/>
                <w:szCs w:val="24"/>
              </w:rPr>
              <w:t>E-mail: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4" w:history="1">
              <w:r w:rsidRPr="00A50392">
                <w:rPr>
                  <w:rStyle w:val="Hyperlink"/>
                  <w:rFonts w:ascii="Arial" w:hAnsi="Arial" w:cs="Arial"/>
                  <w:sz w:val="24"/>
                  <w:szCs w:val="24"/>
                </w:rPr>
                <w:t>alexandremaciel@prefeitura.sp.gov.br</w:t>
              </w:r>
            </w:hyperlink>
            <w:r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FDBB8D" w14:textId="6CCA362A" w:rsidR="0030749A" w:rsidRPr="0030749A" w:rsidRDefault="00633741" w:rsidP="0030749A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140E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30749A" w:rsidRPr="0030749A">
              <w:rPr>
                <w:rFonts w:ascii="Arial" w:hAnsi="Arial" w:cs="Arial"/>
                <w:color w:val="000000"/>
                <w:sz w:val="24"/>
                <w:szCs w:val="24"/>
              </w:rPr>
              <w:t>(11)3113-8983</w:t>
            </w:r>
          </w:p>
          <w:p w14:paraId="2CCC7A80" w14:textId="51EE7AEC" w:rsidR="0030749A" w:rsidRPr="0030749A" w:rsidRDefault="00633741" w:rsidP="003074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D21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47E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30749A" w:rsidRPr="003074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Cintia Cristina Conti </w:t>
            </w:r>
            <w:proofErr w:type="spellStart"/>
            <w:r w:rsidR="0030749A" w:rsidRPr="0030749A">
              <w:rPr>
                <w:rFonts w:ascii="Arial" w:hAnsi="Arial" w:cs="Arial"/>
                <w:b/>
                <w:bCs/>
                <w:sz w:val="24"/>
                <w:szCs w:val="24"/>
              </w:rPr>
              <w:t>Seraphim</w:t>
            </w:r>
            <w:proofErr w:type="spellEnd"/>
          </w:p>
          <w:p w14:paraId="2778BEC9" w14:textId="0383B2DE" w:rsidR="00FE3CBF" w:rsidRPr="00FE3CBF" w:rsidRDefault="00633741" w:rsidP="00FE3CBF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D2140E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t xml:space="preserve"> </w:t>
            </w:r>
            <w:hyperlink r:id="rId25" w:history="1">
              <w:r w:rsidR="00FE3CBF" w:rsidRPr="00FE3CBF">
                <w:rPr>
                  <w:rStyle w:val="Hyperlink"/>
                  <w:rFonts w:ascii="Arial" w:hAnsi="Arial" w:cs="Arial"/>
                  <w:sz w:val="24"/>
                  <w:szCs w:val="24"/>
                </w:rPr>
                <w:t>cintiaseraphim@prefeitura.sp.gov.br</w:t>
              </w:r>
            </w:hyperlink>
          </w:p>
          <w:p w14:paraId="63F4AD7D" w14:textId="30706D74" w:rsidR="00FE3CBF" w:rsidRPr="00FE3CBF" w:rsidRDefault="00633741" w:rsidP="00FE3CBF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2140E">
              <w:rPr>
                <w:rFonts w:ascii="Arial" w:hAnsi="Arial" w:cs="Arial"/>
                <w:sz w:val="24"/>
                <w:szCs w:val="24"/>
              </w:rPr>
              <w:t xml:space="preserve">elefone: </w:t>
            </w:r>
            <w:r w:rsidR="00FE3CBF" w:rsidRPr="00FE3CBF">
              <w:rPr>
                <w:rFonts w:ascii="Arial" w:hAnsi="Arial" w:cs="Arial"/>
                <w:color w:val="000000"/>
                <w:sz w:val="24"/>
                <w:szCs w:val="24"/>
              </w:rPr>
              <w:t>(11)3113-8673</w:t>
            </w:r>
          </w:p>
          <w:p w14:paraId="41243247" w14:textId="365AC4C5" w:rsidR="00633741" w:rsidRPr="00D2140E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2B4B2942" w14:textId="77777777" w:rsidTr="00B518A9">
        <w:trPr>
          <w:trHeight w:val="3254"/>
        </w:trPr>
        <w:tc>
          <w:tcPr>
            <w:tcW w:w="2689" w:type="dxa"/>
            <w:vAlign w:val="center"/>
          </w:tcPr>
          <w:p w14:paraId="19C4D838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E1B">
              <w:rPr>
                <w:rFonts w:ascii="Arial" w:hAnsi="Arial" w:cs="Arial"/>
                <w:b/>
                <w:sz w:val="24"/>
                <w:szCs w:val="24"/>
              </w:rPr>
              <w:t xml:space="preserve">Ministério do Meio Ambiente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70E1B">
              <w:rPr>
                <w:rFonts w:ascii="Arial" w:hAnsi="Arial" w:cs="Arial"/>
                <w:b/>
                <w:sz w:val="24"/>
                <w:szCs w:val="24"/>
              </w:rPr>
              <w:t xml:space="preserve"> MMA</w:t>
            </w:r>
          </w:p>
          <w:p w14:paraId="2FA79690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0D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Ministra</w:t>
            </w:r>
          </w:p>
          <w:p w14:paraId="4B47F152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Marina Silva</w:t>
            </w:r>
          </w:p>
          <w:p w14:paraId="2201BCEB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5933AB26" w14:textId="3E0CEF61" w:rsidR="005931DC" w:rsidRPr="005931DC" w:rsidRDefault="00633741" w:rsidP="005931D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B43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1DC" w:rsidRPr="005931DC">
              <w:rPr>
                <w:rFonts w:ascii="Arial" w:hAnsi="Arial" w:cs="Arial"/>
                <w:b/>
                <w:bCs/>
                <w:sz w:val="24"/>
                <w:szCs w:val="24"/>
              </w:rPr>
              <w:t>Maurício Guerra</w:t>
            </w:r>
          </w:p>
          <w:p w14:paraId="6052CD52" w14:textId="5C6712EE" w:rsidR="00347247" w:rsidRPr="00347247" w:rsidRDefault="00633741" w:rsidP="00347247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B43C3B">
              <w:rPr>
                <w:rFonts w:ascii="Arial" w:hAnsi="Arial" w:cs="Arial"/>
                <w:sz w:val="24"/>
                <w:szCs w:val="24"/>
              </w:rPr>
              <w:t>E-ma</w:t>
            </w:r>
            <w:r>
              <w:rPr>
                <w:rFonts w:ascii="Arial" w:hAnsi="Arial" w:cs="Arial"/>
                <w:sz w:val="24"/>
                <w:szCs w:val="24"/>
              </w:rPr>
              <w:t xml:space="preserve">il: </w:t>
            </w:r>
            <w:hyperlink r:id="rId26" w:history="1">
              <w:r w:rsidR="00347247" w:rsidRPr="00347247">
                <w:rPr>
                  <w:rStyle w:val="Hyperlink"/>
                  <w:rFonts w:ascii="Arial" w:hAnsi="Arial" w:cs="Arial"/>
                  <w:sz w:val="24"/>
                  <w:szCs w:val="24"/>
                </w:rPr>
                <w:t>mauricio.guerra@mma.gov.br</w:t>
              </w:r>
            </w:hyperlink>
          </w:p>
          <w:p w14:paraId="6FBFA778" w14:textId="3B86FB6A" w:rsidR="00347247" w:rsidRPr="00347247" w:rsidRDefault="00633741" w:rsidP="00347247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C3B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347247" w:rsidRPr="00347247">
              <w:rPr>
                <w:rFonts w:ascii="Arial" w:hAnsi="Arial" w:cs="Arial"/>
                <w:color w:val="000000"/>
                <w:sz w:val="24"/>
                <w:szCs w:val="24"/>
              </w:rPr>
              <w:t>(61)2028-2510</w:t>
            </w:r>
          </w:p>
          <w:p w14:paraId="4670314D" w14:textId="77777777" w:rsidR="00633741" w:rsidRPr="00B43C3B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B43C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43C3B">
              <w:rPr>
                <w:rFonts w:ascii="Arial" w:hAnsi="Arial" w:cs="Arial"/>
                <w:b/>
                <w:sz w:val="24"/>
                <w:szCs w:val="24"/>
              </w:rPr>
              <w:t>Sal</w:t>
            </w:r>
            <w:r>
              <w:rPr>
                <w:rFonts w:ascii="Arial" w:hAnsi="Arial" w:cs="Arial"/>
                <w:b/>
                <w:sz w:val="24"/>
                <w:szCs w:val="24"/>
              </w:rPr>
              <w:t>omar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Mafaldo de Amorim Junior </w:t>
            </w:r>
          </w:p>
          <w:p w14:paraId="59202100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3C3B">
              <w:rPr>
                <w:rFonts w:ascii="Arial" w:hAnsi="Arial" w:cs="Arial"/>
                <w:sz w:val="24"/>
                <w:szCs w:val="24"/>
              </w:rPr>
              <w:t>E-m</w:t>
            </w:r>
            <w:r>
              <w:rPr>
                <w:rFonts w:ascii="Arial" w:hAnsi="Arial" w:cs="Arial"/>
                <w:sz w:val="24"/>
                <w:szCs w:val="24"/>
              </w:rPr>
              <w:t xml:space="preserve">ail: </w:t>
            </w:r>
            <w:hyperlink r:id="rId27" w:history="1">
              <w:r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salomar.mafaldo@mma.gov.br</w:t>
              </w:r>
            </w:hyperlink>
          </w:p>
          <w:p w14:paraId="6EDDF36F" w14:textId="2F044FF2" w:rsidR="00742705" w:rsidRPr="00742705" w:rsidRDefault="00633741" w:rsidP="00742705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C3B">
              <w:rPr>
                <w:rFonts w:ascii="Arial" w:hAnsi="Arial" w:cs="Arial"/>
                <w:sz w:val="24"/>
                <w:szCs w:val="24"/>
              </w:rPr>
              <w:t>Telefone:</w:t>
            </w:r>
            <w:r w:rsidR="00742705" w:rsidRPr="00742705">
              <w:rPr>
                <w:rFonts w:ascii="Arial" w:hAnsi="Arial" w:cs="Arial"/>
                <w:color w:val="000000"/>
                <w:sz w:val="24"/>
                <w:szCs w:val="24"/>
              </w:rPr>
              <w:t>(61)2028-1589/2507</w:t>
            </w:r>
          </w:p>
          <w:p w14:paraId="409EE886" w14:textId="7EC0AB8A" w:rsidR="00633741" w:rsidRPr="00A24FA6" w:rsidRDefault="00633741" w:rsidP="00B518A9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33741" w:rsidRPr="00586F66" w14:paraId="1473398C" w14:textId="77777777" w:rsidTr="00B518A9">
        <w:trPr>
          <w:trHeight w:val="3254"/>
        </w:trPr>
        <w:tc>
          <w:tcPr>
            <w:tcW w:w="2689" w:type="dxa"/>
            <w:vAlign w:val="center"/>
          </w:tcPr>
          <w:p w14:paraId="7D7A94E0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2FA">
              <w:rPr>
                <w:rFonts w:ascii="Arial" w:hAnsi="Arial" w:cs="Arial"/>
                <w:b/>
                <w:sz w:val="24"/>
                <w:szCs w:val="24"/>
              </w:rPr>
              <w:t xml:space="preserve">Secretaria de Meio Ambiente, Infraestrutura e Logística </w:t>
            </w:r>
            <w:r>
              <w:rPr>
                <w:rFonts w:ascii="Arial" w:hAnsi="Arial" w:cs="Arial"/>
                <w:b/>
                <w:sz w:val="24"/>
                <w:szCs w:val="24"/>
              </w:rPr>
              <w:t>do Estado de São Paulo –</w:t>
            </w:r>
            <w:r w:rsidRPr="00B252FA">
              <w:rPr>
                <w:rFonts w:ascii="Arial" w:hAnsi="Arial" w:cs="Arial"/>
                <w:b/>
                <w:sz w:val="24"/>
                <w:szCs w:val="24"/>
              </w:rPr>
              <w:t xml:space="preserve"> SEMIL</w:t>
            </w:r>
          </w:p>
          <w:p w14:paraId="62AE55A7" w14:textId="77777777" w:rsidR="00633741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0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Secretário</w:t>
            </w:r>
          </w:p>
          <w:p w14:paraId="5518C04F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Natália Resende </w:t>
            </w:r>
          </w:p>
        </w:tc>
        <w:tc>
          <w:tcPr>
            <w:tcW w:w="7654" w:type="dxa"/>
          </w:tcPr>
          <w:p w14:paraId="31966BF8" w14:textId="77777777" w:rsidR="00633741" w:rsidRPr="002E7AC8" w:rsidRDefault="00633741" w:rsidP="00B518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112CD1">
              <w:rPr>
                <w:rFonts w:ascii="Arial" w:hAnsi="Arial" w:cs="Arial"/>
                <w:b/>
                <w:sz w:val="24"/>
                <w:szCs w:val="24"/>
              </w:rPr>
              <w:t xml:space="preserve"> Célia Regina </w:t>
            </w:r>
            <w:proofErr w:type="spellStart"/>
            <w:r w:rsidRPr="00112CD1">
              <w:rPr>
                <w:rFonts w:ascii="Arial" w:hAnsi="Arial" w:cs="Arial"/>
                <w:b/>
                <w:sz w:val="24"/>
                <w:szCs w:val="24"/>
              </w:rPr>
              <w:t>Buono</w:t>
            </w:r>
            <w:proofErr w:type="spellEnd"/>
            <w:r w:rsidRPr="00112CD1">
              <w:rPr>
                <w:rFonts w:ascii="Arial" w:hAnsi="Arial" w:cs="Arial"/>
                <w:b/>
                <w:sz w:val="24"/>
                <w:szCs w:val="24"/>
              </w:rPr>
              <w:t xml:space="preserve"> Palis Poeta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E7AC8">
              <w:rPr>
                <w:rStyle w:val="Hyperlink"/>
                <w:rFonts w:ascii="Arial" w:hAnsi="Arial" w:cs="Arial"/>
                <w:color w:val="000000" w:themeColor="text1"/>
                <w:sz w:val="24"/>
                <w:szCs w:val="24"/>
              </w:rPr>
              <w:t>(CETESB)</w:t>
            </w:r>
          </w:p>
          <w:p w14:paraId="72B8D7B1" w14:textId="77777777" w:rsidR="00633741" w:rsidRDefault="00633741" w:rsidP="00B518A9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12CD1">
              <w:rPr>
                <w:rFonts w:ascii="Arial" w:hAnsi="Arial" w:cs="Arial"/>
                <w:sz w:val="24"/>
                <w:szCs w:val="24"/>
              </w:rPr>
              <w:t xml:space="preserve">-mail: </w:t>
            </w:r>
            <w:hyperlink r:id="rId28" w:history="1">
              <w:r w:rsidRPr="00112CD1">
                <w:rPr>
                  <w:rStyle w:val="Hyperlink"/>
                  <w:rFonts w:ascii="Arial" w:hAnsi="Arial" w:cs="Arial"/>
                  <w:sz w:val="24"/>
                  <w:szCs w:val="24"/>
                </w:rPr>
                <w:t>cpoeta@sp.gov.br</w:t>
              </w:r>
            </w:hyperlink>
          </w:p>
          <w:p w14:paraId="38378FE5" w14:textId="77777777" w:rsidR="00633741" w:rsidRPr="00112CD1" w:rsidRDefault="00633741" w:rsidP="00B518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</w:pPr>
            <w:r w:rsidRPr="00112CD1">
              <w:rPr>
                <w:rFonts w:ascii="Arial" w:hAnsi="Arial" w:cs="Arial"/>
                <w:sz w:val="24"/>
                <w:szCs w:val="24"/>
              </w:rPr>
              <w:t>Telefone: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2CD1">
              <w:rPr>
                <w:rFonts w:ascii="Arial" w:hAnsi="Arial" w:cs="Arial"/>
                <w:sz w:val="24"/>
                <w:szCs w:val="24"/>
              </w:rPr>
              <w:t>3133- 3145</w:t>
            </w:r>
            <w:r>
              <w:rPr>
                <w:rFonts w:ascii="Arial" w:hAnsi="Arial" w:cs="Arial"/>
                <w:sz w:val="24"/>
                <w:szCs w:val="24"/>
              </w:rPr>
              <w:t xml:space="preserve">/ (11)99987-6357 </w:t>
            </w:r>
          </w:p>
          <w:p w14:paraId="469821ED" w14:textId="77777777" w:rsidR="00633741" w:rsidRPr="00B252FA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14:paraId="555A63DA" w14:textId="77777777" w:rsidR="00633741" w:rsidRPr="00472F3F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472F3F">
              <w:rPr>
                <w:rFonts w:ascii="Arial" w:hAnsi="Arial" w:cs="Arial"/>
                <w:b/>
                <w:sz w:val="24"/>
                <w:szCs w:val="24"/>
              </w:rPr>
              <w:t xml:space="preserve"> Gilson Gonçalves Guimarães</w:t>
            </w:r>
          </w:p>
          <w:p w14:paraId="07B58B79" w14:textId="77777777" w:rsidR="00633741" w:rsidRPr="00472F3F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72F3F">
              <w:rPr>
                <w:rFonts w:ascii="Arial" w:hAnsi="Arial" w:cs="Arial"/>
                <w:sz w:val="24"/>
                <w:szCs w:val="24"/>
              </w:rPr>
              <w:t xml:space="preserve">-mail: </w:t>
            </w:r>
            <w:hyperlink r:id="rId29" w:history="1">
              <w:r w:rsidRPr="00472F3F">
                <w:rPr>
                  <w:rStyle w:val="Hyperlink"/>
                  <w:rFonts w:ascii="Arial" w:hAnsi="Arial" w:cs="Arial"/>
                  <w:sz w:val="24"/>
                  <w:szCs w:val="24"/>
                </w:rPr>
                <w:t>gguimaraes@sp.gov.br</w:t>
              </w:r>
            </w:hyperlink>
          </w:p>
          <w:p w14:paraId="5AB45C4D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Telefone: </w:t>
            </w:r>
            <w:r w:rsidRPr="00DE5780">
              <w:rPr>
                <w:rFonts w:ascii="Arial" w:hAnsi="Arial" w:cs="Arial"/>
                <w:color w:val="000000" w:themeColor="text1"/>
                <w:sz w:val="24"/>
                <w:szCs w:val="24"/>
              </w:rPr>
              <w:t>3133-3736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E57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/ (11)996259174 </w:t>
            </w:r>
          </w:p>
          <w:p w14:paraId="5445CA6A" w14:textId="77777777" w:rsidR="00633741" w:rsidRPr="00B252FA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A24FA6">
              <w:rPr>
                <w:rFonts w:ascii="Arial" w:hAnsi="Arial" w:cs="Arial"/>
                <w:sz w:val="24"/>
                <w:szCs w:val="24"/>
              </w:rPr>
              <w:t>Contato Secretaria do Gabinete (responsável pelos ofícios): Marilene 3133-3089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3737F10" w14:textId="77777777" w:rsidR="00633741" w:rsidRDefault="00633741" w:rsidP="006337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DE3C11" w14:textId="77777777" w:rsidR="00633741" w:rsidRDefault="00633741" w:rsidP="006337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B314F2" w14:textId="77777777" w:rsidR="00633741" w:rsidRDefault="00633741" w:rsidP="006337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7474D" w14:textId="77777777" w:rsidR="00633741" w:rsidRPr="00586F66" w:rsidRDefault="00633741" w:rsidP="00633741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633741" w:rsidRPr="00586F66" w14:paraId="6A62C701" w14:textId="77777777" w:rsidTr="00B518A9">
        <w:trPr>
          <w:trHeight w:val="989"/>
        </w:trPr>
        <w:tc>
          <w:tcPr>
            <w:tcW w:w="10349" w:type="dxa"/>
            <w:gridSpan w:val="2"/>
            <w:vAlign w:val="center"/>
          </w:tcPr>
          <w:p w14:paraId="38B74870" w14:textId="77777777" w:rsidR="00633741" w:rsidRPr="00586F66" w:rsidRDefault="00633741" w:rsidP="00B518A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86F66">
              <w:rPr>
                <w:rFonts w:ascii="Arial" w:hAnsi="Arial" w:cs="Arial"/>
                <w:b/>
                <w:sz w:val="40"/>
                <w:szCs w:val="40"/>
              </w:rPr>
              <w:t>SECRETARIA DO VERDE E MEIO AMBIENTE - SVMA</w:t>
            </w:r>
          </w:p>
        </w:tc>
      </w:tr>
      <w:tr w:rsidR="00633741" w:rsidRPr="00586F66" w14:paraId="5B4DD640" w14:textId="77777777" w:rsidTr="00B518A9">
        <w:tc>
          <w:tcPr>
            <w:tcW w:w="2694" w:type="dxa"/>
            <w:vAlign w:val="center"/>
          </w:tcPr>
          <w:p w14:paraId="6A7954CA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>Coordenação de Educação Ambiental e Cultura de Paz, Universidade Aberta do Meio Ambiente e Cultura de Paz - UMAPAZ</w:t>
            </w:r>
          </w:p>
        </w:tc>
        <w:tc>
          <w:tcPr>
            <w:tcW w:w="7655" w:type="dxa"/>
          </w:tcPr>
          <w:p w14:paraId="4BB6CB02" w14:textId="09B8F1B9" w:rsidR="00633741" w:rsidRPr="007E4CBD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78AD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5B78A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abriela </w:t>
            </w:r>
            <w:r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5B78A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inheiro </w:t>
            </w:r>
            <w:r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5B78A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ima </w:t>
            </w:r>
            <w:proofErr w:type="spellStart"/>
            <w:r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5B78A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habbouh</w:t>
            </w:r>
            <w:proofErr w:type="spellEnd"/>
          </w:p>
          <w:p w14:paraId="3E96EEB5" w14:textId="77777777" w:rsidR="00633741" w:rsidRDefault="00633741" w:rsidP="00B518A9">
            <w:pPr>
              <w:spacing w:line="360" w:lineRule="auto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30" w:history="1">
              <w:r w:rsidRPr="00F92130">
                <w:rPr>
                  <w:rStyle w:val="Hyperlink"/>
                  <w:rFonts w:ascii="Calibri" w:hAnsi="Calibri" w:cs="Calibri"/>
                  <w:sz w:val="27"/>
                  <w:szCs w:val="27"/>
                </w:rPr>
                <w:t>gabrielalima@prefeitura.sp.gov.br</w:t>
              </w:r>
            </w:hyperlink>
          </w:p>
          <w:p w14:paraId="3F506D92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>
              <w:rPr>
                <w:rFonts w:ascii="Arial" w:hAnsi="Arial" w:cs="Arial"/>
                <w:sz w:val="24"/>
                <w:szCs w:val="24"/>
              </w:rPr>
              <w:t>5908-3840/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(11) 98367-3757</w:t>
            </w:r>
          </w:p>
          <w:p w14:paraId="2816F263" w14:textId="7AD3CFF4" w:rsidR="006E6879" w:rsidRPr="006E6879" w:rsidRDefault="00633741" w:rsidP="006E68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6879" w:rsidRPr="006E6879">
              <w:rPr>
                <w:rFonts w:ascii="Arial" w:hAnsi="Arial" w:cs="Arial"/>
                <w:sz w:val="24"/>
                <w:szCs w:val="24"/>
              </w:rPr>
              <w:t xml:space="preserve">Isabela Grilo </w:t>
            </w:r>
            <w:proofErr w:type="spellStart"/>
            <w:r w:rsidR="006E6879" w:rsidRPr="006E6879">
              <w:rPr>
                <w:rFonts w:ascii="Arial" w:hAnsi="Arial" w:cs="Arial"/>
                <w:sz w:val="24"/>
                <w:szCs w:val="24"/>
              </w:rPr>
              <w:t>Pessoni</w:t>
            </w:r>
            <w:proofErr w:type="spellEnd"/>
          </w:p>
          <w:p w14:paraId="144AA56E" w14:textId="4CD55CE8" w:rsidR="006E6879" w:rsidRPr="006E6879" w:rsidRDefault="00633741" w:rsidP="00871045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31" w:history="1">
              <w:r w:rsidR="006E6879" w:rsidRPr="006E6879">
                <w:rPr>
                  <w:rStyle w:val="Hyperlink"/>
                  <w:rFonts w:ascii="Arial" w:hAnsi="Arial" w:cs="Arial"/>
                  <w:sz w:val="24"/>
                  <w:szCs w:val="24"/>
                </w:rPr>
                <w:t>ipessoni@prefeitura.sp.gov.br</w:t>
              </w:r>
            </w:hyperlink>
          </w:p>
          <w:p w14:paraId="1B184C72" w14:textId="4A0CDE14" w:rsidR="00871045" w:rsidRPr="00871045" w:rsidRDefault="00633741" w:rsidP="00871045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  <w:r w:rsidR="00871045">
              <w:rPr>
                <w:rFonts w:ascii="Arial" w:hAnsi="Arial" w:cs="Arial"/>
                <w:sz w:val="24"/>
                <w:szCs w:val="24"/>
              </w:rPr>
              <w:t>:</w:t>
            </w:r>
            <w:r w:rsidR="00871045" w:rsidRPr="00CC49C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871045" w:rsidRPr="001304D5">
              <w:rPr>
                <w:rFonts w:ascii="Arial" w:hAnsi="Arial" w:cs="Arial"/>
                <w:sz w:val="24"/>
                <w:szCs w:val="24"/>
              </w:rPr>
              <w:t>(</w:t>
            </w:r>
            <w:r w:rsidR="00871045" w:rsidRPr="00871045">
              <w:rPr>
                <w:rFonts w:ascii="Arial" w:hAnsi="Arial" w:cs="Arial"/>
                <w:color w:val="000000"/>
                <w:sz w:val="24"/>
                <w:szCs w:val="24"/>
              </w:rPr>
              <w:t>11)94191-4093</w:t>
            </w:r>
          </w:p>
          <w:p w14:paraId="79EEDAD3" w14:textId="0EB42AF5" w:rsidR="00633741" w:rsidRPr="00586F66" w:rsidRDefault="00633741" w:rsidP="006E68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701591E4" w14:textId="77777777" w:rsidTr="00B518A9">
        <w:tc>
          <w:tcPr>
            <w:tcW w:w="2694" w:type="dxa"/>
            <w:vAlign w:val="center"/>
          </w:tcPr>
          <w:p w14:paraId="542129FE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54DFD3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>Coordenação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Planejamento Ambiental </w:t>
            </w:r>
            <w:r w:rsidRPr="00F50965">
              <w:rPr>
                <w:rFonts w:ascii="Arial" w:hAnsi="Arial" w:cs="Arial"/>
                <w:b/>
                <w:sz w:val="24"/>
                <w:szCs w:val="24"/>
              </w:rPr>
              <w:t>- CPA</w:t>
            </w:r>
          </w:p>
        </w:tc>
        <w:tc>
          <w:tcPr>
            <w:tcW w:w="7655" w:type="dxa"/>
          </w:tcPr>
          <w:p w14:paraId="2E1B605E" w14:textId="0466B249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86F66">
              <w:rPr>
                <w:rFonts w:ascii="Arial" w:hAnsi="Arial" w:cs="Arial"/>
                <w:b/>
                <w:sz w:val="24"/>
                <w:szCs w:val="24"/>
              </w:rPr>
              <w:t>Rosélia</w:t>
            </w:r>
            <w:proofErr w:type="spellEnd"/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86F66">
              <w:rPr>
                <w:rFonts w:ascii="Arial" w:hAnsi="Arial" w:cs="Arial"/>
                <w:b/>
                <w:sz w:val="24"/>
                <w:szCs w:val="24"/>
              </w:rPr>
              <w:t>Mikie</w:t>
            </w:r>
            <w:proofErr w:type="spellEnd"/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 Ikeda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B4CD142" w14:textId="77777777" w:rsidR="00633741" w:rsidRPr="00586F66" w:rsidRDefault="00633741" w:rsidP="00B518A9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32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rikeda@prefeitura.sp.gov.br</w:t>
              </w:r>
            </w:hyperlink>
          </w:p>
          <w:p w14:paraId="7D04CC61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 w:rsidRPr="00586F66">
              <w:rPr>
                <w:rFonts w:ascii="Arial" w:hAnsi="Arial" w:cs="Arial"/>
                <w:sz w:val="24"/>
                <w:szCs w:val="24"/>
              </w:rPr>
              <w:t>99451-8162</w:t>
            </w:r>
          </w:p>
          <w:p w14:paraId="72C626EE" w14:textId="5010A325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34464">
              <w:rPr>
                <w:rFonts w:ascii="Arial" w:hAnsi="Arial" w:cs="Arial"/>
                <w:b/>
                <w:sz w:val="24"/>
                <w:szCs w:val="24"/>
              </w:rPr>
              <w:t>Lígia Pinheiro de Jesus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6D07E49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33" w:history="1">
              <w:r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ligiapinheiroj@prefeitura.sp.gov.br</w:t>
              </w:r>
            </w:hyperlink>
          </w:p>
          <w:p w14:paraId="778979E1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 w:rsidRPr="00586F66">
              <w:rPr>
                <w:rFonts w:ascii="Arial" w:hAnsi="Arial" w:cs="Arial"/>
                <w:sz w:val="24"/>
                <w:szCs w:val="24"/>
              </w:rPr>
              <w:t>elefone:</w:t>
            </w:r>
            <w:r>
              <w:rPr>
                <w:rFonts w:ascii="Arial" w:hAnsi="Arial" w:cs="Arial"/>
                <w:sz w:val="24"/>
                <w:szCs w:val="24"/>
              </w:rPr>
              <w:t xml:space="preserve"> (11)996773907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Ramal 0285</w:t>
            </w:r>
          </w:p>
        </w:tc>
      </w:tr>
      <w:tr w:rsidR="00633741" w:rsidRPr="00586F66" w14:paraId="72D82D7E" w14:textId="77777777" w:rsidTr="00B518A9">
        <w:tc>
          <w:tcPr>
            <w:tcW w:w="2694" w:type="dxa"/>
            <w:vAlign w:val="center"/>
          </w:tcPr>
          <w:p w14:paraId="068ABA10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lastRenderedPageBreak/>
              <w:t>Coordenação de Gestão de Parques e Biodiversidade Municipal - CGPABI</w:t>
            </w:r>
          </w:p>
        </w:tc>
        <w:tc>
          <w:tcPr>
            <w:tcW w:w="7655" w:type="dxa"/>
          </w:tcPr>
          <w:p w14:paraId="1310B063" w14:textId="7A1BDCD0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A30">
              <w:rPr>
                <w:rFonts w:ascii="Arial" w:hAnsi="Arial" w:cs="Arial"/>
                <w:b/>
                <w:sz w:val="24"/>
                <w:szCs w:val="24"/>
              </w:rPr>
              <w:t>Juliana Laurito Summa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4B7EC4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34" w:history="1">
              <w:r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jsumma@prefeitura.sp.gov.br</w:t>
              </w:r>
            </w:hyperlink>
          </w:p>
          <w:p w14:paraId="254ACC8B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713A30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713A30">
              <w:rPr>
                <w:rFonts w:ascii="Arial" w:hAnsi="Arial" w:cs="Arial"/>
                <w:sz w:val="24"/>
                <w:szCs w:val="24"/>
              </w:rPr>
              <w:t xml:space="preserve">99635-3922 </w:t>
            </w:r>
          </w:p>
          <w:p w14:paraId="26D43835" w14:textId="6B426470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Anita Correia de Souza Martins </w:t>
            </w:r>
          </w:p>
          <w:p w14:paraId="367D1E73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E-</w:t>
            </w:r>
            <w:r>
              <w:rPr>
                <w:rFonts w:ascii="Arial" w:hAnsi="Arial" w:cs="Arial"/>
                <w:sz w:val="24"/>
                <w:szCs w:val="24"/>
              </w:rPr>
              <w:t xml:space="preserve">mail: </w:t>
            </w:r>
            <w:hyperlink r:id="rId35" w:history="1">
              <w:r w:rsidRPr="00970905">
                <w:rPr>
                  <w:rStyle w:val="Hyperlink"/>
                  <w:rFonts w:ascii="Arial" w:hAnsi="Arial" w:cs="Arial"/>
                  <w:sz w:val="24"/>
                  <w:szCs w:val="24"/>
                </w:rPr>
                <w:t>anitamartins@prefeitura.sp.gov.br</w:t>
              </w:r>
            </w:hyperlink>
          </w:p>
          <w:p w14:paraId="7905E968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Telefone:</w:t>
            </w:r>
            <w:r w:rsidRPr="00CC51D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(11)</w:t>
            </w:r>
            <w:r w:rsidRPr="00F6427F">
              <w:rPr>
                <w:rFonts w:ascii="Arial" w:hAnsi="Arial" w:cs="Arial"/>
                <w:sz w:val="24"/>
                <w:szCs w:val="24"/>
              </w:rPr>
              <w:t>96496-5310</w:t>
            </w:r>
          </w:p>
        </w:tc>
      </w:tr>
      <w:tr w:rsidR="00633741" w:rsidRPr="00586F66" w14:paraId="336D8EDF" w14:textId="77777777" w:rsidTr="00B518A9">
        <w:tc>
          <w:tcPr>
            <w:tcW w:w="2694" w:type="dxa"/>
            <w:vAlign w:val="center"/>
          </w:tcPr>
          <w:p w14:paraId="6A563E92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>Coordenação de Licenciamento Ambiental - CLA</w:t>
            </w:r>
          </w:p>
        </w:tc>
        <w:tc>
          <w:tcPr>
            <w:tcW w:w="7655" w:type="dxa"/>
          </w:tcPr>
          <w:p w14:paraId="09AB545D" w14:textId="1E13F130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Christiane d</w:t>
            </w:r>
            <w:r w:rsidR="006863B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França Ferreira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CD027CA" w14:textId="37FB2D18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C70934" w:rsidRPr="00586F66">
              <w:rPr>
                <w:rFonts w:ascii="Arial" w:hAnsi="Arial" w:cs="Arial"/>
                <w:sz w:val="24"/>
                <w:szCs w:val="24"/>
              </w:rPr>
              <w:t>mail: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6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christianeferreira@prefeitura.sp.gov.br</w:t>
              </w:r>
            </w:hyperlink>
          </w:p>
          <w:p w14:paraId="2893261C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 w:rsidRPr="00586F66">
              <w:rPr>
                <w:rFonts w:ascii="Arial" w:hAnsi="Arial" w:cs="Arial"/>
                <w:sz w:val="24"/>
                <w:szCs w:val="24"/>
              </w:rPr>
              <w:t>99106-2685</w:t>
            </w:r>
          </w:p>
          <w:p w14:paraId="4C398954" w14:textId="40AB2AF1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Juliano Ribeiro Formigoni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65634FB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37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jrformigoni@prefeitura.sp.gov.br</w:t>
              </w:r>
            </w:hyperlink>
          </w:p>
          <w:p w14:paraId="443B5661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 w:rsidRPr="00586F66">
              <w:rPr>
                <w:rFonts w:ascii="Arial" w:hAnsi="Arial" w:cs="Arial"/>
                <w:sz w:val="24"/>
                <w:szCs w:val="24"/>
              </w:rPr>
              <w:t>98644-0125</w:t>
            </w:r>
          </w:p>
        </w:tc>
      </w:tr>
      <w:tr w:rsidR="00633741" w:rsidRPr="00586F66" w14:paraId="7FF23B04" w14:textId="77777777" w:rsidTr="00B518A9">
        <w:tc>
          <w:tcPr>
            <w:tcW w:w="2694" w:type="dxa"/>
            <w:vAlign w:val="center"/>
          </w:tcPr>
          <w:p w14:paraId="0D0ECD5E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965">
              <w:rPr>
                <w:rFonts w:ascii="Arial" w:hAnsi="Arial" w:cs="Arial"/>
                <w:b/>
                <w:sz w:val="24"/>
                <w:szCs w:val="24"/>
              </w:rPr>
              <w:t>Coordenação de Fiscalização Ambiental - CFA</w:t>
            </w:r>
          </w:p>
        </w:tc>
        <w:tc>
          <w:tcPr>
            <w:tcW w:w="7655" w:type="dxa"/>
          </w:tcPr>
          <w:p w14:paraId="0BE94626" w14:textId="070DC37D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4459">
              <w:rPr>
                <w:rFonts w:ascii="Arial" w:hAnsi="Arial" w:cs="Arial"/>
                <w:b/>
                <w:sz w:val="24"/>
                <w:szCs w:val="24"/>
              </w:rPr>
              <w:t xml:space="preserve">Rodrigo Martins dos </w:t>
            </w:r>
            <w:r w:rsidR="00C70934" w:rsidRPr="00544459">
              <w:rPr>
                <w:rFonts w:ascii="Arial" w:hAnsi="Arial" w:cs="Arial"/>
                <w:b/>
                <w:sz w:val="24"/>
                <w:szCs w:val="24"/>
              </w:rPr>
              <w:t>Santos</w:t>
            </w:r>
          </w:p>
          <w:p w14:paraId="0F34DFB9" w14:textId="77777777" w:rsidR="00633741" w:rsidRPr="003F7705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7705">
              <w:rPr>
                <w:rFonts w:ascii="Arial" w:hAnsi="Arial" w:cs="Arial"/>
                <w:sz w:val="24"/>
                <w:szCs w:val="24"/>
              </w:rPr>
              <w:t>E-mail:rodrigomsantos@prefeitura.sp.gov.br</w:t>
            </w:r>
          </w:p>
          <w:p w14:paraId="7A776D5B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(11) 95220-0171</w:t>
            </w:r>
          </w:p>
          <w:p w14:paraId="52AB4241" w14:textId="77777777" w:rsidR="00633741" w:rsidRPr="007A2B72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782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7A2B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João Cesar Megale Filho</w:t>
            </w:r>
          </w:p>
          <w:p w14:paraId="0F199DBE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A2B72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Pr="00A12DA2">
              <w:rPr>
                <w:rFonts w:ascii="Arial" w:hAnsi="Arial" w:cs="Arial"/>
                <w:sz w:val="24"/>
                <w:szCs w:val="24"/>
              </w:rPr>
              <w:t>jcmegale@PREFEITURA.SP.GOV.BR</w:t>
            </w:r>
          </w:p>
          <w:p w14:paraId="64C54B9A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A2B72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t>(11) 97138 5101</w:t>
            </w:r>
          </w:p>
        </w:tc>
      </w:tr>
    </w:tbl>
    <w:p w14:paraId="0ACF141F" w14:textId="77777777" w:rsidR="00633741" w:rsidRDefault="00633741" w:rsidP="00633741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49" w:type="dxa"/>
        <w:jc w:val="center"/>
        <w:tblLook w:val="04A0" w:firstRow="1" w:lastRow="0" w:firstColumn="1" w:lastColumn="0" w:noHBand="0" w:noVBand="1"/>
      </w:tblPr>
      <w:tblGrid>
        <w:gridCol w:w="2694"/>
        <w:gridCol w:w="7655"/>
      </w:tblGrid>
      <w:tr w:rsidR="00633741" w:rsidRPr="00586F66" w14:paraId="5133AA0D" w14:textId="77777777" w:rsidTr="00B518A9">
        <w:trPr>
          <w:trHeight w:val="755"/>
          <w:jc w:val="center"/>
        </w:trPr>
        <w:tc>
          <w:tcPr>
            <w:tcW w:w="10349" w:type="dxa"/>
            <w:gridSpan w:val="2"/>
            <w:vAlign w:val="center"/>
          </w:tcPr>
          <w:p w14:paraId="4543B2EB" w14:textId="77777777" w:rsidR="00633741" w:rsidRPr="00586F66" w:rsidRDefault="00633741" w:rsidP="00B518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05E6">
              <w:rPr>
                <w:rFonts w:ascii="Arial" w:hAnsi="Arial" w:cs="Arial"/>
                <w:b/>
                <w:sz w:val="40"/>
                <w:szCs w:val="40"/>
              </w:rPr>
              <w:t>SEGMENTO II – SOCIEDADE CIVIL</w:t>
            </w:r>
          </w:p>
        </w:tc>
      </w:tr>
      <w:tr w:rsidR="00633741" w:rsidRPr="00586F66" w14:paraId="74826672" w14:textId="77777777" w:rsidTr="00B518A9">
        <w:trPr>
          <w:jc w:val="center"/>
        </w:trPr>
        <w:tc>
          <w:tcPr>
            <w:tcW w:w="2694" w:type="dxa"/>
            <w:vAlign w:val="center"/>
          </w:tcPr>
          <w:p w14:paraId="35627145" w14:textId="77777777" w:rsidR="001525ED" w:rsidRDefault="001525ED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0F95E8" w14:textId="283C890D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lastRenderedPageBreak/>
              <w:t>Conselho Regional de Engenharia e Agronomia - CREA -SP</w:t>
            </w:r>
          </w:p>
        </w:tc>
        <w:tc>
          <w:tcPr>
            <w:tcW w:w="7655" w:type="dxa"/>
          </w:tcPr>
          <w:p w14:paraId="0E994018" w14:textId="77777777" w:rsidR="001525ED" w:rsidRDefault="001525ED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5EF6AF4F" w14:textId="78B338DC" w:rsidR="00633741" w:rsidRDefault="00633741" w:rsidP="00B518A9">
            <w:pPr>
              <w:spacing w:line="360" w:lineRule="auto"/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lastRenderedPageBreak/>
              <w:t>Titular: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0EC4" w:rsidRPr="00BF4C11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 xml:space="preserve">Heber Pegas </w:t>
            </w:r>
            <w:r w:rsidR="00E60EC4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d</w:t>
            </w:r>
            <w:r w:rsidR="00E60EC4" w:rsidRPr="00BF4C11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a Silva Junior</w:t>
            </w:r>
            <w:r w:rsidR="00E60EC4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 xml:space="preserve"> </w:t>
            </w:r>
          </w:p>
          <w:p w14:paraId="2DB9542C" w14:textId="7E699713" w:rsidR="00E60EC4" w:rsidRDefault="00633741" w:rsidP="00E60EC4">
            <w:pPr>
              <w:spacing w:line="360" w:lineRule="auto"/>
              <w:ind w:lef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E60EC4">
              <w:t xml:space="preserve"> </w:t>
            </w:r>
            <w:hyperlink r:id="rId38" w:history="1">
              <w:r w:rsidR="00E60EC4" w:rsidRPr="00F92130">
                <w:rPr>
                  <w:rStyle w:val="Hyperlink"/>
                  <w:rFonts w:ascii="Arial" w:hAnsi="Arial" w:cs="Arial"/>
                  <w:sz w:val="24"/>
                  <w:szCs w:val="24"/>
                </w:rPr>
                <w:t>heber.junior4065@creasp.org.br</w:t>
              </w:r>
            </w:hyperlink>
          </w:p>
          <w:p w14:paraId="518FDB9E" w14:textId="3AFBEE62" w:rsidR="006E06DC" w:rsidRDefault="00633741" w:rsidP="006E06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2F3F">
              <w:rPr>
                <w:rFonts w:ascii="Arial" w:hAnsi="Arial" w:cs="Arial"/>
                <w:sz w:val="24"/>
                <w:szCs w:val="24"/>
              </w:rPr>
              <w:t>CREA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472F3F">
              <w:rPr>
                <w:rFonts w:ascii="Arial" w:hAnsi="Arial" w:cs="Arial"/>
                <w:sz w:val="24"/>
                <w:szCs w:val="24"/>
              </w:rPr>
              <w:t xml:space="preserve">SP nº </w:t>
            </w:r>
            <w:r w:rsidR="006E06DC">
              <w:rPr>
                <w:rFonts w:ascii="Arial" w:hAnsi="Arial" w:cs="Arial"/>
                <w:sz w:val="24"/>
                <w:szCs w:val="24"/>
              </w:rPr>
              <w:t>5069955688</w:t>
            </w:r>
          </w:p>
          <w:p w14:paraId="38F6146C" w14:textId="7CF90D79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t>(11)</w:t>
            </w:r>
            <w:r w:rsidR="006E06DC">
              <w:rPr>
                <w:rFonts w:ascii="Arial" w:hAnsi="Arial" w:cs="Arial"/>
                <w:sz w:val="24"/>
                <w:szCs w:val="24"/>
              </w:rPr>
              <w:t xml:space="preserve"> 99301-6906 </w:t>
            </w:r>
          </w:p>
          <w:p w14:paraId="15EE8373" w14:textId="2589E604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0EC4" w:rsidRPr="00BF4C11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 xml:space="preserve">Flavia Cristina </w:t>
            </w:r>
            <w:r w:rsidR="00E60EC4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d</w:t>
            </w:r>
            <w:r w:rsidR="00E60EC4" w:rsidRPr="00BF4C11">
              <w:rPr>
                <w:rStyle w:val="Forte"/>
                <w:rFonts w:ascii="Calibri" w:hAnsi="Calibri" w:cs="Calibri"/>
                <w:color w:val="000000"/>
                <w:sz w:val="27"/>
                <w:szCs w:val="27"/>
              </w:rPr>
              <w:t>e Campos</w:t>
            </w:r>
          </w:p>
          <w:p w14:paraId="3D0AFB11" w14:textId="77777777" w:rsidR="00E60EC4" w:rsidRDefault="00633741" w:rsidP="00E60E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39" w:history="1">
              <w:r w:rsidR="00E60EC4" w:rsidRPr="00F92130">
                <w:rPr>
                  <w:rStyle w:val="Hyperlink"/>
                  <w:rFonts w:ascii="Arial" w:hAnsi="Arial" w:cs="Arial"/>
                  <w:sz w:val="24"/>
                  <w:szCs w:val="24"/>
                </w:rPr>
                <w:t>flavia.campos1940@creasp.org.br</w:t>
              </w:r>
            </w:hyperlink>
          </w:p>
          <w:p w14:paraId="1619918E" w14:textId="3A42A066" w:rsidR="006E06DC" w:rsidRDefault="00633741" w:rsidP="006E06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2F3F">
              <w:rPr>
                <w:rFonts w:ascii="Arial" w:hAnsi="Arial" w:cs="Arial"/>
                <w:sz w:val="24"/>
                <w:szCs w:val="24"/>
              </w:rPr>
              <w:t>CREA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7E0B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2F3F">
              <w:rPr>
                <w:rFonts w:ascii="Arial" w:hAnsi="Arial" w:cs="Arial"/>
                <w:sz w:val="24"/>
                <w:szCs w:val="24"/>
              </w:rPr>
              <w:t xml:space="preserve">SP </w:t>
            </w:r>
            <w:r w:rsidR="00E60EC4" w:rsidRPr="00472F3F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6E06DC">
              <w:rPr>
                <w:rFonts w:ascii="Arial" w:hAnsi="Arial" w:cs="Arial"/>
                <w:sz w:val="24"/>
                <w:szCs w:val="24"/>
              </w:rPr>
              <w:t>5071391295</w:t>
            </w:r>
          </w:p>
          <w:p w14:paraId="6EA05564" w14:textId="74B410F8" w:rsidR="00707E0B" w:rsidRPr="00707E0B" w:rsidRDefault="00633741" w:rsidP="00707E0B">
            <w:pPr>
              <w:spacing w:before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</w:t>
            </w:r>
            <w:r w:rsidR="00707E0B">
              <w:rPr>
                <w:rFonts w:ascii="Arial" w:hAnsi="Arial" w:cs="Arial"/>
                <w:sz w:val="24"/>
                <w:szCs w:val="24"/>
              </w:rPr>
              <w:t>:</w:t>
            </w:r>
            <w:r w:rsidR="00707E0B" w:rsidRPr="00707E0B">
              <w:rPr>
                <w:rFonts w:ascii="Arial" w:hAnsi="Arial" w:cs="Arial"/>
                <w:color w:val="000000"/>
                <w:sz w:val="24"/>
                <w:szCs w:val="24"/>
              </w:rPr>
              <w:t>(11)99946-8555</w:t>
            </w:r>
          </w:p>
          <w:p w14:paraId="76B0B7A7" w14:textId="5A193C6E" w:rsidR="00633741" w:rsidRPr="00586F66" w:rsidRDefault="00633741" w:rsidP="00707E0B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B1422A" w14:paraId="3F3DCD2D" w14:textId="77777777" w:rsidTr="00B518A9">
        <w:trPr>
          <w:trHeight w:val="3055"/>
          <w:jc w:val="center"/>
        </w:trPr>
        <w:tc>
          <w:tcPr>
            <w:tcW w:w="2694" w:type="dxa"/>
            <w:vAlign w:val="center"/>
          </w:tcPr>
          <w:p w14:paraId="49A10917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lastRenderedPageBreak/>
              <w:t>Ordem dos Advogados do Brasil - OAB-SP</w:t>
            </w:r>
          </w:p>
        </w:tc>
        <w:tc>
          <w:tcPr>
            <w:tcW w:w="7655" w:type="dxa"/>
          </w:tcPr>
          <w:p w14:paraId="41E6A3ED" w14:textId="77777777" w:rsidR="00633741" w:rsidRPr="00B1422A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B14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5DD">
              <w:rPr>
                <w:rFonts w:ascii="Arial" w:hAnsi="Arial" w:cs="Arial"/>
                <w:b/>
                <w:sz w:val="24"/>
                <w:szCs w:val="24"/>
              </w:rPr>
              <w:t xml:space="preserve">Carlos Alberto Maluf </w:t>
            </w:r>
            <w:proofErr w:type="spellStart"/>
            <w:r w:rsidRPr="00B615DD">
              <w:rPr>
                <w:rFonts w:ascii="Arial" w:hAnsi="Arial" w:cs="Arial"/>
                <w:b/>
                <w:sz w:val="24"/>
                <w:szCs w:val="24"/>
              </w:rPr>
              <w:t>Sanseverino</w:t>
            </w:r>
            <w:proofErr w:type="spellEnd"/>
          </w:p>
          <w:p w14:paraId="482B9C81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>
              <w:t xml:space="preserve"> </w:t>
            </w:r>
            <w:hyperlink r:id="rId40" w:history="1">
              <w:r w:rsidRPr="00701EA7">
                <w:rPr>
                  <w:rStyle w:val="Hyperlink"/>
                  <w:rFonts w:ascii="Arial" w:hAnsi="Arial" w:cs="Arial"/>
                  <w:sz w:val="24"/>
                  <w:szCs w:val="24"/>
                </w:rPr>
                <w:t>carlos@sanseverino.adv.br</w:t>
              </w:r>
            </w:hyperlink>
          </w:p>
          <w:p w14:paraId="4C1FDFCC" w14:textId="77777777" w:rsidR="00633741" w:rsidRPr="00B1422A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422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 w:rsidRPr="00B615DD">
              <w:rPr>
                <w:rFonts w:ascii="Arial" w:hAnsi="Arial" w:cs="Arial"/>
                <w:sz w:val="24"/>
                <w:szCs w:val="24"/>
              </w:rPr>
              <w:t>99981-0958</w:t>
            </w:r>
          </w:p>
          <w:p w14:paraId="6B1E9006" w14:textId="41EFFCF3" w:rsidR="00FC335E" w:rsidRPr="00BB467F" w:rsidRDefault="00633741" w:rsidP="00BB46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B142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335E" w:rsidRPr="00BB467F">
              <w:rPr>
                <w:rFonts w:ascii="Arial" w:hAnsi="Arial" w:cs="Arial"/>
                <w:sz w:val="24"/>
                <w:szCs w:val="24"/>
              </w:rPr>
              <w:t>Camila Lima Mansur da Cunha</w:t>
            </w:r>
          </w:p>
          <w:p w14:paraId="6870E5AE" w14:textId="620D76FD" w:rsidR="00BB467F" w:rsidRPr="00BB467F" w:rsidRDefault="00633741" w:rsidP="00BB46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422A">
              <w:rPr>
                <w:rFonts w:ascii="Arial" w:hAnsi="Arial" w:cs="Arial"/>
                <w:sz w:val="24"/>
                <w:szCs w:val="24"/>
              </w:rPr>
              <w:t>E-mail: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467F" w:rsidRPr="00BB467F">
              <w:rPr>
                <w:rFonts w:ascii="Arial" w:hAnsi="Arial" w:cs="Arial"/>
                <w:sz w:val="24"/>
                <w:szCs w:val="24"/>
              </w:rPr>
              <w:t>camila@sanseverino.adv.br; camilalima@outlook.com</w:t>
            </w:r>
          </w:p>
          <w:p w14:paraId="2D90A94B" w14:textId="01E1A6FD" w:rsidR="00C1297D" w:rsidRPr="00C1297D" w:rsidRDefault="00633741" w:rsidP="00C1297D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422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C1297D" w:rsidRPr="00C1297D">
              <w:rPr>
                <w:rFonts w:ascii="Arial" w:hAnsi="Arial" w:cs="Arial"/>
                <w:color w:val="000000"/>
                <w:sz w:val="24"/>
                <w:szCs w:val="24"/>
              </w:rPr>
              <w:t>(11)98128-9326</w:t>
            </w:r>
          </w:p>
          <w:p w14:paraId="6A905C9C" w14:textId="0629CED7" w:rsidR="00633741" w:rsidRPr="00B1422A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584256BC" w14:textId="77777777" w:rsidTr="00541E6B">
        <w:trPr>
          <w:trHeight w:val="992"/>
          <w:jc w:val="center"/>
        </w:trPr>
        <w:tc>
          <w:tcPr>
            <w:tcW w:w="2694" w:type="dxa"/>
            <w:vAlign w:val="center"/>
          </w:tcPr>
          <w:p w14:paraId="40F4FE88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>Câmara Municipal de São Paulo - CMSP</w:t>
            </w:r>
          </w:p>
        </w:tc>
        <w:tc>
          <w:tcPr>
            <w:tcW w:w="7655" w:type="dxa"/>
          </w:tcPr>
          <w:p w14:paraId="11D57051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99D">
              <w:rPr>
                <w:rFonts w:ascii="Arial" w:hAnsi="Arial" w:cs="Arial"/>
                <w:b/>
                <w:sz w:val="24"/>
                <w:szCs w:val="24"/>
              </w:rPr>
              <w:t>Marco Antônio Lacava</w:t>
            </w:r>
          </w:p>
          <w:p w14:paraId="44427CC9" w14:textId="79C9D551" w:rsidR="00633741" w:rsidRPr="00586F66" w:rsidRDefault="00633741" w:rsidP="00B518A9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6A88" w:rsidRPr="00586F66">
              <w:rPr>
                <w:rFonts w:ascii="Arial" w:hAnsi="Arial" w:cs="Arial"/>
                <w:sz w:val="24"/>
                <w:szCs w:val="24"/>
              </w:rPr>
              <w:t>mail: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41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marcolacava@gmail.com</w:t>
              </w:r>
            </w:hyperlink>
          </w:p>
          <w:p w14:paraId="45BA0F0C" w14:textId="77777777" w:rsidR="00633741" w:rsidRPr="00586F66" w:rsidRDefault="00633741" w:rsidP="00B518A9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 w:rsidRPr="00586F66">
              <w:rPr>
                <w:rFonts w:ascii="Arial" w:hAnsi="Arial" w:cs="Arial"/>
                <w:sz w:val="24"/>
                <w:szCs w:val="24"/>
              </w:rPr>
              <w:t>96193-2626</w:t>
            </w:r>
          </w:p>
          <w:p w14:paraId="3082B78C" w14:textId="139016E4" w:rsidR="00D06A88" w:rsidRPr="00D06A88" w:rsidRDefault="00633741" w:rsidP="00D06A8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B019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06A88" w:rsidRPr="00D06A88">
              <w:rPr>
                <w:rFonts w:ascii="Arial" w:hAnsi="Arial" w:cs="Arial"/>
                <w:color w:val="000000"/>
                <w:sz w:val="24"/>
                <w:szCs w:val="24"/>
              </w:rPr>
              <w:t xml:space="preserve">Carlos Minoru </w:t>
            </w:r>
            <w:proofErr w:type="spellStart"/>
            <w:r w:rsidR="00D06A88" w:rsidRPr="00D06A88">
              <w:rPr>
                <w:rFonts w:ascii="Arial" w:hAnsi="Arial" w:cs="Arial"/>
                <w:color w:val="000000"/>
                <w:sz w:val="24"/>
                <w:szCs w:val="24"/>
              </w:rPr>
              <w:t>Morinaga</w:t>
            </w:r>
            <w:proofErr w:type="spellEnd"/>
          </w:p>
          <w:p w14:paraId="69DC932E" w14:textId="67B05174" w:rsidR="00A25DA3" w:rsidRDefault="00633741" w:rsidP="00A25DA3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B01974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42" w:history="1">
              <w:r w:rsidR="00A25DA3" w:rsidRPr="00A25DA3">
                <w:rPr>
                  <w:rStyle w:val="Hyperlink"/>
                  <w:rFonts w:ascii="Arial" w:hAnsi="Arial" w:cs="Arial"/>
                  <w:sz w:val="24"/>
                  <w:szCs w:val="24"/>
                </w:rPr>
                <w:t>carlosminoru@saopaulo.sp.leg.br</w:t>
              </w:r>
            </w:hyperlink>
          </w:p>
          <w:p w14:paraId="177C145E" w14:textId="77777777" w:rsidR="00633741" w:rsidRDefault="00541E6B" w:rsidP="00D06A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</w:t>
            </w:r>
          </w:p>
          <w:p w14:paraId="25FF8FF4" w14:textId="147F6524" w:rsidR="00541E6B" w:rsidRPr="00541E6B" w:rsidRDefault="00541E6B" w:rsidP="00541E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6EB06976" w14:textId="77777777" w:rsidTr="00B518A9">
        <w:trPr>
          <w:trHeight w:val="422"/>
          <w:jc w:val="center"/>
        </w:trPr>
        <w:tc>
          <w:tcPr>
            <w:tcW w:w="2694" w:type="dxa"/>
            <w:vAlign w:val="center"/>
          </w:tcPr>
          <w:p w14:paraId="04065500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lastRenderedPageBreak/>
              <w:t>UNIVERSIDADES</w:t>
            </w:r>
          </w:p>
        </w:tc>
        <w:tc>
          <w:tcPr>
            <w:tcW w:w="7655" w:type="dxa"/>
          </w:tcPr>
          <w:p w14:paraId="01F7874B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UNIVERSIDADE </w:t>
            </w:r>
            <w:r>
              <w:rPr>
                <w:rFonts w:ascii="Arial" w:hAnsi="Arial" w:cs="Arial"/>
                <w:b/>
                <w:sz w:val="24"/>
                <w:szCs w:val="24"/>
              </w:rPr>
              <w:t>NOVE DE JULHO - UNINOVE</w:t>
            </w:r>
          </w:p>
          <w:p w14:paraId="100DF4C2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Eduardo </w:t>
            </w:r>
            <w:proofErr w:type="spellStart"/>
            <w:r w:rsidRPr="00586F66">
              <w:rPr>
                <w:rFonts w:ascii="Arial" w:hAnsi="Arial" w:cs="Arial"/>
                <w:b/>
                <w:sz w:val="24"/>
                <w:szCs w:val="24"/>
              </w:rPr>
              <w:t>Storopoli</w:t>
            </w:r>
            <w:proofErr w:type="spellEnd"/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7365EA" w14:textId="77777777" w:rsidR="00633741" w:rsidRPr="00586F66" w:rsidRDefault="00633741" w:rsidP="00B518A9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43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storopoli@uninove.br</w:t>
              </w:r>
            </w:hyperlink>
          </w:p>
          <w:p w14:paraId="2019654D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Aleksandra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(secretária) 3385-9219 / 9299</w:t>
            </w:r>
          </w:p>
          <w:p w14:paraId="095003A9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44" w:history="1">
              <w:r w:rsidRPr="00A61939">
                <w:rPr>
                  <w:rStyle w:val="Hyperlink"/>
                  <w:rFonts w:ascii="Arial" w:hAnsi="Arial" w:cs="Arial"/>
                  <w:sz w:val="24"/>
                  <w:szCs w:val="24"/>
                </w:rPr>
                <w:t>aleksandrafs@uninove.br</w:t>
              </w:r>
            </w:hyperlink>
          </w:p>
          <w:p w14:paraId="4B24462A" w14:textId="77777777" w:rsidR="00101183" w:rsidRPr="00101183" w:rsidRDefault="00101183" w:rsidP="00101183">
            <w:pPr>
              <w:spacing w:line="360" w:lineRule="auto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  <w:r w:rsidRPr="00101183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101183">
              <w:rPr>
                <w:rFonts w:ascii="Arial" w:hAnsi="Arial" w:cs="Arial"/>
                <w:b/>
                <w:sz w:val="24"/>
                <w:szCs w:val="24"/>
              </w:rPr>
              <w:instrText>HYPERLINK "http://www.pucsp.br/home"</w:instrText>
            </w:r>
            <w:r w:rsidRPr="00101183">
              <w:rPr>
                <w:rFonts w:ascii="Arial" w:hAnsi="Arial" w:cs="Arial"/>
                <w:b/>
                <w:sz w:val="24"/>
                <w:szCs w:val="24"/>
              </w:rPr>
            </w:r>
            <w:r w:rsidRPr="0010118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</w:p>
          <w:p w14:paraId="49A48B4E" w14:textId="6807495D" w:rsidR="00101183" w:rsidRPr="00101183" w:rsidRDefault="00101183" w:rsidP="00101183">
            <w:pPr>
              <w:spacing w:line="360" w:lineRule="auto"/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101183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Pontifícia Universidade Católica de São Paulo</w:t>
            </w:r>
            <w:r w:rsidR="008E2447">
              <w:rPr>
                <w:rStyle w:val="Hyperlink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 xml:space="preserve"> - PUC</w:t>
            </w:r>
          </w:p>
          <w:p w14:paraId="0F26A311" w14:textId="2FA9C5B0" w:rsidR="005632E6" w:rsidRPr="005632E6" w:rsidRDefault="00101183" w:rsidP="005632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18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633741"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="00633741" w:rsidRPr="00BD5F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32E6" w:rsidRPr="005632E6">
              <w:rPr>
                <w:rFonts w:ascii="Arial" w:hAnsi="Arial" w:cs="Arial"/>
                <w:sz w:val="24"/>
                <w:szCs w:val="24"/>
              </w:rPr>
              <w:t>Erika Bechara</w:t>
            </w:r>
          </w:p>
          <w:p w14:paraId="45D8CCCE" w14:textId="42D6550C" w:rsidR="00C869BA" w:rsidRPr="00C869BA" w:rsidRDefault="00633741" w:rsidP="00C869BA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45" w:history="1">
              <w:r w:rsidR="00C869BA" w:rsidRPr="00C869BA">
                <w:rPr>
                  <w:rStyle w:val="Hyperlink"/>
                  <w:rFonts w:ascii="Arial" w:hAnsi="Arial" w:cs="Arial"/>
                  <w:sz w:val="24"/>
                  <w:szCs w:val="24"/>
                </w:rPr>
                <w:t>ebechara@pucsp.br</w:t>
              </w:r>
            </w:hyperlink>
          </w:p>
          <w:p w14:paraId="1FCA0D6F" w14:textId="05196E07" w:rsidR="00561E22" w:rsidRPr="00561E22" w:rsidRDefault="00633741" w:rsidP="00561E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5F19">
              <w:rPr>
                <w:rFonts w:ascii="Arial" w:hAnsi="Arial" w:cs="Arial"/>
                <w:sz w:val="24"/>
                <w:szCs w:val="24"/>
              </w:rPr>
              <w:t>Telefone: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1E22" w:rsidRPr="00561E22">
              <w:rPr>
                <w:rFonts w:ascii="Arial" w:hAnsi="Arial" w:cs="Arial"/>
                <w:color w:val="000000"/>
                <w:sz w:val="24"/>
                <w:szCs w:val="24"/>
              </w:rPr>
              <w:t>(11)98191-0444</w:t>
            </w:r>
          </w:p>
          <w:p w14:paraId="70906645" w14:textId="4C19818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2B91EB7B" w14:textId="77777777" w:rsidTr="00B518A9">
        <w:trPr>
          <w:trHeight w:val="3055"/>
          <w:jc w:val="center"/>
        </w:trPr>
        <w:tc>
          <w:tcPr>
            <w:tcW w:w="2694" w:type="dxa"/>
            <w:vAlign w:val="center"/>
          </w:tcPr>
          <w:p w14:paraId="00CAD293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>ASSOCIAÇÕES</w:t>
            </w:r>
          </w:p>
        </w:tc>
        <w:tc>
          <w:tcPr>
            <w:tcW w:w="7655" w:type="dxa"/>
          </w:tcPr>
          <w:p w14:paraId="2DD6DD50" w14:textId="77777777" w:rsidR="00366E6A" w:rsidRPr="00586F66" w:rsidRDefault="00366E6A" w:rsidP="00366E6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ABES - 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ASSOCIAÇÃO BRASILEIRA DE ENGENHARIA SANITÁRIA E AMBIENTAL </w:t>
            </w:r>
          </w:p>
          <w:p w14:paraId="26F50FCB" w14:textId="693BE04F" w:rsidR="00366E6A" w:rsidRPr="00586F66" w:rsidRDefault="00366E6A" w:rsidP="00366E6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itular</w:t>
            </w: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57C85">
              <w:rPr>
                <w:rFonts w:ascii="Arial" w:hAnsi="Arial" w:cs="Arial"/>
                <w:b/>
                <w:sz w:val="24"/>
                <w:szCs w:val="24"/>
              </w:rPr>
              <w:t>Ricardo Crepaldi</w:t>
            </w:r>
          </w:p>
          <w:p w14:paraId="180E35C1" w14:textId="4FE9AC73" w:rsidR="00366E6A" w:rsidRPr="00586F66" w:rsidRDefault="00366E6A" w:rsidP="00366E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Email.:</w:t>
            </w:r>
            <w:r>
              <w:t xml:space="preserve"> </w:t>
            </w:r>
            <w:hyperlink r:id="rId46" w:history="1">
              <w:r w:rsidRPr="00701EA7">
                <w:rPr>
                  <w:rStyle w:val="Hyperlink"/>
                  <w:rFonts w:ascii="Arial" w:hAnsi="Arial" w:cs="Arial"/>
                  <w:sz w:val="24"/>
                  <w:szCs w:val="24"/>
                </w:rPr>
                <w:t>ricardo.crepaldi23@gmail.com</w:t>
              </w:r>
            </w:hyperlink>
            <w:r w:rsidR="004E30A1">
              <w:rPr>
                <w:rStyle w:val="Hyperlink"/>
                <w:rFonts w:ascii="Arial" w:hAnsi="Arial" w:cs="Arial"/>
                <w:sz w:val="24"/>
                <w:szCs w:val="24"/>
              </w:rPr>
              <w:t>;</w:t>
            </w:r>
            <w:hyperlink r:id="rId47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Institucional@abes-sp.org.br</w:t>
              </w:r>
            </w:hyperlink>
          </w:p>
          <w:p w14:paraId="781AD211" w14:textId="7430F784" w:rsidR="00633741" w:rsidRPr="00586F66" w:rsidRDefault="00366E6A" w:rsidP="00366E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CIDFont+F4" w:hAnsi="CIDFont+F4" w:cs="CIDFont+F4"/>
                <w:sz w:val="24"/>
                <w:szCs w:val="24"/>
              </w:rPr>
              <w:t>(11)996025524 /</w:t>
            </w:r>
            <w:r w:rsidRPr="00C337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(11)</w:t>
            </w:r>
            <w:r w:rsidRPr="00C33794">
              <w:rPr>
                <w:rFonts w:ascii="Arial" w:hAnsi="Arial" w:cs="Arial"/>
                <w:sz w:val="24"/>
                <w:szCs w:val="24"/>
              </w:rPr>
              <w:t xml:space="preserve">978649724 </w:t>
            </w:r>
          </w:p>
          <w:p w14:paraId="252A635A" w14:textId="77777777" w:rsidR="00366E6A" w:rsidRPr="00586F66" w:rsidRDefault="00366E6A" w:rsidP="00366E6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>IAB – INSTITUITO DE ARQUITETOS DO BRASIL SP</w:t>
            </w:r>
          </w:p>
          <w:p w14:paraId="66324225" w14:textId="78DFCC8A" w:rsidR="00366E6A" w:rsidRPr="00586F66" w:rsidRDefault="00366E6A" w:rsidP="00366E6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</w:t>
            </w:r>
            <w:r w:rsidRPr="00366E6A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uplente</w:t>
            </w: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Estela Macedo Alves </w:t>
            </w:r>
          </w:p>
          <w:p w14:paraId="3120661A" w14:textId="77777777" w:rsidR="00366E6A" w:rsidRPr="00586F66" w:rsidRDefault="00366E6A" w:rsidP="00366E6A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48" w:history="1">
              <w:r w:rsidRPr="00586F66">
                <w:rPr>
                  <w:rStyle w:val="Hyperlink"/>
                  <w:rFonts w:ascii="Arial" w:hAnsi="Arial" w:cs="Arial"/>
                  <w:sz w:val="24"/>
                  <w:szCs w:val="24"/>
                </w:rPr>
                <w:t>Alvesestela1978@gmail.com</w:t>
              </w:r>
            </w:hyperlink>
          </w:p>
          <w:p w14:paraId="42F9B30F" w14:textId="77777777" w:rsidR="00366E6A" w:rsidRPr="007705E6" w:rsidRDefault="00366E6A" w:rsidP="00366E6A">
            <w:pPr>
              <w:spacing w:line="360" w:lineRule="auto"/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</w:pPr>
            <w:r w:rsidRPr="007705E6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 xml:space="preserve">Telefone: </w:t>
            </w:r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(11)</w:t>
            </w:r>
            <w:r w:rsidRPr="007705E6"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  <w:t>99974-7023</w:t>
            </w:r>
          </w:p>
          <w:p w14:paraId="3B183ABB" w14:textId="195004DA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3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33741" w:rsidRPr="00586F66" w14:paraId="76109A41" w14:textId="77777777" w:rsidTr="00B518A9">
        <w:trPr>
          <w:trHeight w:val="3055"/>
          <w:jc w:val="center"/>
        </w:trPr>
        <w:tc>
          <w:tcPr>
            <w:tcW w:w="2694" w:type="dxa"/>
            <w:vAlign w:val="center"/>
          </w:tcPr>
          <w:p w14:paraId="1803A0EF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lastRenderedPageBreak/>
              <w:t>CENTRAIS SINDICAIS</w:t>
            </w:r>
          </w:p>
        </w:tc>
        <w:tc>
          <w:tcPr>
            <w:tcW w:w="7655" w:type="dxa"/>
          </w:tcPr>
          <w:p w14:paraId="5E419CBB" w14:textId="6354901F" w:rsidR="00633741" w:rsidRPr="0041722C" w:rsidRDefault="00633741" w:rsidP="00B518A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72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 w:rsidR="00E241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</w:t>
            </w:r>
            <w:r w:rsidRPr="004172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</w:t>
            </w:r>
            <w:r w:rsidR="00343D7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– Central Única dos Trabalhadores</w:t>
            </w:r>
          </w:p>
          <w:p w14:paraId="0553812D" w14:textId="60888E91" w:rsidR="00E24134" w:rsidRPr="00E24134" w:rsidRDefault="00633741" w:rsidP="00E241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</w:rPr>
              <w:t>Titular:</w:t>
            </w:r>
            <w:r w:rsidRPr="004172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24134" w:rsidRPr="00E24134">
              <w:rPr>
                <w:rFonts w:ascii="Arial" w:hAnsi="Arial" w:cs="Arial"/>
                <w:b/>
                <w:bCs/>
                <w:sz w:val="24"/>
                <w:szCs w:val="24"/>
              </w:rPr>
              <w:t>Solange Cristina Ribeiro</w:t>
            </w:r>
          </w:p>
          <w:p w14:paraId="2208EF07" w14:textId="32C0D0BB" w:rsidR="00AB4CFE" w:rsidRDefault="00633741" w:rsidP="00AB4C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72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Email: </w:t>
            </w:r>
            <w:hyperlink r:id="rId49" w:history="1">
              <w:r w:rsidR="00343D7F" w:rsidRPr="00F97EA7">
                <w:rPr>
                  <w:rStyle w:val="Hyperlink"/>
                  <w:rFonts w:ascii="Arial" w:hAnsi="Arial" w:cs="Arial"/>
                  <w:sz w:val="24"/>
                  <w:szCs w:val="24"/>
                </w:rPr>
                <w:t>solange.cp61@gmail.com</w:t>
              </w:r>
            </w:hyperlink>
            <w:r w:rsidR="00AB4CFE" w:rsidRPr="00AB4CFE">
              <w:rPr>
                <w:rFonts w:ascii="Arial" w:hAnsi="Arial" w:cs="Arial"/>
                <w:sz w:val="24"/>
                <w:szCs w:val="24"/>
              </w:rPr>
              <w:t xml:space="preserve">; </w:t>
            </w:r>
            <w:hyperlink r:id="rId50" w:history="1">
              <w:r w:rsidR="00343D7F" w:rsidRPr="00F97EA7">
                <w:rPr>
                  <w:rStyle w:val="Hyperlink"/>
                  <w:rFonts w:ascii="Arial" w:hAnsi="Arial" w:cs="Arial"/>
                  <w:sz w:val="24"/>
                  <w:szCs w:val="24"/>
                </w:rPr>
                <w:t>assessoria.ambiente@cutsp.org.br</w:t>
              </w:r>
            </w:hyperlink>
          </w:p>
          <w:p w14:paraId="6FB9B250" w14:textId="733FF274" w:rsidR="00273FB8" w:rsidRDefault="00633741" w:rsidP="00343D7F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22C">
              <w:rPr>
                <w:rFonts w:ascii="Arial" w:hAnsi="Arial" w:cs="Arial"/>
                <w:color w:val="000000" w:themeColor="text1"/>
                <w:sz w:val="24"/>
                <w:szCs w:val="24"/>
              </w:rPr>
              <w:t>Telefone</w:t>
            </w:r>
            <w:r w:rsidR="00AB4CFE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273FB8" w:rsidRPr="00273FB8">
              <w:rPr>
                <w:rFonts w:ascii="Arial" w:hAnsi="Arial" w:cs="Arial"/>
                <w:color w:val="000000"/>
                <w:sz w:val="24"/>
                <w:szCs w:val="24"/>
              </w:rPr>
              <w:t>(11)97112-2725</w:t>
            </w:r>
          </w:p>
          <w:p w14:paraId="7DC736BC" w14:textId="77777777" w:rsidR="00633741" w:rsidRPr="0041722C" w:rsidRDefault="00633741" w:rsidP="00B518A9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72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FORÇA SINDICAL - SP</w:t>
            </w:r>
          </w:p>
          <w:p w14:paraId="25C00F7F" w14:textId="13F3FCEF" w:rsidR="00C44134" w:rsidRPr="00C44134" w:rsidRDefault="00633741" w:rsidP="00C441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yellow"/>
              </w:rPr>
              <w:t>Suplente:</w:t>
            </w:r>
            <w:r w:rsidRPr="004172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4134" w:rsidRPr="00A25D83">
              <w:rPr>
                <w:rFonts w:ascii="Arial" w:hAnsi="Arial" w:cs="Arial"/>
                <w:b/>
                <w:bCs/>
                <w:sz w:val="24"/>
                <w:szCs w:val="24"/>
              </w:rPr>
              <w:t>Claúdio Prado Nogueira</w:t>
            </w:r>
            <w:r w:rsidR="00C44134" w:rsidRPr="00C44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A204F7" w14:textId="214C4D82" w:rsidR="00A25D83" w:rsidRDefault="00633741" w:rsidP="00A25D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172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Email: </w:t>
            </w:r>
            <w:hyperlink r:id="rId51" w:history="1">
              <w:r w:rsidR="00A25D83" w:rsidRPr="00F97EA7">
                <w:rPr>
                  <w:rStyle w:val="Hyperlink"/>
                  <w:rFonts w:ascii="Arial" w:hAnsi="Arial" w:cs="Arial"/>
                  <w:sz w:val="24"/>
                  <w:szCs w:val="24"/>
                </w:rPr>
                <w:t>claudiopradosp@uol.com.br</w:t>
              </w:r>
            </w:hyperlink>
            <w:r w:rsidR="00A25D83" w:rsidRPr="00A25D83">
              <w:rPr>
                <w:rFonts w:ascii="Arial" w:hAnsi="Arial" w:cs="Arial"/>
                <w:sz w:val="24"/>
                <w:szCs w:val="24"/>
              </w:rPr>
              <w:t xml:space="preserve">; </w:t>
            </w:r>
            <w:hyperlink r:id="rId52" w:history="1">
              <w:r w:rsidR="00A25D83" w:rsidRPr="00F97EA7">
                <w:rPr>
                  <w:rStyle w:val="Hyperlink"/>
                  <w:rFonts w:ascii="Arial" w:hAnsi="Arial" w:cs="Arial"/>
                  <w:sz w:val="24"/>
                  <w:szCs w:val="24"/>
                </w:rPr>
                <w:t>secgeral@fsindical.org.br</w:t>
              </w:r>
            </w:hyperlink>
          </w:p>
          <w:p w14:paraId="312AA8F8" w14:textId="20CFDC02" w:rsidR="00A25D83" w:rsidRPr="00A25D83" w:rsidRDefault="00633741" w:rsidP="00A25D83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2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Telefone: </w:t>
            </w:r>
            <w:r w:rsidR="00A25D83" w:rsidRPr="00A25D83">
              <w:rPr>
                <w:rFonts w:ascii="Arial" w:hAnsi="Arial" w:cs="Arial"/>
                <w:color w:val="000000"/>
                <w:sz w:val="24"/>
                <w:szCs w:val="24"/>
              </w:rPr>
              <w:t>(11)99657-6798</w:t>
            </w:r>
          </w:p>
          <w:p w14:paraId="6D126744" w14:textId="11ED15A4" w:rsidR="00633741" w:rsidRPr="00FF0E89" w:rsidRDefault="00633741" w:rsidP="00B518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3741" w:rsidRPr="00F7601C" w14:paraId="03CFEA7C" w14:textId="77777777" w:rsidTr="00B518A9">
        <w:trPr>
          <w:trHeight w:val="3055"/>
          <w:jc w:val="center"/>
        </w:trPr>
        <w:tc>
          <w:tcPr>
            <w:tcW w:w="2694" w:type="dxa"/>
            <w:vAlign w:val="center"/>
          </w:tcPr>
          <w:p w14:paraId="75FAA7DF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>SETOR COMERCIAL</w:t>
            </w:r>
          </w:p>
        </w:tc>
        <w:tc>
          <w:tcPr>
            <w:tcW w:w="7655" w:type="dxa"/>
          </w:tcPr>
          <w:p w14:paraId="386A9FEE" w14:textId="77777777" w:rsidR="00F53134" w:rsidRDefault="00F53134" w:rsidP="00F531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SECOVI – SINDICATO DAS EMPRESAS DE COMPRA, VENDA, LOCAÇÃO E ADMINISTRAÇÃO DE IMÓVEIS COMERCIAIS E RESIDENCIAIS DE SÃO PAULO</w:t>
            </w:r>
          </w:p>
          <w:p w14:paraId="6D864054" w14:textId="7304A0E2" w:rsidR="00F53134" w:rsidRDefault="00F53134" w:rsidP="00F531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</w:t>
            </w: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497F">
              <w:rPr>
                <w:rFonts w:ascii="Arial" w:hAnsi="Arial" w:cs="Arial"/>
                <w:b/>
                <w:sz w:val="24"/>
                <w:szCs w:val="24"/>
              </w:rPr>
              <w:t>Carlos Alberto de Moraes Borges</w:t>
            </w:r>
          </w:p>
          <w:p w14:paraId="525ED2AC" w14:textId="77777777" w:rsidR="00F53134" w:rsidRDefault="00F53134" w:rsidP="00F531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>
              <w:t xml:space="preserve"> </w:t>
            </w:r>
            <w:hyperlink r:id="rId53" w:history="1">
              <w:r w:rsidRPr="00701EA7">
                <w:rPr>
                  <w:rStyle w:val="Hyperlink"/>
                  <w:rFonts w:ascii="Arial" w:hAnsi="Arial" w:cs="Arial"/>
                  <w:sz w:val="24"/>
                  <w:szCs w:val="24"/>
                </w:rPr>
                <w:t>carlos.borges@tarjab.com.br</w:t>
              </w:r>
            </w:hyperlink>
          </w:p>
          <w:p w14:paraId="1AC4E994" w14:textId="77777777" w:rsidR="00F53134" w:rsidRDefault="00F53134" w:rsidP="00F531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>
              <w:rPr>
                <w:rFonts w:ascii="Arial" w:hAnsi="Arial" w:cs="Arial"/>
                <w:sz w:val="24"/>
                <w:szCs w:val="24"/>
              </w:rPr>
              <w:t>95540-</w:t>
            </w:r>
            <w:r w:rsidRPr="00F7601C">
              <w:rPr>
                <w:rFonts w:ascii="Arial" w:hAnsi="Arial" w:cs="Arial"/>
                <w:sz w:val="24"/>
                <w:szCs w:val="24"/>
              </w:rPr>
              <w:t>4480</w:t>
            </w:r>
          </w:p>
          <w:p w14:paraId="0F41851F" w14:textId="77777777" w:rsidR="00F53134" w:rsidRDefault="00F53134" w:rsidP="00F531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Secretária: </w:t>
            </w:r>
            <w:r w:rsidRPr="00F7601C">
              <w:rPr>
                <w:rFonts w:ascii="Arial" w:hAnsi="Arial" w:cs="Arial"/>
                <w:sz w:val="24"/>
                <w:szCs w:val="24"/>
              </w:rPr>
              <w:t>Keila de Souza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9CAC22" w14:textId="77777777" w:rsidR="00F53134" w:rsidRDefault="00F53134" w:rsidP="00F531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 5591-</w:t>
            </w:r>
            <w:r w:rsidRPr="00B46670">
              <w:rPr>
                <w:rFonts w:ascii="Arial" w:hAnsi="Arial" w:cs="Arial"/>
                <w:sz w:val="24"/>
                <w:szCs w:val="24"/>
              </w:rPr>
              <w:t>1227</w:t>
            </w:r>
          </w:p>
          <w:p w14:paraId="417B8244" w14:textId="77777777" w:rsidR="00DC14E5" w:rsidRDefault="00F53134" w:rsidP="00F53134">
            <w:pPr>
              <w:spacing w:line="360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54" w:history="1">
              <w:r w:rsidRPr="00701EA7">
                <w:rPr>
                  <w:rStyle w:val="Hyperlink"/>
                  <w:rFonts w:ascii="Arial" w:hAnsi="Arial" w:cs="Arial"/>
                  <w:sz w:val="24"/>
                  <w:szCs w:val="24"/>
                </w:rPr>
                <w:t>secretaria@secovi.com.br</w:t>
              </w:r>
            </w:hyperlink>
          </w:p>
          <w:p w14:paraId="2C070462" w14:textId="4FA3297D" w:rsidR="00633741" w:rsidRDefault="00633741" w:rsidP="00F531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1422A">
              <w:rPr>
                <w:rFonts w:ascii="Arial" w:hAnsi="Arial" w:cs="Arial"/>
                <w:b/>
                <w:sz w:val="24"/>
                <w:szCs w:val="24"/>
              </w:rPr>
              <w:t>ACSP – ASSOCIAÇÃO COMERCIAL DE SP</w:t>
            </w:r>
          </w:p>
          <w:p w14:paraId="243FEC82" w14:textId="749C601B" w:rsidR="00633741" w:rsidRPr="00B1422A" w:rsidRDefault="00DC14E5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</w:t>
            </w:r>
            <w:r w:rsidR="00633741"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 w:rsidR="00633741" w:rsidRPr="00B14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741" w:rsidRPr="00B1422A">
              <w:rPr>
                <w:rFonts w:ascii="Arial" w:hAnsi="Arial" w:cs="Arial"/>
                <w:b/>
                <w:sz w:val="24"/>
                <w:szCs w:val="24"/>
              </w:rPr>
              <w:t>Alessandro Luiz Oliveira Azzoni</w:t>
            </w:r>
          </w:p>
          <w:p w14:paraId="7C547C4E" w14:textId="09F03157" w:rsidR="00633741" w:rsidRPr="00107AFE" w:rsidRDefault="00633741" w:rsidP="00B518A9">
            <w:pPr>
              <w:spacing w:line="360" w:lineRule="auto"/>
              <w:rPr>
                <w:rFonts w:ascii="Arial" w:hAnsi="Arial" w:cs="Arial"/>
                <w:color w:val="467886" w:themeColor="hyperlink"/>
                <w:sz w:val="24"/>
                <w:szCs w:val="24"/>
                <w:u w:val="single"/>
              </w:rPr>
            </w:pPr>
            <w:r w:rsidRPr="00B1422A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55" w:history="1">
              <w:r w:rsidRPr="00701EA7">
                <w:rPr>
                  <w:rStyle w:val="Hyperlink"/>
                  <w:rFonts w:ascii="Arial" w:hAnsi="Arial" w:cs="Arial"/>
                  <w:sz w:val="24"/>
                  <w:szCs w:val="24"/>
                </w:rPr>
                <w:t>opzione@uol.com.br</w:t>
              </w:r>
            </w:hyperlink>
            <w:r w:rsidR="004A1C6E">
              <w:rPr>
                <w:rStyle w:val="Hyperlink"/>
                <w:rFonts w:ascii="Arial" w:hAnsi="Arial" w:cs="Arial"/>
                <w:sz w:val="24"/>
                <w:szCs w:val="24"/>
              </w:rPr>
              <w:t>;</w:t>
            </w:r>
            <w:r w:rsidR="004A1C6E">
              <w:rPr>
                <w:rStyle w:val="Hyperlink"/>
              </w:rPr>
              <w:t xml:space="preserve"> </w: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t>contato@as-ambiental.com</w:t>
            </w:r>
          </w:p>
          <w:p w14:paraId="5031A8FB" w14:textId="77777777" w:rsidR="00633741" w:rsidRPr="00B1422A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422A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9D6754">
              <w:rPr>
                <w:rFonts w:ascii="Arial" w:hAnsi="Arial" w:cs="Arial"/>
                <w:sz w:val="24"/>
                <w:szCs w:val="24"/>
              </w:rPr>
              <w:t>(11)</w:t>
            </w:r>
            <w:r w:rsidRPr="00B1422A">
              <w:rPr>
                <w:rFonts w:ascii="Arial" w:hAnsi="Arial" w:cs="Arial"/>
                <w:sz w:val="24"/>
                <w:szCs w:val="24"/>
              </w:rPr>
              <w:t>99622-3023</w:t>
            </w:r>
          </w:p>
          <w:p w14:paraId="5C6AAF32" w14:textId="50967DF2" w:rsidR="00633741" w:rsidRPr="00F7601C" w:rsidRDefault="00633741" w:rsidP="00DC14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F7601C" w14:paraId="6A58E31C" w14:textId="77777777" w:rsidTr="00B518A9">
        <w:trPr>
          <w:trHeight w:val="3055"/>
          <w:jc w:val="center"/>
        </w:trPr>
        <w:tc>
          <w:tcPr>
            <w:tcW w:w="2694" w:type="dxa"/>
            <w:vAlign w:val="center"/>
          </w:tcPr>
          <w:p w14:paraId="5A6337F0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lastRenderedPageBreak/>
              <w:t>SETOR INDUSTRIAL</w:t>
            </w:r>
          </w:p>
        </w:tc>
        <w:tc>
          <w:tcPr>
            <w:tcW w:w="7655" w:type="dxa"/>
          </w:tcPr>
          <w:p w14:paraId="5F2C5203" w14:textId="77777777" w:rsidR="00C40682" w:rsidRPr="00F7601C" w:rsidRDefault="00C40682" w:rsidP="00C4068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SIMPI – SINDICATO DA MICRO E PEQUENA INDÚSTRIA DO ESTADO DE SP</w:t>
            </w:r>
          </w:p>
          <w:p w14:paraId="4253192D" w14:textId="77777777" w:rsidR="00C40682" w:rsidRDefault="00C40682" w:rsidP="000B08D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</w:t>
            </w: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 w:rsidRPr="000C3E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F16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Maria Elvira Garcia </w:t>
            </w:r>
            <w:proofErr w:type="spellStart"/>
            <w:r w:rsidRPr="008F16BF">
              <w:rPr>
                <w:rFonts w:ascii="Arial" w:hAnsi="Arial" w:cs="Arial"/>
                <w:b/>
                <w:bCs/>
                <w:sz w:val="24"/>
                <w:szCs w:val="24"/>
              </w:rPr>
              <w:t>Fiunte</w:t>
            </w:r>
            <w:proofErr w:type="spellEnd"/>
          </w:p>
          <w:p w14:paraId="08F9B642" w14:textId="500776B1" w:rsidR="00C40682" w:rsidRPr="00C13438" w:rsidRDefault="00C40682" w:rsidP="000B08D5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0C3E1E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56" w:history="1">
              <w:r w:rsidRPr="00C13438">
                <w:rPr>
                  <w:rStyle w:val="Hyperlink"/>
                  <w:rFonts w:ascii="Arial" w:hAnsi="Arial" w:cs="Arial"/>
                  <w:sz w:val="24"/>
                  <w:szCs w:val="24"/>
                </w:rPr>
                <w:t>elviragarcia@uol.com.br</w:t>
              </w:r>
            </w:hyperlink>
          </w:p>
          <w:p w14:paraId="6ED1AC75" w14:textId="77777777" w:rsidR="00C40682" w:rsidRDefault="00C40682" w:rsidP="000B08D5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3E1E">
              <w:rPr>
                <w:rFonts w:ascii="Arial" w:hAnsi="Arial" w:cs="Arial"/>
                <w:sz w:val="24"/>
                <w:szCs w:val="24"/>
              </w:rPr>
              <w:t>Telefone:</w:t>
            </w:r>
            <w:r w:rsidRPr="000C3E1E">
              <w:t xml:space="preserve"> </w:t>
            </w:r>
            <w:r w:rsidRPr="004F28C9">
              <w:rPr>
                <w:rFonts w:ascii="Arial" w:hAnsi="Arial" w:cs="Arial"/>
                <w:color w:val="000000"/>
                <w:sz w:val="24"/>
                <w:szCs w:val="24"/>
              </w:rPr>
              <w:t>(11)97365-5340</w:t>
            </w:r>
          </w:p>
          <w:p w14:paraId="2B65E86D" w14:textId="3BB082D2" w:rsidR="00633741" w:rsidRPr="00586F66" w:rsidRDefault="00972D0C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PNBE – Pensamento Nacional das Bases Empresariais</w:t>
            </w:r>
          </w:p>
          <w:p w14:paraId="7F926932" w14:textId="0DA08453" w:rsidR="00633741" w:rsidRPr="00586F66" w:rsidRDefault="00972D0C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</w:t>
            </w:r>
            <w:r w:rsidR="00633741"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:</w:t>
            </w:r>
            <w:r w:rsidR="00633741"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1D66">
              <w:rPr>
                <w:rFonts w:ascii="Arial" w:hAnsi="Arial" w:cs="Arial"/>
                <w:b/>
                <w:sz w:val="24"/>
                <w:szCs w:val="24"/>
              </w:rPr>
              <w:t>Luís Villaça Meyer Filho</w:t>
            </w:r>
          </w:p>
          <w:p w14:paraId="5C990C60" w14:textId="3459CB6B" w:rsidR="00CA4D0D" w:rsidRPr="00CA4D0D" w:rsidRDefault="00633741" w:rsidP="00CA4D0D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3D0806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57" w:history="1">
              <w:r w:rsidR="00CA4D0D">
                <w:rPr>
                  <w:rStyle w:val="Hyperlink"/>
                  <w:rFonts w:ascii="Calibri" w:hAnsi="Calibri" w:cs="Calibri"/>
                  <w:sz w:val="32"/>
                  <w:szCs w:val="32"/>
                </w:rPr>
                <w:t xml:space="preserve"> </w:t>
              </w:r>
              <w:r w:rsidR="00CA4D0D" w:rsidRPr="00CA4D0D">
                <w:rPr>
                  <w:rStyle w:val="Hyperlink"/>
                  <w:rFonts w:ascii="Arial" w:hAnsi="Arial" w:cs="Arial"/>
                  <w:sz w:val="24"/>
                  <w:szCs w:val="24"/>
                </w:rPr>
                <w:t>luis@institutocordial.com.br</w:t>
              </w:r>
            </w:hyperlink>
          </w:p>
          <w:p w14:paraId="356D967F" w14:textId="79DECBE8" w:rsidR="00A267BE" w:rsidRPr="00A267BE" w:rsidRDefault="00633741" w:rsidP="00A267B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  <w:r w:rsidR="00CA4D0D">
              <w:rPr>
                <w:rFonts w:ascii="Arial" w:hAnsi="Arial" w:cs="Arial"/>
                <w:sz w:val="24"/>
                <w:szCs w:val="24"/>
              </w:rPr>
              <w:t>:</w:t>
            </w:r>
            <w:r w:rsidR="00A267BE" w:rsidRPr="00A267BE">
              <w:rPr>
                <w:rFonts w:ascii="Arial" w:hAnsi="Arial" w:cs="Arial"/>
                <w:color w:val="000000"/>
                <w:sz w:val="24"/>
                <w:szCs w:val="24"/>
              </w:rPr>
              <w:t>(11)98244-7925</w:t>
            </w:r>
          </w:p>
          <w:p w14:paraId="5DADA9D3" w14:textId="7BB9A27F" w:rsidR="00633741" w:rsidRPr="00F7601C" w:rsidRDefault="00633741" w:rsidP="00C4068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741" w:rsidRPr="001339AB" w14:paraId="76C3809A" w14:textId="77777777" w:rsidTr="00B518A9">
        <w:trPr>
          <w:trHeight w:val="1102"/>
          <w:jc w:val="center"/>
        </w:trPr>
        <w:tc>
          <w:tcPr>
            <w:tcW w:w="10349" w:type="dxa"/>
            <w:gridSpan w:val="2"/>
            <w:vAlign w:val="center"/>
          </w:tcPr>
          <w:p w14:paraId="6F0D92BE" w14:textId="77777777" w:rsidR="00633741" w:rsidRPr="001339AB" w:rsidRDefault="00633741" w:rsidP="00B518A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86F66">
              <w:rPr>
                <w:rFonts w:ascii="Arial" w:hAnsi="Arial" w:cs="Arial"/>
                <w:b/>
                <w:sz w:val="40"/>
                <w:szCs w:val="40"/>
              </w:rPr>
              <w:t xml:space="preserve">SEGMENTO </w:t>
            </w:r>
            <w:r>
              <w:rPr>
                <w:rFonts w:ascii="Arial" w:hAnsi="Arial" w:cs="Arial"/>
                <w:b/>
                <w:sz w:val="40"/>
                <w:szCs w:val="40"/>
              </w:rPr>
              <w:t>II</w:t>
            </w:r>
            <w:r w:rsidRPr="00586F66">
              <w:rPr>
                <w:rFonts w:ascii="Arial" w:hAnsi="Arial" w:cs="Arial"/>
                <w:b/>
                <w:sz w:val="40"/>
                <w:szCs w:val="40"/>
              </w:rPr>
              <w:t xml:space="preserve"> - ONGS DO TERCEIRO SETOR</w:t>
            </w:r>
          </w:p>
        </w:tc>
      </w:tr>
      <w:tr w:rsidR="00633741" w:rsidRPr="00586F66" w14:paraId="0CC6FA2D" w14:textId="77777777" w:rsidTr="00B518A9">
        <w:trPr>
          <w:jc w:val="center"/>
        </w:trPr>
        <w:tc>
          <w:tcPr>
            <w:tcW w:w="2694" w:type="dxa"/>
            <w:vAlign w:val="center"/>
          </w:tcPr>
          <w:p w14:paraId="45297E45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287">
              <w:rPr>
                <w:rFonts w:ascii="Arial" w:hAnsi="Arial" w:cs="Arial"/>
                <w:b/>
                <w:sz w:val="24"/>
                <w:szCs w:val="24"/>
              </w:rPr>
              <w:t>Macrorregião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SUL 1</w:t>
            </w:r>
          </w:p>
        </w:tc>
        <w:tc>
          <w:tcPr>
            <w:tcW w:w="7655" w:type="dxa"/>
          </w:tcPr>
          <w:p w14:paraId="129EA480" w14:textId="77777777" w:rsidR="003731D4" w:rsidRPr="004B6D3C" w:rsidRDefault="003731D4" w:rsidP="003731D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B6D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INSTITUTO MAIS UBUNTU</w:t>
            </w:r>
          </w:p>
          <w:p w14:paraId="1B03EB5A" w14:textId="77777777" w:rsidR="00AA19C9" w:rsidRDefault="00AA19C9" w:rsidP="003731D4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14:paraId="51E0C459" w14:textId="23A75C72" w:rsidR="003731D4" w:rsidRDefault="00633741" w:rsidP="003731D4">
            <w:pPr>
              <w:spacing w:line="360" w:lineRule="auto"/>
              <w:rPr>
                <w:rFonts w:ascii="Calibri" w:hAnsi="Calibri" w:cs="Calibri"/>
                <w:sz w:val="32"/>
                <w:szCs w:val="32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1D4" w:rsidRPr="003731D4">
              <w:rPr>
                <w:rFonts w:ascii="Arial" w:hAnsi="Arial" w:cs="Arial"/>
                <w:b/>
                <w:bCs/>
                <w:sz w:val="24"/>
                <w:szCs w:val="24"/>
              </w:rPr>
              <w:t>Ana Maria Rodrigues</w:t>
            </w:r>
            <w:r w:rsidR="003731D4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  <w:p w14:paraId="3CD1BD4F" w14:textId="76198D9A" w:rsidR="00AA19C9" w:rsidRPr="00AA19C9" w:rsidRDefault="00633741" w:rsidP="00AA19C9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E-mail</w:t>
            </w:r>
            <w:r w:rsidR="00AA19C9">
              <w:rPr>
                <w:rFonts w:ascii="Arial" w:hAnsi="Arial" w:cs="Arial"/>
                <w:sz w:val="24"/>
                <w:szCs w:val="24"/>
              </w:rPr>
              <w:t>:</w:t>
            </w:r>
            <w:hyperlink r:id="rId58" w:history="1">
              <w:r w:rsidR="00AA19C9" w:rsidRPr="00AA19C9">
                <w:rPr>
                  <w:rStyle w:val="Hyperlink"/>
                  <w:rFonts w:ascii="Arial" w:hAnsi="Arial" w:cs="Arial"/>
                  <w:sz w:val="24"/>
                  <w:szCs w:val="24"/>
                </w:rPr>
                <w:t>anamaria.rodrigues@gestaopublica.etc.br</w:t>
              </w:r>
            </w:hyperlink>
          </w:p>
          <w:p w14:paraId="331E0231" w14:textId="2C1DE7F6" w:rsidR="00EB38A3" w:rsidRPr="00EB38A3" w:rsidRDefault="00633741" w:rsidP="00EB38A3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EB38A3" w:rsidRPr="00EB38A3">
              <w:rPr>
                <w:rFonts w:ascii="Arial" w:hAnsi="Arial" w:cs="Arial"/>
                <w:color w:val="000000"/>
                <w:sz w:val="24"/>
                <w:szCs w:val="24"/>
              </w:rPr>
              <w:t>(11)95281-3145</w:t>
            </w:r>
          </w:p>
          <w:p w14:paraId="61477100" w14:textId="77777777" w:rsidR="00633741" w:rsidRPr="00586F66" w:rsidRDefault="00633741" w:rsidP="00EB38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2D717E0F" w14:textId="77777777" w:rsidTr="00B518A9">
        <w:trPr>
          <w:trHeight w:val="4308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8783669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287">
              <w:rPr>
                <w:rFonts w:ascii="Arial" w:hAnsi="Arial" w:cs="Arial"/>
                <w:b/>
                <w:sz w:val="24"/>
                <w:szCs w:val="24"/>
              </w:rPr>
              <w:lastRenderedPageBreak/>
              <w:t>Macrorregião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SUL 2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B98C1C4" w14:textId="77777777" w:rsidR="003A6918" w:rsidRDefault="003A6918" w:rsidP="003A6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69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SABABV - ASSOCIAÇÃO OS AMIGOS DO BAIRRO ALTO DA BOA VISTA</w:t>
            </w:r>
          </w:p>
          <w:p w14:paraId="0BCDDAD4" w14:textId="77777777" w:rsidR="003A6918" w:rsidRPr="003A6918" w:rsidRDefault="003A6918" w:rsidP="003A6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D96D999" w14:textId="5A689BF0" w:rsidR="003A6918" w:rsidRPr="00D74D54" w:rsidRDefault="00633741" w:rsidP="00D74D5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7705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6918" w:rsidRPr="00C701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Maria do Carmo Ferreira </w:t>
            </w:r>
            <w:proofErr w:type="spellStart"/>
            <w:r w:rsidR="003A6918" w:rsidRPr="00C7017E">
              <w:rPr>
                <w:rFonts w:ascii="Arial" w:hAnsi="Arial" w:cs="Arial"/>
                <w:b/>
                <w:bCs/>
                <w:sz w:val="24"/>
                <w:szCs w:val="24"/>
              </w:rPr>
              <w:t>Lofti</w:t>
            </w:r>
            <w:proofErr w:type="spellEnd"/>
            <w:r w:rsidR="003A6918" w:rsidRPr="00D74D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FA7732" w14:textId="128422FA" w:rsidR="00D74D54" w:rsidRPr="00D74D54" w:rsidRDefault="00633741" w:rsidP="00D74D54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59" w:history="1">
              <w:r w:rsidR="00D74D54" w:rsidRPr="00D74D54">
                <w:rPr>
                  <w:rStyle w:val="Hyperlink"/>
                  <w:rFonts w:ascii="Arial" w:hAnsi="Arial" w:cs="Arial"/>
                  <w:sz w:val="24"/>
                  <w:szCs w:val="24"/>
                </w:rPr>
                <w:t>sababv@altodaboavista.org.br</w:t>
              </w:r>
            </w:hyperlink>
          </w:p>
          <w:p w14:paraId="047D5A7B" w14:textId="723E78FB" w:rsidR="00D74D54" w:rsidRPr="00D74D54" w:rsidRDefault="00633741" w:rsidP="00D74D5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D74D54" w:rsidRPr="00D74D54">
              <w:rPr>
                <w:rFonts w:ascii="Arial" w:hAnsi="Arial" w:cs="Arial"/>
                <w:color w:val="000000"/>
                <w:sz w:val="24"/>
                <w:szCs w:val="24"/>
              </w:rPr>
              <w:t>(11)99960-5556</w:t>
            </w:r>
          </w:p>
          <w:p w14:paraId="7FED3316" w14:textId="77777777" w:rsidR="004A580B" w:rsidRPr="004A580B" w:rsidRDefault="004A580B" w:rsidP="004A580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A58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ASSOCIAÇÃO NOVOS PASSOS DA ILHA - VILA FACHINI</w:t>
            </w:r>
          </w:p>
          <w:p w14:paraId="72AA001A" w14:textId="77777777" w:rsidR="004A580B" w:rsidRDefault="004A580B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1FA89FD9" w14:textId="529A2750" w:rsidR="004B6C30" w:rsidRPr="004B6C30" w:rsidRDefault="00633741" w:rsidP="004B6C3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7705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C30" w:rsidRPr="00C7017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Luciano Cunha Matias </w:t>
            </w:r>
          </w:p>
          <w:p w14:paraId="78C25AE8" w14:textId="0956BBDB" w:rsidR="004B6C30" w:rsidRPr="004B6C30" w:rsidRDefault="00633741" w:rsidP="004B6C30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E-mail</w:t>
            </w:r>
            <w:r w:rsidR="004A580B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60" w:history="1">
              <w:r w:rsidR="004B6C30" w:rsidRPr="004B6C30">
                <w:rPr>
                  <w:rStyle w:val="Hyperlink"/>
                  <w:rFonts w:ascii="Arial" w:hAnsi="Arial" w:cs="Arial"/>
                  <w:sz w:val="24"/>
                  <w:szCs w:val="24"/>
                </w:rPr>
                <w:t>matiasvip@hotmail.com; projeto.ilha.fachini@outlook.com</w:t>
              </w:r>
            </w:hyperlink>
          </w:p>
          <w:p w14:paraId="4AC3796D" w14:textId="5F717B60" w:rsidR="004B6C30" w:rsidRPr="004B6C30" w:rsidRDefault="00633741" w:rsidP="004B6C30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B6C30" w:rsidRPr="004B6C30">
              <w:rPr>
                <w:rFonts w:ascii="Arial" w:hAnsi="Arial" w:cs="Arial"/>
                <w:color w:val="000000"/>
                <w:sz w:val="24"/>
                <w:szCs w:val="24"/>
              </w:rPr>
              <w:t>(11)98267-7286</w:t>
            </w:r>
          </w:p>
          <w:p w14:paraId="6FB92947" w14:textId="483C20C4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741" w:rsidRPr="00586F66" w14:paraId="71A315E3" w14:textId="77777777" w:rsidTr="00B518A9">
        <w:trPr>
          <w:trHeight w:val="4308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FDC343" w14:textId="77777777" w:rsidR="00633741" w:rsidRPr="000A67A5" w:rsidRDefault="00633741" w:rsidP="00B518A9">
            <w:pPr>
              <w:pStyle w:val="NormalWeb"/>
              <w:spacing w:after="225"/>
              <w:jc w:val="center"/>
              <w:rPr>
                <w:rFonts w:ascii="Arial" w:hAnsi="Arial" w:cs="Arial"/>
                <w:color w:val="000000" w:themeColor="text1"/>
              </w:rPr>
            </w:pPr>
            <w:r w:rsidRPr="000A67A5">
              <w:rPr>
                <w:rFonts w:ascii="Arial" w:hAnsi="Arial" w:cs="Arial"/>
                <w:b/>
                <w:color w:val="000000" w:themeColor="text1"/>
              </w:rPr>
              <w:t>Macrorregião Sul 3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2338DBED" w14:textId="77777777" w:rsidR="00633741" w:rsidRPr="000A67A5" w:rsidRDefault="00633741" w:rsidP="00B518A9">
            <w:pPr>
              <w:pStyle w:val="NormalWeb"/>
              <w:spacing w:after="225"/>
              <w:rPr>
                <w:rFonts w:ascii="Arial" w:hAnsi="Arial" w:cs="Arial"/>
                <w:b/>
                <w:color w:val="000000" w:themeColor="text1"/>
              </w:rPr>
            </w:pPr>
            <w:r w:rsidRPr="000A67A5">
              <w:rPr>
                <w:rFonts w:ascii="Arial" w:hAnsi="Arial" w:cs="Arial"/>
                <w:b/>
                <w:color w:val="000000" w:themeColor="text1"/>
              </w:rPr>
              <w:t xml:space="preserve">ASSOCIAÇÃO INFINITA ESPERANÇA </w:t>
            </w:r>
          </w:p>
          <w:p w14:paraId="5CABB324" w14:textId="112593D8" w:rsidR="00704133" w:rsidRPr="00C7017E" w:rsidRDefault="000E656D" w:rsidP="00704133">
            <w:pPr>
              <w:pStyle w:val="NormalWeb"/>
              <w:spacing w:after="22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704133" w:rsidRPr="00C7017E">
              <w:rPr>
                <w:rFonts w:ascii="Arial" w:hAnsi="Arial" w:cs="Arial"/>
                <w:b/>
                <w:bCs/>
              </w:rPr>
              <w:t xml:space="preserve">José Reis de Araújo Filho </w:t>
            </w:r>
          </w:p>
          <w:p w14:paraId="616D06AB" w14:textId="3DDF82C9" w:rsidR="00704133" w:rsidRPr="00704133" w:rsidRDefault="00633741" w:rsidP="00704133">
            <w:pPr>
              <w:pStyle w:val="NormalWeb"/>
              <w:spacing w:after="225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E-mail</w:t>
            </w:r>
            <w:r w:rsidRPr="00EF564A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61" w:history="1">
              <w:r w:rsidR="00704133" w:rsidRPr="00704133">
                <w:rPr>
                  <w:rStyle w:val="Hyperlink"/>
                  <w:rFonts w:ascii="Arial" w:hAnsi="Arial" w:cs="Arial"/>
                </w:rPr>
                <w:t>infiniti.esperanca@gmail.com</w:t>
              </w:r>
            </w:hyperlink>
            <w:r w:rsidR="00704133" w:rsidRPr="00704133">
              <w:rPr>
                <w:rFonts w:ascii="Arial" w:hAnsi="Arial" w:cs="Arial"/>
              </w:rPr>
              <w:t xml:space="preserve">; </w:t>
            </w:r>
            <w:hyperlink r:id="rId62" w:history="1">
              <w:r w:rsidR="00704133" w:rsidRPr="00704133">
                <w:rPr>
                  <w:rStyle w:val="Hyperlink"/>
                  <w:rFonts w:ascii="Arial" w:hAnsi="Arial" w:cs="Arial"/>
                </w:rPr>
                <w:t>zereisfilho@gmail.com</w:t>
              </w:r>
            </w:hyperlink>
          </w:p>
          <w:p w14:paraId="006D830F" w14:textId="19A72FBF" w:rsidR="00704133" w:rsidRPr="00704133" w:rsidRDefault="00633741" w:rsidP="00704133">
            <w:pPr>
              <w:pStyle w:val="NormalWeb"/>
              <w:spacing w:after="225"/>
              <w:rPr>
                <w:rFonts w:ascii="Arial" w:hAnsi="Arial" w:cs="Arial"/>
                <w:color w:val="000000"/>
              </w:rPr>
            </w:pPr>
            <w:r w:rsidRPr="00EF564A">
              <w:rPr>
                <w:rFonts w:ascii="Arial" w:hAnsi="Arial" w:cs="Arial"/>
                <w:color w:val="000000" w:themeColor="text1"/>
              </w:rPr>
              <w:t>Telefone</w:t>
            </w:r>
            <w:r w:rsidR="00DF45EE">
              <w:rPr>
                <w:rFonts w:ascii="Arial" w:hAnsi="Arial" w:cs="Arial"/>
                <w:color w:val="000000" w:themeColor="text1"/>
              </w:rPr>
              <w:t>:</w:t>
            </w:r>
            <w:r w:rsidR="00704133" w:rsidRPr="00704133">
              <w:rPr>
                <w:rFonts w:ascii="Arial" w:hAnsi="Arial" w:cs="Arial"/>
                <w:color w:val="000000"/>
              </w:rPr>
              <w:t>(11)99221-6357</w:t>
            </w:r>
          </w:p>
          <w:p w14:paraId="2E399202" w14:textId="0A53EA35" w:rsidR="00633741" w:rsidRPr="000A67A5" w:rsidRDefault="00633741" w:rsidP="00B518A9">
            <w:pPr>
              <w:pStyle w:val="NormalWeb"/>
              <w:spacing w:after="225"/>
              <w:rPr>
                <w:rFonts w:ascii="Arial" w:hAnsi="Arial" w:cs="Arial"/>
                <w:color w:val="000000" w:themeColor="text1"/>
              </w:rPr>
            </w:pPr>
          </w:p>
        </w:tc>
      </w:tr>
      <w:tr w:rsidR="00633741" w:rsidRPr="00586F66" w14:paraId="14152414" w14:textId="77777777" w:rsidTr="00B518A9">
        <w:trPr>
          <w:trHeight w:val="2264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88BAA64" w14:textId="77777777" w:rsidR="00633741" w:rsidRPr="006F3287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Macrorregião CENTRO-OESTE 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41147ACC" w14:textId="77777777" w:rsidR="00633741" w:rsidRPr="00F12DE3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INSTITUTO EU AMO SAMPA</w:t>
            </w:r>
          </w:p>
          <w:p w14:paraId="49B7ADFD" w14:textId="77777777" w:rsidR="00633741" w:rsidRPr="00F12DE3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F12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2DE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Celina Cambraia Fernandes Sardão</w:t>
            </w:r>
          </w:p>
          <w:p w14:paraId="269AA07F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DE3">
              <w:rPr>
                <w:rFonts w:ascii="Arial" w:hAnsi="Arial" w:cs="Arial"/>
                <w:sz w:val="24"/>
                <w:szCs w:val="24"/>
              </w:rPr>
              <w:t>E-ma</w:t>
            </w:r>
            <w:r>
              <w:rPr>
                <w:rFonts w:ascii="Arial" w:hAnsi="Arial" w:cs="Arial"/>
                <w:sz w:val="24"/>
                <w:szCs w:val="24"/>
              </w:rPr>
              <w:t xml:space="preserve">il: </w:t>
            </w:r>
            <w:hyperlink r:id="rId63" w:history="1">
              <w:r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celinacambraia@yahoo.com.br</w:t>
              </w:r>
            </w:hyperlink>
          </w:p>
          <w:p w14:paraId="150BFCF5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2DE3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Pr="000C0EDA">
              <w:rPr>
                <w:rFonts w:ascii="Arial" w:hAnsi="Arial" w:cs="Arial"/>
                <w:sz w:val="24"/>
                <w:szCs w:val="24"/>
              </w:rPr>
              <w:t>(11)</w:t>
            </w:r>
            <w:r w:rsidRPr="00F12DE3">
              <w:rPr>
                <w:rFonts w:ascii="Arial" w:hAnsi="Arial" w:cs="Arial"/>
                <w:sz w:val="24"/>
                <w:szCs w:val="24"/>
              </w:rPr>
              <w:t>91319-5822</w:t>
            </w:r>
          </w:p>
          <w:p w14:paraId="233E1275" w14:textId="77777777" w:rsidR="006E15C4" w:rsidRDefault="006E15C4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886DC0" w14:textId="77777777" w:rsidR="006E15C4" w:rsidRDefault="006E15C4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0DE626" w14:textId="77777777" w:rsidR="00F255CF" w:rsidRPr="00221304" w:rsidRDefault="00F255CF" w:rsidP="00F255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13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ASCULT - ASSOCIAÇÃO CULTURA DA COMUNIDADE DO MORRO DO QUEROSENE</w:t>
            </w:r>
          </w:p>
          <w:p w14:paraId="2C799822" w14:textId="77777777" w:rsidR="00F255CF" w:rsidRPr="00F255CF" w:rsidRDefault="00F255CF" w:rsidP="00F255C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0D23B988" w14:textId="04AD3314" w:rsidR="00221304" w:rsidRPr="00221304" w:rsidRDefault="00F255CF" w:rsidP="0022130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color w:val="000000" w:themeColor="text1"/>
                <w:highlight w:val="yellow"/>
              </w:rPr>
              <w:t>Suplente</w:t>
            </w:r>
            <w:r w:rsidRPr="00F378AF">
              <w:rPr>
                <w:rFonts w:ascii="Arial" w:hAnsi="Arial" w:cs="Arial"/>
                <w:color w:val="000000" w:themeColor="text1"/>
                <w:highlight w:val="yellow"/>
              </w:rPr>
              <w:t>:</w:t>
            </w:r>
            <w:r w:rsidR="007D45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21304" w:rsidRPr="002213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Suzana Guinsburg Saldanha </w:t>
            </w:r>
          </w:p>
          <w:p w14:paraId="35602B8A" w14:textId="5AA461D6" w:rsidR="007D4539" w:rsidRPr="007D4539" w:rsidRDefault="00221304" w:rsidP="007D4539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hyperlink r:id="rId64" w:history="1">
              <w:r w:rsidR="007D4539" w:rsidRPr="007D4539">
                <w:rPr>
                  <w:rStyle w:val="Hyperlink"/>
                  <w:rFonts w:ascii="Arial" w:hAnsi="Arial" w:cs="Arial"/>
                  <w:sz w:val="24"/>
                  <w:szCs w:val="24"/>
                </w:rPr>
                <w:t>ascultmorrodoquerosene@gmail.com; suzanaguinsburg@gmail.com</w:t>
              </w:r>
            </w:hyperlink>
          </w:p>
          <w:p w14:paraId="46AA1C08" w14:textId="3A155FDD" w:rsidR="007D4539" w:rsidRPr="00990C9C" w:rsidRDefault="00221304" w:rsidP="00990C9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Telefone:</w:t>
            </w:r>
            <w:r w:rsidR="007D4539" w:rsidRPr="00990C9C">
              <w:rPr>
                <w:rFonts w:ascii="Arial" w:hAnsi="Arial" w:cs="Arial"/>
                <w:color w:val="000000"/>
                <w:sz w:val="24"/>
                <w:szCs w:val="24"/>
              </w:rPr>
              <w:t>(11)99102-7434</w:t>
            </w:r>
          </w:p>
          <w:p w14:paraId="1D0997E6" w14:textId="5572CDBA" w:rsidR="00633741" w:rsidRPr="00F12DE3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741" w:rsidRPr="006F21F3" w14:paraId="1AA088AE" w14:textId="77777777" w:rsidTr="00B518A9">
        <w:trPr>
          <w:trHeight w:val="4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A15DEB9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28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Macrorregião 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>CENTRO-OESTE 2</w:t>
            </w:r>
          </w:p>
          <w:p w14:paraId="040E0F51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B449E02" w14:textId="77777777" w:rsidR="000B2BFD" w:rsidRDefault="000B2BFD" w:rsidP="000B2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B2B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AVC - ASSOCIAÇÃO VIVA O CENTRO</w:t>
            </w:r>
          </w:p>
          <w:p w14:paraId="23335F10" w14:textId="77777777" w:rsidR="000B2BFD" w:rsidRPr="000B2BFD" w:rsidRDefault="000B2BFD" w:rsidP="000B2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1DCCE32" w14:textId="55A26D0B" w:rsidR="00633741" w:rsidRPr="007705E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Titular:</w:t>
            </w:r>
            <w:r w:rsidRPr="007705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2BFD" w:rsidRPr="004D446E">
              <w:rPr>
                <w:rFonts w:ascii="Arial" w:hAnsi="Arial" w:cs="Arial"/>
                <w:b/>
                <w:bCs/>
                <w:sz w:val="24"/>
                <w:szCs w:val="24"/>
              </w:rPr>
              <w:t>Flavio Luís Jardim Vital</w:t>
            </w:r>
          </w:p>
          <w:p w14:paraId="6EDF37E4" w14:textId="00DC99E2" w:rsidR="000B2BFD" w:rsidRDefault="00633741" w:rsidP="000B2BFD">
            <w:pPr>
              <w:tabs>
                <w:tab w:val="left" w:pos="28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65" w:history="1">
              <w:r w:rsidR="000B2BFD" w:rsidRPr="00883A01">
                <w:rPr>
                  <w:rStyle w:val="Hyperlink"/>
                  <w:rFonts w:ascii="Arial" w:hAnsi="Arial" w:cs="Arial"/>
                  <w:sz w:val="24"/>
                  <w:szCs w:val="24"/>
                </w:rPr>
                <w:t>fljvital@gmail.com</w:t>
              </w:r>
            </w:hyperlink>
            <w:r w:rsidR="000B2BFD">
              <w:rPr>
                <w:rStyle w:val="Hyperlink"/>
                <w:rFonts w:ascii="Arial" w:hAnsi="Arial" w:cs="Arial"/>
                <w:sz w:val="24"/>
                <w:szCs w:val="24"/>
              </w:rPr>
              <w:t xml:space="preserve">; </w:t>
            </w:r>
            <w:r w:rsidR="000B2BF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66" w:history="1">
              <w:r w:rsidR="000B2BFD"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avc@vivaocentro.org.br</w:t>
              </w:r>
            </w:hyperlink>
            <w:r w:rsidR="000B2BFD">
              <w:rPr>
                <w:rStyle w:val="Hyperlink"/>
                <w:rFonts w:ascii="Arial" w:hAnsi="Arial" w:cs="Arial"/>
                <w:sz w:val="24"/>
                <w:szCs w:val="24"/>
              </w:rPr>
              <w:t xml:space="preserve">; </w:t>
            </w:r>
            <w:hyperlink r:id="rId67" w:history="1">
              <w:r w:rsidR="000B2BFD" w:rsidRPr="00D75018">
                <w:rPr>
                  <w:rStyle w:val="Hyperlink"/>
                  <w:rFonts w:ascii="Arial" w:hAnsi="Arial" w:cs="Arial"/>
                  <w:sz w:val="24"/>
                  <w:szCs w:val="24"/>
                </w:rPr>
                <w:t>secretaria@vivaocentro.org</w:t>
              </w:r>
            </w:hyperlink>
            <w:r w:rsidR="000B2BFD">
              <w:rPr>
                <w:rStyle w:val="Hyperlink"/>
                <w:rFonts w:ascii="Arial" w:hAnsi="Arial" w:cs="Arial"/>
                <w:sz w:val="24"/>
                <w:szCs w:val="24"/>
              </w:rPr>
              <w:t>.br;</w:t>
            </w:r>
          </w:p>
          <w:p w14:paraId="06AC0421" w14:textId="6E30FF56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Telefone: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BFD">
              <w:rPr>
                <w:rFonts w:ascii="Arial" w:hAnsi="Arial" w:cs="Arial"/>
                <w:sz w:val="24"/>
                <w:szCs w:val="24"/>
              </w:rPr>
              <w:t>(11) 98193-2936</w:t>
            </w:r>
          </w:p>
          <w:p w14:paraId="0A22A1F4" w14:textId="77777777" w:rsidR="00477845" w:rsidRDefault="00477845" w:rsidP="0047784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78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VERDITUDE - ASSOCIAÇÃO VERDITUDE DE SÃO PAULO</w:t>
            </w:r>
          </w:p>
          <w:p w14:paraId="6A015C66" w14:textId="77777777" w:rsidR="00477845" w:rsidRPr="00477845" w:rsidRDefault="00477845" w:rsidP="0047784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E951D58" w14:textId="66867D52" w:rsidR="00475565" w:rsidRPr="00475565" w:rsidRDefault="00633741" w:rsidP="0047556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A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Suplente:</w:t>
            </w:r>
            <w:r w:rsidRPr="00F4421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75565" w:rsidRPr="004755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José Luiz </w:t>
            </w:r>
            <w:proofErr w:type="spellStart"/>
            <w:r w:rsidR="00475565" w:rsidRPr="00475565">
              <w:rPr>
                <w:rFonts w:ascii="Arial" w:hAnsi="Arial" w:cs="Arial"/>
                <w:b/>
                <w:bCs/>
                <w:sz w:val="24"/>
                <w:szCs w:val="24"/>
              </w:rPr>
              <w:t>Fazzio</w:t>
            </w:r>
            <w:proofErr w:type="spellEnd"/>
          </w:p>
          <w:p w14:paraId="367AB873" w14:textId="08991E1C" w:rsidR="00531B0E" w:rsidRPr="00531B0E" w:rsidRDefault="00633741" w:rsidP="00531B0E">
            <w:pPr>
              <w:spacing w:line="36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68" w:history="1">
              <w:r w:rsidR="00531B0E" w:rsidRPr="00531B0E">
                <w:rPr>
                  <w:rStyle w:val="Hyperlink"/>
                  <w:rFonts w:ascii="Arial" w:hAnsi="Arial" w:cs="Arial"/>
                  <w:sz w:val="24"/>
                  <w:szCs w:val="24"/>
                </w:rPr>
                <w:t>joseluizfazzio@gmail.com</w:t>
              </w:r>
            </w:hyperlink>
          </w:p>
          <w:p w14:paraId="459B7FFB" w14:textId="7524D3E3" w:rsidR="00531B0E" w:rsidRPr="00531B0E" w:rsidRDefault="00633741" w:rsidP="00531B0E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489E">
              <w:rPr>
                <w:rFonts w:ascii="Arial" w:hAnsi="Arial" w:cs="Arial"/>
                <w:sz w:val="24"/>
                <w:szCs w:val="24"/>
              </w:rPr>
              <w:t>Telefone: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B0E" w:rsidRPr="00531B0E">
              <w:rPr>
                <w:rFonts w:ascii="Arial" w:hAnsi="Arial" w:cs="Arial"/>
                <w:color w:val="000000"/>
                <w:sz w:val="24"/>
                <w:szCs w:val="24"/>
              </w:rPr>
              <w:t>(11)98516-3323</w:t>
            </w:r>
          </w:p>
          <w:p w14:paraId="3FD2F227" w14:textId="6438A05A" w:rsidR="00633741" w:rsidRPr="0011489E" w:rsidRDefault="00633741" w:rsidP="00475565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0C68CF" w:rsidRPr="006F21F3" w14:paraId="2DBEE990" w14:textId="77777777" w:rsidTr="00B518A9">
        <w:trPr>
          <w:trHeight w:val="4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64857F" w14:textId="77777777" w:rsidR="000C68CF" w:rsidRDefault="00367443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Macrorregião NORTE</w:t>
            </w:r>
          </w:p>
          <w:p w14:paraId="1250D8E5" w14:textId="076220B2" w:rsidR="00367443" w:rsidRPr="006F3287" w:rsidRDefault="00367443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3F0E142" w14:textId="77777777" w:rsidR="00367443" w:rsidRDefault="00367443" w:rsidP="003674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674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ASSOCIAÇÃO MOVIMENTO OUSADIA POPULAR</w:t>
            </w:r>
          </w:p>
          <w:p w14:paraId="36DE2D1D" w14:textId="77777777" w:rsidR="008D5E7A" w:rsidRPr="00367443" w:rsidRDefault="008D5E7A" w:rsidP="003674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D8E546D" w14:textId="13D9680E" w:rsidR="00342DB2" w:rsidRDefault="00342DB2" w:rsidP="00342D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D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Claudinei Chaves Resende </w:t>
            </w:r>
          </w:p>
          <w:p w14:paraId="2A8DC946" w14:textId="77777777" w:rsidR="008D5E7A" w:rsidRPr="00342DB2" w:rsidRDefault="008D5E7A" w:rsidP="00342D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DD33D9" w14:textId="1AD44746" w:rsidR="008D5E7A" w:rsidRPr="008D5E7A" w:rsidRDefault="008D5E7A" w:rsidP="008D5E7A">
            <w:pPr>
              <w:spacing w:after="0" w:line="24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hyperlink r:id="rId69" w:history="1">
              <w:r w:rsidRPr="008D5E7A">
                <w:rPr>
                  <w:rStyle w:val="Hyperlink"/>
                  <w:rFonts w:ascii="Arial" w:hAnsi="Arial" w:cs="Arial"/>
                  <w:sz w:val="24"/>
                  <w:szCs w:val="24"/>
                </w:rPr>
                <w:t>quintinojose820@gmail.com</w:t>
              </w:r>
            </w:hyperlink>
          </w:p>
          <w:p w14:paraId="08F80066" w14:textId="6389912B" w:rsidR="000C68CF" w:rsidRDefault="000C68CF" w:rsidP="000B2B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675268" w14:textId="77777777" w:rsidR="008D5E7A" w:rsidRDefault="008D5E7A" w:rsidP="000B2B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119D0D" w14:textId="172FD12F" w:rsidR="00D64AB9" w:rsidRPr="00D64AB9" w:rsidRDefault="008D5E7A" w:rsidP="00D64AB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489E">
              <w:rPr>
                <w:rFonts w:ascii="Arial" w:hAnsi="Arial" w:cs="Arial"/>
                <w:sz w:val="24"/>
                <w:szCs w:val="24"/>
              </w:rPr>
              <w:t>Telefone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D64A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4AB9" w:rsidRPr="00D64AB9">
              <w:rPr>
                <w:rFonts w:ascii="Arial" w:hAnsi="Arial" w:cs="Arial"/>
                <w:color w:val="000000"/>
                <w:sz w:val="24"/>
                <w:szCs w:val="24"/>
              </w:rPr>
              <w:t>(11)99306-8343</w:t>
            </w:r>
          </w:p>
          <w:p w14:paraId="429D75D9" w14:textId="786324B4" w:rsidR="008D5E7A" w:rsidRPr="00367443" w:rsidRDefault="008D5E7A" w:rsidP="000B2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3741" w:rsidRPr="00586F66" w14:paraId="0F3D9F00" w14:textId="77777777" w:rsidTr="00B518A9">
        <w:trPr>
          <w:trHeight w:val="1793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BA82BC4" w14:textId="706893A5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28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Macrorregião 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NORTE </w:t>
            </w:r>
            <w:r w:rsidR="000C68C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DA3CCA8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>APGAM – ASSOCIAÇÃO PAULISTA DOS GESTORES AMBIENTAIS</w:t>
            </w:r>
          </w:p>
          <w:p w14:paraId="2FEF0354" w14:textId="1D6A8C76" w:rsidR="00633741" w:rsidRPr="007705E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05E6">
              <w:rPr>
                <w:rFonts w:ascii="Arial" w:hAnsi="Arial" w:cs="Arial"/>
                <w:b/>
                <w:sz w:val="24"/>
                <w:szCs w:val="24"/>
              </w:rPr>
              <w:t>José Ramos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Carvalho</w:t>
            </w:r>
          </w:p>
          <w:p w14:paraId="7F5F6D20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70" w:history="1">
              <w:r w:rsidRPr="00BA7B89">
                <w:rPr>
                  <w:rStyle w:val="Hyperlink"/>
                  <w:rFonts w:ascii="Arial" w:hAnsi="Arial" w:cs="Arial"/>
                  <w:sz w:val="24"/>
                  <w:szCs w:val="24"/>
                </w:rPr>
                <w:t>ramosambiental@gmail.com</w:t>
              </w:r>
            </w:hyperlink>
          </w:p>
          <w:p w14:paraId="0AEA6D00" w14:textId="77777777" w:rsidR="00633741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</w:t>
            </w:r>
            <w:r w:rsidRPr="00586F66">
              <w:rPr>
                <w:rFonts w:ascii="Arial" w:hAnsi="Arial" w:cs="Arial"/>
                <w:sz w:val="24"/>
                <w:szCs w:val="24"/>
              </w:rPr>
              <w:t xml:space="preserve">one: </w:t>
            </w:r>
            <w:r w:rsidRPr="000C0EDA">
              <w:rPr>
                <w:rFonts w:ascii="Arial" w:hAnsi="Arial" w:cs="Arial"/>
                <w:sz w:val="24"/>
                <w:szCs w:val="24"/>
              </w:rPr>
              <w:t>(11)</w:t>
            </w:r>
            <w:r w:rsidRPr="00586F6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6347-4281</w:t>
            </w:r>
          </w:p>
          <w:p w14:paraId="1DC0F9D8" w14:textId="77777777" w:rsidR="00633741" w:rsidRPr="00586F66" w:rsidRDefault="00633741" w:rsidP="000E656D">
            <w:pPr>
              <w:spacing w:line="360" w:lineRule="auto"/>
              <w:rPr>
                <w:rFonts w:ascii="Arial" w:hAnsi="Arial" w:cs="Arial"/>
                <w:b/>
                <w:color w:val="467886" w:themeColor="hyperlink"/>
                <w:sz w:val="24"/>
                <w:szCs w:val="24"/>
              </w:rPr>
            </w:pPr>
          </w:p>
        </w:tc>
      </w:tr>
      <w:tr w:rsidR="00633741" w:rsidRPr="00BE6636" w14:paraId="37533ED4" w14:textId="77777777" w:rsidTr="00B518A9">
        <w:trPr>
          <w:trHeight w:val="1398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4A097A12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9CF1C8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287">
              <w:rPr>
                <w:rFonts w:ascii="Arial" w:hAnsi="Arial" w:cs="Arial"/>
                <w:b/>
                <w:sz w:val="24"/>
                <w:szCs w:val="24"/>
              </w:rPr>
              <w:t xml:space="preserve">Macrorregião 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>LESTE 1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7EBAB5C" w14:textId="77777777" w:rsidR="00FC275A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FÓRUM PARA DESENVOLVIMENTO DA ZONA LESTE </w:t>
            </w:r>
          </w:p>
          <w:p w14:paraId="29C8E5B8" w14:textId="486BBAD7" w:rsidR="00633741" w:rsidRPr="00FC275A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05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05E6">
              <w:rPr>
                <w:rFonts w:ascii="Arial" w:hAnsi="Arial" w:cs="Arial"/>
                <w:b/>
                <w:sz w:val="24"/>
                <w:szCs w:val="24"/>
              </w:rPr>
              <w:t>Delaine</w:t>
            </w:r>
            <w:proofErr w:type="spellEnd"/>
            <w:r w:rsidRPr="007705E6">
              <w:rPr>
                <w:rFonts w:ascii="Arial" w:hAnsi="Arial" w:cs="Arial"/>
                <w:b/>
                <w:sz w:val="24"/>
                <w:szCs w:val="24"/>
              </w:rPr>
              <w:t xml:space="preserve"> Guimarães Romano</w:t>
            </w:r>
            <w:r w:rsidRPr="007705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218004" w14:textId="5719DFC8" w:rsidR="00633741" w:rsidRDefault="00FC275A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741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71" w:history="1">
              <w:r w:rsidR="00633741" w:rsidRPr="00074FCE">
                <w:rPr>
                  <w:rStyle w:val="Hyperlink"/>
                  <w:rFonts w:ascii="Arial" w:hAnsi="Arial" w:cs="Arial"/>
                  <w:sz w:val="24"/>
                  <w:szCs w:val="24"/>
                </w:rPr>
                <w:t>romano@netpoint.com.br</w:t>
              </w:r>
            </w:hyperlink>
          </w:p>
          <w:p w14:paraId="6F38C775" w14:textId="16AAE30F" w:rsidR="00633741" w:rsidRDefault="00FC275A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741" w:rsidRPr="00586F6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 w:rsidR="00633741" w:rsidRPr="000F4C6D">
              <w:rPr>
                <w:rFonts w:ascii="Arial" w:hAnsi="Arial" w:cs="Arial"/>
                <w:sz w:val="24"/>
                <w:szCs w:val="24"/>
              </w:rPr>
              <w:t>(11)2748-8828 / (11)98343-1919</w:t>
            </w:r>
          </w:p>
          <w:p w14:paraId="01CD2D65" w14:textId="77777777" w:rsidR="00633741" w:rsidRPr="00BE6636" w:rsidRDefault="00633741" w:rsidP="00FC27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741" w:rsidRPr="00586F66" w14:paraId="55FD72A7" w14:textId="77777777" w:rsidTr="00B518A9">
        <w:trPr>
          <w:trHeight w:val="1592"/>
          <w:jc w:val="center"/>
        </w:trPr>
        <w:tc>
          <w:tcPr>
            <w:tcW w:w="2694" w:type="dxa"/>
            <w:vAlign w:val="center"/>
          </w:tcPr>
          <w:p w14:paraId="0F9E1B45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3287">
              <w:rPr>
                <w:rFonts w:ascii="Arial" w:hAnsi="Arial" w:cs="Arial"/>
                <w:b/>
                <w:sz w:val="24"/>
                <w:szCs w:val="24"/>
              </w:rPr>
              <w:t xml:space="preserve">Macrorregião 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>LESTE 3</w:t>
            </w:r>
          </w:p>
        </w:tc>
        <w:tc>
          <w:tcPr>
            <w:tcW w:w="7655" w:type="dxa"/>
          </w:tcPr>
          <w:p w14:paraId="6E73EA62" w14:textId="77777777" w:rsidR="00E807FD" w:rsidRDefault="00E807FD" w:rsidP="00E807F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E807F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CENTRO BENEFICENTE DE ASSISTÊNICA SOCIAL</w:t>
            </w:r>
          </w:p>
          <w:p w14:paraId="5076CDDE" w14:textId="77777777" w:rsidR="0047747B" w:rsidRDefault="0047747B" w:rsidP="00E807F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127E1BFF" w14:textId="539FA9C2" w:rsidR="0047747B" w:rsidRDefault="00633741" w:rsidP="0047747B">
            <w:pPr>
              <w:spacing w:after="0" w:line="240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747B" w:rsidRPr="00C7017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Cleide Neves do Nascimento </w:t>
            </w:r>
          </w:p>
          <w:p w14:paraId="61E2BFC5" w14:textId="77777777" w:rsidR="00031487" w:rsidRPr="00C7017E" w:rsidRDefault="00031487" w:rsidP="0047747B">
            <w:pPr>
              <w:spacing w:after="0" w:line="240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7975487" w14:textId="28D1A0A6" w:rsidR="00B21EF8" w:rsidRPr="008562C4" w:rsidRDefault="00031487" w:rsidP="008562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741">
              <w:rPr>
                <w:rFonts w:ascii="Arial" w:hAnsi="Arial" w:cs="Arial"/>
                <w:sz w:val="24"/>
                <w:szCs w:val="24"/>
              </w:rPr>
              <w:t>E-mail</w:t>
            </w:r>
            <w:r w:rsidR="0047747B">
              <w:rPr>
                <w:rFonts w:ascii="Arial" w:hAnsi="Arial" w:cs="Arial"/>
                <w:sz w:val="24"/>
                <w:szCs w:val="24"/>
              </w:rPr>
              <w:t>:</w:t>
            </w:r>
            <w:hyperlink r:id="rId72" w:history="1">
              <w:r w:rsidR="00B21EF8" w:rsidRPr="008562C4">
                <w:rPr>
                  <w:rStyle w:val="Hyperlink"/>
                  <w:rFonts w:ascii="Arial" w:hAnsi="Arial" w:cs="Arial"/>
                  <w:sz w:val="24"/>
                  <w:szCs w:val="24"/>
                </w:rPr>
                <w:t>centrobeneficente@outlook.com</w:t>
              </w:r>
            </w:hyperlink>
          </w:p>
          <w:p w14:paraId="6868FDED" w14:textId="3DFD01CA" w:rsidR="008562C4" w:rsidRPr="008562C4" w:rsidRDefault="00031487" w:rsidP="008562C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741" w:rsidRPr="00586F66">
              <w:rPr>
                <w:rFonts w:ascii="Arial" w:hAnsi="Arial" w:cs="Arial"/>
                <w:sz w:val="24"/>
                <w:szCs w:val="24"/>
              </w:rPr>
              <w:t>Telefone</w:t>
            </w:r>
            <w:r w:rsidR="008562C4">
              <w:rPr>
                <w:rFonts w:ascii="Arial" w:hAnsi="Arial" w:cs="Arial"/>
                <w:sz w:val="24"/>
                <w:szCs w:val="24"/>
              </w:rPr>
              <w:t>:</w:t>
            </w:r>
            <w:r w:rsidR="008562C4" w:rsidRPr="008562C4">
              <w:rPr>
                <w:rFonts w:ascii="Arial" w:hAnsi="Arial" w:cs="Arial"/>
                <w:color w:val="000000"/>
                <w:sz w:val="24"/>
                <w:szCs w:val="24"/>
              </w:rPr>
              <w:t>(11)95375-0146</w:t>
            </w:r>
            <w:r w:rsidRPr="008562C4">
              <w:rPr>
                <w:rFonts w:ascii="Arial" w:hAnsi="Arial" w:cs="Arial"/>
                <w:color w:val="000000"/>
                <w:sz w:val="24"/>
                <w:szCs w:val="24"/>
              </w:rPr>
              <w:t>/ (</w:t>
            </w:r>
            <w:r w:rsidR="008562C4" w:rsidRPr="008562C4">
              <w:rPr>
                <w:rFonts w:ascii="Arial" w:hAnsi="Arial" w:cs="Arial"/>
                <w:color w:val="000000"/>
                <w:sz w:val="24"/>
                <w:szCs w:val="24"/>
              </w:rPr>
              <w:t>11)95367-7578</w:t>
            </w:r>
          </w:p>
          <w:p w14:paraId="583074CB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B33" w:rsidRPr="00586F66" w14:paraId="08D2F780" w14:textId="77777777" w:rsidTr="00B518A9">
        <w:trPr>
          <w:trHeight w:val="1592"/>
          <w:jc w:val="center"/>
        </w:trPr>
        <w:tc>
          <w:tcPr>
            <w:tcW w:w="2694" w:type="dxa"/>
            <w:vAlign w:val="center"/>
          </w:tcPr>
          <w:p w14:paraId="1C3BA534" w14:textId="77777777" w:rsidR="003C3B33" w:rsidRDefault="00E53427" w:rsidP="002858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Observadores Especiais</w:t>
            </w:r>
          </w:p>
          <w:p w14:paraId="5E2FB784" w14:textId="36DE91F8" w:rsidR="00E53427" w:rsidRPr="006F3287" w:rsidRDefault="00E53427" w:rsidP="002858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SMSU</w:t>
            </w:r>
          </w:p>
        </w:tc>
        <w:tc>
          <w:tcPr>
            <w:tcW w:w="7655" w:type="dxa"/>
          </w:tcPr>
          <w:p w14:paraId="028D5CA6" w14:textId="77777777" w:rsidR="0028581E" w:rsidRDefault="0028581E" w:rsidP="002858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858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Diretor da Divisão de Defesa e Vigilância Ambiental (DDVA)</w:t>
            </w:r>
          </w:p>
          <w:p w14:paraId="10134F83" w14:textId="77777777" w:rsidR="00E53427" w:rsidRDefault="00E53427" w:rsidP="002858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3389DC7" w14:textId="43CF225D" w:rsidR="0028581E" w:rsidRDefault="00981E8D" w:rsidP="002858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1E">
              <w:rPr>
                <w:rFonts w:ascii="Calibri" w:hAnsi="Calibri" w:cs="Calibri"/>
                <w:sz w:val="32"/>
                <w:szCs w:val="32"/>
                <w:highlight w:val="yellow"/>
              </w:rPr>
              <w:t>Titular</w:t>
            </w:r>
            <w:r>
              <w:rPr>
                <w:rFonts w:ascii="Calibri" w:hAnsi="Calibri" w:cs="Calibri"/>
                <w:sz w:val="32"/>
                <w:szCs w:val="32"/>
              </w:rPr>
              <w:t>:</w:t>
            </w:r>
            <w:r w:rsidRPr="002858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José</w:t>
            </w:r>
            <w:r w:rsidR="0028581E" w:rsidRPr="002858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Reinaldo </w:t>
            </w:r>
            <w:r w:rsidRPr="0028581E">
              <w:rPr>
                <w:rFonts w:ascii="Arial" w:hAnsi="Arial" w:cs="Arial"/>
                <w:b/>
                <w:bCs/>
                <w:sz w:val="24"/>
                <w:szCs w:val="24"/>
              </w:rPr>
              <w:t>Brígido</w:t>
            </w:r>
          </w:p>
          <w:p w14:paraId="0FFA9DBC" w14:textId="77777777" w:rsidR="00BE7C16" w:rsidRDefault="00BE7C16" w:rsidP="0028581E">
            <w:pPr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</w:p>
          <w:p w14:paraId="277D62AC" w14:textId="4DAD9F4E" w:rsidR="00EE0CB0" w:rsidRDefault="00EE0CB0" w:rsidP="00EE0CB0">
            <w:pPr>
              <w:spacing w:after="0" w:line="24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73" w:history="1">
              <w:r w:rsidRPr="00EE0CB0">
                <w:rPr>
                  <w:rStyle w:val="Hyperlink"/>
                  <w:rFonts w:ascii="Arial" w:hAnsi="Arial" w:cs="Arial"/>
                  <w:sz w:val="24"/>
                  <w:szCs w:val="24"/>
                </w:rPr>
                <w:t>josereinaldob@prefeitura.sp.gov.br</w:t>
              </w:r>
            </w:hyperlink>
          </w:p>
          <w:p w14:paraId="3E6CE9DF" w14:textId="77777777" w:rsidR="00BE7C16" w:rsidRDefault="00BE7C16" w:rsidP="00EE0CB0">
            <w:pPr>
              <w:spacing w:after="0" w:line="240" w:lineRule="auto"/>
              <w:rPr>
                <w:rFonts w:ascii="Calibri" w:hAnsi="Calibri" w:cs="Calibri"/>
                <w:color w:val="0563C1"/>
                <w:sz w:val="32"/>
                <w:szCs w:val="32"/>
                <w:u w:val="single"/>
              </w:rPr>
            </w:pPr>
          </w:p>
          <w:p w14:paraId="0AAB9925" w14:textId="77777777" w:rsidR="007F6A0A" w:rsidRDefault="00BE7C16" w:rsidP="007F6A0A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BE7C16">
              <w:rPr>
                <w:rFonts w:ascii="Arial" w:hAnsi="Arial" w:cs="Arial"/>
                <w:color w:val="000000"/>
                <w:sz w:val="24"/>
                <w:szCs w:val="24"/>
              </w:rPr>
              <w:t>(11)3124-5111/ (11)98660-4201</w:t>
            </w:r>
          </w:p>
          <w:p w14:paraId="5DF9ACF0" w14:textId="77777777" w:rsidR="007F6A0A" w:rsidRDefault="007F6A0A" w:rsidP="007F6A0A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353BCD" w14:textId="77777777" w:rsidR="007F6A0A" w:rsidRDefault="007F6A0A" w:rsidP="007F6A0A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8F5EE4" w14:textId="3C89B9D9" w:rsidR="002159C8" w:rsidRDefault="002159C8" w:rsidP="007F6A0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159C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Inspetoria de Defesa Ambiental Carmo - IDAM CARMO</w:t>
            </w:r>
          </w:p>
          <w:p w14:paraId="1B661D23" w14:textId="77777777" w:rsidR="00CA1B31" w:rsidRPr="002159C8" w:rsidRDefault="00CA1B31" w:rsidP="002159C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1DCE21A" w14:textId="5FB9C4AC" w:rsidR="002159C8" w:rsidRDefault="00981E8D" w:rsidP="002159C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B31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Suplente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186D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Marcos</w:t>
            </w:r>
            <w:r w:rsidR="002159C8" w:rsidRPr="00186D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Luiz Gonçalves</w:t>
            </w:r>
          </w:p>
          <w:p w14:paraId="1D02DC38" w14:textId="77777777" w:rsidR="00CA1B31" w:rsidRPr="00186D72" w:rsidRDefault="00CA1B31" w:rsidP="002159C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40A123" w14:textId="39EFCFF3" w:rsidR="002159C8" w:rsidRDefault="002159C8" w:rsidP="002159C8">
            <w:pPr>
              <w:spacing w:after="0" w:line="24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74" w:history="1">
              <w:r w:rsidR="00186D72" w:rsidRPr="00186D72">
                <w:rPr>
                  <w:rStyle w:val="Hyperlink"/>
                  <w:rFonts w:ascii="Arial" w:hAnsi="Arial" w:cs="Arial"/>
                  <w:sz w:val="24"/>
                  <w:szCs w:val="24"/>
                </w:rPr>
                <w:t>marcoslgoncalves@prefeitura.sp.gov.br</w:t>
              </w:r>
            </w:hyperlink>
          </w:p>
          <w:p w14:paraId="1D7CA359" w14:textId="77777777" w:rsidR="00CA1B31" w:rsidRDefault="00CA1B31" w:rsidP="002159C8">
            <w:pPr>
              <w:spacing w:after="0" w:line="240" w:lineRule="auto"/>
              <w:rPr>
                <w:rFonts w:ascii="Calibri" w:hAnsi="Calibri" w:cs="Calibri"/>
                <w:color w:val="0563C1"/>
                <w:sz w:val="32"/>
                <w:szCs w:val="32"/>
                <w:u w:val="single"/>
              </w:rPr>
            </w:pPr>
          </w:p>
          <w:p w14:paraId="7B843CA8" w14:textId="1CCD7EB5" w:rsidR="002159C8" w:rsidRDefault="00186D72" w:rsidP="002159C8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586F66">
              <w:rPr>
                <w:rFonts w:ascii="Arial" w:hAnsi="Arial" w:cs="Arial"/>
                <w:sz w:val="24"/>
                <w:szCs w:val="24"/>
              </w:rPr>
              <w:t>Telefone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159C8" w:rsidRPr="00186D72">
              <w:rPr>
                <w:rFonts w:ascii="Arial" w:hAnsi="Arial" w:cs="Arial"/>
                <w:color w:val="000000"/>
                <w:sz w:val="24"/>
                <w:szCs w:val="24"/>
              </w:rPr>
              <w:t>(11)3396-5848/5899 e (11)2749-6301/7066 (11)98501-5691</w:t>
            </w:r>
          </w:p>
          <w:p w14:paraId="67A039B6" w14:textId="6369FE78" w:rsidR="003C3B33" w:rsidRDefault="003C3B33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14:paraId="77244183" w14:textId="77777777" w:rsidR="00633741" w:rsidRDefault="00633741" w:rsidP="00633741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3555"/>
        <w:gridCol w:w="6794"/>
      </w:tblGrid>
      <w:tr w:rsidR="00633741" w:rsidRPr="00586F66" w14:paraId="1C516438" w14:textId="77777777" w:rsidTr="00B518A9">
        <w:trPr>
          <w:trHeight w:val="1124"/>
        </w:trPr>
        <w:tc>
          <w:tcPr>
            <w:tcW w:w="10349" w:type="dxa"/>
            <w:gridSpan w:val="2"/>
            <w:vAlign w:val="center"/>
          </w:tcPr>
          <w:p w14:paraId="44F23E6B" w14:textId="77777777" w:rsidR="00633741" w:rsidRPr="00586F66" w:rsidRDefault="00633741" w:rsidP="00B518A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86F66">
              <w:rPr>
                <w:rFonts w:ascii="Arial" w:hAnsi="Arial" w:cs="Arial"/>
                <w:b/>
                <w:sz w:val="40"/>
                <w:szCs w:val="40"/>
              </w:rPr>
              <w:t>EQUIPE CADES</w:t>
            </w:r>
          </w:p>
        </w:tc>
      </w:tr>
      <w:tr w:rsidR="00633741" w:rsidRPr="00926093" w14:paraId="3A1853E4" w14:textId="77777777" w:rsidTr="00B518A9">
        <w:trPr>
          <w:trHeight w:val="1556"/>
        </w:trPr>
        <w:tc>
          <w:tcPr>
            <w:tcW w:w="3555" w:type="dxa"/>
            <w:vAlign w:val="center"/>
          </w:tcPr>
          <w:p w14:paraId="797E678C" w14:textId="77777777" w:rsidR="00633741" w:rsidRPr="00586F66" w:rsidRDefault="00633741" w:rsidP="00B518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Divisão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e Planejamento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 Apoio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586F66">
              <w:rPr>
                <w:rFonts w:ascii="Arial" w:hAnsi="Arial" w:cs="Arial"/>
                <w:b/>
                <w:sz w:val="24"/>
                <w:szCs w:val="24"/>
              </w:rPr>
              <w:t>os Colegiados (DPAC)</w:t>
            </w:r>
          </w:p>
        </w:tc>
        <w:tc>
          <w:tcPr>
            <w:tcW w:w="6794" w:type="dxa"/>
          </w:tcPr>
          <w:p w14:paraId="01575056" w14:textId="6C714C01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>Liliane Neiva Arruda Lima (Coordenadora Geral)</w:t>
            </w:r>
          </w:p>
          <w:p w14:paraId="35A25481" w14:textId="77777777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>Rute Cremonini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(Secretária Executiva)</w:t>
            </w:r>
          </w:p>
          <w:p w14:paraId="51294BE2" w14:textId="2F986C94" w:rsidR="00633741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66">
              <w:rPr>
                <w:rFonts w:ascii="Arial" w:hAnsi="Arial" w:cs="Arial"/>
                <w:b/>
                <w:sz w:val="24"/>
                <w:szCs w:val="24"/>
              </w:rPr>
              <w:t xml:space="preserve">Sérgio </w:t>
            </w:r>
            <w:proofErr w:type="spellStart"/>
            <w:r w:rsidRPr="00586F66">
              <w:rPr>
                <w:rFonts w:ascii="Arial" w:hAnsi="Arial" w:cs="Arial"/>
                <w:b/>
                <w:sz w:val="24"/>
                <w:szCs w:val="24"/>
              </w:rPr>
              <w:t>Hanasiro</w:t>
            </w:r>
            <w:proofErr w:type="spellEnd"/>
            <w:r w:rsidR="00921C7F">
              <w:rPr>
                <w:rFonts w:ascii="Arial" w:hAnsi="Arial" w:cs="Arial"/>
                <w:b/>
                <w:sz w:val="24"/>
                <w:szCs w:val="24"/>
              </w:rPr>
              <w:t xml:space="preserve"> (Assessor)</w:t>
            </w:r>
          </w:p>
          <w:p w14:paraId="6BFE8A7C" w14:textId="35591CCE" w:rsidR="00633741" w:rsidRPr="00586F66" w:rsidRDefault="00633741" w:rsidP="00B518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Neusa Pires</w:t>
            </w:r>
            <w:r w:rsidR="00921C7F">
              <w:rPr>
                <w:rFonts w:ascii="Arial" w:hAnsi="Arial" w:cs="Arial"/>
                <w:b/>
                <w:sz w:val="24"/>
                <w:szCs w:val="24"/>
              </w:rPr>
              <w:t xml:space="preserve"> (assessora)</w:t>
            </w:r>
          </w:p>
          <w:p w14:paraId="4EEECC16" w14:textId="469BCB62" w:rsidR="00633741" w:rsidRPr="00B00021" w:rsidRDefault="003C07D4" w:rsidP="0063374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 (11) 5187-0</w:t>
            </w:r>
            <w:r w:rsidR="0095082F">
              <w:rPr>
                <w:rFonts w:ascii="Arial" w:hAnsi="Arial" w:cs="Arial"/>
                <w:sz w:val="24"/>
                <w:szCs w:val="24"/>
              </w:rPr>
              <w:t>361/5187-0302</w:t>
            </w:r>
          </w:p>
        </w:tc>
      </w:tr>
    </w:tbl>
    <w:p w14:paraId="5E8C5504" w14:textId="77777777" w:rsidR="00AA37B0" w:rsidRDefault="00AA37B0"/>
    <w:sectPr w:rsidR="00AA3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682D"/>
    <w:multiLevelType w:val="hybridMultilevel"/>
    <w:tmpl w:val="B9DCA53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6B624E"/>
    <w:multiLevelType w:val="multilevel"/>
    <w:tmpl w:val="1BBA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22C1B"/>
    <w:multiLevelType w:val="multilevel"/>
    <w:tmpl w:val="744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B6B37"/>
    <w:multiLevelType w:val="multilevel"/>
    <w:tmpl w:val="E058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001AC"/>
    <w:multiLevelType w:val="multilevel"/>
    <w:tmpl w:val="A8A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64C9E"/>
    <w:multiLevelType w:val="multilevel"/>
    <w:tmpl w:val="1D6A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E0AB9"/>
    <w:multiLevelType w:val="multilevel"/>
    <w:tmpl w:val="26E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92602"/>
    <w:multiLevelType w:val="multilevel"/>
    <w:tmpl w:val="B5505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1E54EAF"/>
    <w:multiLevelType w:val="hybridMultilevel"/>
    <w:tmpl w:val="46B601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D90AE9"/>
    <w:multiLevelType w:val="multilevel"/>
    <w:tmpl w:val="6C1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C4C83"/>
    <w:multiLevelType w:val="multilevel"/>
    <w:tmpl w:val="1F1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E4A3F"/>
    <w:multiLevelType w:val="multilevel"/>
    <w:tmpl w:val="2E4A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2937672">
    <w:abstractNumId w:val="1"/>
  </w:num>
  <w:num w:numId="2" w16cid:durableId="1835336986">
    <w:abstractNumId w:val="9"/>
  </w:num>
  <w:num w:numId="3" w16cid:durableId="143621608">
    <w:abstractNumId w:val="4"/>
  </w:num>
  <w:num w:numId="4" w16cid:durableId="1451048892">
    <w:abstractNumId w:val="10"/>
  </w:num>
  <w:num w:numId="5" w16cid:durableId="1451506588">
    <w:abstractNumId w:val="3"/>
  </w:num>
  <w:num w:numId="6" w16cid:durableId="175391095">
    <w:abstractNumId w:val="6"/>
  </w:num>
  <w:num w:numId="7" w16cid:durableId="1844977245">
    <w:abstractNumId w:val="5"/>
  </w:num>
  <w:num w:numId="8" w16cid:durableId="1060664698">
    <w:abstractNumId w:val="2"/>
  </w:num>
  <w:num w:numId="9" w16cid:durableId="1270746998">
    <w:abstractNumId w:val="11"/>
  </w:num>
  <w:num w:numId="10" w16cid:durableId="1363943489">
    <w:abstractNumId w:val="8"/>
  </w:num>
  <w:num w:numId="11" w16cid:durableId="1461417366">
    <w:abstractNumId w:val="0"/>
  </w:num>
  <w:num w:numId="12" w16cid:durableId="1063211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41"/>
    <w:rsid w:val="00006B87"/>
    <w:rsid w:val="00031487"/>
    <w:rsid w:val="000647DF"/>
    <w:rsid w:val="000B08D5"/>
    <w:rsid w:val="000B2BFD"/>
    <w:rsid w:val="000C4DB7"/>
    <w:rsid w:val="000C68CF"/>
    <w:rsid w:val="000E656D"/>
    <w:rsid w:val="00101183"/>
    <w:rsid w:val="001271F3"/>
    <w:rsid w:val="00127493"/>
    <w:rsid w:val="001525ED"/>
    <w:rsid w:val="00152AE2"/>
    <w:rsid w:val="00186D72"/>
    <w:rsid w:val="002159C8"/>
    <w:rsid w:val="00221304"/>
    <w:rsid w:val="00250761"/>
    <w:rsid w:val="002700BF"/>
    <w:rsid w:val="00273FB8"/>
    <w:rsid w:val="0028581E"/>
    <w:rsid w:val="002D57A7"/>
    <w:rsid w:val="0030749A"/>
    <w:rsid w:val="00321DCD"/>
    <w:rsid w:val="00324DE4"/>
    <w:rsid w:val="00342DB2"/>
    <w:rsid w:val="00343D7F"/>
    <w:rsid w:val="00347247"/>
    <w:rsid w:val="00366E6A"/>
    <w:rsid w:val="00367443"/>
    <w:rsid w:val="003731D4"/>
    <w:rsid w:val="00383FA7"/>
    <w:rsid w:val="003A6918"/>
    <w:rsid w:val="003C07D4"/>
    <w:rsid w:val="003C3B33"/>
    <w:rsid w:val="003D1D66"/>
    <w:rsid w:val="00402B77"/>
    <w:rsid w:val="00437F8B"/>
    <w:rsid w:val="0046281C"/>
    <w:rsid w:val="004716AB"/>
    <w:rsid w:val="00472287"/>
    <w:rsid w:val="00475565"/>
    <w:rsid w:val="0047747B"/>
    <w:rsid w:val="00477845"/>
    <w:rsid w:val="00492897"/>
    <w:rsid w:val="004A1C6E"/>
    <w:rsid w:val="004A3B3B"/>
    <w:rsid w:val="004A580B"/>
    <w:rsid w:val="004B6C30"/>
    <w:rsid w:val="004B6D3C"/>
    <w:rsid w:val="004C0080"/>
    <w:rsid w:val="004E0F91"/>
    <w:rsid w:val="004E30A1"/>
    <w:rsid w:val="004F28C9"/>
    <w:rsid w:val="00531B0E"/>
    <w:rsid w:val="00541E6B"/>
    <w:rsid w:val="00561E22"/>
    <w:rsid w:val="005632E6"/>
    <w:rsid w:val="00567110"/>
    <w:rsid w:val="005931DC"/>
    <w:rsid w:val="00596925"/>
    <w:rsid w:val="00633741"/>
    <w:rsid w:val="006863BB"/>
    <w:rsid w:val="0068652C"/>
    <w:rsid w:val="006B4167"/>
    <w:rsid w:val="006E06DC"/>
    <w:rsid w:val="006E15C4"/>
    <w:rsid w:val="006E6879"/>
    <w:rsid w:val="00704133"/>
    <w:rsid w:val="00707E0B"/>
    <w:rsid w:val="00742705"/>
    <w:rsid w:val="00767DFD"/>
    <w:rsid w:val="0079760D"/>
    <w:rsid w:val="007D4539"/>
    <w:rsid w:val="007F1B52"/>
    <w:rsid w:val="007F6A0A"/>
    <w:rsid w:val="008562C4"/>
    <w:rsid w:val="00871045"/>
    <w:rsid w:val="008D5E7A"/>
    <w:rsid w:val="008E2447"/>
    <w:rsid w:val="008F16BF"/>
    <w:rsid w:val="00921C7F"/>
    <w:rsid w:val="0095082F"/>
    <w:rsid w:val="009540F5"/>
    <w:rsid w:val="00972D0C"/>
    <w:rsid w:val="00981E8D"/>
    <w:rsid w:val="00990C9C"/>
    <w:rsid w:val="009A6906"/>
    <w:rsid w:val="00A25D83"/>
    <w:rsid w:val="00A25DA3"/>
    <w:rsid w:val="00A267BE"/>
    <w:rsid w:val="00A4275F"/>
    <w:rsid w:val="00A867F8"/>
    <w:rsid w:val="00AA19C9"/>
    <w:rsid w:val="00AA37B0"/>
    <w:rsid w:val="00AA5D56"/>
    <w:rsid w:val="00AA7BE2"/>
    <w:rsid w:val="00AB403B"/>
    <w:rsid w:val="00AB4CFE"/>
    <w:rsid w:val="00AB7E87"/>
    <w:rsid w:val="00AD5338"/>
    <w:rsid w:val="00B21EF8"/>
    <w:rsid w:val="00B9717B"/>
    <w:rsid w:val="00BB467F"/>
    <w:rsid w:val="00BE7C16"/>
    <w:rsid w:val="00BF1EC6"/>
    <w:rsid w:val="00C1297D"/>
    <w:rsid w:val="00C13438"/>
    <w:rsid w:val="00C23967"/>
    <w:rsid w:val="00C27E03"/>
    <w:rsid w:val="00C30BD8"/>
    <w:rsid w:val="00C40682"/>
    <w:rsid w:val="00C44134"/>
    <w:rsid w:val="00C7017E"/>
    <w:rsid w:val="00C70934"/>
    <w:rsid w:val="00C869BA"/>
    <w:rsid w:val="00CA1B31"/>
    <w:rsid w:val="00CA4D0D"/>
    <w:rsid w:val="00CE1DFF"/>
    <w:rsid w:val="00CE5A55"/>
    <w:rsid w:val="00D06A88"/>
    <w:rsid w:val="00D31F8F"/>
    <w:rsid w:val="00D64AB9"/>
    <w:rsid w:val="00D74D54"/>
    <w:rsid w:val="00D87FFB"/>
    <w:rsid w:val="00DC14E5"/>
    <w:rsid w:val="00DC2C63"/>
    <w:rsid w:val="00DF0331"/>
    <w:rsid w:val="00DF45EE"/>
    <w:rsid w:val="00E00769"/>
    <w:rsid w:val="00E24134"/>
    <w:rsid w:val="00E256FC"/>
    <w:rsid w:val="00E53427"/>
    <w:rsid w:val="00E60EC4"/>
    <w:rsid w:val="00E807FD"/>
    <w:rsid w:val="00EA0CA9"/>
    <w:rsid w:val="00EB1DCE"/>
    <w:rsid w:val="00EB38A3"/>
    <w:rsid w:val="00EE0CB0"/>
    <w:rsid w:val="00EE70D1"/>
    <w:rsid w:val="00F10B00"/>
    <w:rsid w:val="00F12390"/>
    <w:rsid w:val="00F255CF"/>
    <w:rsid w:val="00F34B1C"/>
    <w:rsid w:val="00F53134"/>
    <w:rsid w:val="00F86A4A"/>
    <w:rsid w:val="00FC275A"/>
    <w:rsid w:val="00FC335E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A096"/>
  <w15:chartTrackingRefBased/>
  <w15:docId w15:val="{E78AFF4E-8886-4962-BEED-9681A617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3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3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3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3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3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3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3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3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3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3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3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3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37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37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37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37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37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37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3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3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3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37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37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37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3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37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374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337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633741"/>
    <w:pPr>
      <w:spacing w:after="0" w:line="240" w:lineRule="auto"/>
    </w:pPr>
    <w:rPr>
      <w:color w:val="000000" w:themeColor="tex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633741"/>
    <w:pPr>
      <w:spacing w:after="0" w:line="240" w:lineRule="auto"/>
    </w:pPr>
    <w:rPr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33741"/>
    <w:pPr>
      <w:spacing w:after="0" w:line="240" w:lineRule="auto"/>
    </w:pPr>
    <w:rPr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character" w:styleId="Hyperlink">
    <w:name w:val="Hyperlink"/>
    <w:basedOn w:val="Fontepargpadro"/>
    <w:uiPriority w:val="99"/>
    <w:unhideWhenUsed/>
    <w:rsid w:val="00633741"/>
    <w:rPr>
      <w:color w:val="467886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741"/>
    <w:rPr>
      <w:rFonts w:ascii="Segoe UI" w:hAnsi="Segoe UI" w:cs="Segoe UI"/>
      <w:kern w:val="0"/>
      <w:sz w:val="18"/>
      <w:szCs w:val="18"/>
      <w14:ligatures w14:val="none"/>
    </w:rPr>
  </w:style>
  <w:style w:type="paragraph" w:styleId="Reviso">
    <w:name w:val="Revision"/>
    <w:hidden/>
    <w:uiPriority w:val="99"/>
    <w:semiHidden/>
    <w:rsid w:val="0063374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63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33741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374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3374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3374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33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741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33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741"/>
    <w:rPr>
      <w:kern w:val="0"/>
      <w:sz w:val="22"/>
      <w:szCs w:val="22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337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uricio.guerra@mma.gov.br" TargetMode="External"/><Relationship Id="rId21" Type="http://schemas.openxmlformats.org/officeDocument/2006/relationships/hyperlink" Target="mailto:carolinefr@smsub.prefeitura.sp.gov.br" TargetMode="External"/><Relationship Id="rId42" Type="http://schemas.openxmlformats.org/officeDocument/2006/relationships/hyperlink" Target="mailto:carlosminoru@saopaulo.sp.leg.br" TargetMode="External"/><Relationship Id="rId47" Type="http://schemas.openxmlformats.org/officeDocument/2006/relationships/hyperlink" Target="mailto:Institucional@abes-sp.org.br" TargetMode="External"/><Relationship Id="rId63" Type="http://schemas.openxmlformats.org/officeDocument/2006/relationships/hyperlink" Target="mailto:celinacambraia@yahoo.com.br" TargetMode="External"/><Relationship Id="rId68" Type="http://schemas.openxmlformats.org/officeDocument/2006/relationships/hyperlink" Target="mailto:joseluizfazzi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acezar@PREFEITURA.SP.GOV.BR" TargetMode="External"/><Relationship Id="rId29" Type="http://schemas.openxmlformats.org/officeDocument/2006/relationships/hyperlink" Target="mailto:gguimaraes@sp.gov.br" TargetMode="External"/><Relationship Id="rId11" Type="http://schemas.openxmlformats.org/officeDocument/2006/relationships/hyperlink" Target="mailto:gsaquietti@prefeitura.sp.gov.br" TargetMode="External"/><Relationship Id="rId24" Type="http://schemas.openxmlformats.org/officeDocument/2006/relationships/hyperlink" Target="mailto:alexandremaciel@prefeitura.sp.gov.br" TargetMode="External"/><Relationship Id="rId32" Type="http://schemas.openxmlformats.org/officeDocument/2006/relationships/hyperlink" Target="mailto:rikeda@prefeitura.sp.gov.br" TargetMode="External"/><Relationship Id="rId37" Type="http://schemas.openxmlformats.org/officeDocument/2006/relationships/hyperlink" Target="mailto:jrformigoni@PREFEITURA.SP.GOV.BR" TargetMode="External"/><Relationship Id="rId40" Type="http://schemas.openxmlformats.org/officeDocument/2006/relationships/hyperlink" Target="mailto:carlos@sanseverino.adv.br" TargetMode="External"/><Relationship Id="rId45" Type="http://schemas.openxmlformats.org/officeDocument/2006/relationships/hyperlink" Target="mailto:ebechara@pucsp.br" TargetMode="External"/><Relationship Id="rId53" Type="http://schemas.openxmlformats.org/officeDocument/2006/relationships/hyperlink" Target="mailto:carlos.borges@tarjab.com.br" TargetMode="External"/><Relationship Id="rId58" Type="http://schemas.openxmlformats.org/officeDocument/2006/relationships/hyperlink" Target="mailto:anamaria.rodrigues@gestaopublica.etc.br" TargetMode="External"/><Relationship Id="rId66" Type="http://schemas.openxmlformats.org/officeDocument/2006/relationships/hyperlink" Target="mailto:avc@vivaocentro.org.br" TargetMode="External"/><Relationship Id="rId74" Type="http://schemas.openxmlformats.org/officeDocument/2006/relationships/hyperlink" Target="mailto:marcoslgoncalves@prefeitura.sp.gov.br" TargetMode="External"/><Relationship Id="rId5" Type="http://schemas.openxmlformats.org/officeDocument/2006/relationships/hyperlink" Target="mailto:mluiz@prefeitura.sp.gov.br" TargetMode="External"/><Relationship Id="rId61" Type="http://schemas.openxmlformats.org/officeDocument/2006/relationships/hyperlink" Target="mailto:infiniti.esperanca@gmail.com" TargetMode="External"/><Relationship Id="rId19" Type="http://schemas.openxmlformats.org/officeDocument/2006/relationships/hyperlink" Target="mailto:pgmoreira@PREFEITURA.SP.GOV.BR" TargetMode="External"/><Relationship Id="rId14" Type="http://schemas.openxmlformats.org/officeDocument/2006/relationships/hyperlink" Target="mailto:mscaramelli@spobras.sp.gov.br" TargetMode="External"/><Relationship Id="rId22" Type="http://schemas.openxmlformats.org/officeDocument/2006/relationships/hyperlink" Target="mailto:liciaalves@PREFEITURA.SP.GOV.BR" TargetMode="External"/><Relationship Id="rId27" Type="http://schemas.openxmlformats.org/officeDocument/2006/relationships/hyperlink" Target="mailto:salomar.mafaldo@mma.gov.br" TargetMode="External"/><Relationship Id="rId30" Type="http://schemas.openxmlformats.org/officeDocument/2006/relationships/hyperlink" Target="mailto:gabrielalima@prefeitura.sp.gov.br" TargetMode="External"/><Relationship Id="rId35" Type="http://schemas.openxmlformats.org/officeDocument/2006/relationships/hyperlink" Target="mailto:anitamartins@PREFEITURA.SP.GOV.BR" TargetMode="External"/><Relationship Id="rId43" Type="http://schemas.openxmlformats.org/officeDocument/2006/relationships/hyperlink" Target="mailto:storopoli@uninove.br" TargetMode="External"/><Relationship Id="rId48" Type="http://schemas.openxmlformats.org/officeDocument/2006/relationships/hyperlink" Target="mailto:Alvesestela1978@gmail.com" TargetMode="External"/><Relationship Id="rId56" Type="http://schemas.openxmlformats.org/officeDocument/2006/relationships/hyperlink" Target="mailto:elviragarcia@uol.com.br" TargetMode="External"/><Relationship Id="rId64" Type="http://schemas.openxmlformats.org/officeDocument/2006/relationships/hyperlink" Target="mailto:ascultmorrodoquerosene@gmail.com" TargetMode="External"/><Relationship Id="rId69" Type="http://schemas.openxmlformats.org/officeDocument/2006/relationships/hyperlink" Target="mailto:quintinojose820@gmail.com" TargetMode="External"/><Relationship Id="rId8" Type="http://schemas.openxmlformats.org/officeDocument/2006/relationships/hyperlink" Target="mailto:eduardo.murakami@sme.prefeitura.sp.gov.br" TargetMode="External"/><Relationship Id="rId51" Type="http://schemas.openxmlformats.org/officeDocument/2006/relationships/hyperlink" Target="mailto:claudiopradosp@uol.com.br" TargetMode="External"/><Relationship Id="rId72" Type="http://schemas.openxmlformats.org/officeDocument/2006/relationships/hyperlink" Target="mailto:centrobeneficente@outlook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icolasxcarvalho@prefeitura.sp.gov.br" TargetMode="External"/><Relationship Id="rId17" Type="http://schemas.openxmlformats.org/officeDocument/2006/relationships/hyperlink" Target="mailto:adrianasabbag@PREFEITURA.SP.GOV.BR" TargetMode="External"/><Relationship Id="rId25" Type="http://schemas.openxmlformats.org/officeDocument/2006/relationships/hyperlink" Target="mailto:cintiaseraphim@prefeitura.sp.gov.br" TargetMode="External"/><Relationship Id="rId33" Type="http://schemas.openxmlformats.org/officeDocument/2006/relationships/hyperlink" Target="mailto:ligiapinheiroj@prefeitura.sp.gov.br" TargetMode="External"/><Relationship Id="rId38" Type="http://schemas.openxmlformats.org/officeDocument/2006/relationships/hyperlink" Target="mailto:heber.junior4065@creasp.org.br" TargetMode="External"/><Relationship Id="rId46" Type="http://schemas.openxmlformats.org/officeDocument/2006/relationships/hyperlink" Target="mailto:ricardo.crepaldi23@gmail.com" TargetMode="External"/><Relationship Id="rId59" Type="http://schemas.openxmlformats.org/officeDocument/2006/relationships/hyperlink" Target="mailto:sababv@altodaboavista.org.br" TargetMode="External"/><Relationship Id="rId67" Type="http://schemas.openxmlformats.org/officeDocument/2006/relationships/hyperlink" Target="mailto:secretaria@vivaocentro.org" TargetMode="External"/><Relationship Id="rId20" Type="http://schemas.openxmlformats.org/officeDocument/2006/relationships/hyperlink" Target="mailto:claudiocampos@smsub.prefeitura.sp.gov.br" TargetMode="External"/><Relationship Id="rId41" Type="http://schemas.openxmlformats.org/officeDocument/2006/relationships/hyperlink" Target="mailto:marcolacava@gmail.com" TargetMode="External"/><Relationship Id="rId54" Type="http://schemas.openxmlformats.org/officeDocument/2006/relationships/hyperlink" Target="mailto:secretaria@secovi.com.br" TargetMode="External"/><Relationship Id="rId62" Type="http://schemas.openxmlformats.org/officeDocument/2006/relationships/hyperlink" Target="mailto:zereisfilho@gmail.com" TargetMode="External"/><Relationship Id="rId70" Type="http://schemas.openxmlformats.org/officeDocument/2006/relationships/hyperlink" Target="mailto:ramosambiental@gmail.com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ulia.arcanjo@prefeitura.sp.gov.br" TargetMode="External"/><Relationship Id="rId15" Type="http://schemas.openxmlformats.org/officeDocument/2006/relationships/hyperlink" Target="mailto:douglasdamaro@prefeitura.sp.gov.br" TargetMode="External"/><Relationship Id="rId23" Type="http://schemas.openxmlformats.org/officeDocument/2006/relationships/hyperlink" Target="mailto:marinachagas@prefeitura.sp.gov.br" TargetMode="External"/><Relationship Id="rId28" Type="http://schemas.openxmlformats.org/officeDocument/2006/relationships/hyperlink" Target="mailto:cpoeta@sp.gov.br" TargetMode="External"/><Relationship Id="rId36" Type="http://schemas.openxmlformats.org/officeDocument/2006/relationships/hyperlink" Target="mailto:christianeferreira@PREFEITURA.SP.GOV.BR" TargetMode="External"/><Relationship Id="rId49" Type="http://schemas.openxmlformats.org/officeDocument/2006/relationships/hyperlink" Target="mailto:solange.cp61@gmail.com" TargetMode="External"/><Relationship Id="rId57" Type="http://schemas.openxmlformats.org/officeDocument/2006/relationships/hyperlink" Target="mailto:elviragarcia@uol.com.br" TargetMode="External"/><Relationship Id="rId10" Type="http://schemas.openxmlformats.org/officeDocument/2006/relationships/hyperlink" Target="mailto:guilhermebrito@prefeitura.sp.gov.br" TargetMode="External"/><Relationship Id="rId31" Type="http://schemas.openxmlformats.org/officeDocument/2006/relationships/hyperlink" Target="mailto:ipessoni@prefeitura.sp.gov.br" TargetMode="External"/><Relationship Id="rId44" Type="http://schemas.openxmlformats.org/officeDocument/2006/relationships/hyperlink" Target="mailto:aleksandrafs@uninove.br" TargetMode="External"/><Relationship Id="rId52" Type="http://schemas.openxmlformats.org/officeDocument/2006/relationships/hyperlink" Target="mailto:secgeral@fsindical.org.br" TargetMode="External"/><Relationship Id="rId60" Type="http://schemas.openxmlformats.org/officeDocument/2006/relationships/hyperlink" Target="mailto:matiasvip@hotmail.com" TargetMode="External"/><Relationship Id="rId65" Type="http://schemas.openxmlformats.org/officeDocument/2006/relationships/hyperlink" Target="mailto:fljvital@gmail.com" TargetMode="External"/><Relationship Id="rId73" Type="http://schemas.openxmlformats.org/officeDocument/2006/relationships/hyperlink" Target="mailto:josereinaldob@prefeitura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ear@sme.prefeitura.sp.gov.br" TargetMode="External"/><Relationship Id="rId13" Type="http://schemas.openxmlformats.org/officeDocument/2006/relationships/hyperlink" Target="mailto:felipelvogel@prefeitura.sp.gov.br" TargetMode="External"/><Relationship Id="rId18" Type="http://schemas.openxmlformats.org/officeDocument/2006/relationships/hyperlink" Target="mailto:cjcarvalho@PREFEITURA.SP.GOV.BR" TargetMode="External"/><Relationship Id="rId39" Type="http://schemas.openxmlformats.org/officeDocument/2006/relationships/hyperlink" Target="mailto:flavia.campos1940@creasp.org.br" TargetMode="External"/><Relationship Id="rId34" Type="http://schemas.openxmlformats.org/officeDocument/2006/relationships/hyperlink" Target="mailto:jsumma@prefeitura.sp.gov.br" TargetMode="External"/><Relationship Id="rId50" Type="http://schemas.openxmlformats.org/officeDocument/2006/relationships/hyperlink" Target="mailto:assessoria.ambiente@cutsp.org.br" TargetMode="External"/><Relationship Id="rId55" Type="http://schemas.openxmlformats.org/officeDocument/2006/relationships/hyperlink" Target="mailto:opzione@uol.com.br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oliverluccia@prefeitura.sp.gov.br" TargetMode="External"/><Relationship Id="rId71" Type="http://schemas.openxmlformats.org/officeDocument/2006/relationships/hyperlink" Target="mailto:romano@netpoint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2238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 Pires</dc:creator>
  <cp:keywords/>
  <dc:description/>
  <cp:lastModifiedBy>Neusa Pires</cp:lastModifiedBy>
  <cp:revision>31</cp:revision>
  <dcterms:created xsi:type="dcterms:W3CDTF">2025-08-07T12:36:00Z</dcterms:created>
  <dcterms:modified xsi:type="dcterms:W3CDTF">2025-08-07T19:00:00Z</dcterms:modified>
</cp:coreProperties>
</file>