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1657C" w14:textId="77777777" w:rsidR="00501E7C" w:rsidRDefault="00060922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(MODELO)</w:t>
      </w:r>
    </w:p>
    <w:p w14:paraId="4BFF44E6" w14:textId="77777777" w:rsidR="00501E7C" w:rsidRDefault="00060922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(PAPEL TIMBRADO DA ENTIDADE)</w:t>
      </w:r>
    </w:p>
    <w:p w14:paraId="1B031954" w14:textId="77777777" w:rsidR="00501E7C" w:rsidRDefault="00060922">
      <w:pPr>
        <w:spacing w:line="36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PLANO DE TRABALHO</w:t>
      </w:r>
    </w:p>
    <w:p w14:paraId="60EF62F6" w14:textId="77777777" w:rsidR="00501E7C" w:rsidRDefault="00060922">
      <w:pPr>
        <w:widowControl/>
        <w:jc w:val="both"/>
        <w:rPr>
          <w:sz w:val="24"/>
          <w:szCs w:val="24"/>
        </w:rPr>
      </w:pPr>
      <w:r>
        <w:rPr>
          <w:b/>
          <w:sz w:val="24"/>
          <w:szCs w:val="24"/>
        </w:rPr>
        <w:t>QUADRO 01 - IDENTIFICAÇÃO DA OSC</w:t>
      </w:r>
    </w:p>
    <w:tbl>
      <w:tblPr>
        <w:tblStyle w:val="a"/>
        <w:tblW w:w="1586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32"/>
        <w:gridCol w:w="4110"/>
        <w:gridCol w:w="3826"/>
      </w:tblGrid>
      <w:tr w:rsidR="00501E7C" w14:paraId="54FD9482" w14:textId="77777777" w:rsidTr="002927DE">
        <w:trPr>
          <w:trHeight w:val="215"/>
        </w:trPr>
        <w:tc>
          <w:tcPr>
            <w:tcW w:w="158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B46117" w14:textId="77777777" w:rsidR="00501E7C" w:rsidRDefault="00060922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da OSC:  </w:t>
            </w:r>
          </w:p>
        </w:tc>
      </w:tr>
      <w:tr w:rsidR="00501E7C" w14:paraId="70894831" w14:textId="77777777" w:rsidTr="00F437AB">
        <w:trPr>
          <w:trHeight w:val="176"/>
        </w:trPr>
        <w:tc>
          <w:tcPr>
            <w:tcW w:w="7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7214F" w14:textId="77777777" w:rsidR="00501E7C" w:rsidRDefault="00060922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CNPJ:  </w:t>
            </w:r>
          </w:p>
        </w:tc>
        <w:tc>
          <w:tcPr>
            <w:tcW w:w="7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05A4A0" w14:textId="77777777" w:rsidR="00501E7C" w:rsidRDefault="00060922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CEP:</w:t>
            </w:r>
          </w:p>
        </w:tc>
      </w:tr>
      <w:tr w:rsidR="00501E7C" w14:paraId="4DDEAFAD" w14:textId="77777777" w:rsidTr="00F437AB">
        <w:trPr>
          <w:trHeight w:val="166"/>
        </w:trPr>
        <w:tc>
          <w:tcPr>
            <w:tcW w:w="7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A3773C" w14:textId="77777777" w:rsidR="00501E7C" w:rsidRDefault="00060922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Endereço: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222750" w14:textId="77777777" w:rsidR="00501E7C" w:rsidRDefault="00060922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Complemento: 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4B2532" w14:textId="77777777" w:rsidR="00501E7C" w:rsidRDefault="00060922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Bairro:  </w:t>
            </w:r>
          </w:p>
        </w:tc>
      </w:tr>
      <w:tr w:rsidR="00501E7C" w14:paraId="45A10C29" w14:textId="77777777" w:rsidTr="00F437AB">
        <w:trPr>
          <w:trHeight w:val="270"/>
        </w:trPr>
        <w:tc>
          <w:tcPr>
            <w:tcW w:w="7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668BF" w14:textId="77777777" w:rsidR="00501E7C" w:rsidRDefault="00060922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Celular: (DDD)  </w:t>
            </w:r>
          </w:p>
        </w:tc>
        <w:tc>
          <w:tcPr>
            <w:tcW w:w="7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ED4C9D" w14:textId="77777777" w:rsidR="00501E7C" w:rsidRDefault="00060922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Telefone: (DDD)  </w:t>
            </w:r>
          </w:p>
        </w:tc>
      </w:tr>
      <w:tr w:rsidR="00501E7C" w14:paraId="05511558" w14:textId="77777777" w:rsidTr="00F437AB">
        <w:trPr>
          <w:trHeight w:val="118"/>
        </w:trPr>
        <w:tc>
          <w:tcPr>
            <w:tcW w:w="7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5C54AA" w14:textId="77777777" w:rsidR="00501E7C" w:rsidRDefault="00060922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  </w:t>
            </w:r>
          </w:p>
        </w:tc>
        <w:tc>
          <w:tcPr>
            <w:tcW w:w="7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28DA72" w14:textId="77777777" w:rsidR="00501E7C" w:rsidRDefault="00060922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Site:  </w:t>
            </w:r>
          </w:p>
        </w:tc>
      </w:tr>
      <w:tr w:rsidR="00501E7C" w14:paraId="0190CBEE" w14:textId="77777777" w:rsidTr="00F437AB">
        <w:trPr>
          <w:trHeight w:val="71"/>
        </w:trPr>
        <w:tc>
          <w:tcPr>
            <w:tcW w:w="7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EAD9A1" w14:textId="3249D5A4" w:rsidR="00501E7C" w:rsidRDefault="00E41F1E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do Dirigente da OSC:  </w:t>
            </w:r>
          </w:p>
        </w:tc>
        <w:tc>
          <w:tcPr>
            <w:tcW w:w="7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ABD82B" w14:textId="3108C7AD" w:rsidR="00501E7C" w:rsidRDefault="00E41F1E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  </w:t>
            </w:r>
          </w:p>
        </w:tc>
      </w:tr>
      <w:tr w:rsidR="00501E7C" w14:paraId="40EAE02B" w14:textId="77777777" w:rsidTr="002927DE">
        <w:trPr>
          <w:trHeight w:val="65"/>
        </w:trPr>
        <w:tc>
          <w:tcPr>
            <w:tcW w:w="158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EC28ED" w14:textId="77777777" w:rsidR="00501E7C" w:rsidRDefault="00060922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Endereço do dirigente:  </w:t>
            </w:r>
          </w:p>
        </w:tc>
      </w:tr>
      <w:tr w:rsidR="00E41F1E" w14:paraId="4EA0A8EA" w14:textId="77777777" w:rsidTr="001705BA">
        <w:trPr>
          <w:trHeight w:val="65"/>
        </w:trPr>
        <w:tc>
          <w:tcPr>
            <w:tcW w:w="7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AFF6C9" w14:textId="77777777" w:rsidR="00E41F1E" w:rsidRDefault="00E41F1E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 do dirigente:   </w:t>
            </w:r>
          </w:p>
        </w:tc>
        <w:tc>
          <w:tcPr>
            <w:tcW w:w="79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A6AF53" w14:textId="050BDE0C" w:rsidR="00E41F1E" w:rsidRDefault="00E41F1E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Telefone: (DDD)</w:t>
            </w:r>
          </w:p>
        </w:tc>
      </w:tr>
    </w:tbl>
    <w:p w14:paraId="470F668F" w14:textId="3D346A45" w:rsidR="002927DE" w:rsidRDefault="00060922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14:paraId="4BA21C4B" w14:textId="77777777" w:rsidR="00501E7C" w:rsidRDefault="00060922">
      <w:pPr>
        <w:widowControl/>
        <w:jc w:val="both"/>
        <w:rPr>
          <w:sz w:val="24"/>
          <w:szCs w:val="24"/>
        </w:rPr>
      </w:pPr>
      <w:r>
        <w:rPr>
          <w:b/>
          <w:sz w:val="24"/>
          <w:szCs w:val="24"/>
        </w:rPr>
        <w:t>QUADRO 02 - DADOS DO PROJETO</w:t>
      </w:r>
      <w:r>
        <w:rPr>
          <w:sz w:val="24"/>
          <w:szCs w:val="24"/>
        </w:rPr>
        <w:t> </w:t>
      </w:r>
    </w:p>
    <w:tbl>
      <w:tblPr>
        <w:tblStyle w:val="a0"/>
        <w:tblW w:w="1586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23"/>
        <w:gridCol w:w="6945"/>
      </w:tblGrid>
      <w:tr w:rsidR="00501E7C" w14:paraId="7AAA3A9C" w14:textId="77777777" w:rsidTr="002927DE">
        <w:trPr>
          <w:trHeight w:val="82"/>
        </w:trPr>
        <w:tc>
          <w:tcPr>
            <w:tcW w:w="15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43FA4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do Projeto:  </w:t>
            </w:r>
          </w:p>
        </w:tc>
      </w:tr>
      <w:tr w:rsidR="00501E7C" w14:paraId="1FB751C8" w14:textId="77777777" w:rsidTr="002927DE">
        <w:trPr>
          <w:trHeight w:val="187"/>
        </w:trPr>
        <w:tc>
          <w:tcPr>
            <w:tcW w:w="15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7702D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Duração do projeto:  </w:t>
            </w:r>
          </w:p>
        </w:tc>
      </w:tr>
      <w:tr w:rsidR="00501E7C" w14:paraId="7C0F7C6F" w14:textId="77777777" w:rsidTr="002927DE">
        <w:trPr>
          <w:trHeight w:val="176"/>
        </w:trPr>
        <w:tc>
          <w:tcPr>
            <w:tcW w:w="15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91AA1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Local de realização:  </w:t>
            </w:r>
          </w:p>
        </w:tc>
      </w:tr>
      <w:tr w:rsidR="00501E7C" w14:paraId="34B98D65" w14:textId="77777777" w:rsidTr="002927DE">
        <w:trPr>
          <w:trHeight w:val="138"/>
        </w:trPr>
        <w:tc>
          <w:tcPr>
            <w:tcW w:w="15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5A861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Horários de realização:  </w:t>
            </w:r>
          </w:p>
        </w:tc>
      </w:tr>
      <w:tr w:rsidR="002927DE" w14:paraId="315FB55F" w14:textId="77777777" w:rsidTr="002927DE">
        <w:trPr>
          <w:trHeight w:val="128"/>
        </w:trPr>
        <w:tc>
          <w:tcPr>
            <w:tcW w:w="8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F8C48" w14:textId="77777777" w:rsidR="002927DE" w:rsidRDefault="002927DE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do responsável técnico do projeto:  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7234C8" w14:textId="09DC7A95" w:rsidR="002927DE" w:rsidRDefault="002927DE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 do registro profissional (se houver): </w:t>
            </w:r>
          </w:p>
        </w:tc>
      </w:tr>
      <w:tr w:rsidR="00501E7C" w14:paraId="40D3510A" w14:textId="77777777" w:rsidTr="002927DE">
        <w:trPr>
          <w:trHeight w:val="91"/>
        </w:trPr>
        <w:tc>
          <w:tcPr>
            <w:tcW w:w="8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DD9C0" w14:textId="164097BE" w:rsidR="00501E7C" w:rsidRDefault="002927DE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 do responsável técnico:  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57653A" w14:textId="77777777" w:rsidR="00501E7C" w:rsidRDefault="00060922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Telefone: (DDD)</w:t>
            </w:r>
          </w:p>
        </w:tc>
      </w:tr>
      <w:tr w:rsidR="00501E7C" w14:paraId="23FC852F" w14:textId="77777777" w:rsidTr="002927DE">
        <w:trPr>
          <w:trHeight w:val="184"/>
        </w:trPr>
        <w:tc>
          <w:tcPr>
            <w:tcW w:w="15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D3238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Valor repassado pela SMPED: R$ (extenso)  </w:t>
            </w:r>
          </w:p>
        </w:tc>
      </w:tr>
      <w:tr w:rsidR="00501E7C" w14:paraId="4A75E034" w14:textId="77777777" w:rsidTr="002927DE">
        <w:trPr>
          <w:trHeight w:val="174"/>
        </w:trPr>
        <w:tc>
          <w:tcPr>
            <w:tcW w:w="15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8E12D9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Valor de contrapartida (se houver): R$ (extenso)  </w:t>
            </w:r>
          </w:p>
        </w:tc>
      </w:tr>
      <w:tr w:rsidR="00501E7C" w14:paraId="206E7A47" w14:textId="77777777" w:rsidTr="002927DE">
        <w:trPr>
          <w:trHeight w:val="65"/>
        </w:trPr>
        <w:tc>
          <w:tcPr>
            <w:tcW w:w="15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70EC6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Valor total do projeto: R$ (extenso)  </w:t>
            </w:r>
          </w:p>
        </w:tc>
      </w:tr>
    </w:tbl>
    <w:p w14:paraId="4955C00C" w14:textId="77777777" w:rsidR="00501E7C" w:rsidRDefault="00060922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14:paraId="79B5666C" w14:textId="7F80E8C4" w:rsidR="00501E7C" w:rsidRDefault="00060922">
      <w:pPr>
        <w:widowControl/>
        <w:jc w:val="both"/>
        <w:rPr>
          <w:sz w:val="24"/>
          <w:szCs w:val="24"/>
        </w:rPr>
      </w:pPr>
      <w:r>
        <w:rPr>
          <w:b/>
          <w:sz w:val="24"/>
          <w:szCs w:val="24"/>
        </w:rPr>
        <w:t>QUADRO 03 - EXPERIÊNCIA DA OSC</w:t>
      </w:r>
    </w:p>
    <w:tbl>
      <w:tblPr>
        <w:tblStyle w:val="a1"/>
        <w:tblW w:w="1586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868"/>
      </w:tblGrid>
      <w:tr w:rsidR="00501E7C" w14:paraId="5B95AFAA" w14:textId="77777777" w:rsidTr="002927DE">
        <w:trPr>
          <w:trHeight w:val="540"/>
        </w:trPr>
        <w:tc>
          <w:tcPr>
            <w:tcW w:w="1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723D0" w14:textId="4CCFD25C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Apresentar a OSC destacando suas ações, atividades e projetos executados semelhantes ao objeto proposto, com data de início e fim e alcance. </w:t>
            </w:r>
          </w:p>
        </w:tc>
      </w:tr>
      <w:tr w:rsidR="00501E7C" w14:paraId="23943356" w14:textId="77777777" w:rsidTr="002927DE">
        <w:trPr>
          <w:trHeight w:val="945"/>
        </w:trPr>
        <w:tc>
          <w:tcPr>
            <w:tcW w:w="1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0E314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</w:tbl>
    <w:p w14:paraId="25F18B0F" w14:textId="55DE7A44" w:rsidR="00501E7C" w:rsidRDefault="00060922">
      <w:pPr>
        <w:widowControl/>
        <w:jc w:val="both"/>
        <w:rPr>
          <w:b/>
          <w:sz w:val="24"/>
          <w:szCs w:val="24"/>
        </w:rPr>
      </w:pPr>
      <w:r>
        <w:rPr>
          <w:sz w:val="24"/>
          <w:szCs w:val="24"/>
        </w:rPr>
        <w:t> </w:t>
      </w:r>
    </w:p>
    <w:p w14:paraId="3E709644" w14:textId="77777777" w:rsidR="00501E7C" w:rsidRDefault="00060922">
      <w:pPr>
        <w:widowControl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QUADRO 04 - OBJETO DO PROJETO</w:t>
      </w:r>
      <w:r>
        <w:rPr>
          <w:sz w:val="24"/>
          <w:szCs w:val="24"/>
        </w:rPr>
        <w:t> </w:t>
      </w:r>
    </w:p>
    <w:tbl>
      <w:tblPr>
        <w:tblStyle w:val="a2"/>
        <w:tblW w:w="1586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868"/>
      </w:tblGrid>
      <w:tr w:rsidR="00501E7C" w14:paraId="6C7395ED" w14:textId="77777777" w:rsidTr="00F437AB">
        <w:trPr>
          <w:trHeight w:val="268"/>
        </w:trPr>
        <w:tc>
          <w:tcPr>
            <w:tcW w:w="1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1840D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Descrever a ação principal a ser desenvolvida no projeto.  </w:t>
            </w:r>
          </w:p>
        </w:tc>
      </w:tr>
      <w:tr w:rsidR="00501E7C" w14:paraId="52CFC09C" w14:textId="77777777" w:rsidTr="00F437AB">
        <w:trPr>
          <w:trHeight w:val="930"/>
        </w:trPr>
        <w:tc>
          <w:tcPr>
            <w:tcW w:w="1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4B8F93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</w:tbl>
    <w:p w14:paraId="071D0215" w14:textId="77777777" w:rsidR="00501E7C" w:rsidRDefault="00501E7C">
      <w:pPr>
        <w:widowControl/>
        <w:jc w:val="both"/>
        <w:rPr>
          <w:b/>
          <w:sz w:val="24"/>
          <w:szCs w:val="24"/>
        </w:rPr>
      </w:pPr>
    </w:p>
    <w:p w14:paraId="7EE59832" w14:textId="77777777" w:rsidR="00501E7C" w:rsidRDefault="00060922">
      <w:pPr>
        <w:widowControl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QUADRO 05 - OBJETIVOS DO PROJETO</w:t>
      </w:r>
    </w:p>
    <w:tbl>
      <w:tblPr>
        <w:tblStyle w:val="a3"/>
        <w:tblW w:w="1586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868"/>
      </w:tblGrid>
      <w:tr w:rsidR="00501E7C" w14:paraId="08891CCB" w14:textId="77777777" w:rsidTr="00F437AB">
        <w:trPr>
          <w:trHeight w:val="242"/>
        </w:trPr>
        <w:tc>
          <w:tcPr>
            <w:tcW w:w="15868" w:type="dxa"/>
            <w:tcBorders>
              <w:bottom w:val="single" w:sz="6" w:space="0" w:color="000000"/>
            </w:tcBorders>
          </w:tcPr>
          <w:p w14:paraId="490CBBB0" w14:textId="77777777" w:rsidR="00501E7C" w:rsidRDefault="00060922">
            <w:pPr>
              <w:widowControl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Apontar as finalidades principais do projeto para os beneficiários diretos e indiretos.  </w:t>
            </w:r>
          </w:p>
        </w:tc>
      </w:tr>
      <w:tr w:rsidR="00F437AB" w14:paraId="30174D9D" w14:textId="77777777" w:rsidTr="00AA2801">
        <w:trPr>
          <w:trHeight w:val="83"/>
        </w:trPr>
        <w:tc>
          <w:tcPr>
            <w:tcW w:w="15868" w:type="dxa"/>
            <w:tcBorders>
              <w:top w:val="single" w:sz="6" w:space="0" w:color="000000"/>
              <w:bottom w:val="single" w:sz="6" w:space="0" w:color="000000"/>
            </w:tcBorders>
          </w:tcPr>
          <w:p w14:paraId="0F2240A9" w14:textId="77777777" w:rsidR="00F437AB" w:rsidRDefault="00F437AB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AA2801" w14:paraId="10A91A6D" w14:textId="77777777" w:rsidTr="00AA2801">
        <w:trPr>
          <w:trHeight w:val="72"/>
        </w:trPr>
        <w:tc>
          <w:tcPr>
            <w:tcW w:w="15868" w:type="dxa"/>
            <w:tcBorders>
              <w:top w:val="single" w:sz="6" w:space="0" w:color="000000"/>
              <w:bottom w:val="single" w:sz="6" w:space="0" w:color="000000"/>
            </w:tcBorders>
          </w:tcPr>
          <w:p w14:paraId="0E31341E" w14:textId="77777777" w:rsidR="00AA2801" w:rsidRDefault="00AA2801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AA2801" w14:paraId="00F33B29" w14:textId="77777777" w:rsidTr="00AA2801">
        <w:trPr>
          <w:trHeight w:val="65"/>
        </w:trPr>
        <w:tc>
          <w:tcPr>
            <w:tcW w:w="15868" w:type="dxa"/>
            <w:tcBorders>
              <w:top w:val="single" w:sz="6" w:space="0" w:color="000000"/>
            </w:tcBorders>
          </w:tcPr>
          <w:p w14:paraId="5E6FC55C" w14:textId="77777777" w:rsidR="00AA2801" w:rsidRDefault="00AA2801">
            <w:pPr>
              <w:widowControl/>
              <w:jc w:val="both"/>
              <w:rPr>
                <w:sz w:val="24"/>
                <w:szCs w:val="24"/>
              </w:rPr>
            </w:pPr>
          </w:p>
        </w:tc>
      </w:tr>
    </w:tbl>
    <w:p w14:paraId="774C11DE" w14:textId="77777777" w:rsidR="00501E7C" w:rsidRDefault="00501E7C">
      <w:pPr>
        <w:widowControl/>
        <w:jc w:val="both"/>
        <w:rPr>
          <w:b/>
          <w:sz w:val="24"/>
          <w:szCs w:val="24"/>
        </w:rPr>
      </w:pPr>
    </w:p>
    <w:p w14:paraId="3C565681" w14:textId="77777777" w:rsidR="00501E7C" w:rsidRDefault="00060922">
      <w:pPr>
        <w:widowControl/>
        <w:jc w:val="both"/>
        <w:rPr>
          <w:sz w:val="24"/>
          <w:szCs w:val="24"/>
        </w:rPr>
      </w:pPr>
      <w:r>
        <w:rPr>
          <w:b/>
          <w:sz w:val="24"/>
          <w:szCs w:val="24"/>
        </w:rPr>
        <w:t>QUADRO 06 - JUSTIFICATIVA DO PROJETO</w:t>
      </w:r>
      <w:r>
        <w:rPr>
          <w:sz w:val="24"/>
          <w:szCs w:val="24"/>
        </w:rPr>
        <w:t> </w:t>
      </w:r>
    </w:p>
    <w:tbl>
      <w:tblPr>
        <w:tblStyle w:val="a4"/>
        <w:tblW w:w="1586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868"/>
      </w:tblGrid>
      <w:tr w:rsidR="00501E7C" w14:paraId="0108A8B1" w14:textId="77777777" w:rsidTr="00F437AB">
        <w:trPr>
          <w:trHeight w:val="366"/>
        </w:trPr>
        <w:tc>
          <w:tcPr>
            <w:tcW w:w="1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15938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Descrever de forma clara e objetiva a importância do projeto para os beneficiários diretos e indiretos.  </w:t>
            </w:r>
          </w:p>
        </w:tc>
      </w:tr>
      <w:tr w:rsidR="00501E7C" w14:paraId="563B8666" w14:textId="77777777" w:rsidTr="00F437AB">
        <w:trPr>
          <w:trHeight w:val="2500"/>
        </w:trPr>
        <w:tc>
          <w:tcPr>
            <w:tcW w:w="1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C3EA1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</w:tbl>
    <w:p w14:paraId="449FC92D" w14:textId="77777777" w:rsidR="00501E7C" w:rsidRDefault="00060922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</w:p>
    <w:p w14:paraId="40F5A02F" w14:textId="77777777" w:rsidR="00501E7C" w:rsidRDefault="00060922">
      <w:pPr>
        <w:widowControl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QUADRO 07 – BENEFICIÁRIOS DIRETOS E INDIRETOS</w:t>
      </w:r>
    </w:p>
    <w:tbl>
      <w:tblPr>
        <w:tblStyle w:val="a5"/>
        <w:tblW w:w="1586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868"/>
      </w:tblGrid>
      <w:tr w:rsidR="00501E7C" w14:paraId="1D89F331" w14:textId="77777777" w:rsidTr="00F437AB">
        <w:trPr>
          <w:trHeight w:val="240"/>
        </w:trPr>
        <w:tc>
          <w:tcPr>
            <w:tcW w:w="15868" w:type="dxa"/>
            <w:tcBorders>
              <w:bottom w:val="single" w:sz="6" w:space="0" w:color="000000"/>
            </w:tcBorders>
          </w:tcPr>
          <w:p w14:paraId="2A0F06F0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Quantificar e descrever as características do público que será atendido, sua faixa etária, tipo de deficiência, gênero e perfil dos beneficiários diretos e indiretos.  </w:t>
            </w:r>
          </w:p>
        </w:tc>
      </w:tr>
      <w:tr w:rsidR="00501E7C" w14:paraId="423999A5" w14:textId="77777777" w:rsidTr="00F437AB">
        <w:trPr>
          <w:trHeight w:val="1772"/>
        </w:trPr>
        <w:tc>
          <w:tcPr>
            <w:tcW w:w="15868" w:type="dxa"/>
            <w:tcBorders>
              <w:top w:val="single" w:sz="6" w:space="0" w:color="000000"/>
            </w:tcBorders>
          </w:tcPr>
          <w:p w14:paraId="504355A6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</w:tbl>
    <w:p w14:paraId="50AFE5AD" w14:textId="070AEC3A" w:rsidR="00060922" w:rsidRDefault="00060922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14:paraId="7C0AE744" w14:textId="77777777" w:rsidR="00501E7C" w:rsidRDefault="00060922">
      <w:pPr>
        <w:widowControl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QUADRO 08 – METODOLOGIA DO PROJETO</w:t>
      </w:r>
    </w:p>
    <w:tbl>
      <w:tblPr>
        <w:tblStyle w:val="a6"/>
        <w:tblW w:w="1586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868"/>
      </w:tblGrid>
      <w:tr w:rsidR="00501E7C" w14:paraId="2AC88835" w14:textId="77777777" w:rsidTr="00F437AB">
        <w:trPr>
          <w:trHeight w:val="195"/>
        </w:trPr>
        <w:tc>
          <w:tcPr>
            <w:tcW w:w="1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70786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Explicar as fases de execução do projeto, com indicação de como e quais ações, etapas e atividades serão realizadas para o cumprimento do objeto, das metas e objetivos. Apresentar grade horária, número de turmas, quantitativo de beneficiários por turma e frequência. Função de profissionais, detalhando suas atribuições. Apresentar os critérios de seleção dos beneficiários. Registrar parcerias, financeiras ou não, para a execução do projeto. Informar as condições de acessibilidade do projeto. Descrever como o projeto será divulgado: locais de divulgação e frequência. Incluir o endereço eletrônico das redes sociais em que o projeto será citado.</w:t>
            </w:r>
          </w:p>
        </w:tc>
      </w:tr>
      <w:tr w:rsidR="00501E7C" w14:paraId="201739DF" w14:textId="77777777" w:rsidTr="00F437AB">
        <w:trPr>
          <w:trHeight w:val="2308"/>
        </w:trPr>
        <w:tc>
          <w:tcPr>
            <w:tcW w:w="1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1E1BA3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</w:t>
            </w:r>
          </w:p>
        </w:tc>
      </w:tr>
    </w:tbl>
    <w:p w14:paraId="4A88ACCA" w14:textId="58EAA7CE" w:rsidR="00060922" w:rsidRDefault="00060922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14:paraId="3528EB9B" w14:textId="77777777" w:rsidR="00501E7C" w:rsidRDefault="00060922">
      <w:pPr>
        <w:widowControl/>
        <w:jc w:val="both"/>
        <w:rPr>
          <w:sz w:val="24"/>
          <w:szCs w:val="24"/>
        </w:rPr>
      </w:pPr>
      <w:r>
        <w:rPr>
          <w:b/>
          <w:sz w:val="24"/>
          <w:szCs w:val="24"/>
        </w:rPr>
        <w:t>QUADRO 09 - METAS, ATIVIDADES E MEIOS DE AFERIÇÃO</w:t>
      </w:r>
      <w:r>
        <w:rPr>
          <w:sz w:val="24"/>
          <w:szCs w:val="24"/>
        </w:rPr>
        <w:t> </w:t>
      </w:r>
    </w:p>
    <w:tbl>
      <w:tblPr>
        <w:tblStyle w:val="a7"/>
        <w:tblW w:w="1586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5"/>
        <w:gridCol w:w="6652"/>
        <w:gridCol w:w="7371"/>
      </w:tblGrid>
      <w:tr w:rsidR="00501E7C" w14:paraId="762E99AF" w14:textId="77777777" w:rsidTr="00F437AB">
        <w:trPr>
          <w:trHeight w:val="1020"/>
        </w:trPr>
        <w:tc>
          <w:tcPr>
            <w:tcW w:w="158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E35ACB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Metas: são os resultados parciais a serem atingidos considerando os objetivos e a metodologia do projeto.  </w:t>
            </w:r>
          </w:p>
          <w:p w14:paraId="161F1483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Atividades: ações necessárias para chegar aos resultados previstos nas metas.  </w:t>
            </w:r>
          </w:p>
          <w:p w14:paraId="41629552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Meios de aferição: documentos de comprovação da execução das atividades e metas propostas, que pode ser quantitativa ou qualitativa para acompanhar a execução das metas e atividades do projeto.  </w:t>
            </w:r>
          </w:p>
          <w:p w14:paraId="7E07394F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Obs.: Inserir quantas metas, atividades e meios de aferição forem necessários para alcançar os objetivos propostos no Plano de Trabalho</w:t>
            </w:r>
          </w:p>
        </w:tc>
      </w:tr>
      <w:tr w:rsidR="00501E7C" w14:paraId="242EDD26" w14:textId="77777777" w:rsidTr="00F437AB">
        <w:trPr>
          <w:trHeight w:val="270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CAD6DE" w14:textId="77777777" w:rsidR="00501E7C" w:rsidRDefault="00501E7C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1EC13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METAS E ATIVIDADES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A5E41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MEIOS DE AFERIÇÃO</w:t>
            </w:r>
            <w:r>
              <w:rPr>
                <w:sz w:val="24"/>
                <w:szCs w:val="24"/>
              </w:rPr>
              <w:t> </w:t>
            </w:r>
          </w:p>
        </w:tc>
      </w:tr>
      <w:tr w:rsidR="00501E7C" w14:paraId="755AE86A" w14:textId="77777777" w:rsidTr="00F437AB">
        <w:trPr>
          <w:trHeight w:val="270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E6C642" w14:textId="77777777" w:rsidR="00501E7C" w:rsidRDefault="00060922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Meta 1</w:t>
            </w:r>
          </w:p>
        </w:tc>
        <w:tc>
          <w:tcPr>
            <w:tcW w:w="1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50A872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501E7C" w14:paraId="094CBEB5" w14:textId="77777777" w:rsidTr="00F437AB">
        <w:trPr>
          <w:trHeight w:val="270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323E4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Atividade 1.1</w:t>
            </w:r>
            <w:r>
              <w:rPr>
                <w:sz w:val="24"/>
                <w:szCs w:val="24"/>
              </w:rPr>
              <w:t>  </w:t>
            </w:r>
          </w:p>
        </w:tc>
        <w:tc>
          <w:tcPr>
            <w:tcW w:w="6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4C58F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BCFB8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501E7C" w14:paraId="7CEAB088" w14:textId="77777777" w:rsidTr="00F437AB">
        <w:trPr>
          <w:trHeight w:val="240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3CD8C7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Atividade 1.2</w:t>
            </w:r>
            <w:r>
              <w:rPr>
                <w:sz w:val="24"/>
                <w:szCs w:val="24"/>
              </w:rPr>
              <w:t>  </w:t>
            </w:r>
          </w:p>
        </w:tc>
        <w:tc>
          <w:tcPr>
            <w:tcW w:w="6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53EE2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A2FDA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501E7C" w14:paraId="48F83101" w14:textId="77777777" w:rsidTr="00F437AB">
        <w:trPr>
          <w:trHeight w:val="240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8358CD" w14:textId="77777777" w:rsidR="00501E7C" w:rsidRDefault="00060922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Atividade 1.3</w:t>
            </w:r>
            <w:r>
              <w:rPr>
                <w:sz w:val="24"/>
                <w:szCs w:val="24"/>
              </w:rPr>
              <w:t>  </w:t>
            </w:r>
          </w:p>
        </w:tc>
        <w:tc>
          <w:tcPr>
            <w:tcW w:w="6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29302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E61BB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501E7C" w14:paraId="132F124B" w14:textId="77777777" w:rsidTr="00F437AB">
        <w:trPr>
          <w:trHeight w:val="240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7CC6AE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Meta 2</w:t>
            </w: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F00D0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</w:t>
            </w:r>
          </w:p>
        </w:tc>
      </w:tr>
      <w:tr w:rsidR="00501E7C" w14:paraId="34A12C75" w14:textId="77777777" w:rsidTr="00F437AB">
        <w:trPr>
          <w:trHeight w:val="240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D7BED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Atividade 2.1 </w:t>
            </w:r>
            <w:r>
              <w:rPr>
                <w:sz w:val="24"/>
                <w:szCs w:val="24"/>
              </w:rPr>
              <w:t>  </w:t>
            </w:r>
          </w:p>
        </w:tc>
        <w:tc>
          <w:tcPr>
            <w:tcW w:w="6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7DACF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C21B60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501E7C" w14:paraId="2E75245A" w14:textId="77777777" w:rsidTr="00F437AB">
        <w:trPr>
          <w:trHeight w:val="240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364A4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Atividade 2.2</w:t>
            </w:r>
            <w:r>
              <w:rPr>
                <w:sz w:val="24"/>
                <w:szCs w:val="24"/>
              </w:rPr>
              <w:t>  </w:t>
            </w:r>
          </w:p>
        </w:tc>
        <w:tc>
          <w:tcPr>
            <w:tcW w:w="6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A89CC8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9356C9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501E7C" w14:paraId="3B68D02A" w14:textId="77777777" w:rsidTr="00F437AB">
        <w:trPr>
          <w:trHeight w:val="240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06789" w14:textId="77777777" w:rsidR="00501E7C" w:rsidRDefault="00060922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Atividade 2.3</w:t>
            </w:r>
            <w:r>
              <w:rPr>
                <w:sz w:val="24"/>
                <w:szCs w:val="24"/>
              </w:rPr>
              <w:t>  </w:t>
            </w:r>
          </w:p>
        </w:tc>
        <w:tc>
          <w:tcPr>
            <w:tcW w:w="6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0E09E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05CBD1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501E7C" w14:paraId="135BB973" w14:textId="77777777" w:rsidTr="00F437AB">
        <w:trPr>
          <w:trHeight w:val="240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C0C9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Meta 3</w:t>
            </w: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1EBD95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501E7C" w14:paraId="687B0DEF" w14:textId="77777777" w:rsidTr="00F437AB">
        <w:trPr>
          <w:trHeight w:val="240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E62CB9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Atividade 3.1 </w:t>
            </w:r>
            <w:r>
              <w:rPr>
                <w:sz w:val="24"/>
                <w:szCs w:val="24"/>
              </w:rPr>
              <w:t>  </w:t>
            </w:r>
          </w:p>
        </w:tc>
        <w:tc>
          <w:tcPr>
            <w:tcW w:w="6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E802C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97FABE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501E7C" w14:paraId="4E90E336" w14:textId="77777777" w:rsidTr="00F437AB">
        <w:trPr>
          <w:trHeight w:val="240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26B88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Atividade 3.2</w:t>
            </w:r>
            <w:r>
              <w:rPr>
                <w:sz w:val="24"/>
                <w:szCs w:val="24"/>
              </w:rPr>
              <w:t>  </w:t>
            </w:r>
          </w:p>
        </w:tc>
        <w:tc>
          <w:tcPr>
            <w:tcW w:w="6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414DA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50BDDE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501E7C" w14:paraId="7F61BD46" w14:textId="77777777" w:rsidTr="00F437AB">
        <w:trPr>
          <w:trHeight w:val="240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69683C" w14:textId="77777777" w:rsidR="00501E7C" w:rsidRDefault="00060922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Atividade 3.3</w:t>
            </w:r>
            <w:r>
              <w:rPr>
                <w:sz w:val="24"/>
                <w:szCs w:val="24"/>
              </w:rPr>
              <w:t>  </w:t>
            </w:r>
          </w:p>
        </w:tc>
        <w:tc>
          <w:tcPr>
            <w:tcW w:w="6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08291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DB412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</w:tr>
    </w:tbl>
    <w:p w14:paraId="63A7231C" w14:textId="77777777" w:rsidR="00501E7C" w:rsidRDefault="00501E7C">
      <w:pPr>
        <w:widowControl/>
        <w:jc w:val="both"/>
        <w:rPr>
          <w:sz w:val="24"/>
          <w:szCs w:val="24"/>
        </w:rPr>
      </w:pPr>
    </w:p>
    <w:p w14:paraId="1DFACC9B" w14:textId="5ECE8B47" w:rsidR="00501E7C" w:rsidRDefault="00060922">
      <w:pPr>
        <w:widowControl/>
        <w:jc w:val="both"/>
        <w:rPr>
          <w:sz w:val="24"/>
          <w:szCs w:val="24"/>
        </w:rPr>
      </w:pPr>
      <w:r>
        <w:rPr>
          <w:b/>
          <w:sz w:val="24"/>
          <w:szCs w:val="24"/>
        </w:rPr>
        <w:t>QUADRO 10 - CRONOGRAMA DE EXECUÇÃO DO PROJETO</w:t>
      </w:r>
      <w:r>
        <w:rPr>
          <w:sz w:val="24"/>
          <w:szCs w:val="24"/>
        </w:rPr>
        <w:t> </w:t>
      </w:r>
    </w:p>
    <w:tbl>
      <w:tblPr>
        <w:tblStyle w:val="a8"/>
        <w:tblW w:w="1586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0"/>
        <w:gridCol w:w="2131"/>
        <w:gridCol w:w="11907"/>
      </w:tblGrid>
      <w:tr w:rsidR="00501E7C" w14:paraId="3322D33C" w14:textId="77777777" w:rsidTr="00C56376">
        <w:trPr>
          <w:trHeight w:val="350"/>
        </w:trPr>
        <w:tc>
          <w:tcPr>
            <w:tcW w:w="158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80B35" w14:textId="0C21D0EF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Detalhar quando serão realizadas as ações e atividades no período do projeto, com suas quantidades e apontando as referidas metas definidas no Quadro 09.  </w:t>
            </w:r>
          </w:p>
        </w:tc>
      </w:tr>
      <w:tr w:rsidR="00501E7C" w14:paraId="16B19776" w14:textId="77777777" w:rsidTr="00F437AB">
        <w:trPr>
          <w:trHeight w:val="54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0E7C9D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Periodicidade 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CF6860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Meta referenciada</w:t>
            </w:r>
          </w:p>
        </w:tc>
        <w:tc>
          <w:tcPr>
            <w:tcW w:w="1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E426CE" w14:textId="77777777" w:rsidR="00501E7C" w:rsidRDefault="00060922">
            <w:pPr>
              <w:widowControl/>
              <w:ind w:firstLine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Ações e Atividades do Projeto</w:t>
            </w:r>
          </w:p>
        </w:tc>
      </w:tr>
      <w:tr w:rsidR="00501E7C" w14:paraId="0EAD3A49" w14:textId="77777777" w:rsidTr="00C56376">
        <w:trPr>
          <w:trHeight w:val="522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C4F8D" w14:textId="77777777" w:rsidR="00501E7C" w:rsidRDefault="00501E7C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1154AB38" w14:textId="77777777" w:rsidR="00501E7C" w:rsidRDefault="00060922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MÊS 01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93265" w14:textId="77777777" w:rsidR="00501E7C" w:rsidRDefault="00501E7C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4F4F97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501E7C" w14:paraId="2AF53894" w14:textId="77777777" w:rsidTr="00F437AB">
        <w:trPr>
          <w:trHeight w:val="90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1C19C" w14:textId="77777777" w:rsidR="00501E7C" w:rsidRDefault="00060922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  <w:p w14:paraId="268D5544" w14:textId="77777777" w:rsidR="00501E7C" w:rsidRDefault="00060922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MÊS 02</w:t>
            </w:r>
          </w:p>
          <w:p w14:paraId="170CD225" w14:textId="77777777" w:rsidR="00501E7C" w:rsidRDefault="00501E7C">
            <w:pPr>
              <w:widowControl/>
              <w:rPr>
                <w:b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69102" w14:textId="77777777" w:rsidR="00501E7C" w:rsidRDefault="00501E7C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55E313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501E7C" w14:paraId="59711A62" w14:textId="77777777" w:rsidTr="00F437AB">
        <w:trPr>
          <w:trHeight w:val="84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85617" w14:textId="77777777" w:rsidR="00501E7C" w:rsidRDefault="00060922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  <w:p w14:paraId="355B7F68" w14:textId="77777777" w:rsidR="00501E7C" w:rsidRDefault="00060922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MÊS 03</w:t>
            </w:r>
          </w:p>
          <w:p w14:paraId="12338476" w14:textId="77777777" w:rsidR="00501E7C" w:rsidRDefault="00501E7C">
            <w:pPr>
              <w:widowControl/>
              <w:rPr>
                <w:b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D67E0" w14:textId="77777777" w:rsidR="00501E7C" w:rsidRDefault="00501E7C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36E161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501E7C" w14:paraId="21E17AA2" w14:textId="77777777" w:rsidTr="00F437AB">
        <w:trPr>
          <w:trHeight w:val="84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DFAC4" w14:textId="77777777" w:rsidR="00501E7C" w:rsidRDefault="00501E7C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2A5A10E3" w14:textId="77777777" w:rsidR="00501E7C" w:rsidRDefault="00060922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MÊS 04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6AC94" w14:textId="77777777" w:rsidR="00501E7C" w:rsidRDefault="00501E7C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79AFC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501E7C" w14:paraId="221E02BA" w14:textId="77777777" w:rsidTr="00F437AB">
        <w:trPr>
          <w:trHeight w:val="85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2A5E75" w14:textId="77777777" w:rsidR="00501E7C" w:rsidRDefault="00501E7C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0E76A4E5" w14:textId="77777777" w:rsidR="00501E7C" w:rsidRDefault="00060922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MÊS 05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0985D" w14:textId="77777777" w:rsidR="00501E7C" w:rsidRDefault="00501E7C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22A4F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501E7C" w14:paraId="59909450" w14:textId="77777777" w:rsidTr="00F437AB">
        <w:trPr>
          <w:trHeight w:val="85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B4DDE" w14:textId="77777777" w:rsidR="00501E7C" w:rsidRDefault="00501E7C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6DC7359B" w14:textId="77777777" w:rsidR="00501E7C" w:rsidRDefault="00060922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MÊS 06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0742C" w14:textId="77777777" w:rsidR="00501E7C" w:rsidRDefault="00501E7C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556F03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501E7C" w14:paraId="498C49D8" w14:textId="77777777" w:rsidTr="00F437AB">
        <w:trPr>
          <w:trHeight w:val="90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96B32E" w14:textId="77777777" w:rsidR="00501E7C" w:rsidRDefault="00501E7C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2264B7B1" w14:textId="77777777" w:rsidR="00501E7C" w:rsidRDefault="00060922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MÊS 07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7BBD3" w14:textId="77777777" w:rsidR="00501E7C" w:rsidRDefault="00501E7C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D3BCF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501E7C" w14:paraId="3BFCE994" w14:textId="77777777" w:rsidTr="00F437AB">
        <w:trPr>
          <w:trHeight w:val="88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9AE8C" w14:textId="77777777" w:rsidR="00501E7C" w:rsidRDefault="00501E7C">
            <w:pPr>
              <w:widowControl/>
              <w:rPr>
                <w:b/>
                <w:sz w:val="24"/>
                <w:szCs w:val="24"/>
              </w:rPr>
            </w:pPr>
          </w:p>
          <w:p w14:paraId="76AA0AD8" w14:textId="77777777" w:rsidR="00501E7C" w:rsidRDefault="00060922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MÊS 08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6F0670" w14:textId="77777777" w:rsidR="00501E7C" w:rsidRDefault="00501E7C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56EE32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501E7C" w14:paraId="54A3FF64" w14:textId="77777777" w:rsidTr="00F437AB">
        <w:trPr>
          <w:trHeight w:val="87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99E71" w14:textId="77777777" w:rsidR="00501E7C" w:rsidRDefault="00501E7C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5060406C" w14:textId="77777777" w:rsidR="00501E7C" w:rsidRDefault="00060922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MÊS 09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945451" w14:textId="77777777" w:rsidR="00501E7C" w:rsidRDefault="00501E7C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35C2D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501E7C" w14:paraId="1B565B6F" w14:textId="77777777" w:rsidTr="00F437AB">
        <w:trPr>
          <w:trHeight w:val="91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97F63" w14:textId="77777777" w:rsidR="00501E7C" w:rsidRDefault="00501E7C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5FE8CD8F" w14:textId="77777777" w:rsidR="00501E7C" w:rsidRDefault="00060922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MÊS 10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2C391" w14:textId="77777777" w:rsidR="00501E7C" w:rsidRDefault="00501E7C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53245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501E7C" w14:paraId="05DA4055" w14:textId="77777777" w:rsidTr="00F437AB">
        <w:trPr>
          <w:trHeight w:val="88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E728C" w14:textId="77777777" w:rsidR="00501E7C" w:rsidRDefault="00501E7C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6E7D5669" w14:textId="77777777" w:rsidR="00501E7C" w:rsidRDefault="00060922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MÊS 11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68F1BB" w14:textId="77777777" w:rsidR="00501E7C" w:rsidRDefault="00501E7C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0E68E1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501E7C" w14:paraId="4A437FB3" w14:textId="77777777" w:rsidTr="00F437AB">
        <w:trPr>
          <w:trHeight w:val="78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2A006" w14:textId="77777777" w:rsidR="00501E7C" w:rsidRDefault="00501E7C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3121C0ED" w14:textId="77777777" w:rsidR="00501E7C" w:rsidRDefault="00060922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MÊS 12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30728" w14:textId="77777777" w:rsidR="00501E7C" w:rsidRDefault="00501E7C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66792C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</w:tr>
    </w:tbl>
    <w:p w14:paraId="1A86D364" w14:textId="77777777" w:rsidR="00501E7C" w:rsidRDefault="00501E7C">
      <w:pPr>
        <w:widowControl/>
        <w:jc w:val="both"/>
        <w:rPr>
          <w:sz w:val="24"/>
          <w:szCs w:val="24"/>
        </w:rPr>
      </w:pPr>
    </w:p>
    <w:p w14:paraId="4168633E" w14:textId="12BA90DE" w:rsidR="00501E7C" w:rsidRDefault="00060922">
      <w:pPr>
        <w:widowControl/>
        <w:jc w:val="both"/>
        <w:rPr>
          <w:sz w:val="24"/>
          <w:szCs w:val="24"/>
        </w:rPr>
      </w:pPr>
      <w:r>
        <w:rPr>
          <w:b/>
          <w:sz w:val="24"/>
          <w:szCs w:val="24"/>
        </w:rPr>
        <w:t>QUADRO 11 – CRONOGRAMA DE RECEITAS E DESPESAS</w:t>
      </w:r>
      <w:r>
        <w:rPr>
          <w:sz w:val="24"/>
          <w:szCs w:val="24"/>
        </w:rPr>
        <w:t> </w:t>
      </w:r>
    </w:p>
    <w:tbl>
      <w:tblPr>
        <w:tblStyle w:val="a9"/>
        <w:tblW w:w="1586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3"/>
        <w:gridCol w:w="1985"/>
        <w:gridCol w:w="9639"/>
        <w:gridCol w:w="2551"/>
      </w:tblGrid>
      <w:tr w:rsidR="00501E7C" w14:paraId="04317478" w14:textId="77777777" w:rsidTr="00C56376">
        <w:trPr>
          <w:trHeight w:val="130"/>
        </w:trPr>
        <w:tc>
          <w:tcPr>
            <w:tcW w:w="15868" w:type="dxa"/>
            <w:gridSpan w:val="4"/>
            <w:tcBorders>
              <w:bottom w:val="single" w:sz="6" w:space="0" w:color="000000"/>
              <w:right w:val="single" w:sz="6" w:space="0" w:color="000000"/>
            </w:tcBorders>
          </w:tcPr>
          <w:p w14:paraId="5CB4190A" w14:textId="1524E2C8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Informar o período das despesas do projeto, considerando o valor do repasse da SMPED e o valor da contrapartida.   </w:t>
            </w:r>
          </w:p>
        </w:tc>
      </w:tr>
      <w:tr w:rsidR="00501E7C" w14:paraId="69B9696E" w14:textId="77777777" w:rsidTr="00F437AB">
        <w:trPr>
          <w:trHeight w:val="540"/>
        </w:trPr>
        <w:tc>
          <w:tcPr>
            <w:tcW w:w="16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DDF48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Periodicidade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BB621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Origem da Receita</w:t>
            </w:r>
          </w:p>
        </w:tc>
        <w:tc>
          <w:tcPr>
            <w:tcW w:w="9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6FC42" w14:textId="77777777" w:rsidR="00501E7C" w:rsidRDefault="00060922">
            <w:pPr>
              <w:widowControl/>
              <w:ind w:firstLine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Despesas</w:t>
            </w:r>
            <w:r>
              <w:rPr>
                <w:sz w:val="24"/>
                <w:szCs w:val="24"/>
              </w:rPr>
              <w:t> 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6085BDF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Valor (R$)</w:t>
            </w:r>
            <w:r>
              <w:rPr>
                <w:sz w:val="24"/>
                <w:szCs w:val="24"/>
              </w:rPr>
              <w:t>  </w:t>
            </w:r>
          </w:p>
        </w:tc>
      </w:tr>
      <w:tr w:rsidR="00501E7C" w14:paraId="3689BF1D" w14:textId="77777777" w:rsidTr="00F437AB">
        <w:trPr>
          <w:trHeight w:val="870"/>
        </w:trPr>
        <w:tc>
          <w:tcPr>
            <w:tcW w:w="1693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E7EA0" w14:textId="77777777" w:rsidR="00501E7C" w:rsidRDefault="00501E7C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3AD66941" w14:textId="77777777" w:rsidR="00501E7C" w:rsidRDefault="00501E7C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4E90C3F2" w14:textId="77777777" w:rsidR="00501E7C" w:rsidRDefault="00060922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MÊS 01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9F2E2" w14:textId="77777777" w:rsidR="00501E7C" w:rsidRDefault="00501E7C">
            <w:pPr>
              <w:widowControl/>
              <w:jc w:val="center"/>
              <w:rPr>
                <w:sz w:val="24"/>
                <w:szCs w:val="24"/>
              </w:rPr>
            </w:pPr>
          </w:p>
          <w:p w14:paraId="52A78504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Repasse SMPED  </w:t>
            </w:r>
          </w:p>
        </w:tc>
        <w:tc>
          <w:tcPr>
            <w:tcW w:w="9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6DE24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A4F64D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501E7C" w14:paraId="1A74D785" w14:textId="77777777" w:rsidTr="00F437AB">
        <w:trPr>
          <w:trHeight w:val="1021"/>
        </w:trPr>
        <w:tc>
          <w:tcPr>
            <w:tcW w:w="1693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59EE3" w14:textId="77777777" w:rsidR="00501E7C" w:rsidRDefault="00501E7C">
            <w:pPr>
              <w:widowControl/>
              <w:ind w:firstLine="7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D6520" w14:textId="77777777" w:rsidR="00501E7C" w:rsidRDefault="00501E7C">
            <w:pPr>
              <w:widowControl/>
              <w:jc w:val="center"/>
              <w:rPr>
                <w:sz w:val="24"/>
                <w:szCs w:val="24"/>
              </w:rPr>
            </w:pPr>
          </w:p>
          <w:p w14:paraId="0DFD3D5E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Contrapartida </w:t>
            </w:r>
          </w:p>
          <w:p w14:paraId="4727F03A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(Se houver)</w:t>
            </w:r>
          </w:p>
          <w:p w14:paraId="6237B9EF" w14:textId="77777777" w:rsidR="00501E7C" w:rsidRDefault="00501E7C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4F000" w14:textId="77777777" w:rsidR="00501E7C" w:rsidRDefault="00501E7C">
            <w:pPr>
              <w:widowControl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FD7F23C" w14:textId="77777777" w:rsidR="00501E7C" w:rsidRDefault="00501E7C">
            <w:pPr>
              <w:widowControl/>
              <w:ind w:firstLine="720"/>
              <w:jc w:val="both"/>
              <w:rPr>
                <w:sz w:val="24"/>
                <w:szCs w:val="24"/>
              </w:rPr>
            </w:pPr>
          </w:p>
        </w:tc>
      </w:tr>
      <w:tr w:rsidR="00501E7C" w14:paraId="3A562704" w14:textId="77777777" w:rsidTr="00F437AB">
        <w:trPr>
          <w:trHeight w:val="900"/>
        </w:trPr>
        <w:tc>
          <w:tcPr>
            <w:tcW w:w="1693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CB634" w14:textId="77777777" w:rsidR="00501E7C" w:rsidRDefault="00060922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  <w:p w14:paraId="006740E3" w14:textId="77777777" w:rsidR="00501E7C" w:rsidRDefault="00501E7C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1430F1B9" w14:textId="77777777" w:rsidR="00501E7C" w:rsidRDefault="00060922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MÊS 02</w:t>
            </w:r>
          </w:p>
          <w:p w14:paraId="34B614F6" w14:textId="77777777" w:rsidR="00501E7C" w:rsidRDefault="00501E7C">
            <w:pPr>
              <w:widowControl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EDF8A" w14:textId="77777777" w:rsidR="00501E7C" w:rsidRDefault="00501E7C">
            <w:pPr>
              <w:widowControl/>
              <w:jc w:val="center"/>
              <w:rPr>
                <w:sz w:val="24"/>
                <w:szCs w:val="24"/>
              </w:rPr>
            </w:pPr>
          </w:p>
          <w:p w14:paraId="14E289B3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Repasse SMPED  </w:t>
            </w:r>
          </w:p>
        </w:tc>
        <w:tc>
          <w:tcPr>
            <w:tcW w:w="9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96654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667773D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501E7C" w14:paraId="5FE7BCDC" w14:textId="77777777" w:rsidTr="00F437AB">
        <w:trPr>
          <w:trHeight w:val="1171"/>
        </w:trPr>
        <w:tc>
          <w:tcPr>
            <w:tcW w:w="1693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3A5B7" w14:textId="77777777" w:rsidR="00501E7C" w:rsidRDefault="00501E7C">
            <w:pPr>
              <w:widowControl/>
              <w:ind w:firstLine="7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9081D" w14:textId="77777777" w:rsidR="00501E7C" w:rsidRDefault="00501E7C">
            <w:pPr>
              <w:widowControl/>
              <w:jc w:val="center"/>
              <w:rPr>
                <w:sz w:val="24"/>
                <w:szCs w:val="24"/>
              </w:rPr>
            </w:pPr>
          </w:p>
          <w:p w14:paraId="39D927F0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Contrapartida </w:t>
            </w:r>
          </w:p>
          <w:p w14:paraId="5ADDEF23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(Se houver)</w:t>
            </w:r>
          </w:p>
        </w:tc>
        <w:tc>
          <w:tcPr>
            <w:tcW w:w="9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C0076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61A742E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501E7C" w14:paraId="073819FD" w14:textId="77777777" w:rsidTr="00F437AB">
        <w:trPr>
          <w:trHeight w:val="840"/>
        </w:trPr>
        <w:tc>
          <w:tcPr>
            <w:tcW w:w="1693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07793" w14:textId="77777777" w:rsidR="00501E7C" w:rsidRDefault="00501E7C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39F83A5D" w14:textId="77777777" w:rsidR="00501E7C" w:rsidRDefault="00501E7C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02E3D449" w14:textId="77777777" w:rsidR="00501E7C" w:rsidRDefault="00060922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MÊS 03</w:t>
            </w:r>
          </w:p>
          <w:p w14:paraId="7953A778" w14:textId="77777777" w:rsidR="00501E7C" w:rsidRDefault="00501E7C">
            <w:pPr>
              <w:widowControl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C9438" w14:textId="77777777" w:rsidR="00501E7C" w:rsidRDefault="00501E7C">
            <w:pPr>
              <w:widowControl/>
              <w:jc w:val="center"/>
              <w:rPr>
                <w:sz w:val="24"/>
                <w:szCs w:val="24"/>
              </w:rPr>
            </w:pPr>
          </w:p>
          <w:p w14:paraId="29DEE8DC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Repasse SMPED  </w:t>
            </w:r>
          </w:p>
        </w:tc>
        <w:tc>
          <w:tcPr>
            <w:tcW w:w="9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80275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DA327BB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501E7C" w14:paraId="5B4A4909" w14:textId="77777777" w:rsidTr="00F437AB">
        <w:trPr>
          <w:trHeight w:val="1171"/>
        </w:trPr>
        <w:tc>
          <w:tcPr>
            <w:tcW w:w="1693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9A55A" w14:textId="77777777" w:rsidR="00501E7C" w:rsidRDefault="00501E7C">
            <w:pPr>
              <w:widowControl/>
              <w:ind w:firstLine="7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92824" w14:textId="77777777" w:rsidR="00501E7C" w:rsidRDefault="00501E7C">
            <w:pPr>
              <w:widowControl/>
              <w:jc w:val="center"/>
              <w:rPr>
                <w:sz w:val="24"/>
                <w:szCs w:val="24"/>
              </w:rPr>
            </w:pPr>
          </w:p>
          <w:p w14:paraId="0965BAA2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Contrapartida </w:t>
            </w:r>
          </w:p>
          <w:p w14:paraId="1EB58C41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(Se houver)</w:t>
            </w:r>
          </w:p>
        </w:tc>
        <w:tc>
          <w:tcPr>
            <w:tcW w:w="9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26451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5F54EF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501E7C" w14:paraId="3DE7862D" w14:textId="77777777" w:rsidTr="00F437AB">
        <w:trPr>
          <w:trHeight w:val="840"/>
        </w:trPr>
        <w:tc>
          <w:tcPr>
            <w:tcW w:w="1693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0D3E8" w14:textId="77777777" w:rsidR="00501E7C" w:rsidRDefault="00501E7C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0B2E4BDE" w14:textId="77777777" w:rsidR="00501E7C" w:rsidRDefault="00501E7C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0A213C4C" w14:textId="77777777" w:rsidR="00501E7C" w:rsidRDefault="00060922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MÊS 04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2EF60" w14:textId="77777777" w:rsidR="00501E7C" w:rsidRDefault="00501E7C">
            <w:pPr>
              <w:widowControl/>
              <w:jc w:val="center"/>
              <w:rPr>
                <w:sz w:val="24"/>
                <w:szCs w:val="24"/>
              </w:rPr>
            </w:pPr>
          </w:p>
          <w:p w14:paraId="4975FF74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Repasse SMPED  </w:t>
            </w:r>
          </w:p>
        </w:tc>
        <w:tc>
          <w:tcPr>
            <w:tcW w:w="9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5ED37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FFA3C48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501E7C" w14:paraId="02726E75" w14:textId="77777777" w:rsidTr="00F437AB">
        <w:trPr>
          <w:trHeight w:val="1125"/>
        </w:trPr>
        <w:tc>
          <w:tcPr>
            <w:tcW w:w="1693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3351A" w14:textId="77777777" w:rsidR="00501E7C" w:rsidRDefault="00501E7C">
            <w:pPr>
              <w:widowControl/>
              <w:ind w:firstLine="7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90E98" w14:textId="77777777" w:rsidR="00501E7C" w:rsidRDefault="00501E7C">
            <w:pPr>
              <w:widowControl/>
              <w:jc w:val="center"/>
              <w:rPr>
                <w:sz w:val="24"/>
                <w:szCs w:val="24"/>
              </w:rPr>
            </w:pPr>
          </w:p>
          <w:p w14:paraId="5CE1C9A3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Contrapartida </w:t>
            </w:r>
          </w:p>
          <w:p w14:paraId="5D016C0C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(Se houver)</w:t>
            </w:r>
          </w:p>
        </w:tc>
        <w:tc>
          <w:tcPr>
            <w:tcW w:w="9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AEF8A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E4392E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501E7C" w14:paraId="291F717F" w14:textId="77777777" w:rsidTr="00F437AB">
        <w:trPr>
          <w:trHeight w:val="855"/>
        </w:trPr>
        <w:tc>
          <w:tcPr>
            <w:tcW w:w="1693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442AF" w14:textId="77777777" w:rsidR="00501E7C" w:rsidRDefault="00501E7C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6D7F3F04" w14:textId="77777777" w:rsidR="00501E7C" w:rsidRDefault="00501E7C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45A16E92" w14:textId="77777777" w:rsidR="00501E7C" w:rsidRDefault="00060922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MÊS 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BA317" w14:textId="77777777" w:rsidR="00501E7C" w:rsidRDefault="00501E7C">
            <w:pPr>
              <w:widowControl/>
              <w:jc w:val="center"/>
              <w:rPr>
                <w:sz w:val="24"/>
                <w:szCs w:val="24"/>
              </w:rPr>
            </w:pPr>
          </w:p>
          <w:p w14:paraId="084C9136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Repasse SMPED  </w:t>
            </w:r>
          </w:p>
        </w:tc>
        <w:tc>
          <w:tcPr>
            <w:tcW w:w="9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B6EA6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80D2B0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501E7C" w14:paraId="2ABF947F" w14:textId="77777777" w:rsidTr="00F437AB">
        <w:trPr>
          <w:trHeight w:val="1050"/>
        </w:trPr>
        <w:tc>
          <w:tcPr>
            <w:tcW w:w="1693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1DA85" w14:textId="77777777" w:rsidR="00501E7C" w:rsidRDefault="00501E7C">
            <w:pPr>
              <w:widowControl/>
              <w:ind w:firstLine="7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901CB" w14:textId="77777777" w:rsidR="00501E7C" w:rsidRDefault="00501E7C">
            <w:pPr>
              <w:widowControl/>
              <w:jc w:val="center"/>
              <w:rPr>
                <w:sz w:val="24"/>
                <w:szCs w:val="24"/>
              </w:rPr>
            </w:pPr>
          </w:p>
          <w:p w14:paraId="0F06D504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Contrapartida </w:t>
            </w:r>
          </w:p>
          <w:p w14:paraId="1426AF21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(Se houver)</w:t>
            </w:r>
          </w:p>
        </w:tc>
        <w:tc>
          <w:tcPr>
            <w:tcW w:w="9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95311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59470FF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501E7C" w14:paraId="6E70D5D3" w14:textId="77777777" w:rsidTr="00F437AB">
        <w:trPr>
          <w:trHeight w:val="855"/>
        </w:trPr>
        <w:tc>
          <w:tcPr>
            <w:tcW w:w="1693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085E9" w14:textId="77777777" w:rsidR="00501E7C" w:rsidRDefault="00501E7C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190DF0D9" w14:textId="77777777" w:rsidR="00501E7C" w:rsidRDefault="00501E7C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46DD66F5" w14:textId="77777777" w:rsidR="00501E7C" w:rsidRDefault="00060922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MÊS 06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3B2B3" w14:textId="77777777" w:rsidR="00501E7C" w:rsidRDefault="00501E7C">
            <w:pPr>
              <w:widowControl/>
              <w:jc w:val="center"/>
              <w:rPr>
                <w:sz w:val="24"/>
                <w:szCs w:val="24"/>
              </w:rPr>
            </w:pPr>
          </w:p>
          <w:p w14:paraId="0CAB53DF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Repasse SMPED  </w:t>
            </w:r>
          </w:p>
        </w:tc>
        <w:tc>
          <w:tcPr>
            <w:tcW w:w="9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D597F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21F1B8E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501E7C" w14:paraId="03BF8B94" w14:textId="77777777" w:rsidTr="00F437AB">
        <w:trPr>
          <w:trHeight w:val="1171"/>
        </w:trPr>
        <w:tc>
          <w:tcPr>
            <w:tcW w:w="1693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7E52D" w14:textId="77777777" w:rsidR="00501E7C" w:rsidRDefault="00501E7C">
            <w:pPr>
              <w:widowControl/>
              <w:ind w:firstLine="7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FF459" w14:textId="77777777" w:rsidR="00501E7C" w:rsidRDefault="00501E7C">
            <w:pPr>
              <w:widowControl/>
              <w:jc w:val="center"/>
              <w:rPr>
                <w:sz w:val="24"/>
                <w:szCs w:val="24"/>
              </w:rPr>
            </w:pPr>
          </w:p>
          <w:p w14:paraId="6D3DBDB1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Contrapartida </w:t>
            </w:r>
          </w:p>
          <w:p w14:paraId="74A31473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(Se houver)</w:t>
            </w:r>
          </w:p>
        </w:tc>
        <w:tc>
          <w:tcPr>
            <w:tcW w:w="9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4885F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9008372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501E7C" w14:paraId="3021C6F3" w14:textId="77777777" w:rsidTr="00F437AB">
        <w:trPr>
          <w:trHeight w:val="900"/>
        </w:trPr>
        <w:tc>
          <w:tcPr>
            <w:tcW w:w="1693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A541A" w14:textId="77777777" w:rsidR="00501E7C" w:rsidRDefault="00501E7C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32595126" w14:textId="77777777" w:rsidR="00501E7C" w:rsidRDefault="00501E7C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278AE145" w14:textId="77777777" w:rsidR="00501E7C" w:rsidRDefault="00060922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MÊS 07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0CBF7" w14:textId="77777777" w:rsidR="00501E7C" w:rsidRDefault="00501E7C">
            <w:pPr>
              <w:widowControl/>
              <w:jc w:val="center"/>
              <w:rPr>
                <w:sz w:val="24"/>
                <w:szCs w:val="24"/>
              </w:rPr>
            </w:pPr>
          </w:p>
          <w:p w14:paraId="51CD8989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Repasse SMPED  </w:t>
            </w:r>
          </w:p>
        </w:tc>
        <w:tc>
          <w:tcPr>
            <w:tcW w:w="9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23F8F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DED3548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501E7C" w14:paraId="0554C92A" w14:textId="77777777" w:rsidTr="00F437AB">
        <w:trPr>
          <w:trHeight w:val="1020"/>
        </w:trPr>
        <w:tc>
          <w:tcPr>
            <w:tcW w:w="1693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A302C" w14:textId="77777777" w:rsidR="00501E7C" w:rsidRDefault="00501E7C">
            <w:pPr>
              <w:widowControl/>
              <w:ind w:firstLine="7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6BDEF" w14:textId="77777777" w:rsidR="00501E7C" w:rsidRDefault="00501E7C">
            <w:pPr>
              <w:widowControl/>
              <w:jc w:val="center"/>
              <w:rPr>
                <w:sz w:val="24"/>
                <w:szCs w:val="24"/>
              </w:rPr>
            </w:pPr>
          </w:p>
          <w:p w14:paraId="49614B45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Contrapartida </w:t>
            </w:r>
          </w:p>
          <w:p w14:paraId="349180EA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(Se houver)</w:t>
            </w:r>
          </w:p>
        </w:tc>
        <w:tc>
          <w:tcPr>
            <w:tcW w:w="9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B6B98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A2B9736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501E7C" w14:paraId="5DB677ED" w14:textId="77777777" w:rsidTr="00F437AB">
        <w:trPr>
          <w:trHeight w:val="885"/>
        </w:trPr>
        <w:tc>
          <w:tcPr>
            <w:tcW w:w="1693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C428D" w14:textId="77777777" w:rsidR="00501E7C" w:rsidRDefault="00501E7C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1FE1D8F7" w14:textId="77777777" w:rsidR="00501E7C" w:rsidRDefault="00501E7C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364D48FC" w14:textId="77777777" w:rsidR="00501E7C" w:rsidRDefault="00060922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MÊS 08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5B4F0" w14:textId="77777777" w:rsidR="00501E7C" w:rsidRDefault="00501E7C">
            <w:pPr>
              <w:widowControl/>
              <w:jc w:val="center"/>
              <w:rPr>
                <w:sz w:val="24"/>
                <w:szCs w:val="24"/>
              </w:rPr>
            </w:pPr>
          </w:p>
          <w:p w14:paraId="662B44FC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Repasse SMPED  </w:t>
            </w:r>
          </w:p>
        </w:tc>
        <w:tc>
          <w:tcPr>
            <w:tcW w:w="9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263AC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7B67514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501E7C" w14:paraId="6292BE04" w14:textId="77777777" w:rsidTr="00F437AB">
        <w:trPr>
          <w:trHeight w:val="1050"/>
        </w:trPr>
        <w:tc>
          <w:tcPr>
            <w:tcW w:w="1693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39C02" w14:textId="77777777" w:rsidR="00501E7C" w:rsidRDefault="00501E7C">
            <w:pPr>
              <w:widowControl/>
              <w:ind w:firstLine="7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4DB8F" w14:textId="77777777" w:rsidR="00501E7C" w:rsidRDefault="00501E7C">
            <w:pPr>
              <w:widowControl/>
              <w:jc w:val="center"/>
              <w:rPr>
                <w:sz w:val="24"/>
                <w:szCs w:val="24"/>
              </w:rPr>
            </w:pPr>
          </w:p>
          <w:p w14:paraId="4A07C6D4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Contrapartida </w:t>
            </w:r>
          </w:p>
          <w:p w14:paraId="2763909A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(Se houver)</w:t>
            </w:r>
          </w:p>
        </w:tc>
        <w:tc>
          <w:tcPr>
            <w:tcW w:w="9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F38C4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A21825C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501E7C" w14:paraId="36926159" w14:textId="77777777" w:rsidTr="00F437AB">
        <w:trPr>
          <w:trHeight w:val="870"/>
        </w:trPr>
        <w:tc>
          <w:tcPr>
            <w:tcW w:w="1693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94112" w14:textId="77777777" w:rsidR="00501E7C" w:rsidRDefault="00501E7C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22D2415B" w14:textId="77777777" w:rsidR="00501E7C" w:rsidRDefault="00501E7C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77221699" w14:textId="77777777" w:rsidR="00501E7C" w:rsidRDefault="00060922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MÊS 09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9E3EA" w14:textId="77777777" w:rsidR="00501E7C" w:rsidRDefault="00501E7C">
            <w:pPr>
              <w:widowControl/>
              <w:jc w:val="center"/>
              <w:rPr>
                <w:sz w:val="24"/>
                <w:szCs w:val="24"/>
              </w:rPr>
            </w:pPr>
          </w:p>
          <w:p w14:paraId="69397D6B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Repasse SMPED  </w:t>
            </w:r>
          </w:p>
        </w:tc>
        <w:tc>
          <w:tcPr>
            <w:tcW w:w="9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D63FC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41ACE4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501E7C" w14:paraId="32912694" w14:textId="77777777" w:rsidTr="00F437AB">
        <w:trPr>
          <w:trHeight w:val="1080"/>
        </w:trPr>
        <w:tc>
          <w:tcPr>
            <w:tcW w:w="1693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D67DA" w14:textId="77777777" w:rsidR="00501E7C" w:rsidRDefault="00501E7C">
            <w:pPr>
              <w:widowControl/>
              <w:ind w:firstLine="7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5EBD7" w14:textId="77777777" w:rsidR="00501E7C" w:rsidRDefault="00501E7C">
            <w:pPr>
              <w:widowControl/>
              <w:jc w:val="center"/>
              <w:rPr>
                <w:sz w:val="24"/>
                <w:szCs w:val="24"/>
              </w:rPr>
            </w:pPr>
          </w:p>
          <w:p w14:paraId="09E56230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Contrapartida </w:t>
            </w:r>
          </w:p>
          <w:p w14:paraId="3FF47F10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(Se houver)</w:t>
            </w:r>
          </w:p>
        </w:tc>
        <w:tc>
          <w:tcPr>
            <w:tcW w:w="9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B686C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DA1C862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501E7C" w14:paraId="2FBC6EA8" w14:textId="77777777" w:rsidTr="00F437AB">
        <w:trPr>
          <w:trHeight w:val="915"/>
        </w:trPr>
        <w:tc>
          <w:tcPr>
            <w:tcW w:w="1693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1C07B" w14:textId="77777777" w:rsidR="00501E7C" w:rsidRDefault="00501E7C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6F8D0D67" w14:textId="77777777" w:rsidR="00501E7C" w:rsidRDefault="00501E7C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11482673" w14:textId="77777777" w:rsidR="00501E7C" w:rsidRDefault="00060922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MÊS 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7D156" w14:textId="77777777" w:rsidR="00501E7C" w:rsidRDefault="00501E7C">
            <w:pPr>
              <w:widowControl/>
              <w:jc w:val="center"/>
              <w:rPr>
                <w:sz w:val="24"/>
                <w:szCs w:val="24"/>
              </w:rPr>
            </w:pPr>
          </w:p>
          <w:p w14:paraId="192695A1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Repasse SMPED  </w:t>
            </w:r>
          </w:p>
        </w:tc>
        <w:tc>
          <w:tcPr>
            <w:tcW w:w="9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6FC9B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655AC36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501E7C" w14:paraId="1947E94B" w14:textId="77777777" w:rsidTr="00F437AB">
        <w:trPr>
          <w:trHeight w:val="990"/>
        </w:trPr>
        <w:tc>
          <w:tcPr>
            <w:tcW w:w="1693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DF11B" w14:textId="77777777" w:rsidR="00501E7C" w:rsidRDefault="00501E7C">
            <w:pPr>
              <w:widowControl/>
              <w:ind w:firstLine="7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77CFD" w14:textId="77777777" w:rsidR="00501E7C" w:rsidRDefault="00501E7C">
            <w:pPr>
              <w:widowControl/>
              <w:jc w:val="center"/>
              <w:rPr>
                <w:sz w:val="24"/>
                <w:szCs w:val="24"/>
              </w:rPr>
            </w:pPr>
          </w:p>
          <w:p w14:paraId="6292CA34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Contrapartida </w:t>
            </w:r>
          </w:p>
          <w:p w14:paraId="346413FE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(Se houver)</w:t>
            </w:r>
          </w:p>
        </w:tc>
        <w:tc>
          <w:tcPr>
            <w:tcW w:w="9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FCEB6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C8A1B59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501E7C" w14:paraId="7E0B927E" w14:textId="77777777" w:rsidTr="00F437AB">
        <w:trPr>
          <w:trHeight w:val="885"/>
        </w:trPr>
        <w:tc>
          <w:tcPr>
            <w:tcW w:w="1693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DB26B" w14:textId="77777777" w:rsidR="00501E7C" w:rsidRDefault="00501E7C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32281C54" w14:textId="77777777" w:rsidR="00501E7C" w:rsidRDefault="00501E7C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47D38DBE" w14:textId="77777777" w:rsidR="00501E7C" w:rsidRDefault="00060922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MÊS 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199F4" w14:textId="77777777" w:rsidR="00501E7C" w:rsidRDefault="00501E7C">
            <w:pPr>
              <w:widowControl/>
              <w:jc w:val="center"/>
              <w:rPr>
                <w:sz w:val="24"/>
                <w:szCs w:val="24"/>
              </w:rPr>
            </w:pPr>
          </w:p>
          <w:p w14:paraId="64ABD6A4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Repasse SMPED  </w:t>
            </w:r>
          </w:p>
        </w:tc>
        <w:tc>
          <w:tcPr>
            <w:tcW w:w="9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649D7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C5B850A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501E7C" w14:paraId="137B48A5" w14:textId="77777777" w:rsidTr="00F437AB">
        <w:trPr>
          <w:trHeight w:val="1171"/>
        </w:trPr>
        <w:tc>
          <w:tcPr>
            <w:tcW w:w="1693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FDF04" w14:textId="77777777" w:rsidR="00501E7C" w:rsidRDefault="00501E7C">
            <w:pPr>
              <w:widowControl/>
              <w:ind w:firstLine="7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B5E05" w14:textId="77777777" w:rsidR="00501E7C" w:rsidRDefault="00501E7C">
            <w:pPr>
              <w:widowControl/>
              <w:jc w:val="center"/>
              <w:rPr>
                <w:sz w:val="24"/>
                <w:szCs w:val="24"/>
              </w:rPr>
            </w:pPr>
          </w:p>
          <w:p w14:paraId="77F296D1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Contrapartida </w:t>
            </w:r>
          </w:p>
          <w:p w14:paraId="3090C830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(Se houver)</w:t>
            </w:r>
          </w:p>
        </w:tc>
        <w:tc>
          <w:tcPr>
            <w:tcW w:w="9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CA172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5AA5B3F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501E7C" w14:paraId="0A703843" w14:textId="77777777" w:rsidTr="00F437AB">
        <w:trPr>
          <w:trHeight w:val="780"/>
        </w:trPr>
        <w:tc>
          <w:tcPr>
            <w:tcW w:w="1693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EA3BA" w14:textId="77777777" w:rsidR="00501E7C" w:rsidRDefault="00501E7C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5205DE14" w14:textId="77777777" w:rsidR="00501E7C" w:rsidRDefault="00501E7C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4625754A" w14:textId="77777777" w:rsidR="00501E7C" w:rsidRDefault="00060922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MÊS 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1716D" w14:textId="77777777" w:rsidR="00501E7C" w:rsidRDefault="00501E7C">
            <w:pPr>
              <w:widowControl/>
              <w:jc w:val="center"/>
              <w:rPr>
                <w:sz w:val="24"/>
                <w:szCs w:val="24"/>
              </w:rPr>
            </w:pPr>
          </w:p>
          <w:p w14:paraId="06391866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Repasse SMPED  </w:t>
            </w:r>
          </w:p>
        </w:tc>
        <w:tc>
          <w:tcPr>
            <w:tcW w:w="9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9C490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FA6BB68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501E7C" w14:paraId="098128E6" w14:textId="77777777" w:rsidTr="00C56376">
        <w:trPr>
          <w:trHeight w:val="978"/>
        </w:trPr>
        <w:tc>
          <w:tcPr>
            <w:tcW w:w="1693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B0DA7" w14:textId="77777777" w:rsidR="00501E7C" w:rsidRDefault="00501E7C">
            <w:pPr>
              <w:widowControl/>
              <w:ind w:firstLine="7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772B2" w14:textId="77777777" w:rsidR="00501E7C" w:rsidRDefault="00501E7C">
            <w:pPr>
              <w:widowControl/>
              <w:jc w:val="center"/>
              <w:rPr>
                <w:sz w:val="24"/>
                <w:szCs w:val="24"/>
              </w:rPr>
            </w:pPr>
          </w:p>
          <w:p w14:paraId="2CB7E4E4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Contrapartida </w:t>
            </w:r>
          </w:p>
          <w:p w14:paraId="25D4CA95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(Se houver)</w:t>
            </w:r>
          </w:p>
        </w:tc>
        <w:tc>
          <w:tcPr>
            <w:tcW w:w="9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C821B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0C826B1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501E7C" w14:paraId="428D541C" w14:textId="77777777" w:rsidTr="00C56376">
        <w:trPr>
          <w:trHeight w:val="270"/>
        </w:trPr>
        <w:tc>
          <w:tcPr>
            <w:tcW w:w="13317" w:type="dxa"/>
            <w:gridSpan w:val="3"/>
            <w:tcBorders>
              <w:top w:val="single" w:sz="6" w:space="0" w:color="000000"/>
              <w:right w:val="single" w:sz="6" w:space="0" w:color="000000"/>
            </w:tcBorders>
          </w:tcPr>
          <w:p w14:paraId="3B0AB5CE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  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TOTAL GERAL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</w:tcBorders>
          </w:tcPr>
          <w:p w14:paraId="24ED66CC" w14:textId="77777777" w:rsidR="00501E7C" w:rsidRDefault="00501E7C">
            <w:pPr>
              <w:widowControl/>
              <w:ind w:firstLine="720"/>
              <w:jc w:val="both"/>
              <w:rPr>
                <w:sz w:val="24"/>
                <w:szCs w:val="24"/>
              </w:rPr>
            </w:pPr>
          </w:p>
        </w:tc>
      </w:tr>
    </w:tbl>
    <w:p w14:paraId="3C57D0E2" w14:textId="77777777" w:rsidR="00501E7C" w:rsidRDefault="00060922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14:paraId="362EFE5A" w14:textId="77777777" w:rsidR="00934426" w:rsidRDefault="00060922" w:rsidP="00934426">
      <w:pPr>
        <w:widowControl/>
        <w:jc w:val="both"/>
        <w:rPr>
          <w:sz w:val="24"/>
          <w:szCs w:val="24"/>
        </w:rPr>
      </w:pPr>
      <w:r>
        <w:rPr>
          <w:b/>
          <w:sz w:val="24"/>
          <w:szCs w:val="24"/>
        </w:rPr>
        <w:t>QUADRO 12 – EQUIPE DE TRABALHO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5"/>
        <w:gridCol w:w="709"/>
        <w:gridCol w:w="992"/>
        <w:gridCol w:w="425"/>
        <w:gridCol w:w="567"/>
        <w:gridCol w:w="567"/>
        <w:gridCol w:w="851"/>
        <w:gridCol w:w="939"/>
        <w:gridCol w:w="690"/>
        <w:gridCol w:w="560"/>
        <w:gridCol w:w="536"/>
        <w:gridCol w:w="720"/>
        <w:gridCol w:w="844"/>
        <w:gridCol w:w="954"/>
        <w:gridCol w:w="1243"/>
        <w:gridCol w:w="917"/>
        <w:gridCol w:w="933"/>
        <w:gridCol w:w="878"/>
        <w:gridCol w:w="773"/>
        <w:gridCol w:w="11"/>
      </w:tblGrid>
      <w:tr w:rsidR="00934426" w:rsidRPr="00934426" w14:paraId="16A37654" w14:textId="77777777" w:rsidTr="00AA2801">
        <w:trPr>
          <w:trHeight w:val="603"/>
        </w:trPr>
        <w:tc>
          <w:tcPr>
            <w:tcW w:w="15944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E08036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  <w:r w:rsidRPr="00934426">
              <w:rPr>
                <w:sz w:val="24"/>
                <w:szCs w:val="24"/>
              </w:rPr>
              <w:lastRenderedPageBreak/>
              <w:t>Apresentar a relação de função de todos os profissionais que farão parte do projeto. As informações devem estar compatíveis com os currículos e cotações anexos ao Plano de Trabalho.  </w:t>
            </w:r>
          </w:p>
        </w:tc>
      </w:tr>
      <w:tr w:rsidR="00031D28" w:rsidRPr="00934426" w14:paraId="6C979441" w14:textId="77777777" w:rsidTr="00026F55">
        <w:trPr>
          <w:gridAfter w:val="1"/>
          <w:wAfter w:w="11" w:type="dxa"/>
          <w:trHeight w:val="439"/>
        </w:trPr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FF3EC6" w14:textId="77777777" w:rsidR="00934426" w:rsidRPr="00934426" w:rsidRDefault="00934426" w:rsidP="00031D28">
            <w:pPr>
              <w:widowControl/>
              <w:jc w:val="center"/>
              <w:rPr>
                <w:sz w:val="24"/>
                <w:szCs w:val="24"/>
              </w:rPr>
            </w:pPr>
          </w:p>
          <w:p w14:paraId="3617E5A2" w14:textId="19B9A788" w:rsidR="00934426" w:rsidRPr="00934426" w:rsidRDefault="00934426" w:rsidP="00031D28">
            <w:pPr>
              <w:widowControl/>
              <w:jc w:val="center"/>
              <w:rPr>
                <w:sz w:val="24"/>
                <w:szCs w:val="24"/>
              </w:rPr>
            </w:pPr>
            <w:r w:rsidRPr="00934426">
              <w:rPr>
                <w:b/>
                <w:bCs/>
                <w:sz w:val="24"/>
                <w:szCs w:val="24"/>
              </w:rPr>
              <w:t>Função</w:t>
            </w:r>
            <w:r w:rsidR="00031D28">
              <w:rPr>
                <w:b/>
                <w:bCs/>
                <w:sz w:val="24"/>
                <w:szCs w:val="24"/>
              </w:rPr>
              <w:t>/Nome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D13811" w14:textId="41623149" w:rsidR="00934426" w:rsidRPr="00934426" w:rsidRDefault="00934426" w:rsidP="00031D28">
            <w:pPr>
              <w:widowControl/>
              <w:jc w:val="center"/>
              <w:rPr>
                <w:sz w:val="24"/>
                <w:szCs w:val="24"/>
              </w:rPr>
            </w:pPr>
            <w:r w:rsidRPr="00934426">
              <w:rPr>
                <w:b/>
                <w:bCs/>
                <w:sz w:val="24"/>
                <w:szCs w:val="24"/>
              </w:rPr>
              <w:t>Tipo de Contração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479F1F" w14:textId="77777777" w:rsidR="00934426" w:rsidRDefault="00026F55" w:rsidP="00031D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Valor</w:t>
            </w:r>
          </w:p>
          <w:p w14:paraId="6E60B133" w14:textId="0FC5335A" w:rsidR="00026F55" w:rsidRPr="00934426" w:rsidRDefault="00026F55" w:rsidP="00031D2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Base</w:t>
            </w:r>
          </w:p>
        </w:tc>
        <w:tc>
          <w:tcPr>
            <w:tcW w:w="24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7AE73E" w14:textId="56B56BC6" w:rsidR="00934426" w:rsidRPr="00934426" w:rsidRDefault="00934426" w:rsidP="00031D28">
            <w:pPr>
              <w:widowControl/>
              <w:jc w:val="center"/>
              <w:rPr>
                <w:sz w:val="24"/>
                <w:szCs w:val="24"/>
              </w:rPr>
            </w:pPr>
            <w:r w:rsidRPr="00934426">
              <w:rPr>
                <w:b/>
                <w:bCs/>
                <w:sz w:val="24"/>
                <w:szCs w:val="24"/>
              </w:rPr>
              <w:t>Benefícios</w:t>
            </w:r>
          </w:p>
        </w:tc>
        <w:tc>
          <w:tcPr>
            <w:tcW w:w="9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05F6CA" w14:textId="6F098C0B" w:rsidR="00934426" w:rsidRPr="00934426" w:rsidRDefault="00934426" w:rsidP="00031D28">
            <w:pPr>
              <w:widowControl/>
              <w:jc w:val="center"/>
              <w:rPr>
                <w:sz w:val="24"/>
                <w:szCs w:val="24"/>
              </w:rPr>
            </w:pPr>
            <w:r w:rsidRPr="00934426">
              <w:rPr>
                <w:b/>
                <w:bCs/>
                <w:sz w:val="24"/>
                <w:szCs w:val="24"/>
              </w:rPr>
              <w:t>Valor Bruto</w:t>
            </w:r>
          </w:p>
        </w:tc>
        <w:tc>
          <w:tcPr>
            <w:tcW w:w="25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D95EE1" w14:textId="77777777" w:rsidR="00934426" w:rsidRPr="00934426" w:rsidRDefault="00934426" w:rsidP="00031D28">
            <w:pPr>
              <w:widowControl/>
              <w:jc w:val="center"/>
              <w:rPr>
                <w:sz w:val="24"/>
                <w:szCs w:val="24"/>
              </w:rPr>
            </w:pPr>
            <w:r w:rsidRPr="00934426">
              <w:rPr>
                <w:b/>
                <w:bCs/>
                <w:sz w:val="24"/>
                <w:szCs w:val="24"/>
              </w:rPr>
              <w:t>Retenções</w:t>
            </w:r>
          </w:p>
        </w:tc>
        <w:tc>
          <w:tcPr>
            <w:tcW w:w="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1999C1" w14:textId="17BD2980" w:rsidR="00934426" w:rsidRPr="00934426" w:rsidRDefault="00026F55" w:rsidP="00031D2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Valor</w:t>
            </w:r>
            <w:r w:rsidR="00934426" w:rsidRPr="00934426">
              <w:rPr>
                <w:b/>
                <w:bCs/>
                <w:sz w:val="24"/>
                <w:szCs w:val="24"/>
              </w:rPr>
              <w:t xml:space="preserve"> Líquido</w:t>
            </w:r>
          </w:p>
        </w:tc>
        <w:tc>
          <w:tcPr>
            <w:tcW w:w="31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2C6DE8" w14:textId="654B9071" w:rsidR="00934426" w:rsidRPr="00934426" w:rsidRDefault="00031D28" w:rsidP="00031D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31D28">
              <w:rPr>
                <w:b/>
                <w:bCs/>
                <w:sz w:val="24"/>
                <w:szCs w:val="24"/>
              </w:rPr>
              <w:t>Encargos</w:t>
            </w:r>
          </w:p>
        </w:tc>
        <w:tc>
          <w:tcPr>
            <w:tcW w:w="9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5815398" w14:textId="34432526" w:rsidR="00934426" w:rsidRPr="00934426" w:rsidRDefault="00026F55" w:rsidP="00026F5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Valor</w:t>
            </w:r>
            <w:r w:rsidRPr="00934426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M</w:t>
            </w:r>
            <w:r w:rsidRPr="00934426">
              <w:rPr>
                <w:b/>
                <w:bCs/>
                <w:sz w:val="24"/>
                <w:szCs w:val="24"/>
              </w:rPr>
              <w:t>ensal</w:t>
            </w:r>
          </w:p>
        </w:tc>
        <w:tc>
          <w:tcPr>
            <w:tcW w:w="8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0C0CB" w14:textId="77777777" w:rsidR="00934426" w:rsidRPr="00934426" w:rsidRDefault="00934426" w:rsidP="00026F55">
            <w:pPr>
              <w:widowControl/>
              <w:jc w:val="center"/>
              <w:rPr>
                <w:sz w:val="24"/>
                <w:szCs w:val="24"/>
              </w:rPr>
            </w:pPr>
            <w:r w:rsidRPr="00934426">
              <w:rPr>
                <w:b/>
                <w:bCs/>
                <w:sz w:val="24"/>
                <w:szCs w:val="24"/>
              </w:rPr>
              <w:t>Parcelas</w:t>
            </w:r>
          </w:p>
        </w:tc>
        <w:tc>
          <w:tcPr>
            <w:tcW w:w="7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A0E5AB" w14:textId="77E4FCCE" w:rsidR="00934426" w:rsidRPr="00934426" w:rsidRDefault="00026F55" w:rsidP="00026F5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Valor</w:t>
            </w:r>
            <w:r w:rsidR="00934426" w:rsidRPr="00934426">
              <w:rPr>
                <w:b/>
                <w:bCs/>
                <w:sz w:val="24"/>
                <w:szCs w:val="24"/>
              </w:rPr>
              <w:t xml:space="preserve"> Total</w:t>
            </w:r>
          </w:p>
        </w:tc>
      </w:tr>
      <w:tr w:rsidR="00031D28" w:rsidRPr="00934426" w14:paraId="6D81C1DE" w14:textId="77777777" w:rsidTr="00AA2801">
        <w:trPr>
          <w:gridAfter w:val="1"/>
          <w:wAfter w:w="11" w:type="dxa"/>
          <w:trHeight w:val="439"/>
        </w:trPr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1F783A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541139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25B4D5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975C9E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  <w:r w:rsidRPr="00934426">
              <w:rPr>
                <w:b/>
                <w:bCs/>
                <w:sz w:val="24"/>
                <w:szCs w:val="24"/>
              </w:rPr>
              <w:t>V.R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C90260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  <w:r w:rsidRPr="00934426">
              <w:rPr>
                <w:b/>
                <w:bCs/>
                <w:sz w:val="24"/>
                <w:szCs w:val="24"/>
              </w:rPr>
              <w:t>V.A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6CE2B6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  <w:r w:rsidRPr="00934426">
              <w:rPr>
                <w:b/>
                <w:bCs/>
                <w:sz w:val="24"/>
                <w:szCs w:val="24"/>
              </w:rPr>
              <w:t>V.T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421EAF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  <w:r w:rsidRPr="00934426">
              <w:rPr>
                <w:b/>
                <w:bCs/>
                <w:sz w:val="24"/>
                <w:szCs w:val="24"/>
              </w:rPr>
              <w:t>Outros</w:t>
            </w:r>
          </w:p>
        </w:tc>
        <w:tc>
          <w:tcPr>
            <w:tcW w:w="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9FECC1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4A5F08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  <w:r w:rsidRPr="00934426">
              <w:rPr>
                <w:b/>
                <w:bCs/>
                <w:sz w:val="24"/>
                <w:szCs w:val="24"/>
              </w:rPr>
              <w:t>INSS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2CBB94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  <w:r w:rsidRPr="00934426">
              <w:rPr>
                <w:b/>
                <w:bCs/>
                <w:sz w:val="24"/>
                <w:szCs w:val="24"/>
              </w:rPr>
              <w:t>IRRF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24F868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  <w:r w:rsidRPr="00934426">
              <w:rPr>
                <w:b/>
                <w:bCs/>
                <w:sz w:val="24"/>
                <w:szCs w:val="24"/>
              </w:rPr>
              <w:t>ISS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5A66E0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  <w:r w:rsidRPr="00934426">
              <w:rPr>
                <w:b/>
                <w:bCs/>
                <w:sz w:val="24"/>
                <w:szCs w:val="24"/>
              </w:rPr>
              <w:t>Outros</w:t>
            </w:r>
          </w:p>
        </w:tc>
        <w:tc>
          <w:tcPr>
            <w:tcW w:w="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2988F3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77A991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  <w:r w:rsidRPr="00934426">
              <w:rPr>
                <w:b/>
                <w:bCs/>
                <w:sz w:val="24"/>
                <w:szCs w:val="24"/>
              </w:rPr>
              <w:t>FGTS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B110F7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  <w:r w:rsidRPr="00934426">
              <w:rPr>
                <w:b/>
                <w:bCs/>
                <w:sz w:val="24"/>
                <w:szCs w:val="24"/>
              </w:rPr>
              <w:t>INSS Patronal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E4C626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  <w:r w:rsidRPr="00934426">
              <w:rPr>
                <w:b/>
                <w:bCs/>
                <w:sz w:val="24"/>
                <w:szCs w:val="24"/>
              </w:rPr>
              <w:t>Outros</w:t>
            </w:r>
          </w:p>
        </w:tc>
        <w:tc>
          <w:tcPr>
            <w:tcW w:w="93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792615D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AE2A84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7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A1DC00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031D28" w:rsidRPr="00934426" w14:paraId="3D1EA391" w14:textId="77777777" w:rsidTr="00AA2801">
        <w:trPr>
          <w:gridAfter w:val="1"/>
          <w:wAfter w:w="11" w:type="dxa"/>
          <w:trHeight w:val="593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9373E" w14:textId="72AAD1AE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90835" w14:textId="72D1B8C8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CCC6A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B05AD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5B1C4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15FAE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9067E3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EE227E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AE0A00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C26DC0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F95117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8C064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E9787E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07481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426715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7971F7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15C256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CD1A29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716438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031D28" w:rsidRPr="00934426" w14:paraId="428055EB" w14:textId="77777777" w:rsidTr="00AA2801">
        <w:trPr>
          <w:gridAfter w:val="1"/>
          <w:wAfter w:w="11" w:type="dxa"/>
          <w:trHeight w:val="593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5C8D1" w14:textId="57554238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5DD48" w14:textId="1E3AF853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6E774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A0DE2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3482E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4E594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582293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334A01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AAD1B8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3C5305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498BC1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835A03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20E8FB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968806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ED39C7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CE664E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377E19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ED7506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F4F41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031D28" w:rsidRPr="00934426" w14:paraId="3916DF56" w14:textId="77777777" w:rsidTr="00AA2801">
        <w:trPr>
          <w:gridAfter w:val="1"/>
          <w:wAfter w:w="11" w:type="dxa"/>
          <w:trHeight w:val="593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CE206" w14:textId="5F19A1A9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7EF38" w14:textId="7CDA55C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13EE4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67AEE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6EEF3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9CF1A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ABE70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0885B1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FD87DA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51AB01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A4C63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F131BA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D9C84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3A35AA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29A011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EE4F79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6B7747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CB999D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D0E611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031D28" w:rsidRPr="00934426" w14:paraId="57CF889B" w14:textId="77777777" w:rsidTr="00AA2801">
        <w:trPr>
          <w:gridAfter w:val="1"/>
          <w:wAfter w:w="11" w:type="dxa"/>
          <w:trHeight w:val="593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2B2D2" w14:textId="5BD4AC7B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2EE31" w14:textId="755BBFA9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8A7B8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6F01F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6AA87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8F202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38FEF5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99DABD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69676A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B136C9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8F785D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095C3B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24121C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D78B5F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0A9520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07CFC2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BA04DE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5985C0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6CED11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031D28" w:rsidRPr="00934426" w14:paraId="1D305A87" w14:textId="77777777" w:rsidTr="00031D28">
        <w:trPr>
          <w:gridAfter w:val="1"/>
          <w:wAfter w:w="11" w:type="dxa"/>
          <w:trHeight w:val="375"/>
        </w:trPr>
        <w:tc>
          <w:tcPr>
            <w:tcW w:w="15160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B87DA5" w14:textId="77777777" w:rsidR="00934426" w:rsidRPr="00934426" w:rsidRDefault="00934426" w:rsidP="00031D28">
            <w:pPr>
              <w:widowControl/>
              <w:jc w:val="right"/>
              <w:rPr>
                <w:sz w:val="24"/>
                <w:szCs w:val="24"/>
              </w:rPr>
            </w:pPr>
            <w:r w:rsidRPr="00934426">
              <w:rPr>
                <w:b/>
                <w:bCs/>
                <w:sz w:val="24"/>
                <w:szCs w:val="24"/>
              </w:rPr>
              <w:t>TOTAL GERAL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B90CE3" w14:textId="77777777" w:rsidR="00934426" w:rsidRPr="00934426" w:rsidRDefault="00934426" w:rsidP="00934426">
            <w:pPr>
              <w:widowControl/>
              <w:jc w:val="both"/>
              <w:rPr>
                <w:sz w:val="24"/>
                <w:szCs w:val="24"/>
              </w:rPr>
            </w:pPr>
            <w:r w:rsidRPr="00934426">
              <w:rPr>
                <w:sz w:val="24"/>
                <w:szCs w:val="24"/>
              </w:rPr>
              <w:t> </w:t>
            </w:r>
          </w:p>
        </w:tc>
      </w:tr>
    </w:tbl>
    <w:p w14:paraId="3FA53255" w14:textId="5A71C049" w:rsidR="00060922" w:rsidRDefault="00060922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14:paraId="621316F5" w14:textId="77777777" w:rsidR="00501E7C" w:rsidRDefault="00060922">
      <w:pPr>
        <w:widowControl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QUADRO 13 – MATERIAIS </w:t>
      </w:r>
    </w:p>
    <w:tbl>
      <w:tblPr>
        <w:tblStyle w:val="ab"/>
        <w:tblW w:w="1601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32"/>
        <w:gridCol w:w="1276"/>
        <w:gridCol w:w="1559"/>
        <w:gridCol w:w="1843"/>
      </w:tblGrid>
      <w:tr w:rsidR="00501E7C" w14:paraId="5C8BE653" w14:textId="77777777" w:rsidTr="00026F55">
        <w:trPr>
          <w:trHeight w:val="480"/>
        </w:trPr>
        <w:tc>
          <w:tcPr>
            <w:tcW w:w="16010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4A147" w14:textId="61205688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Materiais: itens de bens que serão utilizados no projeto, como mobiliário, materiais de escritório, equipamentos de tecnologia, entre outros. </w:t>
            </w:r>
          </w:p>
        </w:tc>
      </w:tr>
      <w:tr w:rsidR="00501E7C" w14:paraId="7AED589C" w14:textId="77777777" w:rsidTr="00026F55">
        <w:trPr>
          <w:trHeight w:val="413"/>
        </w:trPr>
        <w:tc>
          <w:tcPr>
            <w:tcW w:w="1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19D7B3" w14:textId="4A5C3017" w:rsidR="00501E7C" w:rsidRDefault="00060922" w:rsidP="00C56376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Descrição detalhada do item com</w:t>
            </w:r>
            <w:r w:rsidR="00C5637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Unidade de medida 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74C9F7" w14:textId="4DADC842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Quantidade</w:t>
            </w:r>
            <w:r>
              <w:rPr>
                <w:sz w:val="24"/>
                <w:szCs w:val="24"/>
              </w:rPr>
              <w:t> 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74DDB3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Valor Unitário</w:t>
            </w: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69F51F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Valor Total</w:t>
            </w:r>
            <w:r>
              <w:rPr>
                <w:sz w:val="24"/>
                <w:szCs w:val="24"/>
              </w:rPr>
              <w:t>  </w:t>
            </w:r>
          </w:p>
        </w:tc>
      </w:tr>
      <w:tr w:rsidR="00501E7C" w14:paraId="14D140F6" w14:textId="77777777" w:rsidTr="00026F55">
        <w:trPr>
          <w:trHeight w:val="249"/>
        </w:trPr>
        <w:tc>
          <w:tcPr>
            <w:tcW w:w="1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356FC" w14:textId="05BBC95D" w:rsidR="00501E7C" w:rsidRDefault="00060922" w:rsidP="00C56376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CD132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324839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09A37A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501E7C" w14:paraId="6E1B053F" w14:textId="77777777" w:rsidTr="00026F55">
        <w:trPr>
          <w:trHeight w:val="239"/>
        </w:trPr>
        <w:tc>
          <w:tcPr>
            <w:tcW w:w="1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63861" w14:textId="66AF8CC0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DCFE9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CDDC10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80110E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501E7C" w14:paraId="4CF12E24" w14:textId="77777777" w:rsidTr="00026F55">
        <w:trPr>
          <w:trHeight w:val="200"/>
        </w:trPr>
        <w:tc>
          <w:tcPr>
            <w:tcW w:w="1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A5607" w14:textId="5843562A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33ACA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30E9B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42520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501E7C" w14:paraId="35BBC779" w14:textId="77777777" w:rsidTr="00026F55">
        <w:trPr>
          <w:trHeight w:val="190"/>
        </w:trPr>
        <w:tc>
          <w:tcPr>
            <w:tcW w:w="1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BA0A0" w14:textId="347FFE8D" w:rsidR="00501E7C" w:rsidRDefault="00501E7C" w:rsidP="00C56376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E0DE4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7AFBB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CD72DA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501E7C" w14:paraId="589D83CA" w14:textId="77777777" w:rsidTr="00026F55">
        <w:trPr>
          <w:trHeight w:val="405"/>
        </w:trPr>
        <w:tc>
          <w:tcPr>
            <w:tcW w:w="141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E04239" w14:textId="77777777" w:rsidR="00501E7C" w:rsidRDefault="00060922">
            <w:pPr>
              <w:widowControl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 GERAL</w:t>
            </w:r>
            <w:r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979AB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</w:tbl>
    <w:p w14:paraId="2DD5C116" w14:textId="77777777" w:rsidR="00501E7C" w:rsidRDefault="00060922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</w:p>
    <w:p w14:paraId="7C5D47A0" w14:textId="77777777" w:rsidR="00501E7C" w:rsidRDefault="00060922">
      <w:pPr>
        <w:widowControl/>
        <w:jc w:val="both"/>
        <w:rPr>
          <w:sz w:val="24"/>
          <w:szCs w:val="24"/>
        </w:rPr>
      </w:pPr>
      <w:r>
        <w:rPr>
          <w:b/>
          <w:sz w:val="24"/>
          <w:szCs w:val="24"/>
        </w:rPr>
        <w:t>QUADRO 14 – SERVIÇOS</w:t>
      </w:r>
    </w:p>
    <w:tbl>
      <w:tblPr>
        <w:tblStyle w:val="ac"/>
        <w:tblW w:w="1601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32"/>
        <w:gridCol w:w="1276"/>
        <w:gridCol w:w="1559"/>
        <w:gridCol w:w="1843"/>
      </w:tblGrid>
      <w:tr w:rsidR="00501E7C" w14:paraId="6CEAC043" w14:textId="77777777" w:rsidTr="00026F55">
        <w:trPr>
          <w:trHeight w:val="324"/>
        </w:trPr>
        <w:tc>
          <w:tcPr>
            <w:tcW w:w="16010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1AEC7" w14:textId="6AEABFAE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Serviços: atividades ligadas a serviços terceirizados que serão utilizadas no projeto, como transporte, contabilidade, entre outros.  </w:t>
            </w:r>
          </w:p>
        </w:tc>
      </w:tr>
      <w:tr w:rsidR="00501E7C" w14:paraId="380C84EB" w14:textId="77777777" w:rsidTr="00026F55">
        <w:trPr>
          <w:trHeight w:val="540"/>
        </w:trPr>
        <w:tc>
          <w:tcPr>
            <w:tcW w:w="1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DEBE7C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Identificação do serviço</w:t>
            </w:r>
            <w:r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3E3D23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Parcelas</w:t>
            </w: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BC5A5C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Valor Unitário</w:t>
            </w: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E32B9A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Valor Total</w:t>
            </w:r>
            <w:r>
              <w:rPr>
                <w:sz w:val="24"/>
                <w:szCs w:val="24"/>
              </w:rPr>
              <w:t>  </w:t>
            </w:r>
          </w:p>
        </w:tc>
      </w:tr>
      <w:tr w:rsidR="00501E7C" w14:paraId="000A75EA" w14:textId="77777777" w:rsidTr="00026F55">
        <w:trPr>
          <w:trHeight w:val="138"/>
        </w:trPr>
        <w:tc>
          <w:tcPr>
            <w:tcW w:w="1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3FA45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B50D2B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71E3C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DFC80E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501E7C" w14:paraId="5BC39ABB" w14:textId="77777777" w:rsidTr="00026F55">
        <w:trPr>
          <w:trHeight w:val="65"/>
        </w:trPr>
        <w:tc>
          <w:tcPr>
            <w:tcW w:w="1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A47A8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 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7BD3F9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FB3B4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DB55E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501E7C" w14:paraId="11D2FC2B" w14:textId="77777777" w:rsidTr="00026F55">
        <w:trPr>
          <w:trHeight w:val="90"/>
        </w:trPr>
        <w:tc>
          <w:tcPr>
            <w:tcW w:w="1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3F1FD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3772FD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434C51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3BBA8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501E7C" w14:paraId="4EFA23F7" w14:textId="77777777" w:rsidTr="00026F55">
        <w:trPr>
          <w:trHeight w:val="67"/>
        </w:trPr>
        <w:tc>
          <w:tcPr>
            <w:tcW w:w="1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0B2E5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BDAA7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FFBE2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EBDF4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501E7C" w14:paraId="683DA1AF" w14:textId="77777777" w:rsidTr="00026F55">
        <w:trPr>
          <w:trHeight w:val="405"/>
        </w:trPr>
        <w:tc>
          <w:tcPr>
            <w:tcW w:w="141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28AE7" w14:textId="77777777" w:rsidR="00501E7C" w:rsidRDefault="00060922">
            <w:pPr>
              <w:widowControl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 GERAL</w:t>
            </w:r>
            <w:r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D7A765" w14:textId="35326F76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</w:tbl>
    <w:p w14:paraId="1F70A82B" w14:textId="77777777" w:rsidR="00501E7C" w:rsidRDefault="00501E7C">
      <w:pPr>
        <w:widowControl/>
        <w:jc w:val="both"/>
        <w:rPr>
          <w:sz w:val="24"/>
          <w:szCs w:val="24"/>
        </w:rPr>
      </w:pPr>
    </w:p>
    <w:p w14:paraId="3FF03B2F" w14:textId="77777777" w:rsidR="00501E7C" w:rsidRDefault="00060922">
      <w:pPr>
        <w:widowControl/>
        <w:jc w:val="both"/>
        <w:rPr>
          <w:sz w:val="24"/>
          <w:szCs w:val="24"/>
        </w:rPr>
      </w:pPr>
      <w:r>
        <w:rPr>
          <w:b/>
          <w:sz w:val="24"/>
          <w:szCs w:val="24"/>
        </w:rPr>
        <w:t>QUADRO 15 - CONTRAPARTIDA</w:t>
      </w:r>
      <w:r>
        <w:rPr>
          <w:sz w:val="24"/>
          <w:szCs w:val="24"/>
        </w:rPr>
        <w:t> </w:t>
      </w:r>
      <w:r>
        <w:rPr>
          <w:b/>
          <w:sz w:val="24"/>
          <w:szCs w:val="24"/>
        </w:rPr>
        <w:t>(Preencher o quadro APENAS se houver contrapartida da OSC)</w:t>
      </w:r>
      <w:r>
        <w:rPr>
          <w:sz w:val="24"/>
          <w:szCs w:val="24"/>
        </w:rPr>
        <w:t>  </w:t>
      </w:r>
    </w:p>
    <w:tbl>
      <w:tblPr>
        <w:tblStyle w:val="ad"/>
        <w:tblW w:w="1603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"/>
        <w:gridCol w:w="4551"/>
        <w:gridCol w:w="1275"/>
        <w:gridCol w:w="1843"/>
        <w:gridCol w:w="2268"/>
        <w:gridCol w:w="1276"/>
        <w:gridCol w:w="1701"/>
        <w:gridCol w:w="2130"/>
        <w:gridCol w:w="20"/>
      </w:tblGrid>
      <w:tr w:rsidR="00501E7C" w14:paraId="79102DF2" w14:textId="77777777" w:rsidTr="00B81B00">
        <w:trPr>
          <w:gridAfter w:val="1"/>
          <w:wAfter w:w="20" w:type="dxa"/>
          <w:trHeight w:val="592"/>
        </w:trPr>
        <w:tc>
          <w:tcPr>
            <w:tcW w:w="1601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B5170" w14:textId="18BEC0D4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Contrapartida: atividades que a proponente pode oferecer em complementação da parceria, para auxiliar na realização do projeto. Exemplos: equipe de trabalho, espaço físico, equipamento, serviços, materiais ou outros.  </w:t>
            </w:r>
          </w:p>
        </w:tc>
      </w:tr>
      <w:tr w:rsidR="00B81B00" w14:paraId="3561659E" w14:textId="77777777" w:rsidTr="00B81B00">
        <w:trPr>
          <w:gridAfter w:val="1"/>
          <w:wAfter w:w="20" w:type="dxa"/>
          <w:trHeight w:val="590"/>
        </w:trPr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BF8B48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Especificação</w:t>
            </w:r>
            <w:r>
              <w:rPr>
                <w:sz w:val="24"/>
                <w:szCs w:val="24"/>
              </w:rPr>
              <w:t>  </w:t>
            </w:r>
          </w:p>
        </w:tc>
        <w:tc>
          <w:tcPr>
            <w:tcW w:w="9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4F386C" w14:textId="77777777" w:rsidR="00501E7C" w:rsidRDefault="00060922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Descrição detalhada do item com unidade de medida 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47D66" w14:textId="65AB4F81" w:rsidR="00501E7C" w:rsidRDefault="00060922" w:rsidP="00B81B0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Quantidade</w:t>
            </w:r>
            <w:r>
              <w:rPr>
                <w:sz w:val="24"/>
                <w:szCs w:val="24"/>
              </w:rPr>
              <w:t> 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BB76B1" w14:textId="77777777" w:rsidR="00501E7C" w:rsidRDefault="00060922">
            <w:pPr>
              <w:widowControl/>
              <w:ind w:firstLine="1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Valor Unitário</w:t>
            </w:r>
            <w:r>
              <w:rPr>
                <w:sz w:val="24"/>
                <w:szCs w:val="24"/>
              </w:rPr>
              <w:t> 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C52676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Valor Total</w:t>
            </w:r>
            <w:r>
              <w:rPr>
                <w:sz w:val="24"/>
                <w:szCs w:val="24"/>
              </w:rPr>
              <w:t> </w:t>
            </w:r>
          </w:p>
        </w:tc>
      </w:tr>
      <w:tr w:rsidR="00B81B00" w14:paraId="51EA64E2" w14:textId="77777777" w:rsidTr="00DD0460">
        <w:trPr>
          <w:gridAfter w:val="1"/>
          <w:wAfter w:w="20" w:type="dxa"/>
          <w:trHeight w:val="84"/>
        </w:trPr>
        <w:tc>
          <w:tcPr>
            <w:tcW w:w="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8435B0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</w:t>
            </w:r>
            <w:r>
              <w:rPr>
                <w:b/>
                <w:sz w:val="24"/>
                <w:szCs w:val="24"/>
              </w:rPr>
              <w:t>Material</w:t>
            </w:r>
            <w:r>
              <w:rPr>
                <w:sz w:val="24"/>
                <w:szCs w:val="24"/>
              </w:rPr>
              <w:t>  </w:t>
            </w:r>
          </w:p>
        </w:tc>
        <w:tc>
          <w:tcPr>
            <w:tcW w:w="9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52AD7C" w14:textId="1333B805" w:rsidR="00501E7C" w:rsidRDefault="00060922" w:rsidP="00DD0460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655E6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A291A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7AE66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B81B00" w14:paraId="67FBD6E9" w14:textId="77777777" w:rsidTr="00DD0460">
        <w:trPr>
          <w:gridAfter w:val="1"/>
          <w:wAfter w:w="20" w:type="dxa"/>
          <w:trHeight w:val="216"/>
        </w:trPr>
        <w:tc>
          <w:tcPr>
            <w:tcW w:w="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2D063F" w14:textId="77777777" w:rsidR="00501E7C" w:rsidRDefault="00501E7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B6A69" w14:textId="24B68A12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DEFE5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91569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7224D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B81B00" w14:paraId="78D6B904" w14:textId="77777777" w:rsidTr="00DD0460">
        <w:trPr>
          <w:gridAfter w:val="1"/>
          <w:wAfter w:w="20" w:type="dxa"/>
          <w:trHeight w:val="178"/>
        </w:trPr>
        <w:tc>
          <w:tcPr>
            <w:tcW w:w="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709B0F" w14:textId="77777777" w:rsidR="00501E7C" w:rsidRDefault="00501E7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3C385E" w14:textId="7AE27589" w:rsidR="00501E7C" w:rsidRDefault="00501E7C" w:rsidP="00DD0460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B6A88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2AAF7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58B1D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501E7C" w14:paraId="290E8DB6" w14:textId="77777777" w:rsidTr="00B81B00">
        <w:trPr>
          <w:gridAfter w:val="1"/>
          <w:wAfter w:w="20" w:type="dxa"/>
          <w:trHeight w:val="544"/>
        </w:trPr>
        <w:tc>
          <w:tcPr>
            <w:tcW w:w="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84B45B" w14:textId="77777777" w:rsidR="00501E7C" w:rsidRDefault="00501E7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91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07E218" w14:textId="77777777" w:rsidR="00501E7C" w:rsidRDefault="00060922">
            <w:pPr>
              <w:widowControl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SUBTOTAL MATERIAIS </w:t>
            </w:r>
            <w:r>
              <w:rPr>
                <w:sz w:val="24"/>
                <w:szCs w:val="24"/>
              </w:rPr>
              <w:t> 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9A728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B81B00" w14:paraId="0EF1A47D" w14:textId="77777777" w:rsidTr="00DD0460">
        <w:trPr>
          <w:gridAfter w:val="1"/>
          <w:wAfter w:w="20" w:type="dxa"/>
          <w:trHeight w:val="271"/>
        </w:trPr>
        <w:tc>
          <w:tcPr>
            <w:tcW w:w="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B7F59F" w14:textId="77777777" w:rsidR="00DD0460" w:rsidRDefault="00DD0460" w:rsidP="00B81B00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1F112E30" w14:textId="77777777" w:rsidR="00DD0460" w:rsidRDefault="00DD0460" w:rsidP="00B81B00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2E5F536A" w14:textId="0756914F" w:rsidR="00B81B00" w:rsidRDefault="00B81B00" w:rsidP="00B81B0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Serviços</w:t>
            </w:r>
            <w:r>
              <w:rPr>
                <w:sz w:val="24"/>
                <w:szCs w:val="24"/>
              </w:rPr>
              <w:t>  </w:t>
            </w:r>
          </w:p>
        </w:tc>
        <w:tc>
          <w:tcPr>
            <w:tcW w:w="9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CEAA53" w14:textId="4AF9C335" w:rsidR="00B81B00" w:rsidRDefault="00B81B00" w:rsidP="00B81B0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Identificação do serviço</w:t>
            </w:r>
            <w:r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693162" w14:textId="496C1554" w:rsidR="00B81B00" w:rsidRDefault="00B81B00" w:rsidP="00B81B0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Parcelas</w:t>
            </w: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BD0D28" w14:textId="563EA2C4" w:rsidR="00B81B00" w:rsidRDefault="00B81B00" w:rsidP="00B81B0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Valor Unitário</w:t>
            </w:r>
            <w:r>
              <w:rPr>
                <w:sz w:val="24"/>
                <w:szCs w:val="24"/>
              </w:rPr>
              <w:t> 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98408F" w14:textId="3BF70D33" w:rsidR="00B81B00" w:rsidRDefault="00B81B00" w:rsidP="00B81B0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Valor Total</w:t>
            </w:r>
            <w:r>
              <w:rPr>
                <w:sz w:val="24"/>
                <w:szCs w:val="24"/>
              </w:rPr>
              <w:t>  </w:t>
            </w:r>
          </w:p>
        </w:tc>
      </w:tr>
      <w:tr w:rsidR="00B81B00" w14:paraId="21B75522" w14:textId="77777777" w:rsidTr="00B81B00">
        <w:trPr>
          <w:gridAfter w:val="1"/>
          <w:wAfter w:w="20" w:type="dxa"/>
          <w:trHeight w:val="590"/>
        </w:trPr>
        <w:tc>
          <w:tcPr>
            <w:tcW w:w="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4010AC" w14:textId="77777777" w:rsidR="00B81B00" w:rsidRDefault="00B81B0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183FE" w14:textId="1D906B50" w:rsidR="00B81B00" w:rsidRDefault="00B81B00" w:rsidP="00DD0460">
            <w:pPr>
              <w:widowControl/>
              <w:tabs>
                <w:tab w:val="righ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14758" w14:textId="77777777" w:rsidR="00B81B00" w:rsidRDefault="00B81B00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B7D53B" w14:textId="77777777" w:rsidR="00B81B00" w:rsidRDefault="00B81B00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782F3" w14:textId="7C2774C6" w:rsidR="00B81B00" w:rsidRDefault="00B81B00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B81B00" w14:paraId="386D2AE0" w14:textId="77777777" w:rsidTr="00DD0460">
        <w:trPr>
          <w:gridAfter w:val="1"/>
          <w:wAfter w:w="20" w:type="dxa"/>
          <w:trHeight w:val="95"/>
        </w:trPr>
        <w:tc>
          <w:tcPr>
            <w:tcW w:w="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49BD51" w14:textId="77777777" w:rsidR="00B81B00" w:rsidRDefault="00B81B00">
            <w:pPr>
              <w:rPr>
                <w:sz w:val="24"/>
                <w:szCs w:val="24"/>
              </w:rPr>
            </w:pPr>
          </w:p>
        </w:tc>
        <w:tc>
          <w:tcPr>
            <w:tcW w:w="9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4C346" w14:textId="071FDD8D" w:rsidR="00B81B00" w:rsidRDefault="00B81B00" w:rsidP="00DD0460">
            <w:pPr>
              <w:widowControl/>
              <w:tabs>
                <w:tab w:val="left" w:pos="62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42859" w14:textId="77777777" w:rsidR="00B81B00" w:rsidRDefault="00B81B00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C96CB" w14:textId="77777777" w:rsidR="00B81B00" w:rsidRDefault="00B81B00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7624C2" w14:textId="6DBF1BDB" w:rsidR="00B81B00" w:rsidRDefault="00B81B00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B81B00" w14:paraId="45569F87" w14:textId="77777777" w:rsidTr="00DD0460">
        <w:trPr>
          <w:gridAfter w:val="1"/>
          <w:wAfter w:w="20" w:type="dxa"/>
          <w:trHeight w:val="199"/>
        </w:trPr>
        <w:tc>
          <w:tcPr>
            <w:tcW w:w="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12ABB7" w14:textId="77777777" w:rsidR="00B81B00" w:rsidRDefault="00B81B00">
            <w:pPr>
              <w:rPr>
                <w:sz w:val="24"/>
                <w:szCs w:val="24"/>
              </w:rPr>
            </w:pPr>
          </w:p>
        </w:tc>
        <w:tc>
          <w:tcPr>
            <w:tcW w:w="9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E8E23E" w14:textId="6C831B39" w:rsidR="00B81B00" w:rsidRDefault="00B81B00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C519F" w14:textId="77777777" w:rsidR="00B81B00" w:rsidRDefault="00B81B00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49D618" w14:textId="77777777" w:rsidR="00B81B00" w:rsidRDefault="00B81B00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F7ACB" w14:textId="72EA4AF0" w:rsidR="00B81B00" w:rsidRDefault="00B81B00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501E7C" w14:paraId="1F5C9746" w14:textId="77777777" w:rsidTr="00B81B00">
        <w:trPr>
          <w:gridAfter w:val="1"/>
          <w:wAfter w:w="20" w:type="dxa"/>
          <w:trHeight w:val="544"/>
        </w:trPr>
        <w:tc>
          <w:tcPr>
            <w:tcW w:w="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32D975" w14:textId="77777777" w:rsidR="00501E7C" w:rsidRDefault="00501E7C">
            <w:pPr>
              <w:rPr>
                <w:sz w:val="24"/>
                <w:szCs w:val="24"/>
              </w:rPr>
            </w:pPr>
          </w:p>
        </w:tc>
        <w:tc>
          <w:tcPr>
            <w:tcW w:w="1291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D280E" w14:textId="77777777" w:rsidR="00501E7C" w:rsidRDefault="00060922">
            <w:pPr>
              <w:widowControl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SUBTOTAL DE SERVIÇOS</w:t>
            </w:r>
            <w:r>
              <w:rPr>
                <w:sz w:val="24"/>
                <w:szCs w:val="24"/>
              </w:rPr>
              <w:t> 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69706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B81B00" w14:paraId="7342105C" w14:textId="77777777" w:rsidTr="00DD0460">
        <w:trPr>
          <w:gridAfter w:val="1"/>
          <w:wAfter w:w="20" w:type="dxa"/>
          <w:trHeight w:val="607"/>
        </w:trPr>
        <w:tc>
          <w:tcPr>
            <w:tcW w:w="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2426F4" w14:textId="77777777" w:rsidR="00B81B00" w:rsidRDefault="00B81B00" w:rsidP="00B81B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Equipe de Trabalho</w:t>
            </w:r>
          </w:p>
        </w:tc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F8090" w14:textId="57F1A808" w:rsidR="00B81B00" w:rsidRDefault="00B81B00" w:rsidP="00B81B0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Função/Nome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03D055" w14:textId="77777777" w:rsidR="00B81B00" w:rsidRDefault="00B81B00" w:rsidP="00B81B0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Tipo de Contração</w:t>
            </w:r>
            <w:r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41908C" w14:textId="6EF8EB1A" w:rsidR="00B81B00" w:rsidRDefault="00026F55" w:rsidP="00B81B00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Valor base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EF8164" w14:textId="791FD92F" w:rsidR="00B81B00" w:rsidRDefault="00026F55" w:rsidP="00B81B00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Valor</w:t>
            </w:r>
            <w:r w:rsidR="00B81B00">
              <w:rPr>
                <w:b/>
                <w:sz w:val="24"/>
                <w:szCs w:val="24"/>
              </w:rPr>
              <w:t xml:space="preserve"> Líquido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5439292" w14:textId="457EF32A" w:rsidR="00B81B00" w:rsidRDefault="00B81B00" w:rsidP="00B81B00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934426">
              <w:rPr>
                <w:b/>
                <w:bCs/>
                <w:sz w:val="24"/>
                <w:szCs w:val="24"/>
              </w:rPr>
              <w:t>Parcelas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C5AE28C" w14:textId="11A2115F" w:rsidR="00B81B00" w:rsidRDefault="00026F55" w:rsidP="00B81B00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Valor</w:t>
            </w:r>
            <w:r w:rsidR="00B81B00" w:rsidRPr="00934426">
              <w:rPr>
                <w:b/>
                <w:bCs/>
                <w:sz w:val="24"/>
                <w:szCs w:val="24"/>
              </w:rPr>
              <w:t xml:space="preserve"> Mensal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36FCE18" w14:textId="260D1070" w:rsidR="00B81B00" w:rsidRDefault="00026F55" w:rsidP="00B81B00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Valor</w:t>
            </w:r>
            <w:r w:rsidR="00B81B00" w:rsidRPr="00934426">
              <w:rPr>
                <w:b/>
                <w:bCs/>
                <w:sz w:val="24"/>
                <w:szCs w:val="24"/>
              </w:rPr>
              <w:t xml:space="preserve"> Total</w:t>
            </w:r>
          </w:p>
        </w:tc>
      </w:tr>
      <w:tr w:rsidR="00B81B00" w14:paraId="3B4C64C5" w14:textId="77777777" w:rsidTr="00DD0460">
        <w:trPr>
          <w:trHeight w:val="100"/>
        </w:trPr>
        <w:tc>
          <w:tcPr>
            <w:tcW w:w="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B3A3C9" w14:textId="77777777" w:rsidR="00B81B00" w:rsidRDefault="00B81B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F26F1" w14:textId="77777777" w:rsidR="00B81B00" w:rsidRDefault="00B81B00">
            <w:pPr>
              <w:widowControl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A5CBFB" w14:textId="77777777" w:rsidR="00B81B00" w:rsidRDefault="00B81B00">
            <w:pPr>
              <w:widowControl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F539F" w14:textId="77777777" w:rsidR="00B81B00" w:rsidRDefault="00B81B0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A53163C" w14:textId="77777777" w:rsidR="00B81B00" w:rsidRDefault="00B81B00" w:rsidP="001A4559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088D051" w14:textId="77777777" w:rsidR="00B81B00" w:rsidRDefault="00B81B00" w:rsidP="001A4559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BAC8912" w14:textId="77777777" w:rsidR="00B81B00" w:rsidRDefault="00B81B00" w:rsidP="001A4559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24279EE" w14:textId="4C59C122" w:rsidR="00B81B00" w:rsidRDefault="00B81B00" w:rsidP="001A4559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B81B00" w14:paraId="76B71408" w14:textId="77777777" w:rsidTr="00DD0460">
        <w:trPr>
          <w:trHeight w:val="65"/>
        </w:trPr>
        <w:tc>
          <w:tcPr>
            <w:tcW w:w="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C2BF94" w14:textId="77777777" w:rsidR="00B81B00" w:rsidRDefault="00B81B00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3C8966" w14:textId="77777777" w:rsidR="00B81B00" w:rsidRDefault="00B81B00">
            <w:pPr>
              <w:widowControl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6FF8FA" w14:textId="77777777" w:rsidR="00B81B00" w:rsidRDefault="00B81B00">
            <w:pPr>
              <w:widowControl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AF7061" w14:textId="77777777" w:rsidR="00B81B00" w:rsidRDefault="00B81B0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9CD266A" w14:textId="77777777" w:rsidR="00B81B00" w:rsidRDefault="00B81B00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E4795BD" w14:textId="77777777" w:rsidR="00B81B00" w:rsidRDefault="00B81B00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B483658" w14:textId="77777777" w:rsidR="00B81B00" w:rsidRDefault="00B81B00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DCD4403" w14:textId="79C5F176" w:rsidR="00B81B00" w:rsidRDefault="00B81B00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B81B00" w14:paraId="4BB44382" w14:textId="77777777" w:rsidTr="00DD0460">
        <w:trPr>
          <w:trHeight w:val="228"/>
        </w:trPr>
        <w:tc>
          <w:tcPr>
            <w:tcW w:w="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887B4D" w14:textId="77777777" w:rsidR="00B81B00" w:rsidRDefault="00B81B00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F37AD" w14:textId="77777777" w:rsidR="00B81B00" w:rsidRDefault="00B81B00">
            <w:pPr>
              <w:widowControl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7C79B" w14:textId="77777777" w:rsidR="00B81B00" w:rsidRDefault="00B81B00">
            <w:pPr>
              <w:widowControl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16465" w14:textId="77777777" w:rsidR="00B81B00" w:rsidRDefault="00B81B0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6B0DCA6" w14:textId="77777777" w:rsidR="00B81B00" w:rsidRDefault="00B81B00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0DB37B" w14:textId="77777777" w:rsidR="00B81B00" w:rsidRDefault="00B81B00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B5418" w14:textId="77777777" w:rsidR="00B81B00" w:rsidRDefault="00B81B00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BC812C" w14:textId="2B577F06" w:rsidR="00B81B00" w:rsidRDefault="00B81B00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B81B00" w14:paraId="182D4F1B" w14:textId="77777777" w:rsidTr="00B81B00">
        <w:trPr>
          <w:gridAfter w:val="1"/>
          <w:wAfter w:w="20" w:type="dxa"/>
          <w:trHeight w:val="544"/>
        </w:trPr>
        <w:tc>
          <w:tcPr>
            <w:tcW w:w="1388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AA915" w14:textId="009B59D2" w:rsidR="00B81B00" w:rsidRDefault="00B81B00">
            <w:pPr>
              <w:widowControl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SUBTOTAL DA EQUIPE DE TRABALHO</w:t>
            </w:r>
            <w:r>
              <w:rPr>
                <w:sz w:val="24"/>
                <w:szCs w:val="24"/>
              </w:rPr>
              <w:t> 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CC20D" w14:textId="6D509D97" w:rsidR="00B81B00" w:rsidRDefault="00B81B00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501E7C" w14:paraId="0EDBD388" w14:textId="77777777" w:rsidTr="00B81B00">
        <w:trPr>
          <w:gridAfter w:val="1"/>
          <w:wAfter w:w="20" w:type="dxa"/>
          <w:trHeight w:val="544"/>
        </w:trPr>
        <w:tc>
          <w:tcPr>
            <w:tcW w:w="1388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40853E" w14:textId="77777777" w:rsidR="00501E7C" w:rsidRDefault="00060922">
            <w:pPr>
              <w:widowControl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 GERAL</w:t>
            </w:r>
            <w:r>
              <w:rPr>
                <w:sz w:val="24"/>
                <w:szCs w:val="24"/>
              </w:rPr>
              <w:t> 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46B79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</w:tbl>
    <w:p w14:paraId="09A17DEB" w14:textId="77777777" w:rsidR="00501E7C" w:rsidRDefault="00501E7C">
      <w:pPr>
        <w:widowControl/>
        <w:jc w:val="both"/>
        <w:rPr>
          <w:sz w:val="24"/>
          <w:szCs w:val="24"/>
        </w:rPr>
      </w:pPr>
    </w:p>
    <w:p w14:paraId="13686875" w14:textId="3E14B1EE" w:rsidR="00501E7C" w:rsidRDefault="00060922">
      <w:pPr>
        <w:widowControl/>
        <w:jc w:val="both"/>
        <w:rPr>
          <w:sz w:val="24"/>
          <w:szCs w:val="24"/>
        </w:rPr>
      </w:pPr>
      <w:r>
        <w:rPr>
          <w:b/>
          <w:sz w:val="24"/>
          <w:szCs w:val="24"/>
        </w:rPr>
        <w:t>QUADRO 16 – TABELA ORÇAMENTÁRIA</w:t>
      </w:r>
    </w:p>
    <w:tbl>
      <w:tblPr>
        <w:tblStyle w:val="ae"/>
        <w:tblW w:w="16152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0"/>
        <w:gridCol w:w="1701"/>
        <w:gridCol w:w="992"/>
        <w:gridCol w:w="1985"/>
        <w:gridCol w:w="1275"/>
        <w:gridCol w:w="1985"/>
        <w:gridCol w:w="1134"/>
      </w:tblGrid>
      <w:tr w:rsidR="00501E7C" w14:paraId="5A30572F" w14:textId="77777777" w:rsidTr="00026F55">
        <w:trPr>
          <w:trHeight w:val="315"/>
        </w:trPr>
        <w:tc>
          <w:tcPr>
            <w:tcW w:w="161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BF9F1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Apresentar três cotações para cada um dos itens de despesas previstas no projeto, discriminado individualmente. O comprovante das cotações deve estar anexado ao Plano de Trabalho. </w:t>
            </w:r>
          </w:p>
        </w:tc>
      </w:tr>
      <w:tr w:rsidR="00501E7C" w14:paraId="5E0B0645" w14:textId="77777777" w:rsidTr="00026F55">
        <w:trPr>
          <w:trHeight w:val="540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8D8E9A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Descrição detalhada do item com unidade de medida 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A46C55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Cotação 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DCD02B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Valor Unitário</w:t>
            </w: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2AF2EB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Cotação B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B5C70F" w14:textId="77777777" w:rsidR="00501E7C" w:rsidRDefault="00060922">
            <w:pPr>
              <w:widowControl/>
              <w:ind w:firstLine="15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Valor Unitário</w:t>
            </w: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A2724D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Cotação C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07C485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Valor Unitário</w:t>
            </w:r>
            <w:r>
              <w:rPr>
                <w:sz w:val="24"/>
                <w:szCs w:val="24"/>
              </w:rPr>
              <w:t>  </w:t>
            </w:r>
          </w:p>
        </w:tc>
      </w:tr>
      <w:tr w:rsidR="00501E7C" w14:paraId="48B9A222" w14:textId="77777777" w:rsidTr="00DD0460">
        <w:trPr>
          <w:trHeight w:val="95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C6AE4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DA742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6878A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A7693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13BD25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4C02D2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4E59D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501E7C" w14:paraId="29B9B652" w14:textId="77777777" w:rsidTr="00DD0460">
        <w:trPr>
          <w:trHeight w:val="65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8DD3FC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A3806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410FA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DC15A4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373813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F28B7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9B8F8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501E7C" w14:paraId="1E6C1F3A" w14:textId="77777777" w:rsidTr="00DD0460">
        <w:trPr>
          <w:trHeight w:val="65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4326B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F096A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8F97A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7B295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AE23C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5E50D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0E19D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501E7C" w14:paraId="0FE86567" w14:textId="77777777" w:rsidTr="00DD0460">
        <w:trPr>
          <w:trHeight w:val="65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6A9B8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9D3C7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E74A0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CF75E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A9170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0A49B0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989CD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501E7C" w14:paraId="67DDEFBA" w14:textId="77777777" w:rsidTr="00DD0460">
        <w:trPr>
          <w:trHeight w:val="65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86D16B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CEE22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E85648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2F063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CAC7B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1AC1A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40482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501E7C" w14:paraId="0A261DF5" w14:textId="77777777" w:rsidTr="00DD0460">
        <w:trPr>
          <w:trHeight w:val="65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42AE94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302ED8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81EE74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5DE1D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6CFAF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9A3B8D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B54EF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501E7C" w14:paraId="35064662" w14:textId="77777777" w:rsidTr="00DD0460">
        <w:trPr>
          <w:trHeight w:val="92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7FE44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274BC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517DA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0F1F2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E8C2E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4B48D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9F582C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</w:tbl>
    <w:p w14:paraId="0751C443" w14:textId="77777777" w:rsidR="00501E7C" w:rsidRDefault="00501E7C">
      <w:pPr>
        <w:widowControl/>
        <w:jc w:val="both"/>
        <w:rPr>
          <w:sz w:val="24"/>
          <w:szCs w:val="24"/>
        </w:rPr>
      </w:pPr>
    </w:p>
    <w:p w14:paraId="66E2F4D0" w14:textId="444D5C5C" w:rsidR="00501E7C" w:rsidRDefault="00060922">
      <w:pPr>
        <w:widowControl/>
        <w:jc w:val="both"/>
        <w:rPr>
          <w:sz w:val="24"/>
          <w:szCs w:val="24"/>
        </w:rPr>
      </w:pPr>
      <w:r>
        <w:rPr>
          <w:b/>
          <w:sz w:val="24"/>
          <w:szCs w:val="24"/>
        </w:rPr>
        <w:t>QUADRO 17 - RESUMO DAS DESPESAS</w:t>
      </w:r>
    </w:p>
    <w:tbl>
      <w:tblPr>
        <w:tblStyle w:val="af"/>
        <w:tblW w:w="1601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041"/>
        <w:gridCol w:w="3969"/>
      </w:tblGrid>
      <w:tr w:rsidR="00501E7C" w14:paraId="657B4299" w14:textId="77777777" w:rsidTr="00D81887">
        <w:trPr>
          <w:trHeight w:val="270"/>
        </w:trPr>
        <w:tc>
          <w:tcPr>
            <w:tcW w:w="16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D6AB6D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Apresentar as o valor das despesas por rubrica e valor total a ser gasto no projeto.  </w:t>
            </w:r>
          </w:p>
        </w:tc>
      </w:tr>
      <w:tr w:rsidR="00501E7C" w14:paraId="0413C3C1" w14:textId="77777777" w:rsidTr="00D81887">
        <w:trPr>
          <w:trHeight w:val="270"/>
        </w:trPr>
        <w:tc>
          <w:tcPr>
            <w:tcW w:w="1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B6C4CB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DESPESAS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A87816" w14:textId="77777777" w:rsidR="00501E7C" w:rsidRDefault="0006092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  <w:r>
              <w:rPr>
                <w:sz w:val="24"/>
                <w:szCs w:val="24"/>
              </w:rPr>
              <w:t>  </w:t>
            </w:r>
          </w:p>
        </w:tc>
      </w:tr>
      <w:tr w:rsidR="00501E7C" w14:paraId="4DFA18C7" w14:textId="77777777" w:rsidTr="00D81887">
        <w:trPr>
          <w:trHeight w:val="370"/>
        </w:trPr>
        <w:tc>
          <w:tcPr>
            <w:tcW w:w="1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497BD7" w14:textId="77777777" w:rsidR="00501E7C" w:rsidRDefault="00060922" w:rsidP="00D8188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Equipe de Trabalho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08779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501E7C" w14:paraId="61545823" w14:textId="77777777" w:rsidTr="00D81887">
        <w:trPr>
          <w:trHeight w:val="262"/>
        </w:trPr>
        <w:tc>
          <w:tcPr>
            <w:tcW w:w="1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9572D2" w14:textId="21D57B90" w:rsidR="00501E7C" w:rsidRDefault="00060922" w:rsidP="00D8188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Materiais 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62A4AE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501E7C" w14:paraId="3299DA38" w14:textId="77777777" w:rsidTr="00D81887">
        <w:trPr>
          <w:trHeight w:val="252"/>
        </w:trPr>
        <w:tc>
          <w:tcPr>
            <w:tcW w:w="1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C62801" w14:textId="15F20EC5" w:rsidR="00501E7C" w:rsidRDefault="00060922" w:rsidP="00D8188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Serviços 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9A0C7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</w:t>
            </w:r>
          </w:p>
        </w:tc>
      </w:tr>
      <w:tr w:rsidR="00501E7C" w14:paraId="2D001847" w14:textId="77777777" w:rsidTr="00D81887">
        <w:trPr>
          <w:trHeight w:val="214"/>
        </w:trPr>
        <w:tc>
          <w:tcPr>
            <w:tcW w:w="1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556DC9" w14:textId="77777777" w:rsidR="00501E7C" w:rsidRDefault="00060922" w:rsidP="00D81887">
            <w:pPr>
              <w:widowControl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VALOR DO REPASSE DA SMPED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190E3" w14:textId="77777777" w:rsidR="00501E7C" w:rsidRDefault="00501E7C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501E7C" w14:paraId="6400F795" w14:textId="77777777" w:rsidTr="00D81887">
        <w:trPr>
          <w:trHeight w:val="204"/>
        </w:trPr>
        <w:tc>
          <w:tcPr>
            <w:tcW w:w="1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B01E07" w14:textId="022D4BAD" w:rsidR="00501E7C" w:rsidRDefault="00060922" w:rsidP="00D8188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Contrapartida (se houver) 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CE243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  <w:tr w:rsidR="00501E7C" w14:paraId="167490A8" w14:textId="77777777" w:rsidTr="00D81887">
        <w:trPr>
          <w:trHeight w:val="166"/>
        </w:trPr>
        <w:tc>
          <w:tcPr>
            <w:tcW w:w="1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2707C4" w14:textId="77777777" w:rsidR="00501E7C" w:rsidRDefault="00060922" w:rsidP="00D8188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Rendimentos financeiros (se houver)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1AE9D" w14:textId="77777777" w:rsidR="00501E7C" w:rsidRDefault="00501E7C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501E7C" w14:paraId="25352D26" w14:textId="77777777" w:rsidTr="00D81887">
        <w:trPr>
          <w:trHeight w:val="156"/>
        </w:trPr>
        <w:tc>
          <w:tcPr>
            <w:tcW w:w="1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DE4BC9" w14:textId="77777777" w:rsidR="00501E7C" w:rsidRDefault="00060922">
            <w:pPr>
              <w:widowControl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VALOR TOTAL DO PROJETO</w:t>
            </w:r>
            <w:r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0E0DD3" w14:textId="77777777" w:rsidR="00501E7C" w:rsidRDefault="0006092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  </w:t>
            </w:r>
          </w:p>
        </w:tc>
      </w:tr>
    </w:tbl>
    <w:p w14:paraId="39307125" w14:textId="6006220A" w:rsidR="00501E7C" w:rsidRDefault="00060922" w:rsidP="00DD0460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14:paraId="1271774E" w14:textId="77777777" w:rsidR="00501E7C" w:rsidRDefault="0006092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São Paulo, dia … de ... de 2025.</w:t>
      </w:r>
    </w:p>
    <w:p w14:paraId="1A6C2615" w14:textId="77777777" w:rsidR="00501E7C" w:rsidRDefault="0006092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1FDB498" w14:textId="77777777" w:rsidR="00501E7C" w:rsidRDefault="00060922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Responsável pela entidade</w:t>
      </w:r>
    </w:p>
    <w:p w14:paraId="3D05F134" w14:textId="77777777" w:rsidR="00501E7C" w:rsidRDefault="00060922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(Nome Completo e CPF)</w:t>
      </w:r>
    </w:p>
    <w:p w14:paraId="1B97FBA1" w14:textId="77777777" w:rsidR="00501E7C" w:rsidRDefault="0006092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09D0729" w14:textId="77777777" w:rsidR="00501E7C" w:rsidRDefault="00060922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Responsável técnico do projeto </w:t>
      </w:r>
    </w:p>
    <w:p w14:paraId="14FC65B0" w14:textId="1537A265" w:rsidR="00501E7C" w:rsidRDefault="00060922" w:rsidP="00E776B7">
      <w:pPr>
        <w:spacing w:line="36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(Nome Completo e CPF)</w:t>
      </w:r>
    </w:p>
    <w:sectPr w:rsidR="00501E7C" w:rsidSect="002927DE">
      <w:pgSz w:w="16840" w:h="11900" w:orient="landscape"/>
      <w:pgMar w:top="851" w:right="500" w:bottom="985" w:left="380" w:header="0" w:footer="101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E7C"/>
    <w:rsid w:val="00026F55"/>
    <w:rsid w:val="00031D28"/>
    <w:rsid w:val="00060922"/>
    <w:rsid w:val="0014682A"/>
    <w:rsid w:val="002927DE"/>
    <w:rsid w:val="002A3AF0"/>
    <w:rsid w:val="003831E1"/>
    <w:rsid w:val="00501E7C"/>
    <w:rsid w:val="006A16CA"/>
    <w:rsid w:val="00934426"/>
    <w:rsid w:val="00AA2801"/>
    <w:rsid w:val="00B81B00"/>
    <w:rsid w:val="00C56376"/>
    <w:rsid w:val="00C91873"/>
    <w:rsid w:val="00D81887"/>
    <w:rsid w:val="00DD0460"/>
    <w:rsid w:val="00E41F1E"/>
    <w:rsid w:val="00E776B7"/>
    <w:rsid w:val="00F4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E0B2A"/>
  <w15:docId w15:val="{46B23E5B-D7F5-4D21-BA68-33745D2AD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FD5"/>
  </w:style>
  <w:style w:type="paragraph" w:styleId="Ttulo1">
    <w:name w:val="heading 1"/>
    <w:basedOn w:val="Normal"/>
    <w:uiPriority w:val="9"/>
    <w:qFormat/>
    <w:rsid w:val="17D68C64"/>
    <w:pPr>
      <w:ind w:left="1004" w:right="1071"/>
      <w:jc w:val="center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9"/>
    <w:semiHidden/>
    <w:unhideWhenUsed/>
    <w:qFormat/>
    <w:rsid w:val="17D68C64"/>
    <w:pPr>
      <w:ind w:left="230"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17D68C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17D68C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17D68C6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17D68C6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17D68C6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17D68C6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17D68C6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17D68C64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Corpodetexto">
    <w:name w:val="Body Text"/>
    <w:basedOn w:val="Normal"/>
    <w:uiPriority w:val="1"/>
    <w:qFormat/>
    <w:rsid w:val="17D68C64"/>
    <w:pPr>
      <w:spacing w:before="122"/>
      <w:ind w:left="230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17D68C64"/>
    <w:pPr>
      <w:spacing w:before="122"/>
      <w:ind w:left="230"/>
      <w:jc w:val="both"/>
    </w:pPr>
  </w:style>
  <w:style w:type="paragraph" w:customStyle="1" w:styleId="TableParagraph">
    <w:name w:val="Table Paragraph"/>
    <w:basedOn w:val="Normal"/>
    <w:uiPriority w:val="1"/>
    <w:qFormat/>
    <w:rsid w:val="17D68C64"/>
  </w:style>
  <w:style w:type="paragraph" w:styleId="Cabealho">
    <w:name w:val="header"/>
    <w:basedOn w:val="Normal"/>
    <w:link w:val="CabealhoChar"/>
    <w:uiPriority w:val="99"/>
    <w:unhideWhenUsed/>
    <w:rsid w:val="17D68C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17D68C64"/>
    <w:rPr>
      <w:rFonts w:ascii="Calibri" w:eastAsia="Calibri" w:hAnsi="Calibri" w:cs="Calibri"/>
      <w:noProof w:val="0"/>
      <w:lang w:val="pt-BR"/>
    </w:rPr>
  </w:style>
  <w:style w:type="paragraph" w:styleId="Rodap">
    <w:name w:val="footer"/>
    <w:basedOn w:val="Normal"/>
    <w:link w:val="RodapChar"/>
    <w:uiPriority w:val="99"/>
    <w:unhideWhenUsed/>
    <w:rsid w:val="17D68C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17D68C64"/>
    <w:rPr>
      <w:rFonts w:ascii="Calibri" w:eastAsia="Calibri" w:hAnsi="Calibri" w:cs="Calibri"/>
      <w:noProof w:val="0"/>
      <w:lang w:val="pt-BR"/>
    </w:rPr>
  </w:style>
  <w:style w:type="character" w:styleId="Hyperlink">
    <w:name w:val="Hyperlink"/>
    <w:basedOn w:val="Fontepargpadro"/>
    <w:uiPriority w:val="99"/>
    <w:unhideWhenUsed/>
    <w:rsid w:val="00092857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9285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17D68C64"/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833D0D"/>
  </w:style>
  <w:style w:type="character" w:styleId="Refdecomentrio">
    <w:name w:val="annotation reference"/>
    <w:basedOn w:val="Fontepargpadro"/>
    <w:uiPriority w:val="99"/>
    <w:semiHidden/>
    <w:unhideWhenUsed/>
    <w:rsid w:val="006D0E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17D68C6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17D68C64"/>
    <w:rPr>
      <w:rFonts w:ascii="Calibri" w:eastAsia="Calibri" w:hAnsi="Calibri" w:cs="Calibri"/>
      <w:noProof w:val="0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17D68C6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17D68C64"/>
    <w:rPr>
      <w:rFonts w:ascii="Calibri" w:eastAsia="Calibri" w:hAnsi="Calibri" w:cs="Calibri"/>
      <w:b/>
      <w:bCs/>
      <w:noProof w:val="0"/>
      <w:sz w:val="20"/>
      <w:szCs w:val="20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17D68C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17D68C64"/>
    <w:rPr>
      <w:rFonts w:ascii="Tahoma" w:eastAsia="Calibri" w:hAnsi="Tahoma" w:cs="Tahoma"/>
      <w:noProof w:val="0"/>
      <w:sz w:val="16"/>
      <w:szCs w:val="16"/>
      <w:lang w:val="pt-BR"/>
    </w:rPr>
  </w:style>
  <w:style w:type="paragraph" w:styleId="Subttulo">
    <w:name w:val="Subtitle"/>
    <w:basedOn w:val="Normal"/>
    <w:next w:val="Normal"/>
    <w:link w:val="SubttuloChar"/>
    <w:uiPriority w:val="11"/>
    <w:qFormat/>
    <w:rPr>
      <w:color w:val="5A5A5A"/>
    </w:rPr>
  </w:style>
  <w:style w:type="paragraph" w:styleId="Citao">
    <w:name w:val="Quote"/>
    <w:basedOn w:val="Normal"/>
    <w:next w:val="Normal"/>
    <w:link w:val="CitaoChar"/>
    <w:uiPriority w:val="29"/>
    <w:qFormat/>
    <w:rsid w:val="17D68C6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17D68C64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Ttulo3Char">
    <w:name w:val="Título 3 Char"/>
    <w:basedOn w:val="Fontepargpadro"/>
    <w:link w:val="Ttulo3"/>
    <w:uiPriority w:val="9"/>
    <w:rsid w:val="17D68C64"/>
    <w:rPr>
      <w:rFonts w:asciiTheme="majorHAnsi" w:eastAsiaTheme="majorEastAsia" w:hAnsiTheme="majorHAnsi" w:cstheme="majorBidi"/>
      <w:noProof w:val="0"/>
      <w:color w:val="243F60"/>
      <w:sz w:val="24"/>
      <w:szCs w:val="24"/>
      <w:lang w:val="pt-BR"/>
    </w:rPr>
  </w:style>
  <w:style w:type="character" w:customStyle="1" w:styleId="Ttulo4Char">
    <w:name w:val="Título 4 Char"/>
    <w:basedOn w:val="Fontepargpadro"/>
    <w:link w:val="Ttulo4"/>
    <w:uiPriority w:val="9"/>
    <w:rsid w:val="17D68C64"/>
    <w:rPr>
      <w:rFonts w:asciiTheme="majorHAnsi" w:eastAsiaTheme="majorEastAsia" w:hAnsiTheme="majorHAnsi" w:cstheme="majorBidi"/>
      <w:i/>
      <w:iCs/>
      <w:noProof w:val="0"/>
      <w:color w:val="365F91" w:themeColor="accent1" w:themeShade="BF"/>
      <w:lang w:val="pt-BR"/>
    </w:rPr>
  </w:style>
  <w:style w:type="character" w:customStyle="1" w:styleId="Ttulo5Char">
    <w:name w:val="Título 5 Char"/>
    <w:basedOn w:val="Fontepargpadro"/>
    <w:link w:val="Ttulo5"/>
    <w:uiPriority w:val="9"/>
    <w:rsid w:val="17D68C64"/>
    <w:rPr>
      <w:rFonts w:asciiTheme="majorHAnsi" w:eastAsiaTheme="majorEastAsia" w:hAnsiTheme="majorHAnsi" w:cstheme="majorBidi"/>
      <w:noProof w:val="0"/>
      <w:color w:val="365F91" w:themeColor="accent1" w:themeShade="BF"/>
      <w:lang w:val="pt-BR"/>
    </w:rPr>
  </w:style>
  <w:style w:type="character" w:customStyle="1" w:styleId="Ttulo6Char">
    <w:name w:val="Título 6 Char"/>
    <w:basedOn w:val="Fontepargpadro"/>
    <w:link w:val="Ttulo6"/>
    <w:uiPriority w:val="9"/>
    <w:rsid w:val="17D68C64"/>
    <w:rPr>
      <w:rFonts w:asciiTheme="majorHAnsi" w:eastAsiaTheme="majorEastAsia" w:hAnsiTheme="majorHAnsi" w:cstheme="majorBidi"/>
      <w:noProof w:val="0"/>
      <w:color w:val="243F60"/>
      <w:lang w:val="pt-BR"/>
    </w:rPr>
  </w:style>
  <w:style w:type="character" w:customStyle="1" w:styleId="Ttulo7Char">
    <w:name w:val="Título 7 Char"/>
    <w:basedOn w:val="Fontepargpadro"/>
    <w:link w:val="Ttulo7"/>
    <w:uiPriority w:val="9"/>
    <w:rsid w:val="17D68C64"/>
    <w:rPr>
      <w:rFonts w:asciiTheme="majorHAnsi" w:eastAsiaTheme="majorEastAsia" w:hAnsiTheme="majorHAnsi" w:cstheme="majorBidi"/>
      <w:i/>
      <w:iCs/>
      <w:noProof w:val="0"/>
      <w:color w:val="243F60"/>
      <w:lang w:val="pt-BR"/>
    </w:rPr>
  </w:style>
  <w:style w:type="character" w:customStyle="1" w:styleId="Ttulo8Char">
    <w:name w:val="Título 8 Char"/>
    <w:basedOn w:val="Fontepargpadro"/>
    <w:link w:val="Ttulo8"/>
    <w:uiPriority w:val="9"/>
    <w:rsid w:val="17D68C64"/>
    <w:rPr>
      <w:rFonts w:asciiTheme="majorHAnsi" w:eastAsiaTheme="majorEastAsia" w:hAnsiTheme="majorHAnsi" w:cstheme="majorBidi"/>
      <w:noProof w:val="0"/>
      <w:color w:val="272727"/>
      <w:sz w:val="21"/>
      <w:szCs w:val="21"/>
      <w:lang w:val="pt-BR"/>
    </w:rPr>
  </w:style>
  <w:style w:type="character" w:customStyle="1" w:styleId="Ttulo9Char">
    <w:name w:val="Título 9 Char"/>
    <w:basedOn w:val="Fontepargpadro"/>
    <w:link w:val="Ttulo9"/>
    <w:uiPriority w:val="9"/>
    <w:rsid w:val="17D68C64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pt-BR"/>
    </w:rPr>
  </w:style>
  <w:style w:type="character" w:customStyle="1" w:styleId="TtuloChar">
    <w:name w:val="Título Char"/>
    <w:basedOn w:val="Fontepargpadro"/>
    <w:link w:val="Ttulo"/>
    <w:uiPriority w:val="10"/>
    <w:rsid w:val="17D68C64"/>
    <w:rPr>
      <w:rFonts w:asciiTheme="majorHAnsi" w:eastAsiaTheme="majorEastAsia" w:hAnsiTheme="majorHAnsi" w:cstheme="majorBidi"/>
      <w:noProof w:val="0"/>
      <w:sz w:val="56"/>
      <w:szCs w:val="56"/>
      <w:lang w:val="pt-BR"/>
    </w:rPr>
  </w:style>
  <w:style w:type="character" w:customStyle="1" w:styleId="SubttuloChar">
    <w:name w:val="Subtítulo Char"/>
    <w:basedOn w:val="Fontepargpadro"/>
    <w:link w:val="Subttulo"/>
    <w:uiPriority w:val="11"/>
    <w:rsid w:val="17D68C64"/>
    <w:rPr>
      <w:rFonts w:asciiTheme="minorHAnsi" w:eastAsiaTheme="minorEastAsia" w:hAnsiTheme="minorHAnsi" w:cstheme="minorBidi"/>
      <w:noProof w:val="0"/>
      <w:color w:val="5A5A5A"/>
      <w:lang w:val="pt-BR"/>
    </w:rPr>
  </w:style>
  <w:style w:type="character" w:customStyle="1" w:styleId="CitaoChar">
    <w:name w:val="Citação Char"/>
    <w:basedOn w:val="Fontepargpadro"/>
    <w:link w:val="Citao"/>
    <w:uiPriority w:val="29"/>
    <w:rsid w:val="17D68C64"/>
    <w:rPr>
      <w:i/>
      <w:iCs/>
      <w:noProof w:val="0"/>
      <w:color w:val="404040" w:themeColor="text1" w:themeTint="BF"/>
      <w:lang w:val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17D68C64"/>
    <w:rPr>
      <w:i/>
      <w:iCs/>
      <w:noProof w:val="0"/>
      <w:color w:val="4F81BD" w:themeColor="accent1"/>
      <w:lang w:val="pt-BR"/>
    </w:rPr>
  </w:style>
  <w:style w:type="paragraph" w:styleId="Sumrio1">
    <w:name w:val="toc 1"/>
    <w:basedOn w:val="Normal"/>
    <w:next w:val="Normal"/>
    <w:uiPriority w:val="39"/>
    <w:unhideWhenUsed/>
    <w:rsid w:val="17D68C64"/>
    <w:pPr>
      <w:spacing w:after="100"/>
    </w:pPr>
  </w:style>
  <w:style w:type="paragraph" w:styleId="Sumrio2">
    <w:name w:val="toc 2"/>
    <w:basedOn w:val="Normal"/>
    <w:next w:val="Normal"/>
    <w:uiPriority w:val="39"/>
    <w:unhideWhenUsed/>
    <w:rsid w:val="17D68C64"/>
    <w:pPr>
      <w:spacing w:after="100"/>
      <w:ind w:left="220"/>
    </w:pPr>
  </w:style>
  <w:style w:type="paragraph" w:styleId="Sumrio3">
    <w:name w:val="toc 3"/>
    <w:basedOn w:val="Normal"/>
    <w:next w:val="Normal"/>
    <w:uiPriority w:val="39"/>
    <w:unhideWhenUsed/>
    <w:rsid w:val="17D68C64"/>
    <w:pPr>
      <w:spacing w:after="100"/>
      <w:ind w:left="440"/>
    </w:pPr>
  </w:style>
  <w:style w:type="paragraph" w:styleId="Sumrio4">
    <w:name w:val="toc 4"/>
    <w:basedOn w:val="Normal"/>
    <w:next w:val="Normal"/>
    <w:uiPriority w:val="39"/>
    <w:unhideWhenUsed/>
    <w:rsid w:val="17D68C64"/>
    <w:pPr>
      <w:spacing w:after="100"/>
      <w:ind w:left="660"/>
    </w:pPr>
  </w:style>
  <w:style w:type="paragraph" w:styleId="Sumrio5">
    <w:name w:val="toc 5"/>
    <w:basedOn w:val="Normal"/>
    <w:next w:val="Normal"/>
    <w:uiPriority w:val="39"/>
    <w:unhideWhenUsed/>
    <w:rsid w:val="17D68C64"/>
    <w:pPr>
      <w:spacing w:after="100"/>
      <w:ind w:left="880"/>
    </w:pPr>
  </w:style>
  <w:style w:type="paragraph" w:styleId="Sumrio6">
    <w:name w:val="toc 6"/>
    <w:basedOn w:val="Normal"/>
    <w:next w:val="Normal"/>
    <w:uiPriority w:val="39"/>
    <w:unhideWhenUsed/>
    <w:rsid w:val="17D68C64"/>
    <w:pPr>
      <w:spacing w:after="100"/>
      <w:ind w:left="1100"/>
    </w:pPr>
  </w:style>
  <w:style w:type="paragraph" w:styleId="Sumrio7">
    <w:name w:val="toc 7"/>
    <w:basedOn w:val="Normal"/>
    <w:next w:val="Normal"/>
    <w:uiPriority w:val="39"/>
    <w:unhideWhenUsed/>
    <w:rsid w:val="17D68C64"/>
    <w:pPr>
      <w:spacing w:after="100"/>
      <w:ind w:left="1320"/>
    </w:pPr>
  </w:style>
  <w:style w:type="paragraph" w:styleId="Sumrio8">
    <w:name w:val="toc 8"/>
    <w:basedOn w:val="Normal"/>
    <w:next w:val="Normal"/>
    <w:uiPriority w:val="39"/>
    <w:unhideWhenUsed/>
    <w:rsid w:val="17D68C64"/>
    <w:pPr>
      <w:spacing w:after="100"/>
      <w:ind w:left="1540"/>
    </w:pPr>
  </w:style>
  <w:style w:type="paragraph" w:styleId="Sumrio9">
    <w:name w:val="toc 9"/>
    <w:basedOn w:val="Normal"/>
    <w:next w:val="Normal"/>
    <w:uiPriority w:val="39"/>
    <w:unhideWhenUsed/>
    <w:rsid w:val="17D68C64"/>
    <w:pPr>
      <w:spacing w:after="100"/>
      <w:ind w:left="1760"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17D68C64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17D68C64"/>
    <w:rPr>
      <w:noProof w:val="0"/>
      <w:sz w:val="20"/>
      <w:szCs w:val="20"/>
      <w:lang w:val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17D68C6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17D68C64"/>
    <w:rPr>
      <w:noProof w:val="0"/>
      <w:sz w:val="20"/>
      <w:szCs w:val="20"/>
      <w:lang w:val="pt-BR"/>
    </w:rPr>
  </w:style>
  <w:style w:type="table" w:styleId="Tabelacomgrade">
    <w:name w:val="Table Grid"/>
    <w:basedOn w:val="Tabelanormal"/>
    <w:uiPriority w:val="39"/>
    <w:rsid w:val="00D83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5E0E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Fontepargpadro"/>
    <w:rsid w:val="005E0EB6"/>
  </w:style>
  <w:style w:type="character" w:customStyle="1" w:styleId="MenoPendente2">
    <w:name w:val="Menção Pendente2"/>
    <w:basedOn w:val="Fontepargpadro"/>
    <w:uiPriority w:val="99"/>
    <w:semiHidden/>
    <w:unhideWhenUsed/>
    <w:rsid w:val="00E7502A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B3762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run">
    <w:name w:val="textrun"/>
    <w:basedOn w:val="Fontepargpadro"/>
    <w:rsid w:val="00B37629"/>
  </w:style>
  <w:style w:type="character" w:styleId="HiperlinkVisitado">
    <w:name w:val="FollowedHyperlink"/>
    <w:basedOn w:val="Fontepargpadro"/>
    <w:uiPriority w:val="99"/>
    <w:semiHidden/>
    <w:unhideWhenUsed/>
    <w:rsid w:val="0074203F"/>
    <w:rPr>
      <w:color w:val="800080" w:themeColor="followedHyperlink"/>
      <w:u w:val="single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EJlmusNAezPWekWAubkCvyZ7MA==">CgMxLjAaHwoBMBIaChgICVIUChJ0YWJsZS5pbmhqeWMyYWsxbzA4AHIhMTYyV1JQQ1VTY2UyUFIxSUtnUDRpVE9uODlMYjNaQzFE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1168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Vazquez Paulino</dc:creator>
  <cp:lastModifiedBy>Renata Belluzzo Borba</cp:lastModifiedBy>
  <cp:revision>2</cp:revision>
  <dcterms:created xsi:type="dcterms:W3CDTF">2025-03-25T20:17:00Z</dcterms:created>
  <dcterms:modified xsi:type="dcterms:W3CDTF">2025-03-25T20:17:00Z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2022-05-19T00:00:00Z</vt:filetime>
  </property>
  <property fmtid="{D5CDD505-2E9C-101B-9397-08002B2CF9AE}" pid="3" name="Creator">
    <vt:lpwstr>wkhtmltopdf 0.12.6</vt:lpwstr>
  </property>
  <property fmtid="{D5CDD505-2E9C-101B-9397-08002B2CF9AE}" pid="4" name="LastSaved">
    <vt:filetime>2022-05-19T00:00:00Z</vt:filetime>
  </property>
</Properties>
</file>