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657C" w14:textId="77777777" w:rsidR="00501E7C" w:rsidRDefault="0006092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(MODELO)</w:t>
      </w:r>
    </w:p>
    <w:p w14:paraId="4BFF44E6" w14:textId="77777777" w:rsidR="00501E7C" w:rsidRDefault="0006092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(PAPEL TIMBRADO DA ENTIDADE)</w:t>
      </w:r>
    </w:p>
    <w:p w14:paraId="1B031954" w14:textId="77777777" w:rsidR="00501E7C" w:rsidRDefault="00060922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PLANO DE TRABALHO</w:t>
      </w:r>
    </w:p>
    <w:p w14:paraId="60EF62F6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01 - IDENTIFICAÇÃO DA OSC</w:t>
      </w:r>
    </w:p>
    <w:tbl>
      <w:tblPr>
        <w:tblStyle w:val="a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2"/>
        <w:gridCol w:w="4110"/>
        <w:gridCol w:w="3826"/>
      </w:tblGrid>
      <w:tr w:rsidR="00501E7C" w14:paraId="54FD9482" w14:textId="77777777" w:rsidTr="002927DE">
        <w:trPr>
          <w:trHeight w:val="215"/>
        </w:trPr>
        <w:tc>
          <w:tcPr>
            <w:tcW w:w="15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46117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OSC:  </w:t>
            </w:r>
          </w:p>
        </w:tc>
      </w:tr>
      <w:tr w:rsidR="00501E7C" w14:paraId="70894831" w14:textId="77777777" w:rsidTr="00F437AB">
        <w:trPr>
          <w:trHeight w:val="176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7214F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  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5A4A0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  <w:tr w:rsidR="00501E7C" w14:paraId="4DDEAFAD" w14:textId="77777777" w:rsidTr="00F437AB">
        <w:trPr>
          <w:trHeight w:val="166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3773C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Endereço: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22750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 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B2532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  </w:t>
            </w:r>
          </w:p>
        </w:tc>
      </w:tr>
      <w:tr w:rsidR="00501E7C" w14:paraId="45A10C29" w14:textId="77777777" w:rsidTr="00F437AB">
        <w:trPr>
          <w:trHeight w:val="270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668BF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 (DDD)  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4C9D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 (DDD)  </w:t>
            </w:r>
          </w:p>
        </w:tc>
      </w:tr>
      <w:tr w:rsidR="00501E7C" w14:paraId="05511558" w14:textId="77777777" w:rsidTr="00F437AB">
        <w:trPr>
          <w:trHeight w:val="118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C54AA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  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8DA72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Site:  </w:t>
            </w:r>
          </w:p>
        </w:tc>
      </w:tr>
      <w:tr w:rsidR="00501E7C" w14:paraId="0190CBEE" w14:textId="77777777" w:rsidTr="00F437AB">
        <w:trPr>
          <w:trHeight w:val="71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AD9A1" w14:textId="3249D5A4" w:rsidR="00501E7C" w:rsidRDefault="00E41F1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Dirigente da OSC:  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BD82B" w14:textId="3108C7AD" w:rsidR="00501E7C" w:rsidRDefault="00E41F1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  </w:t>
            </w:r>
          </w:p>
        </w:tc>
      </w:tr>
      <w:tr w:rsidR="00501E7C" w14:paraId="40EAE02B" w14:textId="77777777" w:rsidTr="002927DE">
        <w:trPr>
          <w:trHeight w:val="65"/>
        </w:trPr>
        <w:tc>
          <w:tcPr>
            <w:tcW w:w="15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C28ED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do dirigente:  </w:t>
            </w:r>
          </w:p>
        </w:tc>
      </w:tr>
      <w:tr w:rsidR="00E41F1E" w14:paraId="4EA0A8EA" w14:textId="77777777" w:rsidTr="001705BA">
        <w:trPr>
          <w:trHeight w:val="65"/>
        </w:trPr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FF6C9" w14:textId="77777777" w:rsidR="00E41F1E" w:rsidRDefault="00E41F1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do dirigente:   </w:t>
            </w:r>
          </w:p>
        </w:tc>
        <w:tc>
          <w:tcPr>
            <w:tcW w:w="7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AF53" w14:textId="050BDE0C" w:rsidR="00E41F1E" w:rsidRDefault="00E41F1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 (DDD)</w:t>
            </w:r>
          </w:p>
        </w:tc>
      </w:tr>
    </w:tbl>
    <w:p w14:paraId="470F668F" w14:textId="3D346A45" w:rsidR="002927DE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BA21C4B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02 - DADOS DO PROJETO</w:t>
      </w:r>
      <w:r>
        <w:rPr>
          <w:sz w:val="24"/>
          <w:szCs w:val="24"/>
        </w:rPr>
        <w:t> </w:t>
      </w:r>
    </w:p>
    <w:tbl>
      <w:tblPr>
        <w:tblStyle w:val="a0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3"/>
        <w:gridCol w:w="6945"/>
      </w:tblGrid>
      <w:tr w:rsidR="00501E7C" w14:paraId="7AAA3A9C" w14:textId="77777777" w:rsidTr="002927DE">
        <w:trPr>
          <w:trHeight w:val="82"/>
        </w:trPr>
        <w:tc>
          <w:tcPr>
            <w:tcW w:w="1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43FA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Projeto:  </w:t>
            </w:r>
          </w:p>
        </w:tc>
      </w:tr>
      <w:tr w:rsidR="00501E7C" w14:paraId="1FB751C8" w14:textId="77777777" w:rsidTr="002927DE">
        <w:trPr>
          <w:trHeight w:val="187"/>
        </w:trPr>
        <w:tc>
          <w:tcPr>
            <w:tcW w:w="1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7702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 do projeto:  </w:t>
            </w:r>
          </w:p>
        </w:tc>
      </w:tr>
      <w:tr w:rsidR="00501E7C" w14:paraId="7C0F7C6F" w14:textId="77777777" w:rsidTr="002927DE">
        <w:trPr>
          <w:trHeight w:val="176"/>
        </w:trPr>
        <w:tc>
          <w:tcPr>
            <w:tcW w:w="1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91AA1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de realização:  </w:t>
            </w:r>
          </w:p>
        </w:tc>
      </w:tr>
      <w:tr w:rsidR="00501E7C" w14:paraId="34B98D65" w14:textId="77777777" w:rsidTr="002927DE">
        <w:trPr>
          <w:trHeight w:val="138"/>
        </w:trPr>
        <w:tc>
          <w:tcPr>
            <w:tcW w:w="1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5A861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Horários de realização:  </w:t>
            </w:r>
          </w:p>
        </w:tc>
      </w:tr>
      <w:tr w:rsidR="002927DE" w14:paraId="315FB55F" w14:textId="77777777" w:rsidTr="002927DE">
        <w:trPr>
          <w:trHeight w:val="128"/>
        </w:trPr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F8C48" w14:textId="77777777" w:rsidR="002927DE" w:rsidRDefault="002927D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técnico do projeto:  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234C8" w14:textId="09DC7A95" w:rsidR="002927DE" w:rsidRDefault="002927D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registro profissional (se houver): </w:t>
            </w:r>
          </w:p>
        </w:tc>
      </w:tr>
      <w:tr w:rsidR="00501E7C" w14:paraId="40D3510A" w14:textId="77777777" w:rsidTr="002927DE">
        <w:trPr>
          <w:trHeight w:val="91"/>
        </w:trPr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DD9C0" w14:textId="164097BE" w:rsidR="00501E7C" w:rsidRDefault="002927D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do responsável técnico:  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7653A" w14:textId="77777777" w:rsidR="00501E7C" w:rsidRDefault="0006092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 (DDD)</w:t>
            </w:r>
          </w:p>
        </w:tc>
      </w:tr>
      <w:tr w:rsidR="00501E7C" w14:paraId="23FC852F" w14:textId="77777777" w:rsidTr="002927DE">
        <w:trPr>
          <w:trHeight w:val="184"/>
        </w:trPr>
        <w:tc>
          <w:tcPr>
            <w:tcW w:w="1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D323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repassado pela SMPED: R$ (extenso)  </w:t>
            </w:r>
          </w:p>
        </w:tc>
      </w:tr>
      <w:tr w:rsidR="00501E7C" w14:paraId="4A75E034" w14:textId="77777777" w:rsidTr="002927DE">
        <w:trPr>
          <w:trHeight w:val="174"/>
        </w:trPr>
        <w:tc>
          <w:tcPr>
            <w:tcW w:w="1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E12D9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de contrapartida (se houver): R$ (extenso)  </w:t>
            </w:r>
          </w:p>
        </w:tc>
      </w:tr>
      <w:tr w:rsidR="00501E7C" w14:paraId="206E7A47" w14:textId="77777777" w:rsidTr="002927DE">
        <w:trPr>
          <w:trHeight w:val="65"/>
        </w:trPr>
        <w:tc>
          <w:tcPr>
            <w:tcW w:w="15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70EC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do projeto: R$ (extenso)  </w:t>
            </w:r>
          </w:p>
        </w:tc>
      </w:tr>
    </w:tbl>
    <w:p w14:paraId="4955C00C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9B5666C" w14:textId="7F80E8C4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03 - EXPERIÊNCIA DA OSC</w:t>
      </w:r>
    </w:p>
    <w:tbl>
      <w:tblPr>
        <w:tblStyle w:val="a1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8"/>
      </w:tblGrid>
      <w:tr w:rsidR="00501E7C" w14:paraId="5B95AFAA" w14:textId="77777777" w:rsidTr="002927DE">
        <w:trPr>
          <w:trHeight w:val="540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723D0" w14:textId="4CCFD25C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Apresentar a OSC destacando suas ações, atividades e projetos executados semelhantes ao objeto proposto, com data de início e fim e alcance. </w:t>
            </w:r>
          </w:p>
        </w:tc>
      </w:tr>
      <w:tr w:rsidR="00501E7C" w14:paraId="23943356" w14:textId="77777777" w:rsidTr="002927DE">
        <w:trPr>
          <w:trHeight w:val="945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0E31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25F18B0F" w14:textId="55DE7A44" w:rsidR="00501E7C" w:rsidRDefault="00060922">
      <w:pPr>
        <w:widowControl/>
        <w:jc w:val="both"/>
        <w:rPr>
          <w:b/>
          <w:sz w:val="24"/>
          <w:szCs w:val="24"/>
        </w:rPr>
      </w:pPr>
      <w:r>
        <w:rPr>
          <w:sz w:val="24"/>
          <w:szCs w:val="24"/>
        </w:rPr>
        <w:t> </w:t>
      </w:r>
    </w:p>
    <w:p w14:paraId="3E709644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QUADRO 04 - OBJETO DO PROJETO</w:t>
      </w:r>
      <w:r>
        <w:rPr>
          <w:sz w:val="24"/>
          <w:szCs w:val="24"/>
        </w:rPr>
        <w:t> </w:t>
      </w:r>
    </w:p>
    <w:tbl>
      <w:tblPr>
        <w:tblStyle w:val="a2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8"/>
      </w:tblGrid>
      <w:tr w:rsidR="00501E7C" w14:paraId="6C7395ED" w14:textId="77777777" w:rsidTr="00F437AB">
        <w:trPr>
          <w:trHeight w:val="268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1840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Descrever a ação principal a ser desenvolvida no projeto.  </w:t>
            </w:r>
          </w:p>
        </w:tc>
      </w:tr>
      <w:tr w:rsidR="00501E7C" w14:paraId="52CFC09C" w14:textId="77777777" w:rsidTr="00F437AB">
        <w:trPr>
          <w:trHeight w:val="930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B8F9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071D0215" w14:textId="77777777" w:rsidR="00501E7C" w:rsidRDefault="00501E7C">
      <w:pPr>
        <w:widowControl/>
        <w:jc w:val="both"/>
        <w:rPr>
          <w:b/>
          <w:sz w:val="24"/>
          <w:szCs w:val="24"/>
        </w:rPr>
      </w:pPr>
    </w:p>
    <w:p w14:paraId="7EE59832" w14:textId="77777777" w:rsidR="00501E7C" w:rsidRDefault="00060922">
      <w:pPr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QUADRO 05 - OBJETIVOS DO PROJETO</w:t>
      </w:r>
    </w:p>
    <w:tbl>
      <w:tblPr>
        <w:tblStyle w:val="a3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8"/>
      </w:tblGrid>
      <w:tr w:rsidR="00501E7C" w14:paraId="08891CCB" w14:textId="77777777" w:rsidTr="00F437AB">
        <w:trPr>
          <w:trHeight w:val="242"/>
        </w:trPr>
        <w:tc>
          <w:tcPr>
            <w:tcW w:w="15868" w:type="dxa"/>
            <w:tcBorders>
              <w:bottom w:val="single" w:sz="6" w:space="0" w:color="000000"/>
            </w:tcBorders>
          </w:tcPr>
          <w:p w14:paraId="490CBBB0" w14:textId="77777777" w:rsidR="00501E7C" w:rsidRDefault="00060922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Apontar as finalidades principais do projeto para os beneficiários diretos e indiretos.  </w:t>
            </w:r>
          </w:p>
        </w:tc>
      </w:tr>
      <w:tr w:rsidR="00F437AB" w14:paraId="30174D9D" w14:textId="77777777" w:rsidTr="00AA2801">
        <w:trPr>
          <w:trHeight w:val="83"/>
        </w:trPr>
        <w:tc>
          <w:tcPr>
            <w:tcW w:w="15868" w:type="dxa"/>
            <w:tcBorders>
              <w:top w:val="single" w:sz="6" w:space="0" w:color="000000"/>
              <w:bottom w:val="single" w:sz="6" w:space="0" w:color="000000"/>
            </w:tcBorders>
          </w:tcPr>
          <w:p w14:paraId="0F2240A9" w14:textId="77777777" w:rsidR="00F437AB" w:rsidRDefault="00F437AB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AA2801" w14:paraId="10A91A6D" w14:textId="77777777" w:rsidTr="00AA2801">
        <w:trPr>
          <w:trHeight w:val="72"/>
        </w:trPr>
        <w:tc>
          <w:tcPr>
            <w:tcW w:w="15868" w:type="dxa"/>
            <w:tcBorders>
              <w:top w:val="single" w:sz="6" w:space="0" w:color="000000"/>
              <w:bottom w:val="single" w:sz="6" w:space="0" w:color="000000"/>
            </w:tcBorders>
          </w:tcPr>
          <w:p w14:paraId="0E31341E" w14:textId="77777777" w:rsidR="00AA2801" w:rsidRDefault="00AA2801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AA2801" w14:paraId="00F33B29" w14:textId="77777777" w:rsidTr="00AA2801">
        <w:trPr>
          <w:trHeight w:val="65"/>
        </w:trPr>
        <w:tc>
          <w:tcPr>
            <w:tcW w:w="15868" w:type="dxa"/>
            <w:tcBorders>
              <w:top w:val="single" w:sz="6" w:space="0" w:color="000000"/>
            </w:tcBorders>
          </w:tcPr>
          <w:p w14:paraId="5E6FC55C" w14:textId="77777777" w:rsidR="00AA2801" w:rsidRDefault="00AA2801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14:paraId="774C11DE" w14:textId="77777777" w:rsidR="00501E7C" w:rsidRDefault="00501E7C">
      <w:pPr>
        <w:widowControl/>
        <w:jc w:val="both"/>
        <w:rPr>
          <w:b/>
          <w:sz w:val="24"/>
          <w:szCs w:val="24"/>
        </w:rPr>
      </w:pPr>
    </w:p>
    <w:p w14:paraId="3C565681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06 - JUSTIFICATIVA DO PROJETO</w:t>
      </w:r>
      <w:r>
        <w:rPr>
          <w:sz w:val="24"/>
          <w:szCs w:val="24"/>
        </w:rPr>
        <w:t> </w:t>
      </w:r>
    </w:p>
    <w:tbl>
      <w:tblPr>
        <w:tblStyle w:val="a4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8"/>
      </w:tblGrid>
      <w:tr w:rsidR="00501E7C" w14:paraId="0108A8B1" w14:textId="77777777" w:rsidTr="00F437AB">
        <w:trPr>
          <w:trHeight w:val="366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593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Descrever de forma clara e objetiva a importância do projeto para os beneficiários diretos e indiretos.  </w:t>
            </w:r>
          </w:p>
        </w:tc>
      </w:tr>
      <w:tr w:rsidR="00501E7C" w14:paraId="563B8666" w14:textId="77777777" w:rsidTr="00F437AB">
        <w:trPr>
          <w:trHeight w:val="2500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3EA1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449FC92D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40F5A02F" w14:textId="77777777" w:rsidR="00501E7C" w:rsidRDefault="00060922">
      <w:pPr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QUADRO 07 – BENEFICIÁRIOS DIRETOS E INDIRETOS</w:t>
      </w:r>
    </w:p>
    <w:tbl>
      <w:tblPr>
        <w:tblStyle w:val="a5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8"/>
      </w:tblGrid>
      <w:tr w:rsidR="00501E7C" w14:paraId="1D89F331" w14:textId="77777777" w:rsidTr="00F437AB">
        <w:trPr>
          <w:trHeight w:val="240"/>
        </w:trPr>
        <w:tc>
          <w:tcPr>
            <w:tcW w:w="15868" w:type="dxa"/>
            <w:tcBorders>
              <w:bottom w:val="single" w:sz="6" w:space="0" w:color="000000"/>
            </w:tcBorders>
          </w:tcPr>
          <w:p w14:paraId="2A0F06F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Quantificar e descrever as características do público que será atendido, sua faixa etária, tipo de deficiência, gênero e perfil dos beneficiários diretos e indiretos.  </w:t>
            </w:r>
          </w:p>
        </w:tc>
      </w:tr>
      <w:tr w:rsidR="00501E7C" w14:paraId="423999A5" w14:textId="77777777" w:rsidTr="00F437AB">
        <w:trPr>
          <w:trHeight w:val="1772"/>
        </w:trPr>
        <w:tc>
          <w:tcPr>
            <w:tcW w:w="15868" w:type="dxa"/>
            <w:tcBorders>
              <w:top w:val="single" w:sz="6" w:space="0" w:color="000000"/>
            </w:tcBorders>
          </w:tcPr>
          <w:p w14:paraId="504355A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50AFE5AD" w14:textId="070AEC3A" w:rsidR="00060922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C0AE744" w14:textId="77777777" w:rsidR="00501E7C" w:rsidRDefault="00060922">
      <w:pPr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QUADRO 08 – METODOLOGIA DO PROJETO</w:t>
      </w:r>
    </w:p>
    <w:tbl>
      <w:tblPr>
        <w:tblStyle w:val="a6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8"/>
      </w:tblGrid>
      <w:tr w:rsidR="00501E7C" w14:paraId="2AC88835" w14:textId="77777777" w:rsidTr="00F437AB">
        <w:trPr>
          <w:trHeight w:val="195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7078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Explicar as fases de execução do projeto, com indicação de como e quais ações, etapas e atividades serão realizadas para o cumprimento do objeto, das metas e objetivos. Apresentar grade horária, número de turmas, quantitativo de beneficiários por turma e frequência. Função de profissionais, detalhando suas atribuições. Apresentar os critérios de seleção dos beneficiários. Registrar parcerias, financeiras ou não, para a execução do projeto. Informar as condições de acessibilidade do projeto. Descrever como o projeto será divulgado: locais de divulgação e frequência. Incluir o endereço eletrônico das redes sociais em que o projeto será citado.</w:t>
            </w:r>
          </w:p>
        </w:tc>
      </w:tr>
      <w:tr w:rsidR="00501E7C" w14:paraId="201739DF" w14:textId="77777777" w:rsidTr="00F437AB">
        <w:trPr>
          <w:trHeight w:val="2308"/>
        </w:trPr>
        <w:tc>
          <w:tcPr>
            <w:tcW w:w="1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E1BA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</w:t>
            </w:r>
          </w:p>
        </w:tc>
      </w:tr>
    </w:tbl>
    <w:p w14:paraId="4A88ACCA" w14:textId="58EAA7CE" w:rsidR="00060922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528EB9B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09 - METAS, ATIVIDADES E MEIOS DE AFERIÇÃO</w:t>
      </w:r>
      <w:r>
        <w:rPr>
          <w:sz w:val="24"/>
          <w:szCs w:val="24"/>
        </w:rPr>
        <w:t> </w:t>
      </w:r>
    </w:p>
    <w:tbl>
      <w:tblPr>
        <w:tblStyle w:val="a7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6652"/>
        <w:gridCol w:w="7371"/>
      </w:tblGrid>
      <w:tr w:rsidR="00501E7C" w14:paraId="762E99AF" w14:textId="77777777" w:rsidTr="00F437AB">
        <w:trPr>
          <w:trHeight w:val="1020"/>
        </w:trPr>
        <w:tc>
          <w:tcPr>
            <w:tcW w:w="15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35AC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Metas: são os resultados parciais a serem atingidos considerando os objetivos e a metodologia do projeto.  </w:t>
            </w:r>
          </w:p>
          <w:p w14:paraId="161F148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Atividades: ações necessárias para chegar aos resultados previstos nas metas.  </w:t>
            </w:r>
          </w:p>
          <w:p w14:paraId="4162955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Meios de aferição: documentos de comprovação da execução das atividades e metas propostas, que pode ser quantitativa ou qualitativa para acompanhar a execução das metas e atividades do projeto.  </w:t>
            </w:r>
          </w:p>
          <w:p w14:paraId="7E07394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Obs.: Inserir quantas metas, atividades e meios de aferição forem necessários para alcançar os objetivos propostos no Plano de Trabalho</w:t>
            </w:r>
          </w:p>
        </w:tc>
      </w:tr>
      <w:tr w:rsidR="00501E7C" w14:paraId="242EDD26" w14:textId="77777777" w:rsidTr="00F437AB">
        <w:trPr>
          <w:trHeight w:val="27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AD6DE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1EC13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METAS E ATIVIDADES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A5E41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MEIOS DE AFERIÇÃO</w:t>
            </w:r>
            <w:r>
              <w:rPr>
                <w:sz w:val="24"/>
                <w:szCs w:val="24"/>
              </w:rPr>
              <w:t> </w:t>
            </w:r>
          </w:p>
        </w:tc>
      </w:tr>
      <w:tr w:rsidR="00501E7C" w14:paraId="755AE86A" w14:textId="77777777" w:rsidTr="00F437AB">
        <w:trPr>
          <w:trHeight w:val="27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6C642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 1</w:t>
            </w:r>
          </w:p>
        </w:tc>
        <w:tc>
          <w:tcPr>
            <w:tcW w:w="1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A872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094CBEB5" w14:textId="77777777" w:rsidTr="00F437AB">
        <w:trPr>
          <w:trHeight w:val="27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323E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1.1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C58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BCFB8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7CEAB088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CD8C7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1.2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53EE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2FDA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48F83101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358CD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1.3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29302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61BB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132F124B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CC6AE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 2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F00D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</w:t>
            </w:r>
          </w:p>
        </w:tc>
      </w:tr>
      <w:tr w:rsidR="00501E7C" w14:paraId="34A12C75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D7BED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2.1 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7DAC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21B60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2E75245A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364A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2.2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89CC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356C9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3B68D02A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06789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2.3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0E09E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5CBD1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135BB973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C0C9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 3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EBD95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687B0DEF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62CB9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3.1 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E802C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7FABE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4E90E336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26B88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3.2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414DA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0BDDE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7F61BD46" w14:textId="77777777" w:rsidTr="00F437AB">
        <w:trPr>
          <w:trHeight w:val="24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9683C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3.3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08291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DB412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14:paraId="63A7231C" w14:textId="77777777" w:rsidR="00501E7C" w:rsidRDefault="00501E7C">
      <w:pPr>
        <w:widowControl/>
        <w:jc w:val="both"/>
        <w:rPr>
          <w:sz w:val="24"/>
          <w:szCs w:val="24"/>
        </w:rPr>
      </w:pPr>
    </w:p>
    <w:p w14:paraId="1DFACC9B" w14:textId="5ECE8B4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10 - CRONOGRAMA DE EXECUÇÃO DO PROJETO</w:t>
      </w:r>
      <w:r>
        <w:rPr>
          <w:sz w:val="24"/>
          <w:szCs w:val="24"/>
        </w:rPr>
        <w:t> </w:t>
      </w:r>
    </w:p>
    <w:tbl>
      <w:tblPr>
        <w:tblStyle w:val="a8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2131"/>
        <w:gridCol w:w="11907"/>
      </w:tblGrid>
      <w:tr w:rsidR="00501E7C" w14:paraId="3322D33C" w14:textId="77777777" w:rsidTr="00C56376">
        <w:trPr>
          <w:trHeight w:val="350"/>
        </w:trPr>
        <w:tc>
          <w:tcPr>
            <w:tcW w:w="15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80B35" w14:textId="0C21D0EF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Detalhar quando serão realizadas as ações e atividades no período do projeto, com suas quantidades e apontando as referidas metas definidas no Quadro 09.  </w:t>
            </w:r>
          </w:p>
        </w:tc>
      </w:tr>
      <w:tr w:rsidR="00501E7C" w14:paraId="16B19776" w14:textId="77777777" w:rsidTr="00F437AB">
        <w:trPr>
          <w:trHeight w:val="54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E7C9D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Periodicidade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F6860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 referenciada</w:t>
            </w: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426CE" w14:textId="77777777" w:rsidR="00501E7C" w:rsidRDefault="00060922">
            <w:pPr>
              <w:widowControl/>
              <w:ind w:firstLine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Ações e Atividades do Projeto</w:t>
            </w:r>
          </w:p>
        </w:tc>
      </w:tr>
      <w:tr w:rsidR="00501E7C" w14:paraId="0EAD3A49" w14:textId="77777777" w:rsidTr="00C56376">
        <w:trPr>
          <w:trHeight w:val="522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C4F8D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1154AB38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93265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F4F97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2AF53894" w14:textId="77777777" w:rsidTr="00F437AB">
        <w:trPr>
          <w:trHeight w:val="90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19C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  <w:p w14:paraId="268D5544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02</w:t>
            </w:r>
          </w:p>
          <w:p w14:paraId="170CD225" w14:textId="77777777" w:rsidR="00501E7C" w:rsidRDefault="00501E7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69102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5E31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59711A62" w14:textId="77777777" w:rsidTr="00F437AB">
        <w:trPr>
          <w:trHeight w:val="84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85617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  <w:p w14:paraId="355B7F68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03</w:t>
            </w:r>
          </w:p>
          <w:p w14:paraId="12338476" w14:textId="77777777" w:rsidR="00501E7C" w:rsidRDefault="00501E7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D67E0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6E161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21E17AA2" w14:textId="77777777" w:rsidTr="00F437AB">
        <w:trPr>
          <w:trHeight w:val="84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FAC4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2A5A10E3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AC94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79AF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221E02BA" w14:textId="77777777" w:rsidTr="00F437AB">
        <w:trPr>
          <w:trHeight w:val="85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A5E75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0E76A4E5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05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0985D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22A4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59909450" w14:textId="77777777" w:rsidTr="00F437AB">
        <w:trPr>
          <w:trHeight w:val="85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B4DDE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6DC7359B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742C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56F0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498C49D8" w14:textId="77777777" w:rsidTr="00F437AB">
        <w:trPr>
          <w:trHeight w:val="90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6B32E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2264B7B1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BBD3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3BC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3BFCE994" w14:textId="77777777" w:rsidTr="00F437AB">
        <w:trPr>
          <w:trHeight w:val="88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9AE8C" w14:textId="77777777" w:rsidR="00501E7C" w:rsidRDefault="00501E7C">
            <w:pPr>
              <w:widowControl/>
              <w:rPr>
                <w:b/>
                <w:sz w:val="24"/>
                <w:szCs w:val="24"/>
              </w:rPr>
            </w:pPr>
          </w:p>
          <w:p w14:paraId="76AA0AD8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F0670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6EE3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54A3FF64" w14:textId="77777777" w:rsidTr="00F437AB">
        <w:trPr>
          <w:trHeight w:val="87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99E71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5060406C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09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45451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35C2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1B565B6F" w14:textId="77777777" w:rsidTr="00F437AB">
        <w:trPr>
          <w:trHeight w:val="91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7F63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5FE8CD8F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10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2C391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53245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05DA4055" w14:textId="77777777" w:rsidTr="00F437AB">
        <w:trPr>
          <w:trHeight w:val="88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E728C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6E7D5669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11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8F1BB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E68E1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4A437FB3" w14:textId="77777777" w:rsidTr="00F437AB">
        <w:trPr>
          <w:trHeight w:val="78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2A006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121C0ED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12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30728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6792C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14:paraId="1A86D364" w14:textId="77777777" w:rsidR="00501E7C" w:rsidRDefault="00501E7C">
      <w:pPr>
        <w:widowControl/>
        <w:jc w:val="both"/>
        <w:rPr>
          <w:sz w:val="24"/>
          <w:szCs w:val="24"/>
        </w:rPr>
      </w:pPr>
    </w:p>
    <w:p w14:paraId="4168633E" w14:textId="12BA90DE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11 – CRONOGRAMA DE RECEITAS E DESPESAS</w:t>
      </w:r>
      <w:r>
        <w:rPr>
          <w:sz w:val="24"/>
          <w:szCs w:val="24"/>
        </w:rPr>
        <w:t> </w:t>
      </w:r>
    </w:p>
    <w:tbl>
      <w:tblPr>
        <w:tblStyle w:val="a9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985"/>
        <w:gridCol w:w="9639"/>
        <w:gridCol w:w="2551"/>
      </w:tblGrid>
      <w:tr w:rsidR="00501E7C" w14:paraId="04317478" w14:textId="77777777" w:rsidTr="00C56376">
        <w:trPr>
          <w:trHeight w:val="130"/>
        </w:trPr>
        <w:tc>
          <w:tcPr>
            <w:tcW w:w="1586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5CB4190A" w14:textId="1524E2C8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Informar o período das despesas do projeto, considerando o valor do repasse da SMPED e o valor da contrapartida.   </w:t>
            </w:r>
          </w:p>
        </w:tc>
      </w:tr>
      <w:tr w:rsidR="00501E7C" w14:paraId="69B9696E" w14:textId="77777777" w:rsidTr="00F437AB">
        <w:trPr>
          <w:trHeight w:val="540"/>
        </w:trPr>
        <w:tc>
          <w:tcPr>
            <w:tcW w:w="1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DF48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Periodicidade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BB621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Origem da Receita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6FC42" w14:textId="77777777" w:rsidR="00501E7C" w:rsidRDefault="00060922">
            <w:pPr>
              <w:widowControl/>
              <w:ind w:firstLine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Despesas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085BDF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(R$)</w:t>
            </w:r>
            <w:r>
              <w:rPr>
                <w:sz w:val="24"/>
                <w:szCs w:val="24"/>
              </w:rPr>
              <w:t>  </w:t>
            </w:r>
          </w:p>
        </w:tc>
      </w:tr>
      <w:tr w:rsidR="00501E7C" w14:paraId="3689BF1D" w14:textId="77777777" w:rsidTr="00F437AB">
        <w:trPr>
          <w:trHeight w:val="870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7EA0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AD66941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E90C3F2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F2E2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52A7850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DE2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4F64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1A74D785" w14:textId="77777777" w:rsidTr="00F437AB">
        <w:trPr>
          <w:trHeight w:val="1021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9EE3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6520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0DFD3D5E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4727F03A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  <w:p w14:paraId="6237B9EF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F000" w14:textId="77777777" w:rsidR="00501E7C" w:rsidRDefault="00501E7C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D7F23C" w14:textId="77777777" w:rsidR="00501E7C" w:rsidRDefault="00501E7C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501E7C" w14:paraId="3A562704" w14:textId="77777777" w:rsidTr="00F437AB">
        <w:trPr>
          <w:trHeight w:val="900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B634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  <w:p w14:paraId="006740E3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1430F1B9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02</w:t>
            </w:r>
          </w:p>
          <w:p w14:paraId="34B614F6" w14:textId="77777777" w:rsidR="00501E7C" w:rsidRDefault="00501E7C">
            <w:pPr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DF8A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14E289B3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665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67773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5FE7BCDC" w14:textId="77777777" w:rsidTr="00F437AB">
        <w:trPr>
          <w:trHeight w:val="1171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A5B7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081D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39D927F0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5ADDEF23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0076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A742E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073819FD" w14:textId="77777777" w:rsidTr="00F437AB">
        <w:trPr>
          <w:trHeight w:val="840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793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9F83A5D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02E3D449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MÊS 03</w:t>
            </w:r>
          </w:p>
          <w:p w14:paraId="7953A778" w14:textId="77777777" w:rsidR="00501E7C" w:rsidRDefault="00501E7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9438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29DEE8DC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0275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327B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5B4A4909" w14:textId="77777777" w:rsidTr="00F437AB">
        <w:trPr>
          <w:trHeight w:val="1171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A55A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2824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0965BAA2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1EB58C41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6451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F54EF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3DE7862D" w14:textId="77777777" w:rsidTr="00F437AB">
        <w:trPr>
          <w:trHeight w:val="840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D3E8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0B2E4BDE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0A213C4C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EF60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4975FF7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D37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FA3C4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02726E75" w14:textId="77777777" w:rsidTr="00F437AB">
        <w:trPr>
          <w:trHeight w:val="1125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351A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0E98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5CE1C9A3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5D016C0C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EF8A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E4392E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291F717F" w14:textId="77777777" w:rsidTr="00F437AB">
        <w:trPr>
          <w:trHeight w:val="855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42AF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6D7F3F04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5A16E92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A317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084C9136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6EA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80D2B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2ABF947F" w14:textId="77777777" w:rsidTr="00F437AB">
        <w:trPr>
          <w:trHeight w:val="1050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DA85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01CB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0F06D50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1426AF21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5311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470FF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6E70D5D3" w14:textId="77777777" w:rsidTr="00F437AB">
        <w:trPr>
          <w:trHeight w:val="855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85E9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190DF0D9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6DD66F5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B2B3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0CAB53DF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97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1F1B8E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03BF8B94" w14:textId="77777777" w:rsidTr="00F437AB">
        <w:trPr>
          <w:trHeight w:val="1171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E52D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F459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6D3DBDB1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74A31473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885F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008372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3021C6F3" w14:textId="77777777" w:rsidTr="00F437AB">
        <w:trPr>
          <w:trHeight w:val="900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541A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2595126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278AE145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CBF7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51CD8989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3F8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D354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0554C92A" w14:textId="77777777" w:rsidTr="00F437AB">
        <w:trPr>
          <w:trHeight w:val="1020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302C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BDEF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49614B45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349180EA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6B98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B9736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5DB677ED" w14:textId="77777777" w:rsidTr="00F437AB">
        <w:trPr>
          <w:trHeight w:val="885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428D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1FE1D8F7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64D48FC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B4F0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662B44FC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63A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B6751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6292BE04" w14:textId="77777777" w:rsidTr="00F437AB">
        <w:trPr>
          <w:trHeight w:val="1050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9C02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DB8F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4A07C6D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2763909A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38C4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1825C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36926159" w14:textId="77777777" w:rsidTr="00F437AB">
        <w:trPr>
          <w:trHeight w:val="870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4112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22D2415B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77221699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E3EA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69397D6B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63F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1ACE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32912694" w14:textId="77777777" w:rsidTr="00F437AB">
        <w:trPr>
          <w:trHeight w:val="1080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67DA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EBD7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09E56230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3FF47F10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686C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A1C862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2FBC6EA8" w14:textId="77777777" w:rsidTr="00F437AB">
        <w:trPr>
          <w:trHeight w:val="915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C07B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6F8D0D67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11482673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D156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192695A1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FC9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5AC3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1947E94B" w14:textId="77777777" w:rsidTr="00F437AB">
        <w:trPr>
          <w:trHeight w:val="990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F11B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7CFD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6292CA3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346413FE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CEB6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8A1B59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7E0B927E" w14:textId="77777777" w:rsidTr="00F437AB">
        <w:trPr>
          <w:trHeight w:val="885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B26B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2281C54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7D38DBE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99F4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64ABD6A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49D7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5B850A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137B48A5" w14:textId="77777777" w:rsidTr="00F437AB">
        <w:trPr>
          <w:trHeight w:val="1171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DF04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5E05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77F296D1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3090C830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A172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AA5B3F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0A703843" w14:textId="77777777" w:rsidTr="00F437AB">
        <w:trPr>
          <w:trHeight w:val="780"/>
        </w:trPr>
        <w:tc>
          <w:tcPr>
            <w:tcW w:w="1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BA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5205DE14" w14:textId="77777777" w:rsidR="00501E7C" w:rsidRDefault="00501E7C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625754A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716D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06391866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Repasse SMPED  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C490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A6BB68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098128E6" w14:textId="77777777" w:rsidTr="00C56376">
        <w:trPr>
          <w:trHeight w:val="978"/>
        </w:trPr>
        <w:tc>
          <w:tcPr>
            <w:tcW w:w="1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0DA7" w14:textId="77777777" w:rsidR="00501E7C" w:rsidRDefault="00501E7C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72B2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  <w:p w14:paraId="2CB7E4E4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Contrapartida </w:t>
            </w:r>
          </w:p>
          <w:p w14:paraId="25D4CA95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 houver)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821B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C826B1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428D541C" w14:textId="77777777" w:rsidTr="00C56376">
        <w:trPr>
          <w:trHeight w:val="270"/>
        </w:trPr>
        <w:tc>
          <w:tcPr>
            <w:tcW w:w="13317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B0AB5CE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TOTAL GERAL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</w:tcBorders>
          </w:tcPr>
          <w:p w14:paraId="24ED66CC" w14:textId="77777777" w:rsidR="00501E7C" w:rsidRDefault="00501E7C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3C57D0E2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62EFE5A" w14:textId="77777777" w:rsidR="00934426" w:rsidRDefault="00060922" w:rsidP="00934426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12 – EQUIPE DE TRABALHO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09"/>
        <w:gridCol w:w="992"/>
        <w:gridCol w:w="425"/>
        <w:gridCol w:w="567"/>
        <w:gridCol w:w="567"/>
        <w:gridCol w:w="851"/>
        <w:gridCol w:w="939"/>
        <w:gridCol w:w="690"/>
        <w:gridCol w:w="560"/>
        <w:gridCol w:w="536"/>
        <w:gridCol w:w="720"/>
        <w:gridCol w:w="844"/>
        <w:gridCol w:w="954"/>
        <w:gridCol w:w="1243"/>
        <w:gridCol w:w="917"/>
        <w:gridCol w:w="933"/>
        <w:gridCol w:w="878"/>
        <w:gridCol w:w="773"/>
        <w:gridCol w:w="11"/>
      </w:tblGrid>
      <w:tr w:rsidR="00934426" w:rsidRPr="00934426" w14:paraId="16A37654" w14:textId="77777777" w:rsidTr="00AA2801">
        <w:trPr>
          <w:trHeight w:val="603"/>
        </w:trPr>
        <w:tc>
          <w:tcPr>
            <w:tcW w:w="1594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08036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sz w:val="24"/>
                <w:szCs w:val="24"/>
              </w:rPr>
              <w:lastRenderedPageBreak/>
              <w:t>Apresentar a relação de função de todos os profissionais que farão parte do projeto. As informações devem estar compatíveis com os currículos e cotações anexos ao Plano de Trabalho.  </w:t>
            </w:r>
          </w:p>
        </w:tc>
      </w:tr>
      <w:tr w:rsidR="00031D28" w:rsidRPr="00934426" w14:paraId="6C979441" w14:textId="77777777" w:rsidTr="00026F55">
        <w:trPr>
          <w:gridAfter w:val="1"/>
          <w:wAfter w:w="11" w:type="dxa"/>
          <w:trHeight w:val="439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F3EC6" w14:textId="77777777" w:rsidR="00934426" w:rsidRPr="00934426" w:rsidRDefault="00934426" w:rsidP="00031D28">
            <w:pPr>
              <w:widowControl/>
              <w:jc w:val="center"/>
              <w:rPr>
                <w:sz w:val="24"/>
                <w:szCs w:val="24"/>
              </w:rPr>
            </w:pPr>
          </w:p>
          <w:p w14:paraId="3617E5A2" w14:textId="19B9A788" w:rsidR="00934426" w:rsidRPr="00934426" w:rsidRDefault="00934426" w:rsidP="00031D28">
            <w:pPr>
              <w:widowControl/>
              <w:jc w:val="center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Função</w:t>
            </w:r>
            <w:r w:rsidR="00031D28">
              <w:rPr>
                <w:b/>
                <w:bCs/>
                <w:sz w:val="24"/>
                <w:szCs w:val="24"/>
              </w:rPr>
              <w:t>/Nome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3811" w14:textId="41623149" w:rsidR="00934426" w:rsidRPr="00934426" w:rsidRDefault="00934426" w:rsidP="00031D28">
            <w:pPr>
              <w:widowControl/>
              <w:jc w:val="center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Tipo de Contração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79F1F" w14:textId="77777777" w:rsidR="00934426" w:rsidRDefault="00026F55" w:rsidP="00031D2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 w14:paraId="6E60B133" w14:textId="0FC5335A" w:rsidR="00026F55" w:rsidRPr="00934426" w:rsidRDefault="00026F55" w:rsidP="00031D2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Base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AE73E" w14:textId="56B56BC6" w:rsidR="00934426" w:rsidRPr="00934426" w:rsidRDefault="00934426" w:rsidP="00031D28">
            <w:pPr>
              <w:widowControl/>
              <w:jc w:val="center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Benefícios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F6CA" w14:textId="6F098C0B" w:rsidR="00934426" w:rsidRPr="00934426" w:rsidRDefault="00934426" w:rsidP="00031D28">
            <w:pPr>
              <w:widowControl/>
              <w:jc w:val="center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Valor Bruto</w:t>
            </w:r>
          </w:p>
        </w:tc>
        <w:tc>
          <w:tcPr>
            <w:tcW w:w="2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5EE1" w14:textId="77777777" w:rsidR="00934426" w:rsidRPr="00934426" w:rsidRDefault="00934426" w:rsidP="00031D28">
            <w:pPr>
              <w:widowControl/>
              <w:jc w:val="center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Retenções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99C1" w14:textId="17BD2980" w:rsidR="00934426" w:rsidRPr="00934426" w:rsidRDefault="00026F55" w:rsidP="00031D2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934426" w:rsidRPr="00934426">
              <w:rPr>
                <w:b/>
                <w:bCs/>
                <w:sz w:val="24"/>
                <w:szCs w:val="24"/>
              </w:rPr>
              <w:t xml:space="preserve"> Líquido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6DE8" w14:textId="654B9071" w:rsidR="00934426" w:rsidRPr="00934426" w:rsidRDefault="00031D28" w:rsidP="00031D2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031D28">
              <w:rPr>
                <w:b/>
                <w:bCs/>
                <w:sz w:val="24"/>
                <w:szCs w:val="24"/>
              </w:rPr>
              <w:t>Encargos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815398" w14:textId="34432526" w:rsidR="00934426" w:rsidRPr="00934426" w:rsidRDefault="00026F55" w:rsidP="00026F5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Pr="0093442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</w:t>
            </w:r>
            <w:r w:rsidRPr="00934426">
              <w:rPr>
                <w:b/>
                <w:bCs/>
                <w:sz w:val="24"/>
                <w:szCs w:val="24"/>
              </w:rPr>
              <w:t>ensal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C0CB" w14:textId="77777777" w:rsidR="00934426" w:rsidRPr="00934426" w:rsidRDefault="00934426" w:rsidP="00026F55">
            <w:pPr>
              <w:widowControl/>
              <w:jc w:val="center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Parcelas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E5AB" w14:textId="77E4FCCE" w:rsidR="00934426" w:rsidRPr="00934426" w:rsidRDefault="00026F55" w:rsidP="00026F5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934426" w:rsidRPr="00934426">
              <w:rPr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031D28" w:rsidRPr="00934426" w14:paraId="6D81C1DE" w14:textId="77777777" w:rsidTr="00AA2801">
        <w:trPr>
          <w:gridAfter w:val="1"/>
          <w:wAfter w:w="11" w:type="dxa"/>
          <w:trHeight w:val="43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783A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1139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B4D5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5C9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V.R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026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V.A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E2B6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V.T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1EAF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Outros</w:t>
            </w:r>
          </w:p>
        </w:tc>
        <w:tc>
          <w:tcPr>
            <w:tcW w:w="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FECC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5F08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INSS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BB9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IRRF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F868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ISS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66E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Outros</w:t>
            </w: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88F3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7A99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FGTS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10F7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INSS Patronal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C626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Outros</w:t>
            </w:r>
          </w:p>
        </w:tc>
        <w:tc>
          <w:tcPr>
            <w:tcW w:w="9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92615D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2A8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1DC0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31D28" w:rsidRPr="00934426" w14:paraId="3D1EA391" w14:textId="77777777" w:rsidTr="00AA2801">
        <w:trPr>
          <w:gridAfter w:val="1"/>
          <w:wAfter w:w="11" w:type="dxa"/>
          <w:trHeight w:val="59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373E" w14:textId="72AAD1AE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0835" w14:textId="72D1B8C8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CC6A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05AD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B1C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5FA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067E3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E227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E0A0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26DC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95117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8C06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9787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0748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26715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971F7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5C256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D1A29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16438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31D28" w:rsidRPr="00934426" w14:paraId="428055EB" w14:textId="77777777" w:rsidTr="00AA2801">
        <w:trPr>
          <w:gridAfter w:val="1"/>
          <w:wAfter w:w="11" w:type="dxa"/>
          <w:trHeight w:val="59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C8D1" w14:textId="57554238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DD48" w14:textId="1E3AF853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E77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0DE2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482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E59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82293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34A0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AD1B8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C5305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98BC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35A03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0E8FB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68806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D39C7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E664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77E19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D7506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F4F4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31D28" w:rsidRPr="00934426" w14:paraId="3916DF56" w14:textId="77777777" w:rsidTr="00AA2801">
        <w:trPr>
          <w:gridAfter w:val="1"/>
          <w:wAfter w:w="11" w:type="dxa"/>
          <w:trHeight w:val="59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E206" w14:textId="5F19A1A9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EF38" w14:textId="7CDA55C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3EE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7AE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EEF3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CF1A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ABE7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885B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D87DA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1AB0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A4C63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131BA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D9C84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A35AA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9A01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E4F79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B7747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B999D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0E61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31D28" w:rsidRPr="00934426" w14:paraId="57CF889B" w14:textId="77777777" w:rsidTr="00AA2801">
        <w:trPr>
          <w:gridAfter w:val="1"/>
          <w:wAfter w:w="11" w:type="dxa"/>
          <w:trHeight w:val="59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B2D2" w14:textId="5BD4AC7B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EE31" w14:textId="755BBFA9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A7B8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F01F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AA87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F202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8FEF5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9DABD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676A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136C9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F785D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95C3B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4121C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78B5F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A952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7CFC2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A04DE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985C0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ED11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31D28" w:rsidRPr="00934426" w14:paraId="1D305A87" w14:textId="77777777" w:rsidTr="00031D28">
        <w:trPr>
          <w:gridAfter w:val="1"/>
          <w:wAfter w:w="11" w:type="dxa"/>
          <w:trHeight w:val="375"/>
        </w:trPr>
        <w:tc>
          <w:tcPr>
            <w:tcW w:w="15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7DA5" w14:textId="77777777" w:rsidR="00934426" w:rsidRPr="00934426" w:rsidRDefault="00934426" w:rsidP="00031D28">
            <w:pPr>
              <w:widowControl/>
              <w:jc w:val="right"/>
              <w:rPr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TOTAL GERAL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0CE3" w14:textId="77777777" w:rsidR="00934426" w:rsidRPr="00934426" w:rsidRDefault="00934426" w:rsidP="00934426">
            <w:pPr>
              <w:widowControl/>
              <w:jc w:val="both"/>
              <w:rPr>
                <w:sz w:val="24"/>
                <w:szCs w:val="24"/>
              </w:rPr>
            </w:pPr>
            <w:r w:rsidRPr="00934426">
              <w:rPr>
                <w:sz w:val="24"/>
                <w:szCs w:val="24"/>
              </w:rPr>
              <w:t> </w:t>
            </w:r>
          </w:p>
        </w:tc>
      </w:tr>
    </w:tbl>
    <w:p w14:paraId="3FA53255" w14:textId="5A71C049" w:rsidR="00060922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21316F5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QUADRO 13 – MATERIAIS </w:t>
      </w:r>
    </w:p>
    <w:tbl>
      <w:tblPr>
        <w:tblStyle w:val="ab"/>
        <w:tblW w:w="160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2"/>
        <w:gridCol w:w="1276"/>
        <w:gridCol w:w="1559"/>
        <w:gridCol w:w="1843"/>
      </w:tblGrid>
      <w:tr w:rsidR="00501E7C" w14:paraId="5C8BE653" w14:textId="77777777" w:rsidTr="00026F55">
        <w:trPr>
          <w:trHeight w:val="480"/>
        </w:trPr>
        <w:tc>
          <w:tcPr>
            <w:tcW w:w="1601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A147" w14:textId="61205688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Materiais: itens de bens que serão utilizados no projeto, como mobiliário, materiais de escritório, equipamentos de tecnologia, entre outros. </w:t>
            </w:r>
          </w:p>
        </w:tc>
      </w:tr>
      <w:tr w:rsidR="00501E7C" w14:paraId="7AED589C" w14:textId="77777777" w:rsidTr="00026F55">
        <w:trPr>
          <w:trHeight w:val="413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9D7B3" w14:textId="4A5C3017" w:rsidR="00501E7C" w:rsidRDefault="00060922" w:rsidP="00C5637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detalhada do item com</w:t>
            </w:r>
            <w:r w:rsidR="00C563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Unidade de medida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4C9F7" w14:textId="4DADC842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  <w:r>
              <w:rPr>
                <w:sz w:val="24"/>
                <w:szCs w:val="24"/>
              </w:rPr>
              <w:t> 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4DDB3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9F51F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  <w:r>
              <w:rPr>
                <w:sz w:val="24"/>
                <w:szCs w:val="24"/>
              </w:rPr>
              <w:t>  </w:t>
            </w:r>
          </w:p>
        </w:tc>
      </w:tr>
      <w:tr w:rsidR="00501E7C" w14:paraId="14D140F6" w14:textId="77777777" w:rsidTr="00026F55">
        <w:trPr>
          <w:trHeight w:val="249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356FC" w14:textId="05BBC95D" w:rsidR="00501E7C" w:rsidRDefault="00060922" w:rsidP="00C5637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CD13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24839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9A37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6E1B053F" w14:textId="77777777" w:rsidTr="00026F55">
        <w:trPr>
          <w:trHeight w:val="239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63861" w14:textId="66AF8CC0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DCFE9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DDC1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0110E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4CF12E24" w14:textId="77777777" w:rsidTr="00026F55">
        <w:trPr>
          <w:trHeight w:val="200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5607" w14:textId="5843562A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33AC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30E9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4252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35BBC779" w14:textId="77777777" w:rsidTr="00026F55">
        <w:trPr>
          <w:trHeight w:val="190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A0A0" w14:textId="347FFE8D" w:rsidR="00501E7C" w:rsidRDefault="00501E7C" w:rsidP="00C5637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0DE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AFB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D72D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589D83CA" w14:textId="77777777" w:rsidTr="00026F55">
        <w:trPr>
          <w:trHeight w:val="405"/>
        </w:trPr>
        <w:tc>
          <w:tcPr>
            <w:tcW w:w="14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04239" w14:textId="77777777" w:rsidR="00501E7C" w:rsidRDefault="00060922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GERAL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79A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2DD5C116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7C5D47A0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14 – SERVIÇOS</w:t>
      </w:r>
    </w:p>
    <w:tbl>
      <w:tblPr>
        <w:tblStyle w:val="ac"/>
        <w:tblW w:w="160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2"/>
        <w:gridCol w:w="1276"/>
        <w:gridCol w:w="1559"/>
        <w:gridCol w:w="1843"/>
      </w:tblGrid>
      <w:tr w:rsidR="00501E7C" w14:paraId="6CEAC043" w14:textId="77777777" w:rsidTr="00026F55">
        <w:trPr>
          <w:trHeight w:val="324"/>
        </w:trPr>
        <w:tc>
          <w:tcPr>
            <w:tcW w:w="1601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AEC7" w14:textId="6AEABFAE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Serviços: atividades ligadas a serviços terceirizados que serão utilizadas no projeto, como transporte, contabilidade, entre outros.  </w:t>
            </w:r>
          </w:p>
        </w:tc>
      </w:tr>
      <w:tr w:rsidR="00501E7C" w14:paraId="380C84EB" w14:textId="77777777" w:rsidTr="00026F55">
        <w:trPr>
          <w:trHeight w:val="540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EBE7C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serviço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E3D23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Parcelas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C5A5C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32B9A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  <w:r>
              <w:rPr>
                <w:sz w:val="24"/>
                <w:szCs w:val="24"/>
              </w:rPr>
              <w:t>  </w:t>
            </w:r>
          </w:p>
        </w:tc>
      </w:tr>
      <w:tr w:rsidR="00501E7C" w14:paraId="000A75EA" w14:textId="77777777" w:rsidTr="00026F55">
        <w:trPr>
          <w:trHeight w:val="138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3FA45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50D2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71E3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C80E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5BC39ABB" w14:textId="77777777" w:rsidTr="00026F55">
        <w:trPr>
          <w:trHeight w:val="65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A47A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BD3F9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FB3B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B55E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11D2FC2B" w14:textId="77777777" w:rsidTr="00026F55">
        <w:trPr>
          <w:trHeight w:val="90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3F1F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772F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34C51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BBA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4EFA23F7" w14:textId="77777777" w:rsidTr="00026F55">
        <w:trPr>
          <w:trHeight w:val="67"/>
        </w:trPr>
        <w:tc>
          <w:tcPr>
            <w:tcW w:w="1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0B2E5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BDAA7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FFBE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EBDF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683DA1AF" w14:textId="77777777" w:rsidTr="00026F55">
        <w:trPr>
          <w:trHeight w:val="405"/>
        </w:trPr>
        <w:tc>
          <w:tcPr>
            <w:tcW w:w="14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28AE7" w14:textId="77777777" w:rsidR="00501E7C" w:rsidRDefault="00060922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GERAL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7A765" w14:textId="35326F76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1F70A82B" w14:textId="77777777" w:rsidR="00501E7C" w:rsidRDefault="00501E7C">
      <w:pPr>
        <w:widowControl/>
        <w:jc w:val="both"/>
        <w:rPr>
          <w:sz w:val="24"/>
          <w:szCs w:val="24"/>
        </w:rPr>
      </w:pPr>
    </w:p>
    <w:p w14:paraId="3FF03B2F" w14:textId="77777777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15 - CONTRAPARTIDA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(Preencher o quadro APENAS se houver contrapartida da OSC)</w:t>
      </w:r>
      <w:r>
        <w:rPr>
          <w:sz w:val="24"/>
          <w:szCs w:val="24"/>
        </w:rPr>
        <w:t>  </w:t>
      </w:r>
    </w:p>
    <w:tbl>
      <w:tblPr>
        <w:tblStyle w:val="ad"/>
        <w:tblW w:w="1603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4551"/>
        <w:gridCol w:w="1275"/>
        <w:gridCol w:w="1843"/>
        <w:gridCol w:w="2268"/>
        <w:gridCol w:w="1276"/>
        <w:gridCol w:w="1701"/>
        <w:gridCol w:w="2130"/>
        <w:gridCol w:w="20"/>
      </w:tblGrid>
      <w:tr w:rsidR="00501E7C" w14:paraId="79102DF2" w14:textId="77777777" w:rsidTr="00B81B00">
        <w:trPr>
          <w:gridAfter w:val="1"/>
          <w:wAfter w:w="20" w:type="dxa"/>
          <w:trHeight w:val="592"/>
        </w:trPr>
        <w:tc>
          <w:tcPr>
            <w:tcW w:w="160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B5170" w14:textId="18BEC0D4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Contrapartida: atividades que a proponente pode oferecer em complementação da parceria, para auxiliar na realização do projeto. Exemplos: equipe de trabalho, espaço físico, equipamento, serviços, materiais ou outros.  </w:t>
            </w:r>
          </w:p>
        </w:tc>
      </w:tr>
      <w:tr w:rsidR="00B81B00" w14:paraId="3561659E" w14:textId="77777777" w:rsidTr="00B81B00">
        <w:trPr>
          <w:gridAfter w:val="1"/>
          <w:wAfter w:w="20" w:type="dxa"/>
          <w:trHeight w:val="590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F8B48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Especificação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F386C" w14:textId="77777777" w:rsidR="00501E7C" w:rsidRDefault="000609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detalhada do item com unidade de medida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47D66" w14:textId="65AB4F81" w:rsidR="00501E7C" w:rsidRDefault="00060922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  <w:r>
              <w:rPr>
                <w:sz w:val="24"/>
                <w:szCs w:val="24"/>
              </w:rPr>
              <w:t>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B76B1" w14:textId="77777777" w:rsidR="00501E7C" w:rsidRDefault="00060922">
            <w:pPr>
              <w:widowControl/>
              <w:ind w:firstLine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52676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  <w:r>
              <w:rPr>
                <w:sz w:val="24"/>
                <w:szCs w:val="24"/>
              </w:rPr>
              <w:t> </w:t>
            </w:r>
          </w:p>
        </w:tc>
      </w:tr>
      <w:tr w:rsidR="00B81B00" w14:paraId="51EA64E2" w14:textId="77777777" w:rsidTr="00DD0460">
        <w:trPr>
          <w:gridAfter w:val="1"/>
          <w:wAfter w:w="20" w:type="dxa"/>
          <w:trHeight w:val="84"/>
        </w:trPr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435B0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</w:t>
            </w:r>
            <w:r>
              <w:rPr>
                <w:b/>
                <w:sz w:val="24"/>
                <w:szCs w:val="24"/>
              </w:rPr>
              <w:t>Material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2AD7C" w14:textId="1333B805" w:rsidR="00501E7C" w:rsidRDefault="00060922" w:rsidP="00DD046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55E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A291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AE6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B81B00" w14:paraId="67FBD6E9" w14:textId="77777777" w:rsidTr="00DD0460">
        <w:trPr>
          <w:gridAfter w:val="1"/>
          <w:wAfter w:w="20" w:type="dxa"/>
          <w:trHeight w:val="216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D063F" w14:textId="77777777" w:rsidR="00501E7C" w:rsidRDefault="00501E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B6A69" w14:textId="24B68A12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EFE5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91569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7224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B81B00" w14:paraId="78D6B904" w14:textId="77777777" w:rsidTr="00DD0460">
        <w:trPr>
          <w:gridAfter w:val="1"/>
          <w:wAfter w:w="20" w:type="dxa"/>
          <w:trHeight w:val="178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09B0F" w14:textId="77777777" w:rsidR="00501E7C" w:rsidRDefault="00501E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C385E" w14:textId="7AE27589" w:rsidR="00501E7C" w:rsidRDefault="00501E7C" w:rsidP="00DD046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6A8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2AAF7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58B1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290E8DB6" w14:textId="77777777" w:rsidTr="00B81B00">
        <w:trPr>
          <w:gridAfter w:val="1"/>
          <w:wAfter w:w="20" w:type="dxa"/>
          <w:trHeight w:val="544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4B45B" w14:textId="77777777" w:rsidR="00501E7C" w:rsidRDefault="00501E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7E218" w14:textId="77777777" w:rsidR="00501E7C" w:rsidRDefault="00060922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SUBTOTAL MATERIAIS 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9A72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B81B00" w14:paraId="0EF1A47D" w14:textId="77777777" w:rsidTr="00DD0460">
        <w:trPr>
          <w:gridAfter w:val="1"/>
          <w:wAfter w:w="20" w:type="dxa"/>
          <w:trHeight w:val="271"/>
        </w:trPr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7F59F" w14:textId="77777777" w:rsidR="00DD0460" w:rsidRDefault="00DD0460" w:rsidP="00B81B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1F112E30" w14:textId="77777777" w:rsidR="00DD0460" w:rsidRDefault="00DD0460" w:rsidP="00B81B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2E5F536A" w14:textId="0756914F" w:rsidR="00B81B00" w:rsidRDefault="00B81B00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Serviços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EAA53" w14:textId="4AF9C335" w:rsidR="00B81B00" w:rsidRDefault="00B81B00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serviço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93162" w14:textId="496C1554" w:rsidR="00B81B00" w:rsidRDefault="00B81B00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Parcelas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D0D28" w14:textId="563EA2C4" w:rsidR="00B81B00" w:rsidRDefault="00B81B00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8408F" w14:textId="3BF70D33" w:rsidR="00B81B00" w:rsidRDefault="00B81B00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  <w:r>
              <w:rPr>
                <w:sz w:val="24"/>
                <w:szCs w:val="24"/>
              </w:rPr>
              <w:t>  </w:t>
            </w:r>
          </w:p>
        </w:tc>
      </w:tr>
      <w:tr w:rsidR="00B81B00" w14:paraId="21B75522" w14:textId="77777777" w:rsidTr="00B81B00">
        <w:trPr>
          <w:gridAfter w:val="1"/>
          <w:wAfter w:w="20" w:type="dxa"/>
          <w:trHeight w:val="590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010AC" w14:textId="77777777" w:rsidR="00B81B00" w:rsidRDefault="00B81B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183FE" w14:textId="1D906B50" w:rsidR="00B81B00" w:rsidRDefault="00B81B00" w:rsidP="00DD0460">
            <w:pPr>
              <w:widowControl/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4758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7D53B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782F3" w14:textId="7C2774C6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B81B00" w14:paraId="386D2AE0" w14:textId="77777777" w:rsidTr="00DD0460">
        <w:trPr>
          <w:gridAfter w:val="1"/>
          <w:wAfter w:w="20" w:type="dxa"/>
          <w:trHeight w:val="95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9BD51" w14:textId="77777777" w:rsidR="00B81B00" w:rsidRDefault="00B81B0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4C346" w14:textId="071FDD8D" w:rsidR="00B81B00" w:rsidRDefault="00B81B00" w:rsidP="00DD0460">
            <w:pPr>
              <w:widowControl/>
              <w:tabs>
                <w:tab w:val="left" w:pos="6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2859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C96CB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624C2" w14:textId="6DBF1BDB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B81B00" w14:paraId="45569F87" w14:textId="77777777" w:rsidTr="00DD0460">
        <w:trPr>
          <w:gridAfter w:val="1"/>
          <w:wAfter w:w="20" w:type="dxa"/>
          <w:trHeight w:val="199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2ABB7" w14:textId="77777777" w:rsidR="00B81B00" w:rsidRDefault="00B81B0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8E23E" w14:textId="6C831B39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519F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9D618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F7ACB" w14:textId="72EA4AF0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1F5C9746" w14:textId="77777777" w:rsidTr="00B81B00">
        <w:trPr>
          <w:gridAfter w:val="1"/>
          <w:wAfter w:w="20" w:type="dxa"/>
          <w:trHeight w:val="544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2D975" w14:textId="77777777" w:rsidR="00501E7C" w:rsidRDefault="00501E7C">
            <w:pPr>
              <w:rPr>
                <w:sz w:val="24"/>
                <w:szCs w:val="24"/>
              </w:rPr>
            </w:pPr>
          </w:p>
        </w:tc>
        <w:tc>
          <w:tcPr>
            <w:tcW w:w="12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280E" w14:textId="77777777" w:rsidR="00501E7C" w:rsidRDefault="00060922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SUBTOTAL DE SERVIÇOS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6970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B81B00" w14:paraId="7342105C" w14:textId="77777777" w:rsidTr="00DD0460">
        <w:trPr>
          <w:gridAfter w:val="1"/>
          <w:wAfter w:w="20" w:type="dxa"/>
          <w:trHeight w:val="607"/>
        </w:trPr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426F4" w14:textId="77777777" w:rsidR="00B81B00" w:rsidRDefault="00B81B00" w:rsidP="00B81B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Equipe de Trabalho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8090" w14:textId="57F1A808" w:rsidR="00B81B00" w:rsidRDefault="00B81B00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Função/Nome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3D055" w14:textId="77777777" w:rsidR="00B81B00" w:rsidRDefault="00B81B00" w:rsidP="00B81B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Contração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1908C" w14:textId="6EF8EB1A" w:rsidR="00B81B00" w:rsidRDefault="00026F55" w:rsidP="00B81B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base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F8164" w14:textId="791FD92F" w:rsidR="00B81B00" w:rsidRDefault="00026F55" w:rsidP="00B81B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</w:t>
            </w:r>
            <w:r w:rsidR="00B81B00">
              <w:rPr>
                <w:b/>
                <w:sz w:val="24"/>
                <w:szCs w:val="24"/>
              </w:rPr>
              <w:t xml:space="preserve"> Líquido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439292" w14:textId="457EF32A" w:rsidR="00B81B00" w:rsidRDefault="00B81B00" w:rsidP="00B81B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34426">
              <w:rPr>
                <w:b/>
                <w:bCs/>
                <w:sz w:val="24"/>
                <w:szCs w:val="24"/>
              </w:rPr>
              <w:t>Parcelas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5AE28C" w14:textId="11A2115F" w:rsidR="00B81B00" w:rsidRDefault="00026F55" w:rsidP="00B81B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B81B00" w:rsidRPr="00934426">
              <w:rPr>
                <w:b/>
                <w:bCs/>
                <w:sz w:val="24"/>
                <w:szCs w:val="24"/>
              </w:rPr>
              <w:t xml:space="preserve"> Mensal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6FCE18" w14:textId="260D1070" w:rsidR="00B81B00" w:rsidRDefault="00026F55" w:rsidP="00B81B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B81B00" w:rsidRPr="00934426">
              <w:rPr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B81B00" w14:paraId="3B4C64C5" w14:textId="77777777" w:rsidTr="00DD0460">
        <w:trPr>
          <w:trHeight w:val="100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3A3C9" w14:textId="77777777" w:rsidR="00B81B00" w:rsidRDefault="00B81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F26F1" w14:textId="77777777" w:rsidR="00B81B00" w:rsidRDefault="00B81B00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5CBFB" w14:textId="77777777" w:rsidR="00B81B00" w:rsidRDefault="00B81B00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F539F" w14:textId="77777777" w:rsidR="00B81B00" w:rsidRDefault="00B81B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A53163C" w14:textId="77777777" w:rsidR="00B81B00" w:rsidRDefault="00B81B00" w:rsidP="001A4559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88D051" w14:textId="77777777" w:rsidR="00B81B00" w:rsidRDefault="00B81B00" w:rsidP="001A4559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AC8912" w14:textId="77777777" w:rsidR="00B81B00" w:rsidRDefault="00B81B00" w:rsidP="001A4559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24279EE" w14:textId="4C59C122" w:rsidR="00B81B00" w:rsidRDefault="00B81B00" w:rsidP="001A455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B81B00" w14:paraId="76B71408" w14:textId="77777777" w:rsidTr="00DD0460">
        <w:trPr>
          <w:trHeight w:val="65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2BF94" w14:textId="77777777" w:rsidR="00B81B00" w:rsidRDefault="00B81B00">
            <w:pPr>
              <w:rPr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C8966" w14:textId="77777777" w:rsidR="00B81B00" w:rsidRDefault="00B81B00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FF8FA" w14:textId="77777777" w:rsidR="00B81B00" w:rsidRDefault="00B81B00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F7061" w14:textId="77777777" w:rsidR="00B81B00" w:rsidRDefault="00B81B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CD266A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4795BD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483658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CD4403" w14:textId="79C5F176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B81B00" w14:paraId="4BB44382" w14:textId="77777777" w:rsidTr="00DD0460">
        <w:trPr>
          <w:trHeight w:val="228"/>
        </w:trPr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87B4D" w14:textId="77777777" w:rsidR="00B81B00" w:rsidRDefault="00B81B00">
            <w:pPr>
              <w:rPr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37AD" w14:textId="77777777" w:rsidR="00B81B00" w:rsidRDefault="00B81B00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7C79B" w14:textId="77777777" w:rsidR="00B81B00" w:rsidRDefault="00B81B00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6465" w14:textId="77777777" w:rsidR="00B81B00" w:rsidRDefault="00B81B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6B0DCA6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DB37B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B5418" w14:textId="7777777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C812C" w14:textId="2B577F06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B81B00" w14:paraId="182D4F1B" w14:textId="77777777" w:rsidTr="00B81B00">
        <w:trPr>
          <w:gridAfter w:val="1"/>
          <w:wAfter w:w="20" w:type="dxa"/>
          <w:trHeight w:val="544"/>
        </w:trPr>
        <w:tc>
          <w:tcPr>
            <w:tcW w:w="138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A915" w14:textId="009B59D2" w:rsidR="00B81B00" w:rsidRDefault="00B81B00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SUBTOTAL DA EQUIPE DE TRABALHO</w:t>
            </w:r>
            <w:r>
              <w:rPr>
                <w:sz w:val="24"/>
                <w:szCs w:val="24"/>
              </w:rPr>
              <w:t> 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CC20D" w14:textId="6D509D97" w:rsidR="00B81B00" w:rsidRDefault="00B81B0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0EDBD388" w14:textId="77777777" w:rsidTr="00B81B00">
        <w:trPr>
          <w:gridAfter w:val="1"/>
          <w:wAfter w:w="20" w:type="dxa"/>
          <w:trHeight w:val="544"/>
        </w:trPr>
        <w:tc>
          <w:tcPr>
            <w:tcW w:w="138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0853E" w14:textId="77777777" w:rsidR="00501E7C" w:rsidRDefault="00060922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GERAL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46B79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09A17DEB" w14:textId="77777777" w:rsidR="00501E7C" w:rsidRDefault="00501E7C">
      <w:pPr>
        <w:widowControl/>
        <w:jc w:val="both"/>
        <w:rPr>
          <w:sz w:val="24"/>
          <w:szCs w:val="24"/>
        </w:rPr>
      </w:pPr>
    </w:p>
    <w:p w14:paraId="13686875" w14:textId="3E14B1EE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16 – TABELA ORÇAMENTÁRIA</w:t>
      </w:r>
    </w:p>
    <w:tbl>
      <w:tblPr>
        <w:tblStyle w:val="ae"/>
        <w:tblW w:w="1615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0"/>
        <w:gridCol w:w="1701"/>
        <w:gridCol w:w="992"/>
        <w:gridCol w:w="1985"/>
        <w:gridCol w:w="1275"/>
        <w:gridCol w:w="1985"/>
        <w:gridCol w:w="1134"/>
      </w:tblGrid>
      <w:tr w:rsidR="00501E7C" w14:paraId="5A30572F" w14:textId="77777777" w:rsidTr="00026F55">
        <w:trPr>
          <w:trHeight w:val="315"/>
        </w:trPr>
        <w:tc>
          <w:tcPr>
            <w:tcW w:w="161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BF9F1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Apresentar três cotações para cada um dos itens de despesas previstas no projeto, discriminado individualmente. O comprovante das cotações deve estar anexado ao Plano de Trabalho. </w:t>
            </w:r>
          </w:p>
        </w:tc>
      </w:tr>
      <w:tr w:rsidR="00501E7C" w14:paraId="5E0B0645" w14:textId="77777777" w:rsidTr="00026F55">
        <w:trPr>
          <w:trHeight w:val="540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D8E9A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detalhada do item com unidade de medida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46C55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Cotação 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CD02B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AF2EB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Cotação B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5C70F" w14:textId="77777777" w:rsidR="00501E7C" w:rsidRDefault="00060922">
            <w:pPr>
              <w:widowControl/>
              <w:ind w:firstLine="1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2724D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Cotação 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7C485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  <w:r>
              <w:rPr>
                <w:sz w:val="24"/>
                <w:szCs w:val="24"/>
              </w:rPr>
              <w:t>  </w:t>
            </w:r>
          </w:p>
        </w:tc>
      </w:tr>
      <w:tr w:rsidR="00501E7C" w14:paraId="48B9A222" w14:textId="77777777" w:rsidTr="00DD0460">
        <w:trPr>
          <w:trHeight w:val="9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C6AE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DA74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6878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A769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3BD25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C02D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4E59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29B9B652" w14:textId="77777777" w:rsidTr="00DD0460">
        <w:trPr>
          <w:trHeight w:val="6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DD3F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A3806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410F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15A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7381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28B7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B8F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1E7C" w14:paraId="1E6C1F3A" w14:textId="77777777" w:rsidTr="00DD0460">
        <w:trPr>
          <w:trHeight w:val="6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4326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F096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8F97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7B295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E23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5E50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0E19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1E7C" w14:paraId="0FE86567" w14:textId="77777777" w:rsidTr="00DD0460">
        <w:trPr>
          <w:trHeight w:val="6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6A9B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9D3C7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E74A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F75E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A917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A49B0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989C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67DDEFBA" w14:textId="77777777" w:rsidTr="00DD0460">
        <w:trPr>
          <w:trHeight w:val="6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6D16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CEE2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8564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2F06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CAC7B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1AC1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4048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0A261DF5" w14:textId="77777777" w:rsidTr="00DD0460">
        <w:trPr>
          <w:trHeight w:val="6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2AE9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02ED8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1EE7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5DE1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6CFA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A3B8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B54EF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35064662" w14:textId="77777777" w:rsidTr="00DD0460">
        <w:trPr>
          <w:trHeight w:val="92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7FE44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274B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517DA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0F1F2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E8C2E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4B48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F582C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0751C443" w14:textId="77777777" w:rsidR="00501E7C" w:rsidRDefault="00501E7C">
      <w:pPr>
        <w:widowControl/>
        <w:jc w:val="both"/>
        <w:rPr>
          <w:sz w:val="24"/>
          <w:szCs w:val="24"/>
        </w:rPr>
      </w:pPr>
    </w:p>
    <w:p w14:paraId="66E2F4D0" w14:textId="444D5C5C" w:rsidR="00501E7C" w:rsidRDefault="00060922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>QUADRO 17 - RESUMO DAS DESPESAS</w:t>
      </w:r>
    </w:p>
    <w:tbl>
      <w:tblPr>
        <w:tblStyle w:val="af"/>
        <w:tblW w:w="160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41"/>
        <w:gridCol w:w="3969"/>
      </w:tblGrid>
      <w:tr w:rsidR="00501E7C" w14:paraId="657B4299" w14:textId="77777777" w:rsidTr="00D81887">
        <w:trPr>
          <w:trHeight w:val="270"/>
        </w:trPr>
        <w:tc>
          <w:tcPr>
            <w:tcW w:w="16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6AB6D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Apresentar as o valor das despesas por rubrica e valor total a ser gasto no projeto.  </w:t>
            </w:r>
          </w:p>
        </w:tc>
      </w:tr>
      <w:tr w:rsidR="00501E7C" w14:paraId="0413C3C1" w14:textId="77777777" w:rsidTr="00D81887">
        <w:trPr>
          <w:trHeight w:val="270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6C4CB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DESPESAS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87816" w14:textId="77777777" w:rsidR="00501E7C" w:rsidRDefault="000609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r>
              <w:rPr>
                <w:sz w:val="24"/>
                <w:szCs w:val="24"/>
              </w:rPr>
              <w:t>  </w:t>
            </w:r>
          </w:p>
        </w:tc>
      </w:tr>
      <w:tr w:rsidR="00501E7C" w14:paraId="4DFA18C7" w14:textId="77777777" w:rsidTr="00D81887">
        <w:trPr>
          <w:trHeight w:val="370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97BD7" w14:textId="77777777" w:rsidR="00501E7C" w:rsidRDefault="00060922" w:rsidP="00D8188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de Trabalho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08779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61545823" w14:textId="77777777" w:rsidTr="00D81887">
        <w:trPr>
          <w:trHeight w:val="262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572D2" w14:textId="21D57B90" w:rsidR="00501E7C" w:rsidRDefault="00060922" w:rsidP="00D8188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Materiais 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2A4AE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3299DA38" w14:textId="77777777" w:rsidTr="00D81887">
        <w:trPr>
          <w:trHeight w:val="252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62801" w14:textId="15F20EC5" w:rsidR="00501E7C" w:rsidRDefault="00060922" w:rsidP="00D8188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 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9A0C7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</w:t>
            </w:r>
          </w:p>
        </w:tc>
      </w:tr>
      <w:tr w:rsidR="00501E7C" w14:paraId="2D001847" w14:textId="77777777" w:rsidTr="00D81887">
        <w:trPr>
          <w:trHeight w:val="214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56DC9" w14:textId="77777777" w:rsidR="00501E7C" w:rsidRDefault="00060922" w:rsidP="00D81887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DO REPASSE DA SMPED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190E3" w14:textId="77777777" w:rsidR="00501E7C" w:rsidRDefault="00501E7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01E7C" w14:paraId="6400F795" w14:textId="77777777" w:rsidTr="00D81887">
        <w:trPr>
          <w:trHeight w:val="204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01E07" w14:textId="022D4BAD" w:rsidR="00501E7C" w:rsidRDefault="00060922" w:rsidP="00D8188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Contrapartida (se houver) 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CE24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  <w:tr w:rsidR="00501E7C" w14:paraId="167490A8" w14:textId="77777777" w:rsidTr="00D81887">
        <w:trPr>
          <w:trHeight w:val="166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707C4" w14:textId="77777777" w:rsidR="00501E7C" w:rsidRDefault="00060922" w:rsidP="00D8188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Rendimentos financeiros (se houver)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1AE9D" w14:textId="77777777" w:rsidR="00501E7C" w:rsidRDefault="00501E7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01E7C" w14:paraId="25352D26" w14:textId="77777777" w:rsidTr="00D81887">
        <w:trPr>
          <w:trHeight w:val="156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E4BC9" w14:textId="77777777" w:rsidR="00501E7C" w:rsidRDefault="00060922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 DO PROJETO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E0DD3" w14:textId="77777777" w:rsidR="00501E7C" w:rsidRDefault="0006092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 </w:t>
            </w:r>
          </w:p>
        </w:tc>
      </w:tr>
    </w:tbl>
    <w:p w14:paraId="39307125" w14:textId="6006220A" w:rsidR="00501E7C" w:rsidRDefault="00060922" w:rsidP="00DD046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271774E" w14:textId="77777777" w:rsidR="00501E7C" w:rsidRDefault="00060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São Paulo, dia … de ... de 2025.</w:t>
      </w:r>
    </w:p>
    <w:p w14:paraId="1A6C2615" w14:textId="77777777" w:rsidR="00501E7C" w:rsidRDefault="00060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FDB498" w14:textId="77777777" w:rsidR="00501E7C" w:rsidRDefault="0006092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Responsável pela entidade</w:t>
      </w:r>
    </w:p>
    <w:p w14:paraId="3D05F134" w14:textId="77777777" w:rsidR="00501E7C" w:rsidRDefault="0006092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(Nome Completo e CPF)</w:t>
      </w:r>
    </w:p>
    <w:p w14:paraId="1B97FBA1" w14:textId="77777777" w:rsidR="00501E7C" w:rsidRDefault="000609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9D0729" w14:textId="77777777" w:rsidR="00501E7C" w:rsidRDefault="0006092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Responsável técnico do projeto </w:t>
      </w:r>
    </w:p>
    <w:p w14:paraId="14FC65B0" w14:textId="1537A265" w:rsidR="00501E7C" w:rsidRDefault="00060922" w:rsidP="00E776B7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(Nome Completo e CPF)</w:t>
      </w:r>
    </w:p>
    <w:sectPr w:rsidR="00501E7C" w:rsidSect="002927DE">
      <w:pgSz w:w="16840" w:h="11900" w:orient="landscape"/>
      <w:pgMar w:top="851" w:right="500" w:bottom="985" w:left="380" w:header="0" w:footer="101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7C"/>
    <w:rsid w:val="00026F55"/>
    <w:rsid w:val="00031D28"/>
    <w:rsid w:val="00060922"/>
    <w:rsid w:val="0014682A"/>
    <w:rsid w:val="002927DE"/>
    <w:rsid w:val="002A3AF0"/>
    <w:rsid w:val="003831E1"/>
    <w:rsid w:val="00501E7C"/>
    <w:rsid w:val="006A16CA"/>
    <w:rsid w:val="00934426"/>
    <w:rsid w:val="00AA2801"/>
    <w:rsid w:val="00B81B00"/>
    <w:rsid w:val="00C56376"/>
    <w:rsid w:val="00C91873"/>
    <w:rsid w:val="00D81887"/>
    <w:rsid w:val="00DD0460"/>
    <w:rsid w:val="00E41F1E"/>
    <w:rsid w:val="00E776B7"/>
    <w:rsid w:val="00F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B2A"/>
  <w15:docId w15:val="{46B23E5B-D7F5-4D21-BA68-33745D2A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D5"/>
  </w:style>
  <w:style w:type="paragraph" w:styleId="Ttulo1">
    <w:name w:val="heading 1"/>
    <w:basedOn w:val="Normal"/>
    <w:uiPriority w:val="9"/>
    <w:qFormat/>
    <w:rsid w:val="17D68C64"/>
    <w:pPr>
      <w:ind w:left="1004" w:right="107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rsid w:val="17D68C64"/>
    <w:pPr>
      <w:ind w:left="23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17D68C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17D68C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17D68C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17D68C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17D68C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17D68C6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17D68C6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17D68C6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Corpodetexto">
    <w:name w:val="Body Text"/>
    <w:basedOn w:val="Normal"/>
    <w:uiPriority w:val="1"/>
    <w:qFormat/>
    <w:rsid w:val="17D68C64"/>
    <w:pPr>
      <w:spacing w:before="122"/>
      <w:ind w:left="23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17D68C64"/>
    <w:pPr>
      <w:spacing w:before="122"/>
      <w:ind w:left="230"/>
      <w:jc w:val="both"/>
    </w:pPr>
  </w:style>
  <w:style w:type="paragraph" w:customStyle="1" w:styleId="TableParagraph">
    <w:name w:val="Table Paragraph"/>
    <w:basedOn w:val="Normal"/>
    <w:uiPriority w:val="1"/>
    <w:qFormat/>
    <w:rsid w:val="17D68C64"/>
  </w:style>
  <w:style w:type="paragraph" w:styleId="Cabealho">
    <w:name w:val="header"/>
    <w:basedOn w:val="Normal"/>
    <w:link w:val="CabealhoChar"/>
    <w:uiPriority w:val="99"/>
    <w:unhideWhenUsed/>
    <w:rsid w:val="17D68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17D68C64"/>
    <w:rPr>
      <w:rFonts w:ascii="Calibri" w:eastAsia="Calibri" w:hAnsi="Calibri" w:cs="Calibri"/>
      <w:noProof w:val="0"/>
      <w:lang w:val="pt-BR"/>
    </w:rPr>
  </w:style>
  <w:style w:type="paragraph" w:styleId="Rodap">
    <w:name w:val="footer"/>
    <w:basedOn w:val="Normal"/>
    <w:link w:val="RodapChar"/>
    <w:uiPriority w:val="99"/>
    <w:unhideWhenUsed/>
    <w:rsid w:val="17D68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17D68C64"/>
    <w:rPr>
      <w:rFonts w:ascii="Calibri" w:eastAsia="Calibri" w:hAnsi="Calibri" w:cs="Calibri"/>
      <w:noProof w:val="0"/>
      <w:lang w:val="pt-BR"/>
    </w:rPr>
  </w:style>
  <w:style w:type="character" w:styleId="Hyperlink">
    <w:name w:val="Hyperlink"/>
    <w:basedOn w:val="Fontepargpadro"/>
    <w:uiPriority w:val="99"/>
    <w:unhideWhenUsed/>
    <w:rsid w:val="0009285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28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17D68C64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833D0D"/>
  </w:style>
  <w:style w:type="character" w:styleId="Refdecomentrio">
    <w:name w:val="annotation reference"/>
    <w:basedOn w:val="Fontepargpadro"/>
    <w:uiPriority w:val="99"/>
    <w:semiHidden/>
    <w:unhideWhenUsed/>
    <w:rsid w:val="006D0E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17D68C6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17D68C64"/>
    <w:rPr>
      <w:rFonts w:ascii="Calibri" w:eastAsia="Calibri" w:hAnsi="Calibri" w:cs="Calibri"/>
      <w:noProof w:val="0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17D68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17D68C64"/>
    <w:rPr>
      <w:rFonts w:ascii="Calibri" w:eastAsia="Calibri" w:hAnsi="Calibri" w:cs="Calibri"/>
      <w:b/>
      <w:bCs/>
      <w:noProof w:val="0"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17D68C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17D68C64"/>
    <w:rPr>
      <w:rFonts w:ascii="Tahoma" w:eastAsia="Calibri" w:hAnsi="Tahoma" w:cs="Tahoma"/>
      <w:noProof w:val="0"/>
      <w:sz w:val="16"/>
      <w:szCs w:val="1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17D68C6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17D68C6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uiPriority w:val="9"/>
    <w:rsid w:val="17D68C64"/>
    <w:rPr>
      <w:rFonts w:asciiTheme="majorHAnsi" w:eastAsiaTheme="majorEastAsia" w:hAnsiTheme="majorHAnsi" w:cstheme="majorBidi"/>
      <w:noProof w:val="0"/>
      <w:color w:val="243F60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17D68C64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17D68C64"/>
    <w:rPr>
      <w:rFonts w:asciiTheme="majorHAnsi" w:eastAsiaTheme="majorEastAsia" w:hAnsiTheme="majorHAnsi" w:cstheme="majorBidi"/>
      <w:noProof w:val="0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17D68C64"/>
    <w:rPr>
      <w:rFonts w:asciiTheme="majorHAnsi" w:eastAsiaTheme="majorEastAsia" w:hAnsiTheme="majorHAnsi" w:cstheme="majorBidi"/>
      <w:noProof w:val="0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17D68C64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7D68C64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7D68C6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17D68C64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17D68C64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7D68C64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7D68C64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17D68C64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17D68C64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17D68C64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17D68C64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17D68C64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17D68C64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17D68C64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17D68C64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17D68C64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17D68C6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7D68C64"/>
    <w:rPr>
      <w:noProof w:val="0"/>
      <w:sz w:val="20"/>
      <w:szCs w:val="2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17D68C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7D68C64"/>
    <w:rPr>
      <w:noProof w:val="0"/>
      <w:sz w:val="20"/>
      <w:szCs w:val="20"/>
      <w:lang w:val="pt-BR"/>
    </w:rPr>
  </w:style>
  <w:style w:type="table" w:styleId="Tabelacomgrade">
    <w:name w:val="Table Grid"/>
    <w:basedOn w:val="Tabelanormal"/>
    <w:uiPriority w:val="39"/>
    <w:rsid w:val="00D8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0E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5E0EB6"/>
  </w:style>
  <w:style w:type="character" w:customStyle="1" w:styleId="MenoPendente2">
    <w:name w:val="Menção Pendente2"/>
    <w:basedOn w:val="Fontepargpadro"/>
    <w:uiPriority w:val="99"/>
    <w:semiHidden/>
    <w:unhideWhenUsed/>
    <w:rsid w:val="00E7502A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376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Fontepargpadro"/>
    <w:rsid w:val="00B37629"/>
  </w:style>
  <w:style w:type="character" w:styleId="HiperlinkVisitado">
    <w:name w:val="FollowedHyperlink"/>
    <w:basedOn w:val="Fontepargpadro"/>
    <w:uiPriority w:val="99"/>
    <w:semiHidden/>
    <w:unhideWhenUsed/>
    <w:rsid w:val="0074203F"/>
    <w:rPr>
      <w:color w:val="800080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JlmusNAezPWekWAubkCvyZ7MA==">CgMxLjAaHwoBMBIaChgICVIUChJ0YWJsZS5pbmhqeWMyYWsxbzA4AHIhMTYyV1JQQ1VTY2UyUFIxSUtnUDRpVE9uODlMYjNaQzFE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1168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Vazquez Paulino</dc:creator>
  <cp:lastModifiedBy>Renata Belluzzo Borba</cp:lastModifiedBy>
  <cp:revision>2</cp:revision>
  <dcterms:created xsi:type="dcterms:W3CDTF">2025-03-25T20:17:00Z</dcterms:created>
  <dcterms:modified xsi:type="dcterms:W3CDTF">2025-03-25T20:17:00Z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2022-05-19T00:00:00Z</vt:filetime>
  </property>
</Properties>
</file>