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36FB9" w14:textId="77777777" w:rsidR="00AA4207" w:rsidRDefault="00AA4207" w:rsidP="00532EFB">
      <w:pPr>
        <w:pStyle w:val="Corpodetexto"/>
        <w:rPr>
          <w:rFonts w:ascii="Times New Roman"/>
          <w:sz w:val="19"/>
        </w:rPr>
      </w:pPr>
    </w:p>
    <w:p w14:paraId="59E1F268" w14:textId="2CDFF879" w:rsidR="00AA4207" w:rsidRDefault="00000000">
      <w:pPr>
        <w:spacing w:before="93"/>
        <w:ind w:left="1421" w:right="1502"/>
        <w:jc w:val="center"/>
        <w:rPr>
          <w:rFonts w:ascii="Arial" w:hAnsi="Arial"/>
          <w:b/>
          <w:sz w:val="24"/>
        </w:rPr>
      </w:pPr>
      <w:bookmarkStart w:id="0" w:name="_Hlk147929810"/>
      <w:r>
        <w:rPr>
          <w:rFonts w:ascii="Arial" w:hAnsi="Arial"/>
          <w:b/>
          <w:sz w:val="24"/>
          <w:u w:val="thick"/>
        </w:rPr>
        <w:t>FISCALIZAÇÕES</w:t>
      </w:r>
      <w:r>
        <w:rPr>
          <w:rFonts w:ascii="Arial" w:hAnsi="Arial"/>
          <w:b/>
          <w:spacing w:val="-2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MÊS</w:t>
      </w:r>
      <w:r>
        <w:rPr>
          <w:rFonts w:ascii="Arial" w:hAnsi="Arial"/>
          <w:b/>
          <w:spacing w:val="-2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DE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JANEIRO</w:t>
      </w:r>
      <w:r>
        <w:rPr>
          <w:rFonts w:ascii="Arial" w:hAnsi="Arial"/>
          <w:b/>
          <w:spacing w:val="-2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A</w:t>
      </w:r>
      <w:r>
        <w:rPr>
          <w:rFonts w:ascii="Arial" w:hAnsi="Arial"/>
          <w:b/>
          <w:spacing w:val="-3"/>
          <w:sz w:val="24"/>
          <w:u w:val="thick"/>
        </w:rPr>
        <w:t xml:space="preserve"> </w:t>
      </w:r>
      <w:r w:rsidR="001C3AB1">
        <w:rPr>
          <w:rFonts w:ascii="Arial" w:hAnsi="Arial"/>
          <w:b/>
          <w:sz w:val="24"/>
          <w:u w:val="thick"/>
        </w:rPr>
        <w:t>DEZEMBRO</w:t>
      </w:r>
      <w:r w:rsidR="008E1007">
        <w:rPr>
          <w:rFonts w:ascii="Arial" w:hAnsi="Arial"/>
          <w:b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2023</w:t>
      </w:r>
    </w:p>
    <w:p w14:paraId="4C1D76B1" w14:textId="77777777" w:rsidR="00AA4207" w:rsidRDefault="00AA4207">
      <w:pPr>
        <w:pStyle w:val="Corpodetexto"/>
        <w:spacing w:before="11"/>
        <w:ind w:left="0"/>
        <w:rPr>
          <w:rFonts w:ascii="Arial"/>
          <w:b/>
          <w:sz w:val="15"/>
        </w:rPr>
      </w:pPr>
    </w:p>
    <w:p w14:paraId="215F4842" w14:textId="77777777" w:rsidR="00AA4207" w:rsidRDefault="00000000">
      <w:pPr>
        <w:pStyle w:val="Corpodetexto"/>
        <w:spacing w:before="92"/>
        <w:ind w:left="102" w:right="124" w:firstLine="705"/>
        <w:jc w:val="both"/>
      </w:pPr>
      <w:r>
        <w:t>O PROCON Cidade de São Paulo vem atuando de maneira a coibir a</w:t>
      </w:r>
      <w:r>
        <w:rPr>
          <w:spacing w:val="1"/>
        </w:rPr>
        <w:t xml:space="preserve"> </w:t>
      </w:r>
      <w:r>
        <w:t>prática</w:t>
      </w:r>
      <w:r>
        <w:rPr>
          <w:spacing w:val="-12"/>
        </w:rPr>
        <w:t xml:space="preserve"> </w:t>
      </w:r>
      <w:r>
        <w:t>abusiva,</w:t>
      </w:r>
      <w:r>
        <w:rPr>
          <w:spacing w:val="-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publicidade</w:t>
      </w:r>
      <w:r>
        <w:rPr>
          <w:spacing w:val="-12"/>
        </w:rPr>
        <w:t xml:space="preserve"> </w:t>
      </w:r>
      <w:r>
        <w:t>enganosa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qualquer</w:t>
      </w:r>
      <w:r>
        <w:rPr>
          <w:spacing w:val="-12"/>
        </w:rPr>
        <w:t xml:space="preserve"> </w:t>
      </w:r>
      <w:r>
        <w:t>outra</w:t>
      </w:r>
      <w:r>
        <w:rPr>
          <w:spacing w:val="-11"/>
        </w:rPr>
        <w:t xml:space="preserve"> </w:t>
      </w:r>
      <w:r>
        <w:t>irregularidade</w:t>
      </w:r>
      <w:r>
        <w:rPr>
          <w:spacing w:val="-12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fere</w:t>
      </w:r>
      <w:r>
        <w:rPr>
          <w:spacing w:val="-6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Código de Proteção</w:t>
      </w:r>
      <w:r>
        <w:rPr>
          <w:spacing w:val="-3"/>
        </w:rPr>
        <w:t xml:space="preserve"> </w:t>
      </w:r>
      <w:r>
        <w:t>e Defesa do</w:t>
      </w:r>
      <w:r>
        <w:rPr>
          <w:spacing w:val="-1"/>
        </w:rPr>
        <w:t xml:space="preserve"> </w:t>
      </w:r>
      <w:r>
        <w:t>Consumidor.</w:t>
      </w:r>
    </w:p>
    <w:p w14:paraId="5F63CB4A" w14:textId="77777777" w:rsidR="00AA4207" w:rsidRDefault="00000000">
      <w:pPr>
        <w:pStyle w:val="Corpodetexto"/>
        <w:ind w:left="102" w:right="123" w:firstLine="705"/>
        <w:jc w:val="both"/>
      </w:pPr>
      <w:r>
        <w:t>A</w:t>
      </w:r>
      <w:r>
        <w:rPr>
          <w:spacing w:val="1"/>
        </w:rPr>
        <w:t xml:space="preserve"> </w:t>
      </w:r>
      <w:r>
        <w:t>fim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verificar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diversas</w:t>
      </w:r>
      <w:r>
        <w:rPr>
          <w:spacing w:val="1"/>
        </w:rPr>
        <w:t xml:space="preserve"> </w:t>
      </w:r>
      <w:r>
        <w:t>denúncias</w:t>
      </w:r>
      <w:r>
        <w:rPr>
          <w:spacing w:val="1"/>
        </w:rPr>
        <w:t xml:space="preserve"> </w:t>
      </w:r>
      <w:r>
        <w:t>recebidas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mediante</w:t>
      </w:r>
      <w:r>
        <w:rPr>
          <w:spacing w:val="-64"/>
        </w:rPr>
        <w:t xml:space="preserve"> </w:t>
      </w:r>
      <w:r>
        <w:t>determinação da Diretoria de Divisão da Fiscalização, o PROCON Cidade de</w:t>
      </w:r>
      <w:r>
        <w:rPr>
          <w:spacing w:val="1"/>
        </w:rPr>
        <w:t xml:space="preserve"> </w:t>
      </w:r>
      <w:r>
        <w:t>São</w:t>
      </w:r>
      <w:r>
        <w:rPr>
          <w:spacing w:val="-3"/>
        </w:rPr>
        <w:t xml:space="preserve"> </w:t>
      </w:r>
      <w:r>
        <w:t>Paulo</w:t>
      </w:r>
      <w:r>
        <w:rPr>
          <w:spacing w:val="-3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meio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equipe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fiscalização</w:t>
      </w:r>
      <w:r>
        <w:rPr>
          <w:spacing w:val="-2"/>
        </w:rPr>
        <w:t xml:space="preserve"> </w:t>
      </w:r>
      <w:r>
        <w:t>realizou</w:t>
      </w:r>
      <w:r>
        <w:rPr>
          <w:spacing w:val="-3"/>
        </w:rPr>
        <w:t xml:space="preserve"> </w:t>
      </w:r>
      <w:r>
        <w:t>diversas</w:t>
      </w:r>
      <w:r>
        <w:rPr>
          <w:spacing w:val="-4"/>
        </w:rPr>
        <w:t xml:space="preserve"> </w:t>
      </w:r>
      <w:r>
        <w:t>diligências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fim</w:t>
      </w:r>
      <w:r>
        <w:rPr>
          <w:spacing w:val="-6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constatar a veracidade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denúncias.</w:t>
      </w:r>
    </w:p>
    <w:p w14:paraId="127AC262" w14:textId="77777777" w:rsidR="00AA4207" w:rsidRDefault="00000000">
      <w:pPr>
        <w:pStyle w:val="Corpodetexto"/>
        <w:spacing w:before="1"/>
        <w:ind w:left="102" w:right="125" w:firstLine="705"/>
        <w:jc w:val="both"/>
      </w:pPr>
      <w:r>
        <w:t>Foram</w:t>
      </w:r>
      <w:r>
        <w:rPr>
          <w:spacing w:val="1"/>
        </w:rPr>
        <w:t xml:space="preserve"> </w:t>
      </w:r>
      <w:r>
        <w:t>realizadas,</w:t>
      </w:r>
      <w:r>
        <w:rPr>
          <w:spacing w:val="1"/>
        </w:rPr>
        <w:t xml:space="preserve"> </w:t>
      </w:r>
      <w:r>
        <w:t>ações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fiscalização,</w:t>
      </w:r>
      <w:r>
        <w:rPr>
          <w:spacing w:val="1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seguintes</w:t>
      </w:r>
      <w:r>
        <w:rPr>
          <w:spacing w:val="1"/>
        </w:rPr>
        <w:t xml:space="preserve"> </w:t>
      </w:r>
      <w:r>
        <w:t>empresas</w:t>
      </w:r>
      <w:r>
        <w:rPr>
          <w:spacing w:val="1"/>
        </w:rPr>
        <w:t xml:space="preserve"> </w:t>
      </w:r>
      <w:r>
        <w:t>relacionadas</w:t>
      </w:r>
      <w:r>
        <w:rPr>
          <w:spacing w:val="-3"/>
        </w:rPr>
        <w:t xml:space="preserve"> </w:t>
      </w:r>
      <w:r>
        <w:t>abaixo:</w:t>
      </w:r>
    </w:p>
    <w:bookmarkEnd w:id="0"/>
    <w:p w14:paraId="0A7FDDAE" w14:textId="77777777" w:rsidR="00AA4207" w:rsidRDefault="00AA4207">
      <w:pPr>
        <w:pStyle w:val="Corpodetexto"/>
        <w:ind w:left="0"/>
        <w:rPr>
          <w:sz w:val="26"/>
        </w:rPr>
      </w:pPr>
    </w:p>
    <w:p w14:paraId="666818E7" w14:textId="77777777" w:rsidR="00AA4207" w:rsidRDefault="00AA4207">
      <w:pPr>
        <w:pStyle w:val="Corpodetexto"/>
        <w:ind w:left="0"/>
        <w:rPr>
          <w:sz w:val="22"/>
        </w:rPr>
      </w:pPr>
    </w:p>
    <w:p w14:paraId="429034B4" w14:textId="77777777" w:rsidR="00AA4207" w:rsidRDefault="00000000">
      <w:pPr>
        <w:pStyle w:val="Ttulo1"/>
        <w:numPr>
          <w:ilvl w:val="0"/>
          <w:numId w:val="9"/>
        </w:numPr>
        <w:tabs>
          <w:tab w:val="left" w:pos="650"/>
        </w:tabs>
        <w:jc w:val="left"/>
      </w:pPr>
      <w:r>
        <w:t>CASA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CARNES</w:t>
      </w:r>
      <w:r>
        <w:rPr>
          <w:spacing w:val="-1"/>
        </w:rPr>
        <w:t xml:space="preserve"> </w:t>
      </w:r>
      <w:r>
        <w:t>HORTIFRUTI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ROTISSERIA</w:t>
      </w:r>
      <w:r>
        <w:rPr>
          <w:spacing w:val="-1"/>
        </w:rPr>
        <w:t xml:space="preserve"> </w:t>
      </w:r>
      <w:r>
        <w:t>JARDINS</w:t>
      </w:r>
      <w:r>
        <w:rPr>
          <w:spacing w:val="-1"/>
        </w:rPr>
        <w:t xml:space="preserve"> </w:t>
      </w:r>
      <w:r>
        <w:t>LTDA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EPP</w:t>
      </w:r>
    </w:p>
    <w:p w14:paraId="3142AE9D" w14:textId="77777777" w:rsidR="00AA4207" w:rsidRDefault="00000000">
      <w:pPr>
        <w:pStyle w:val="Corpodetexto"/>
        <w:ind w:left="810"/>
      </w:pPr>
      <w:r>
        <w:t>CNPJ:</w:t>
      </w:r>
      <w:r>
        <w:rPr>
          <w:spacing w:val="-3"/>
        </w:rPr>
        <w:t xml:space="preserve"> </w:t>
      </w:r>
      <w:r>
        <w:t>09.661.940/0001-04</w:t>
      </w:r>
    </w:p>
    <w:p w14:paraId="663192FA" w14:textId="77777777" w:rsidR="00AA4207" w:rsidRDefault="00000000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6074.2023/0000033-1</w:t>
      </w:r>
    </w:p>
    <w:p w14:paraId="16E067C6" w14:textId="77777777" w:rsidR="00AA4207" w:rsidRDefault="00000000">
      <w:pPr>
        <w:pStyle w:val="Corpodetexto"/>
        <w:ind w:left="810"/>
      </w:pPr>
      <w:r>
        <w:t>Área:</w:t>
      </w:r>
      <w:r>
        <w:rPr>
          <w:spacing w:val="-3"/>
        </w:rPr>
        <w:t xml:space="preserve"> </w:t>
      </w:r>
      <w:r>
        <w:t>Serviço</w:t>
      </w:r>
      <w:r>
        <w:rPr>
          <w:spacing w:val="-3"/>
        </w:rPr>
        <w:t xml:space="preserve"> </w:t>
      </w:r>
      <w:r>
        <w:t>Privado</w:t>
      </w:r>
    </w:p>
    <w:p w14:paraId="39F9E06F" w14:textId="77777777" w:rsidR="00AA4207" w:rsidRDefault="00000000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223E36E" w14:textId="77777777" w:rsidR="00AA4207" w:rsidRDefault="00000000">
      <w:pPr>
        <w:pStyle w:val="Corpodetexto"/>
        <w:ind w:left="810"/>
      </w:pPr>
      <w:r>
        <w:t>Endereço:</w:t>
      </w:r>
      <w:r>
        <w:rPr>
          <w:spacing w:val="-13"/>
        </w:rPr>
        <w:t xml:space="preserve"> </w:t>
      </w:r>
      <w:r>
        <w:t>Rua</w:t>
      </w:r>
      <w:r>
        <w:rPr>
          <w:spacing w:val="-11"/>
        </w:rPr>
        <w:t xml:space="preserve"> </w:t>
      </w:r>
      <w:r>
        <w:t>Pamplona</w:t>
      </w:r>
      <w:r>
        <w:rPr>
          <w:spacing w:val="-16"/>
        </w:rPr>
        <w:t xml:space="preserve"> </w:t>
      </w:r>
      <w:r>
        <w:t>1735</w:t>
      </w:r>
      <w:r>
        <w:rPr>
          <w:spacing w:val="-13"/>
        </w:rPr>
        <w:t xml:space="preserve"> </w:t>
      </w:r>
      <w:r>
        <w:t>Mezanino</w:t>
      </w:r>
      <w:r>
        <w:rPr>
          <w:spacing w:val="-15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Jd.</w:t>
      </w:r>
      <w:r>
        <w:rPr>
          <w:spacing w:val="-13"/>
        </w:rPr>
        <w:t xml:space="preserve"> </w:t>
      </w:r>
      <w:r>
        <w:t>Paulista</w:t>
      </w:r>
      <w:r>
        <w:rPr>
          <w:spacing w:val="-14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São</w:t>
      </w:r>
      <w:r>
        <w:rPr>
          <w:spacing w:val="-13"/>
        </w:rPr>
        <w:t xml:space="preserve"> </w:t>
      </w:r>
      <w:r>
        <w:t>Paulo/SP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01405-002</w:t>
      </w:r>
    </w:p>
    <w:p w14:paraId="75D8DC62" w14:textId="77777777" w:rsidR="00AA4207" w:rsidRDefault="00000000">
      <w:pPr>
        <w:pStyle w:val="Corpodetexto"/>
        <w:ind w:left="810" w:right="5525"/>
      </w:pPr>
      <w:r>
        <w:t>Denúncia – Portal 156</w:t>
      </w:r>
      <w:r>
        <w:rPr>
          <w:spacing w:val="-64"/>
        </w:rPr>
        <w:t xml:space="preserve"> </w:t>
      </w:r>
      <w:r>
        <w:t>Data:</w:t>
      </w:r>
      <w:r>
        <w:rPr>
          <w:spacing w:val="-2"/>
        </w:rPr>
        <w:t xml:space="preserve"> </w:t>
      </w:r>
      <w:r>
        <w:t>11/01/2023</w:t>
      </w:r>
    </w:p>
    <w:p w14:paraId="1B8B8B3F" w14:textId="77777777" w:rsidR="00AA4207" w:rsidRDefault="00000000">
      <w:pPr>
        <w:pStyle w:val="Corpodetexto"/>
        <w:ind w:left="810"/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09:45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10:55</w:t>
      </w:r>
    </w:p>
    <w:p w14:paraId="5369BC3D" w14:textId="77777777" w:rsidR="00AA4207" w:rsidRDefault="00000000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  <w:r>
        <w:t>01-Produtos</w:t>
      </w:r>
      <w:r>
        <w:rPr>
          <w:spacing w:val="-1"/>
        </w:rPr>
        <w:t xml:space="preserve"> </w:t>
      </w:r>
      <w:r>
        <w:t>sem</w:t>
      </w:r>
      <w:r>
        <w:rPr>
          <w:spacing w:val="-1"/>
        </w:rPr>
        <w:t xml:space="preserve"> </w:t>
      </w:r>
      <w:r>
        <w:t>precificação</w:t>
      </w:r>
      <w:r>
        <w:rPr>
          <w:spacing w:val="-3"/>
        </w:rPr>
        <w:t xml:space="preserve"> </w:t>
      </w:r>
      <w:r>
        <w:t>ostensiva ao consumidor</w:t>
      </w:r>
    </w:p>
    <w:p w14:paraId="1A674D86" w14:textId="77777777" w:rsidR="00AA4207" w:rsidRDefault="00000000">
      <w:pPr>
        <w:pStyle w:val="PargrafodaLista"/>
        <w:numPr>
          <w:ilvl w:val="1"/>
          <w:numId w:val="9"/>
        </w:numPr>
        <w:tabs>
          <w:tab w:val="left" w:pos="1160"/>
        </w:tabs>
        <w:rPr>
          <w:sz w:val="24"/>
        </w:rPr>
      </w:pPr>
      <w:r>
        <w:rPr>
          <w:sz w:val="24"/>
        </w:rPr>
        <w:t>Ausência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placa</w:t>
      </w:r>
      <w:r>
        <w:rPr>
          <w:spacing w:val="1"/>
          <w:sz w:val="24"/>
        </w:rPr>
        <w:t xml:space="preserve"> </w:t>
      </w:r>
      <w:r>
        <w:rPr>
          <w:sz w:val="24"/>
        </w:rPr>
        <w:t>informativa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Procon</w:t>
      </w:r>
    </w:p>
    <w:p w14:paraId="0815CD99" w14:textId="77777777" w:rsidR="00AA4207" w:rsidRDefault="00000000">
      <w:pPr>
        <w:pStyle w:val="PargrafodaLista"/>
        <w:numPr>
          <w:ilvl w:val="1"/>
          <w:numId w:val="9"/>
        </w:numPr>
        <w:tabs>
          <w:tab w:val="left" w:pos="1160"/>
        </w:tabs>
        <w:spacing w:before="1"/>
        <w:ind w:left="810" w:right="1179" w:firstLine="0"/>
        <w:rPr>
          <w:sz w:val="24"/>
        </w:rPr>
      </w:pPr>
      <w:r>
        <w:rPr>
          <w:sz w:val="24"/>
        </w:rPr>
        <w:t>Ausência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exemplar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Código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Defesa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Consumidor</w:t>
      </w:r>
      <w:r>
        <w:rPr>
          <w:spacing w:val="-64"/>
          <w:sz w:val="24"/>
        </w:rPr>
        <w:t xml:space="preserve"> </w:t>
      </w:r>
      <w:r>
        <w:rPr>
          <w:sz w:val="24"/>
        </w:rPr>
        <w:t>04-</w:t>
      </w:r>
      <w:r>
        <w:rPr>
          <w:spacing w:val="-2"/>
          <w:sz w:val="24"/>
        </w:rPr>
        <w:t xml:space="preserve"> </w:t>
      </w:r>
      <w:r>
        <w:rPr>
          <w:sz w:val="24"/>
        </w:rPr>
        <w:t>Produtos</w:t>
      </w:r>
      <w:r>
        <w:rPr>
          <w:spacing w:val="-3"/>
          <w:sz w:val="24"/>
        </w:rPr>
        <w:t xml:space="preserve"> </w:t>
      </w:r>
      <w:r>
        <w:rPr>
          <w:sz w:val="24"/>
        </w:rPr>
        <w:t>vencidos</w:t>
      </w:r>
      <w:r>
        <w:rPr>
          <w:spacing w:val="-2"/>
          <w:sz w:val="24"/>
        </w:rPr>
        <w:t xml:space="preserve"> </w:t>
      </w:r>
      <w:r>
        <w:rPr>
          <w:sz w:val="24"/>
        </w:rPr>
        <w:t>expostos à</w:t>
      </w:r>
      <w:r>
        <w:rPr>
          <w:spacing w:val="-1"/>
          <w:sz w:val="24"/>
        </w:rPr>
        <w:t xml:space="preserve"> </w:t>
      </w:r>
      <w:r>
        <w:rPr>
          <w:sz w:val="24"/>
        </w:rPr>
        <w:t>venda</w:t>
      </w:r>
    </w:p>
    <w:p w14:paraId="477D17BC" w14:textId="77777777" w:rsidR="00AA4207" w:rsidRDefault="00000000">
      <w:pPr>
        <w:pStyle w:val="Corpodetexto"/>
        <w:ind w:left="810"/>
      </w:pPr>
      <w:r>
        <w:t>05-</w:t>
      </w:r>
      <w:r>
        <w:rPr>
          <w:spacing w:val="-3"/>
        </w:rPr>
        <w:t xml:space="preserve"> </w:t>
      </w:r>
      <w:r>
        <w:t>Produtos</w:t>
      </w:r>
      <w:r>
        <w:rPr>
          <w:spacing w:val="-5"/>
        </w:rPr>
        <w:t xml:space="preserve"> </w:t>
      </w:r>
      <w:r>
        <w:t>sem identificação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peso</w:t>
      </w:r>
      <w:r>
        <w:rPr>
          <w:spacing w:val="-4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validade.</w:t>
      </w:r>
    </w:p>
    <w:p w14:paraId="25046722" w14:textId="77777777" w:rsidR="00AA4207" w:rsidRDefault="00AA4207">
      <w:pPr>
        <w:pStyle w:val="Corpodetexto"/>
        <w:ind w:left="0"/>
        <w:rPr>
          <w:sz w:val="26"/>
        </w:rPr>
      </w:pPr>
    </w:p>
    <w:p w14:paraId="34F5430B" w14:textId="77777777" w:rsidR="00AA4207" w:rsidRDefault="00AA4207">
      <w:pPr>
        <w:pStyle w:val="Corpodetexto"/>
        <w:ind w:left="0"/>
        <w:rPr>
          <w:sz w:val="22"/>
        </w:rPr>
      </w:pPr>
    </w:p>
    <w:p w14:paraId="4019BF9C" w14:textId="77777777" w:rsidR="00AA4207" w:rsidRDefault="00000000">
      <w:pPr>
        <w:pStyle w:val="Ttulo1"/>
        <w:numPr>
          <w:ilvl w:val="0"/>
          <w:numId w:val="9"/>
        </w:numPr>
        <w:tabs>
          <w:tab w:val="left" w:pos="650"/>
        </w:tabs>
        <w:jc w:val="left"/>
      </w:pPr>
      <w:r>
        <w:t>WAGNBER</w:t>
      </w:r>
      <w:r>
        <w:rPr>
          <w:spacing w:val="-2"/>
        </w:rPr>
        <w:t xml:space="preserve"> </w:t>
      </w:r>
      <w:r>
        <w:t>BRUNO</w:t>
      </w:r>
      <w:r>
        <w:rPr>
          <w:spacing w:val="-1"/>
        </w:rPr>
        <w:t xml:space="preserve"> </w:t>
      </w:r>
      <w:r>
        <w:t>BOUZAS</w:t>
      </w:r>
      <w:r>
        <w:rPr>
          <w:spacing w:val="-2"/>
        </w:rPr>
        <w:t xml:space="preserve"> </w:t>
      </w:r>
      <w:r>
        <w:t>MARANESI</w:t>
      </w:r>
      <w:r>
        <w:rPr>
          <w:spacing w:val="-1"/>
        </w:rPr>
        <w:t xml:space="preserve"> </w:t>
      </w:r>
      <w:r>
        <w:t>39730355800-</w:t>
      </w:r>
      <w:r>
        <w:rPr>
          <w:spacing w:val="-3"/>
        </w:rPr>
        <w:t xml:space="preserve"> </w:t>
      </w:r>
      <w:r>
        <w:t>ME</w:t>
      </w:r>
    </w:p>
    <w:p w14:paraId="36D88982" w14:textId="77777777" w:rsidR="00AA4207" w:rsidRDefault="00000000">
      <w:pPr>
        <w:pStyle w:val="Corpodetexto"/>
        <w:ind w:left="810"/>
      </w:pPr>
      <w:r>
        <w:t>CNPJ:</w:t>
      </w:r>
      <w:r>
        <w:rPr>
          <w:spacing w:val="-3"/>
        </w:rPr>
        <w:t xml:space="preserve"> </w:t>
      </w:r>
      <w:r>
        <w:t>44.026.555/0001-88</w:t>
      </w:r>
    </w:p>
    <w:p w14:paraId="2C1FFECB" w14:textId="77777777" w:rsidR="00AA4207" w:rsidRDefault="00000000">
      <w:pPr>
        <w:pStyle w:val="Corpodetexto"/>
        <w:ind w:left="810"/>
      </w:pPr>
      <w:r>
        <w:t>PROCESSO</w:t>
      </w:r>
      <w:r>
        <w:rPr>
          <w:spacing w:val="-5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6074.2022/0006476-1</w:t>
      </w:r>
    </w:p>
    <w:p w14:paraId="627E7EEC" w14:textId="77777777" w:rsidR="00AA4207" w:rsidRDefault="00000000">
      <w:pPr>
        <w:pStyle w:val="Corpodetexto"/>
        <w:ind w:left="810"/>
      </w:pPr>
      <w:r>
        <w:t>Área:</w:t>
      </w:r>
      <w:r>
        <w:rPr>
          <w:spacing w:val="-3"/>
        </w:rPr>
        <w:t xml:space="preserve"> </w:t>
      </w:r>
      <w:r>
        <w:t>Serviço</w:t>
      </w:r>
      <w:r>
        <w:rPr>
          <w:spacing w:val="-3"/>
        </w:rPr>
        <w:t xml:space="preserve"> </w:t>
      </w:r>
      <w:r>
        <w:t>Privado</w:t>
      </w:r>
    </w:p>
    <w:p w14:paraId="29D80106" w14:textId="77777777" w:rsidR="00AA4207" w:rsidRDefault="00000000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EABFC20" w14:textId="77777777" w:rsidR="00AA4207" w:rsidRDefault="00000000">
      <w:pPr>
        <w:pStyle w:val="Corpodetexto"/>
        <w:ind w:left="810" w:right="1082"/>
      </w:pPr>
      <w:r>
        <w:t>Endereço: Av. Cruzeiro do Sul, 2487 – Santana – São Paulo/SP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02031-100</w:t>
      </w:r>
    </w:p>
    <w:p w14:paraId="06F43344" w14:textId="77777777" w:rsidR="00AA4207" w:rsidRDefault="00000000">
      <w:pPr>
        <w:pStyle w:val="Corpodetexto"/>
        <w:ind w:left="810" w:right="2756"/>
      </w:pPr>
      <w:r>
        <w:t>2º Visita – Conforme plano anual de fiscalização</w:t>
      </w:r>
      <w:r>
        <w:rPr>
          <w:spacing w:val="-64"/>
        </w:rPr>
        <w:t xml:space="preserve"> </w:t>
      </w:r>
      <w:r>
        <w:t>Data:</w:t>
      </w:r>
      <w:r>
        <w:rPr>
          <w:spacing w:val="-2"/>
        </w:rPr>
        <w:t xml:space="preserve"> </w:t>
      </w:r>
      <w:r>
        <w:t>18/01/2023</w:t>
      </w:r>
    </w:p>
    <w:p w14:paraId="615F70CC" w14:textId="77777777" w:rsidR="00AA4207" w:rsidRDefault="00000000">
      <w:pPr>
        <w:pStyle w:val="Corpodetexto"/>
        <w:spacing w:before="1"/>
        <w:ind w:left="810"/>
      </w:pPr>
      <w:r>
        <w:t>Horário:</w:t>
      </w:r>
      <w:r>
        <w:rPr>
          <w:spacing w:val="-1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10:26</w:t>
      </w:r>
      <w:r>
        <w:rPr>
          <w:spacing w:val="-1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11:12</w:t>
      </w:r>
    </w:p>
    <w:p w14:paraId="25772BAF" w14:textId="77777777" w:rsidR="00AA4207" w:rsidRDefault="00000000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6"/>
        </w:rPr>
        <w:t xml:space="preserve"> </w:t>
      </w:r>
      <w:r>
        <w:t>fiscalizatório</w:t>
      </w:r>
      <w:r>
        <w:rPr>
          <w:spacing w:val="15"/>
        </w:rPr>
        <w:t xml:space="preserve"> </w:t>
      </w:r>
      <w:r>
        <w:t>foi</w:t>
      </w:r>
      <w:r>
        <w:rPr>
          <w:spacing w:val="15"/>
        </w:rPr>
        <w:t xml:space="preserve"> </w:t>
      </w:r>
      <w:r>
        <w:t>constatado</w:t>
      </w:r>
      <w:r>
        <w:rPr>
          <w:spacing w:val="15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t>fornecedor</w:t>
      </w:r>
      <w:r>
        <w:rPr>
          <w:spacing w:val="14"/>
        </w:rPr>
        <w:t xml:space="preserve"> </w:t>
      </w:r>
      <w:r>
        <w:t>não</w:t>
      </w:r>
      <w:r>
        <w:rPr>
          <w:spacing w:val="16"/>
        </w:rPr>
        <w:t xml:space="preserve"> </w:t>
      </w:r>
      <w:r>
        <w:t>atua</w:t>
      </w:r>
      <w:r>
        <w:rPr>
          <w:spacing w:val="13"/>
        </w:rPr>
        <w:t xml:space="preserve"> </w:t>
      </w:r>
      <w:r>
        <w:t>mais</w:t>
      </w:r>
      <w:r>
        <w:rPr>
          <w:spacing w:val="13"/>
        </w:rPr>
        <w:t xml:space="preserve"> </w:t>
      </w:r>
      <w:r>
        <w:t>neste</w:t>
      </w:r>
      <w:r>
        <w:rPr>
          <w:spacing w:val="-64"/>
        </w:rPr>
        <w:t xml:space="preserve"> </w:t>
      </w:r>
      <w:r>
        <w:t>endereço,</w:t>
      </w:r>
      <w:r>
        <w:rPr>
          <w:spacing w:val="-1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 processo será encerrado.</w:t>
      </w:r>
    </w:p>
    <w:p w14:paraId="67D3AFCA" w14:textId="77777777" w:rsidR="00AA4207" w:rsidRDefault="00AA4207">
      <w:pPr>
        <w:pStyle w:val="Corpodetexto"/>
        <w:ind w:left="0"/>
        <w:rPr>
          <w:sz w:val="26"/>
        </w:rPr>
      </w:pPr>
    </w:p>
    <w:p w14:paraId="3F0BC2B5" w14:textId="77777777" w:rsidR="00AA4207" w:rsidRDefault="00AA4207">
      <w:pPr>
        <w:pStyle w:val="Corpodetexto"/>
        <w:ind w:left="0"/>
        <w:rPr>
          <w:sz w:val="22"/>
        </w:rPr>
      </w:pPr>
    </w:p>
    <w:p w14:paraId="413969ED" w14:textId="77777777" w:rsidR="00AA4207" w:rsidRDefault="00000000">
      <w:pPr>
        <w:pStyle w:val="Ttulo1"/>
        <w:numPr>
          <w:ilvl w:val="0"/>
          <w:numId w:val="9"/>
        </w:numPr>
        <w:tabs>
          <w:tab w:val="left" w:pos="650"/>
        </w:tabs>
        <w:jc w:val="left"/>
      </w:pPr>
      <w:r>
        <w:t>JUSTO</w:t>
      </w:r>
      <w:r>
        <w:rPr>
          <w:spacing w:val="-1"/>
        </w:rPr>
        <w:t xml:space="preserve"> </w:t>
      </w:r>
      <w:r>
        <w:t>COMÉRCIO</w:t>
      </w:r>
      <w:r>
        <w:rPr>
          <w:spacing w:val="-1"/>
        </w:rPr>
        <w:t xml:space="preserve"> </w:t>
      </w:r>
      <w:r>
        <w:t>DE DOCES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SALGADOS</w:t>
      </w:r>
      <w:r>
        <w:rPr>
          <w:spacing w:val="4"/>
        </w:rPr>
        <w:t xml:space="preserve"> </w:t>
      </w:r>
      <w:r>
        <w:t>EIRELI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EPP</w:t>
      </w:r>
    </w:p>
    <w:p w14:paraId="52A19093" w14:textId="77777777" w:rsidR="00AA4207" w:rsidRDefault="00000000">
      <w:pPr>
        <w:pStyle w:val="Corpodetexto"/>
        <w:ind w:left="810"/>
      </w:pPr>
      <w:r>
        <w:t>CNPJ:</w:t>
      </w:r>
      <w:r>
        <w:rPr>
          <w:spacing w:val="-4"/>
        </w:rPr>
        <w:t xml:space="preserve"> </w:t>
      </w:r>
      <w:r>
        <w:t>35.068.300/0001-97</w:t>
      </w:r>
    </w:p>
    <w:p w14:paraId="1B342B53" w14:textId="77777777" w:rsidR="00AA4207" w:rsidRDefault="00AA4207">
      <w:pPr>
        <w:sectPr w:rsidR="00AA4207" w:rsidSect="00D42BF0">
          <w:headerReference w:type="default" r:id="rId8"/>
          <w:footerReference w:type="default" r:id="rId9"/>
          <w:type w:val="continuous"/>
          <w:pgSz w:w="11910" w:h="16840"/>
          <w:pgMar w:top="1880" w:right="1580" w:bottom="1200" w:left="1600" w:header="708" w:footer="1000" w:gutter="0"/>
          <w:pgNumType w:start="1"/>
          <w:cols w:space="720"/>
        </w:sectPr>
      </w:pPr>
    </w:p>
    <w:p w14:paraId="3B6ED36A" w14:textId="77777777" w:rsidR="00AA4207" w:rsidRDefault="00000000">
      <w:pPr>
        <w:pStyle w:val="Corpodetexto"/>
        <w:spacing w:before="45"/>
        <w:ind w:left="810"/>
      </w:pPr>
      <w:r>
        <w:lastRenderedPageBreak/>
        <w:t>PROCESSO</w:t>
      </w:r>
      <w:r>
        <w:rPr>
          <w:spacing w:val="-5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6074.2022/0004454-0</w:t>
      </w:r>
    </w:p>
    <w:p w14:paraId="25B14F31" w14:textId="77777777" w:rsidR="00AA4207" w:rsidRDefault="00000000">
      <w:pPr>
        <w:pStyle w:val="Corpodetexto"/>
        <w:spacing w:before="1"/>
        <w:ind w:left="810"/>
      </w:pPr>
      <w:r>
        <w:t>Área:</w:t>
      </w:r>
      <w:r>
        <w:rPr>
          <w:spacing w:val="-3"/>
        </w:rPr>
        <w:t xml:space="preserve"> </w:t>
      </w:r>
      <w:r>
        <w:t>Serviço</w:t>
      </w:r>
      <w:r>
        <w:rPr>
          <w:spacing w:val="-3"/>
        </w:rPr>
        <w:t xml:space="preserve"> </w:t>
      </w:r>
      <w:r>
        <w:t>Privado</w:t>
      </w:r>
    </w:p>
    <w:p w14:paraId="1E37E1CB" w14:textId="77777777" w:rsidR="00AA4207" w:rsidRDefault="00000000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0DDFE2A" w14:textId="77777777" w:rsidR="00AA4207" w:rsidRDefault="00000000">
      <w:pPr>
        <w:pStyle w:val="Corpodetexto"/>
        <w:ind w:left="810" w:right="282"/>
      </w:pPr>
      <w:r>
        <w:t>Endereço: Rua melo Freire – Metrô Tatuapé – Tatuapé – São Paulo/SP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03307-005</w:t>
      </w:r>
    </w:p>
    <w:p w14:paraId="3F6C6DCB" w14:textId="77777777" w:rsidR="00AA4207" w:rsidRDefault="00000000">
      <w:pPr>
        <w:pStyle w:val="Corpodetexto"/>
        <w:ind w:left="810" w:right="2756"/>
      </w:pPr>
      <w:r>
        <w:t>2º Visita – Conforme plano anual de fiscalização</w:t>
      </w:r>
      <w:r>
        <w:rPr>
          <w:spacing w:val="-64"/>
        </w:rPr>
        <w:t xml:space="preserve"> </w:t>
      </w:r>
      <w:r>
        <w:t>Data:</w:t>
      </w:r>
      <w:r>
        <w:rPr>
          <w:spacing w:val="-3"/>
        </w:rPr>
        <w:t xml:space="preserve"> </w:t>
      </w:r>
      <w:r>
        <w:t>19/01/2023</w:t>
      </w:r>
    </w:p>
    <w:p w14:paraId="3DBCEB19" w14:textId="77777777" w:rsidR="00AA4207" w:rsidRDefault="00000000">
      <w:pPr>
        <w:pStyle w:val="Corpodetexto"/>
        <w:ind w:left="810"/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10:26</w:t>
      </w:r>
      <w:r>
        <w:rPr>
          <w:spacing w:val="-3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11:12</w:t>
      </w:r>
    </w:p>
    <w:p w14:paraId="1393FC92" w14:textId="77777777" w:rsidR="00AA4207" w:rsidRDefault="00000000">
      <w:pPr>
        <w:pStyle w:val="Corpodetexto"/>
        <w:ind w:left="810" w:right="119"/>
        <w:jc w:val="both"/>
      </w:pPr>
      <w:r>
        <w:t>Em</w:t>
      </w:r>
      <w:r>
        <w:rPr>
          <w:spacing w:val="-4"/>
        </w:rPr>
        <w:t xml:space="preserve"> </w:t>
      </w:r>
      <w:r>
        <w:t>ato</w:t>
      </w:r>
      <w:r>
        <w:rPr>
          <w:spacing w:val="-2"/>
        </w:rPr>
        <w:t xml:space="preserve"> </w:t>
      </w:r>
      <w:r>
        <w:t>fiscalizatório</w:t>
      </w:r>
      <w:r>
        <w:rPr>
          <w:spacing w:val="-5"/>
        </w:rPr>
        <w:t xml:space="preserve"> </w:t>
      </w:r>
      <w:r>
        <w:t>foi</w:t>
      </w:r>
      <w:r>
        <w:rPr>
          <w:spacing w:val="-2"/>
        </w:rPr>
        <w:t xml:space="preserve"> </w:t>
      </w:r>
      <w:r>
        <w:t>constatado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fornecedor</w:t>
      </w:r>
      <w:r>
        <w:rPr>
          <w:spacing w:val="-2"/>
        </w:rPr>
        <w:t xml:space="preserve"> </w:t>
      </w:r>
      <w:r>
        <w:t>cumpriu</w:t>
      </w:r>
      <w:r>
        <w:rPr>
          <w:spacing w:val="-3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todas</w:t>
      </w:r>
      <w:r>
        <w:rPr>
          <w:spacing w:val="-3"/>
        </w:rPr>
        <w:t xml:space="preserve"> </w:t>
      </w:r>
      <w:r>
        <w:t>as</w:t>
      </w:r>
      <w:r>
        <w:rPr>
          <w:spacing w:val="-64"/>
        </w:rPr>
        <w:t xml:space="preserve"> </w:t>
      </w:r>
      <w:r>
        <w:t>exigências das quais foi orientado na 1º (primeira) visita, sendo assim</w:t>
      </w:r>
      <w:r>
        <w:rPr>
          <w:spacing w:val="1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 encerrado.</w:t>
      </w:r>
    </w:p>
    <w:p w14:paraId="2F4D2264" w14:textId="77777777" w:rsidR="00AA4207" w:rsidRDefault="00AA4207">
      <w:pPr>
        <w:pStyle w:val="Corpodetexto"/>
        <w:ind w:left="0"/>
        <w:rPr>
          <w:sz w:val="26"/>
        </w:rPr>
      </w:pPr>
    </w:p>
    <w:p w14:paraId="3D2D1664" w14:textId="77777777" w:rsidR="00AA4207" w:rsidRDefault="00AA4207">
      <w:pPr>
        <w:pStyle w:val="Corpodetexto"/>
        <w:ind w:left="0"/>
        <w:rPr>
          <w:sz w:val="22"/>
        </w:rPr>
      </w:pPr>
    </w:p>
    <w:p w14:paraId="05C0DFC9" w14:textId="77777777" w:rsidR="00AA4207" w:rsidRDefault="00000000">
      <w:pPr>
        <w:pStyle w:val="Ttulo1"/>
        <w:numPr>
          <w:ilvl w:val="0"/>
          <w:numId w:val="9"/>
        </w:numPr>
        <w:tabs>
          <w:tab w:val="left" w:pos="650"/>
        </w:tabs>
        <w:jc w:val="left"/>
      </w:pPr>
      <w:r>
        <w:t>R&amp;E</w:t>
      </w:r>
      <w:r>
        <w:rPr>
          <w:spacing w:val="-2"/>
        </w:rPr>
        <w:t xml:space="preserve"> </w:t>
      </w:r>
      <w:r>
        <w:t>PARKING</w:t>
      </w:r>
      <w:r>
        <w:rPr>
          <w:spacing w:val="-1"/>
        </w:rPr>
        <w:t xml:space="preserve"> </w:t>
      </w:r>
      <w:r>
        <w:t>ESTACIONAMENTO</w:t>
      </w:r>
      <w:r>
        <w:rPr>
          <w:spacing w:val="-1"/>
        </w:rPr>
        <w:t xml:space="preserve"> </w:t>
      </w:r>
      <w:r>
        <w:t>LTDA – ME</w:t>
      </w:r>
    </w:p>
    <w:p w14:paraId="5355D33F" w14:textId="77777777" w:rsidR="00AA4207" w:rsidRDefault="00000000">
      <w:pPr>
        <w:pStyle w:val="Corpodetexto"/>
        <w:ind w:left="810"/>
        <w:jc w:val="both"/>
      </w:pPr>
      <w:r>
        <w:t>CNPJ:</w:t>
      </w:r>
      <w:r>
        <w:rPr>
          <w:spacing w:val="-4"/>
        </w:rPr>
        <w:t xml:space="preserve"> </w:t>
      </w:r>
      <w:r>
        <w:t>44.026.555/0001-88</w:t>
      </w:r>
    </w:p>
    <w:p w14:paraId="1E95FEB1" w14:textId="77777777" w:rsidR="00AA4207" w:rsidRDefault="00000000">
      <w:pPr>
        <w:pStyle w:val="Corpodetexto"/>
        <w:ind w:left="810"/>
      </w:pPr>
      <w:r>
        <w:t>PROCESSO</w:t>
      </w:r>
      <w:r>
        <w:rPr>
          <w:spacing w:val="-5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6074.2023/0000459-0</w:t>
      </w:r>
    </w:p>
    <w:p w14:paraId="7B5887DE" w14:textId="77777777" w:rsidR="00AA4207" w:rsidRDefault="00000000">
      <w:pPr>
        <w:pStyle w:val="Corpodetexto"/>
        <w:ind w:left="810"/>
      </w:pPr>
      <w:r>
        <w:t>Área:</w:t>
      </w:r>
      <w:r>
        <w:rPr>
          <w:spacing w:val="-3"/>
        </w:rPr>
        <w:t xml:space="preserve"> </w:t>
      </w:r>
      <w:r>
        <w:t>Serviço</w:t>
      </w:r>
      <w:r>
        <w:rPr>
          <w:spacing w:val="-3"/>
        </w:rPr>
        <w:t xml:space="preserve"> </w:t>
      </w:r>
      <w:r>
        <w:t>Privado</w:t>
      </w:r>
    </w:p>
    <w:p w14:paraId="0E613900" w14:textId="77777777" w:rsidR="00AA4207" w:rsidRDefault="00000000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2D47776" w14:textId="77777777" w:rsidR="00AA4207" w:rsidRDefault="00000000">
      <w:pPr>
        <w:pStyle w:val="Corpodetexto"/>
        <w:spacing w:before="1"/>
        <w:ind w:left="810" w:right="1189"/>
      </w:pPr>
      <w:r>
        <w:t>Endereço: Rua Guaicurus, 931 – Água Branca – São Paulo/SP</w:t>
      </w:r>
      <w:r>
        <w:rPr>
          <w:spacing w:val="-64"/>
        </w:rPr>
        <w:t xml:space="preserve"> </w:t>
      </w:r>
      <w:r>
        <w:t>CEP: 05033-001</w:t>
      </w:r>
    </w:p>
    <w:p w14:paraId="6BF7C820" w14:textId="77777777" w:rsidR="00AA4207" w:rsidRDefault="00000000">
      <w:pPr>
        <w:pStyle w:val="Corpodetexto"/>
        <w:ind w:left="810" w:right="5525"/>
      </w:pPr>
      <w:r>
        <w:t>Denúncia – Portal 156</w:t>
      </w:r>
      <w:r>
        <w:rPr>
          <w:spacing w:val="-64"/>
        </w:rPr>
        <w:t xml:space="preserve"> </w:t>
      </w:r>
      <w:r>
        <w:t>Data:</w:t>
      </w:r>
      <w:r>
        <w:rPr>
          <w:spacing w:val="-2"/>
        </w:rPr>
        <w:t xml:space="preserve"> </w:t>
      </w:r>
      <w:r>
        <w:t>26/01/2023</w:t>
      </w:r>
    </w:p>
    <w:p w14:paraId="1BC560CC" w14:textId="77777777" w:rsidR="00AA4207" w:rsidRDefault="00000000">
      <w:pPr>
        <w:pStyle w:val="Corpodetexto"/>
        <w:ind w:left="810"/>
      </w:pPr>
      <w:r>
        <w:t>Horário:</w:t>
      </w:r>
      <w:r>
        <w:rPr>
          <w:spacing w:val="-1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10:41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10:58</w:t>
      </w:r>
    </w:p>
    <w:p w14:paraId="7E1F3E9C" w14:textId="77777777" w:rsidR="00AA4207" w:rsidRDefault="00000000">
      <w:pPr>
        <w:pStyle w:val="Corpodetexto"/>
        <w:ind w:left="810" w:right="125"/>
      </w:pPr>
      <w:r>
        <w:t>Durante a fiscalização foram encontradas as seguintes irregularidades:</w:t>
      </w:r>
      <w:r>
        <w:rPr>
          <w:spacing w:val="1"/>
        </w:rPr>
        <w:t xml:space="preserve"> </w:t>
      </w:r>
      <w:r>
        <w:t>01-</w:t>
      </w:r>
      <w:r>
        <w:rPr>
          <w:spacing w:val="8"/>
        </w:rPr>
        <w:t xml:space="preserve"> </w:t>
      </w:r>
      <w:r>
        <w:t>Informações</w:t>
      </w:r>
      <w:r>
        <w:rPr>
          <w:spacing w:val="7"/>
        </w:rPr>
        <w:t xml:space="preserve"> </w:t>
      </w:r>
      <w:r>
        <w:t>referentes</w:t>
      </w:r>
      <w:r>
        <w:rPr>
          <w:spacing w:val="10"/>
        </w:rPr>
        <w:t xml:space="preserve"> </w:t>
      </w:r>
      <w:r>
        <w:t>ao</w:t>
      </w:r>
      <w:r>
        <w:rPr>
          <w:spacing w:val="8"/>
        </w:rPr>
        <w:t xml:space="preserve"> </w:t>
      </w:r>
      <w:r>
        <w:t>preço</w:t>
      </w:r>
      <w:r>
        <w:rPr>
          <w:spacing w:val="7"/>
        </w:rPr>
        <w:t xml:space="preserve"> </w:t>
      </w:r>
      <w:r>
        <w:t>não</w:t>
      </w:r>
      <w:r>
        <w:rPr>
          <w:spacing w:val="11"/>
        </w:rPr>
        <w:t xml:space="preserve"> </w:t>
      </w:r>
      <w:r>
        <w:t>são</w:t>
      </w:r>
      <w:r>
        <w:rPr>
          <w:spacing w:val="8"/>
        </w:rPr>
        <w:t xml:space="preserve"> </w:t>
      </w:r>
      <w:r>
        <w:t>claras,</w:t>
      </w:r>
      <w:r>
        <w:rPr>
          <w:spacing w:val="10"/>
        </w:rPr>
        <w:t xml:space="preserve"> </w:t>
      </w:r>
      <w:r>
        <w:t>legíveis</w:t>
      </w:r>
      <w:r>
        <w:rPr>
          <w:spacing w:val="7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precisas,</w:t>
      </w:r>
    </w:p>
    <w:p w14:paraId="0FB1D1F9" w14:textId="77777777" w:rsidR="00AA4207" w:rsidRDefault="00000000">
      <w:pPr>
        <w:pStyle w:val="Corpodetexto"/>
        <w:ind w:left="1170"/>
      </w:pPr>
      <w:r>
        <w:t>levando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consumidor</w:t>
      </w:r>
      <w:r>
        <w:rPr>
          <w:spacing w:val="-4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erro.</w:t>
      </w:r>
    </w:p>
    <w:p w14:paraId="33D0F521" w14:textId="77777777" w:rsidR="00AA4207" w:rsidRDefault="00AA4207">
      <w:pPr>
        <w:pStyle w:val="Corpodetexto"/>
        <w:ind w:left="0"/>
        <w:rPr>
          <w:sz w:val="26"/>
        </w:rPr>
      </w:pPr>
    </w:p>
    <w:p w14:paraId="7258CB40" w14:textId="77777777" w:rsidR="00AA4207" w:rsidRDefault="00AA4207">
      <w:pPr>
        <w:pStyle w:val="Corpodetexto"/>
        <w:ind w:left="0"/>
        <w:rPr>
          <w:sz w:val="22"/>
        </w:rPr>
      </w:pPr>
    </w:p>
    <w:p w14:paraId="537A5567" w14:textId="77777777" w:rsidR="00AA4207" w:rsidRDefault="00000000">
      <w:pPr>
        <w:pStyle w:val="Ttulo1"/>
        <w:numPr>
          <w:ilvl w:val="0"/>
          <w:numId w:val="9"/>
        </w:numPr>
        <w:tabs>
          <w:tab w:val="left" w:pos="650"/>
        </w:tabs>
        <w:jc w:val="left"/>
      </w:pPr>
      <w:r>
        <w:t>AUTO</w:t>
      </w:r>
      <w:r>
        <w:rPr>
          <w:spacing w:val="-2"/>
        </w:rPr>
        <w:t xml:space="preserve"> </w:t>
      </w:r>
      <w:r>
        <w:t>POSTO</w:t>
      </w:r>
      <w:r>
        <w:rPr>
          <w:spacing w:val="-1"/>
        </w:rPr>
        <w:t xml:space="preserve"> </w:t>
      </w:r>
      <w:r>
        <w:t>MAVERICK</w:t>
      </w:r>
      <w:r>
        <w:rPr>
          <w:spacing w:val="-2"/>
        </w:rPr>
        <w:t xml:space="preserve"> </w:t>
      </w:r>
      <w:r>
        <w:t>LTDA.</w:t>
      </w:r>
    </w:p>
    <w:p w14:paraId="172B33B3" w14:textId="77777777" w:rsidR="00AA4207" w:rsidRDefault="00000000">
      <w:pPr>
        <w:pStyle w:val="Corpodetexto"/>
        <w:ind w:left="810"/>
        <w:jc w:val="both"/>
      </w:pPr>
      <w:r>
        <w:t>CNPJ:</w:t>
      </w:r>
      <w:r>
        <w:rPr>
          <w:spacing w:val="-3"/>
        </w:rPr>
        <w:t xml:space="preserve"> </w:t>
      </w:r>
      <w:r>
        <w:t>45.986.037/0001-79</w:t>
      </w:r>
    </w:p>
    <w:p w14:paraId="6F6B275A" w14:textId="77777777" w:rsidR="00AA4207" w:rsidRDefault="00000000">
      <w:pPr>
        <w:pStyle w:val="Corpodetexto"/>
        <w:ind w:left="810"/>
      </w:pPr>
      <w:r>
        <w:t>PROCESSO</w:t>
      </w:r>
      <w:r>
        <w:rPr>
          <w:spacing w:val="-5"/>
        </w:rPr>
        <w:t xml:space="preserve"> </w:t>
      </w:r>
      <w:r>
        <w:t>SEI</w:t>
      </w:r>
      <w:r>
        <w:rPr>
          <w:spacing w:val="-3"/>
        </w:rPr>
        <w:t xml:space="preserve"> </w:t>
      </w:r>
      <w:r>
        <w:t>Nº 6074.2023/0000678-0</w:t>
      </w:r>
    </w:p>
    <w:p w14:paraId="7CD192EA" w14:textId="77777777" w:rsidR="00AA4207" w:rsidRDefault="00000000">
      <w:pPr>
        <w:pStyle w:val="Corpodetexto"/>
        <w:ind w:left="810"/>
      </w:pPr>
      <w:r>
        <w:t>Área:</w:t>
      </w:r>
      <w:r>
        <w:rPr>
          <w:spacing w:val="-3"/>
        </w:rPr>
        <w:t xml:space="preserve"> </w:t>
      </w:r>
      <w:r>
        <w:t>Serviço</w:t>
      </w:r>
      <w:r>
        <w:rPr>
          <w:spacing w:val="-3"/>
        </w:rPr>
        <w:t xml:space="preserve"> </w:t>
      </w:r>
      <w:r>
        <w:t>Privado</w:t>
      </w:r>
    </w:p>
    <w:p w14:paraId="0EFE1884" w14:textId="77777777" w:rsidR="00AA4207" w:rsidRDefault="00000000">
      <w:pPr>
        <w:pStyle w:val="Corpodetexto"/>
        <w:ind w:left="810"/>
      </w:pPr>
      <w:r>
        <w:t>Assunto:</w:t>
      </w:r>
      <w:r>
        <w:rPr>
          <w:spacing w:val="-1"/>
        </w:rPr>
        <w:t xml:space="preserve"> </w:t>
      </w:r>
      <w:r>
        <w:t>Posto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Combustível</w:t>
      </w:r>
    </w:p>
    <w:p w14:paraId="44FF3D05" w14:textId="77777777" w:rsidR="00AA4207" w:rsidRDefault="00000000">
      <w:pPr>
        <w:pStyle w:val="Corpodetexto"/>
        <w:ind w:left="810" w:right="1175"/>
      </w:pPr>
      <w:r>
        <w:t>Endereço: Rua João Rudge 101 – Casa Verde – São Paulo/SP</w:t>
      </w:r>
      <w:r>
        <w:rPr>
          <w:spacing w:val="-64"/>
        </w:rPr>
        <w:t xml:space="preserve"> </w:t>
      </w:r>
      <w:r>
        <w:t>CEP: 02513-020</w:t>
      </w:r>
    </w:p>
    <w:p w14:paraId="0ED4C415" w14:textId="77777777" w:rsidR="00AA4207" w:rsidRDefault="00000000">
      <w:pPr>
        <w:pStyle w:val="Corpodetexto"/>
        <w:ind w:left="810" w:right="5525"/>
      </w:pPr>
      <w:r>
        <w:t>Denúncia – Portal 156</w:t>
      </w:r>
      <w:r>
        <w:rPr>
          <w:spacing w:val="-64"/>
        </w:rPr>
        <w:t xml:space="preserve"> </w:t>
      </w:r>
      <w:r>
        <w:t>Data:</w:t>
      </w:r>
      <w:r>
        <w:rPr>
          <w:spacing w:val="-2"/>
        </w:rPr>
        <w:t xml:space="preserve"> </w:t>
      </w:r>
      <w:r>
        <w:t>02/02/2023</w:t>
      </w:r>
    </w:p>
    <w:p w14:paraId="13731640" w14:textId="77777777" w:rsidR="00AA4207" w:rsidRDefault="00000000">
      <w:pPr>
        <w:pStyle w:val="Corpodetexto"/>
        <w:ind w:left="810"/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10:05</w:t>
      </w:r>
      <w:r>
        <w:rPr>
          <w:spacing w:val="-3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10:45</w:t>
      </w:r>
    </w:p>
    <w:p w14:paraId="412946B4" w14:textId="77777777" w:rsidR="00AA4207" w:rsidRDefault="00000000">
      <w:pPr>
        <w:pStyle w:val="Corpodetexto"/>
        <w:ind w:left="810" w:right="351"/>
      </w:pPr>
      <w:r>
        <w:t>Durante a fiscalização foram encontradas as seguintes irregularidades:</w:t>
      </w:r>
      <w:r>
        <w:rPr>
          <w:spacing w:val="-64"/>
        </w:rPr>
        <w:t xml:space="preserve"> </w:t>
      </w:r>
      <w:r>
        <w:t>01-Divergência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preço.</w:t>
      </w:r>
    </w:p>
    <w:p w14:paraId="678A3CBB" w14:textId="77777777" w:rsidR="00AA4207" w:rsidRDefault="00000000">
      <w:pPr>
        <w:pStyle w:val="PargrafodaLista"/>
        <w:numPr>
          <w:ilvl w:val="0"/>
          <w:numId w:val="8"/>
        </w:numPr>
        <w:tabs>
          <w:tab w:val="left" w:pos="1160"/>
        </w:tabs>
        <w:spacing w:before="1"/>
        <w:rPr>
          <w:sz w:val="24"/>
        </w:rPr>
      </w:pPr>
      <w:r>
        <w:rPr>
          <w:sz w:val="24"/>
        </w:rPr>
        <w:t>Ausência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placa informativa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Procon</w:t>
      </w:r>
    </w:p>
    <w:p w14:paraId="3D48CDDE" w14:textId="77777777" w:rsidR="00AA4207" w:rsidRDefault="00000000">
      <w:pPr>
        <w:pStyle w:val="PargrafodaLista"/>
        <w:numPr>
          <w:ilvl w:val="0"/>
          <w:numId w:val="8"/>
        </w:numPr>
        <w:tabs>
          <w:tab w:val="left" w:pos="1160"/>
        </w:tabs>
        <w:rPr>
          <w:sz w:val="24"/>
        </w:rPr>
      </w:pPr>
      <w:r>
        <w:rPr>
          <w:sz w:val="24"/>
        </w:rPr>
        <w:t>Ausência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exemplar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Código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Defesa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Consumidor</w:t>
      </w:r>
    </w:p>
    <w:p w14:paraId="2D0E81C2" w14:textId="77777777" w:rsidR="00AA4207" w:rsidRDefault="00AA4207">
      <w:pPr>
        <w:pStyle w:val="Corpodetexto"/>
        <w:ind w:left="0"/>
        <w:rPr>
          <w:sz w:val="26"/>
        </w:rPr>
      </w:pPr>
    </w:p>
    <w:p w14:paraId="2094CD97" w14:textId="77777777" w:rsidR="00AA4207" w:rsidRDefault="00AA4207">
      <w:pPr>
        <w:pStyle w:val="Corpodetexto"/>
        <w:ind w:left="0"/>
        <w:rPr>
          <w:sz w:val="22"/>
        </w:rPr>
      </w:pPr>
    </w:p>
    <w:p w14:paraId="079FD2BB" w14:textId="77777777" w:rsidR="00AA4207" w:rsidRDefault="00000000">
      <w:pPr>
        <w:pStyle w:val="Ttulo1"/>
        <w:numPr>
          <w:ilvl w:val="0"/>
          <w:numId w:val="9"/>
        </w:numPr>
        <w:tabs>
          <w:tab w:val="left" w:pos="650"/>
        </w:tabs>
        <w:jc w:val="left"/>
      </w:pPr>
      <w:r>
        <w:t>KALUNGA</w:t>
      </w:r>
      <w:r>
        <w:rPr>
          <w:spacing w:val="-1"/>
        </w:rPr>
        <w:t xml:space="preserve"> </w:t>
      </w:r>
      <w:r>
        <w:t>S.A</w:t>
      </w:r>
    </w:p>
    <w:p w14:paraId="1963FE3E" w14:textId="77777777" w:rsidR="00AA4207" w:rsidRDefault="00000000">
      <w:pPr>
        <w:pStyle w:val="Corpodetexto"/>
        <w:ind w:left="810"/>
        <w:jc w:val="both"/>
      </w:pPr>
      <w:r>
        <w:t>CNPJ:</w:t>
      </w:r>
      <w:r>
        <w:rPr>
          <w:spacing w:val="-4"/>
        </w:rPr>
        <w:t xml:space="preserve"> </w:t>
      </w:r>
      <w:r>
        <w:t>43.283.811/0064-33</w:t>
      </w:r>
    </w:p>
    <w:p w14:paraId="2C1D4DBE" w14:textId="77777777" w:rsidR="00AA4207" w:rsidRDefault="00000000">
      <w:pPr>
        <w:pStyle w:val="Corpodetexto"/>
        <w:ind w:left="810"/>
      </w:pPr>
      <w:r>
        <w:t>PROCESSO</w:t>
      </w:r>
      <w:r>
        <w:rPr>
          <w:spacing w:val="-5"/>
        </w:rPr>
        <w:t xml:space="preserve"> </w:t>
      </w:r>
      <w:r>
        <w:t>SEI</w:t>
      </w:r>
      <w:r>
        <w:rPr>
          <w:spacing w:val="-3"/>
        </w:rPr>
        <w:t xml:space="preserve"> </w:t>
      </w:r>
      <w:r>
        <w:t>Nº 6074.2023/0000893-6</w:t>
      </w:r>
    </w:p>
    <w:p w14:paraId="7B3C34DB" w14:textId="77777777" w:rsidR="00AA4207" w:rsidRDefault="00000000">
      <w:pPr>
        <w:pStyle w:val="Corpodetexto"/>
        <w:ind w:left="810"/>
        <w:jc w:val="both"/>
      </w:pPr>
      <w:r>
        <w:t>Área:</w:t>
      </w:r>
      <w:r>
        <w:rPr>
          <w:spacing w:val="-3"/>
        </w:rPr>
        <w:t xml:space="preserve"> </w:t>
      </w:r>
      <w:r>
        <w:t>Serviço</w:t>
      </w:r>
      <w:r>
        <w:rPr>
          <w:spacing w:val="-3"/>
        </w:rPr>
        <w:t xml:space="preserve"> </w:t>
      </w:r>
      <w:r>
        <w:t>Privado</w:t>
      </w:r>
    </w:p>
    <w:p w14:paraId="4FC4B6A9" w14:textId="77777777" w:rsidR="00AA4207" w:rsidRDefault="00AA4207">
      <w:pPr>
        <w:jc w:val="both"/>
        <w:sectPr w:rsidR="00AA4207" w:rsidSect="00D42BF0">
          <w:pgSz w:w="11910" w:h="16840"/>
          <w:pgMar w:top="1880" w:right="1580" w:bottom="1200" w:left="1600" w:header="708" w:footer="1000" w:gutter="0"/>
          <w:cols w:space="720"/>
        </w:sectPr>
      </w:pPr>
    </w:p>
    <w:p w14:paraId="48A04A09" w14:textId="77777777" w:rsidR="00AA4207" w:rsidRDefault="00000000">
      <w:pPr>
        <w:pStyle w:val="Corpodetexto"/>
        <w:spacing w:before="45"/>
        <w:ind w:left="810"/>
      </w:pPr>
      <w:r>
        <w:lastRenderedPageBreak/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845108A" w14:textId="77777777" w:rsidR="00AA4207" w:rsidRDefault="00000000">
      <w:pPr>
        <w:pStyle w:val="Corpodetexto"/>
        <w:spacing w:before="1"/>
        <w:ind w:left="810" w:right="1575"/>
      </w:pPr>
      <w:r>
        <w:t>Endereço: Rua Libero Badaró 309 –Centro – São Paulo/SP</w:t>
      </w:r>
      <w:r>
        <w:rPr>
          <w:spacing w:val="-64"/>
        </w:rPr>
        <w:t xml:space="preserve"> </w:t>
      </w:r>
      <w:r>
        <w:t>CEP: 01009-000</w:t>
      </w:r>
    </w:p>
    <w:p w14:paraId="1C984CBC" w14:textId="77777777" w:rsidR="00AA4207" w:rsidRDefault="00000000">
      <w:pPr>
        <w:pStyle w:val="Corpodetexto"/>
        <w:ind w:left="810" w:right="2683"/>
      </w:pPr>
      <w:r>
        <w:t>De ofício – Conforme plano anual de fiscalização</w:t>
      </w:r>
      <w:r>
        <w:rPr>
          <w:spacing w:val="-64"/>
        </w:rPr>
        <w:t xml:space="preserve"> </w:t>
      </w:r>
      <w:r>
        <w:t>Data:</w:t>
      </w:r>
      <w:r>
        <w:rPr>
          <w:spacing w:val="-2"/>
        </w:rPr>
        <w:t xml:space="preserve"> </w:t>
      </w:r>
      <w:r>
        <w:t>02/02/2023</w:t>
      </w:r>
    </w:p>
    <w:p w14:paraId="19C49088" w14:textId="77777777" w:rsidR="00AA4207" w:rsidRDefault="00000000">
      <w:pPr>
        <w:pStyle w:val="Corpodetexto"/>
        <w:ind w:left="810"/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13:50</w:t>
      </w:r>
      <w:r>
        <w:rPr>
          <w:spacing w:val="-3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14:39</w:t>
      </w:r>
    </w:p>
    <w:p w14:paraId="24E968C8" w14:textId="77777777" w:rsidR="00AA4207" w:rsidRDefault="00000000">
      <w:pPr>
        <w:pStyle w:val="Corpodetexto"/>
        <w:ind w:left="810" w:right="353"/>
        <w:rPr>
          <w:sz w:val="27"/>
        </w:rPr>
      </w:pPr>
      <w:r>
        <w:t>Durante a fiscalização foram encontradas as seguintes irregularidades:</w:t>
      </w:r>
      <w:r>
        <w:rPr>
          <w:spacing w:val="-65"/>
        </w:rPr>
        <w:t xml:space="preserve"> </w:t>
      </w:r>
      <w:r>
        <w:t>01-Produtos</w:t>
      </w:r>
      <w:r>
        <w:rPr>
          <w:spacing w:val="-1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prazo de</w:t>
      </w:r>
      <w:r>
        <w:rPr>
          <w:spacing w:val="-2"/>
        </w:rPr>
        <w:t xml:space="preserve"> </w:t>
      </w:r>
      <w:r>
        <w:t>validade</w:t>
      </w:r>
      <w:r>
        <w:rPr>
          <w:spacing w:val="11"/>
        </w:rPr>
        <w:t xml:space="preserve"> </w:t>
      </w:r>
      <w:r>
        <w:t>vencida</w:t>
      </w:r>
      <w:r>
        <w:rPr>
          <w:sz w:val="27"/>
        </w:rPr>
        <w:t>.</w:t>
      </w:r>
    </w:p>
    <w:p w14:paraId="29657D0D" w14:textId="77777777" w:rsidR="00AA4207" w:rsidRDefault="00AA4207">
      <w:pPr>
        <w:pStyle w:val="Corpodetexto"/>
        <w:ind w:left="0"/>
        <w:rPr>
          <w:sz w:val="30"/>
        </w:rPr>
      </w:pPr>
    </w:p>
    <w:p w14:paraId="357B1EA2" w14:textId="77777777" w:rsidR="00AA4207" w:rsidRDefault="00000000">
      <w:pPr>
        <w:pStyle w:val="Ttulo1"/>
        <w:numPr>
          <w:ilvl w:val="0"/>
          <w:numId w:val="9"/>
        </w:numPr>
        <w:tabs>
          <w:tab w:val="left" w:pos="717"/>
        </w:tabs>
        <w:spacing w:before="208"/>
        <w:ind w:left="716" w:hanging="615"/>
        <w:jc w:val="left"/>
      </w:pPr>
      <w:r>
        <w:t>FARAH’S</w:t>
      </w:r>
      <w:r>
        <w:rPr>
          <w:spacing w:val="-4"/>
        </w:rPr>
        <w:t xml:space="preserve"> </w:t>
      </w:r>
      <w:r>
        <w:t>COMÉRCIO</w:t>
      </w:r>
      <w:r>
        <w:rPr>
          <w:spacing w:val="-4"/>
        </w:rPr>
        <w:t xml:space="preserve"> </w:t>
      </w:r>
      <w:r>
        <w:t>PAPELARIA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INFORMÁTICA</w:t>
      </w:r>
      <w:r>
        <w:rPr>
          <w:spacing w:val="-4"/>
        </w:rPr>
        <w:t xml:space="preserve"> </w:t>
      </w:r>
      <w:r>
        <w:t>LTDA-ME.</w:t>
      </w:r>
    </w:p>
    <w:p w14:paraId="4F530E8F" w14:textId="77777777" w:rsidR="00AA4207" w:rsidRDefault="00000000">
      <w:pPr>
        <w:pStyle w:val="Corpodetexto"/>
        <w:ind w:left="810"/>
      </w:pPr>
      <w:r>
        <w:t>CNPJ:</w:t>
      </w:r>
      <w:r>
        <w:rPr>
          <w:spacing w:val="-3"/>
        </w:rPr>
        <w:t xml:space="preserve"> </w:t>
      </w:r>
      <w:r>
        <w:t>00.941.935/0001-72</w:t>
      </w:r>
    </w:p>
    <w:p w14:paraId="40625865" w14:textId="77777777" w:rsidR="00AA4207" w:rsidRDefault="00000000">
      <w:pPr>
        <w:pStyle w:val="Corpodetexto"/>
        <w:ind w:left="810"/>
      </w:pPr>
      <w:r>
        <w:t>PROCESSO</w:t>
      </w:r>
      <w:r>
        <w:rPr>
          <w:spacing w:val="-5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6074.2023/0000894-4</w:t>
      </w:r>
    </w:p>
    <w:p w14:paraId="17E5E95E" w14:textId="77777777" w:rsidR="00AA4207" w:rsidRDefault="00000000">
      <w:pPr>
        <w:pStyle w:val="Corpodetexto"/>
        <w:spacing w:before="1"/>
        <w:ind w:left="810"/>
      </w:pPr>
      <w:r>
        <w:t>Área:</w:t>
      </w:r>
      <w:r>
        <w:rPr>
          <w:spacing w:val="-3"/>
        </w:rPr>
        <w:t xml:space="preserve"> </w:t>
      </w:r>
      <w:r>
        <w:t>Serviço Privado</w:t>
      </w:r>
    </w:p>
    <w:p w14:paraId="6A368A58" w14:textId="77777777" w:rsidR="00AA4207" w:rsidRDefault="00000000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4"/>
        </w:rPr>
        <w:t xml:space="preserve"> </w:t>
      </w:r>
      <w:r>
        <w:t>comercial</w:t>
      </w:r>
    </w:p>
    <w:p w14:paraId="496651F2" w14:textId="77777777" w:rsidR="00AA4207" w:rsidRDefault="00000000">
      <w:pPr>
        <w:pStyle w:val="Corpodetexto"/>
        <w:ind w:left="810" w:right="1162"/>
      </w:pPr>
      <w:r>
        <w:t>Endereço: Rua Roberto Simonsen 66 – Centro – São Paulo/SP</w:t>
      </w:r>
      <w:r>
        <w:rPr>
          <w:spacing w:val="-64"/>
        </w:rPr>
        <w:t xml:space="preserve"> </w:t>
      </w:r>
      <w:r>
        <w:t>CEP: 01017-020</w:t>
      </w:r>
    </w:p>
    <w:p w14:paraId="7562940B" w14:textId="77777777" w:rsidR="00AA4207" w:rsidRDefault="00000000">
      <w:pPr>
        <w:pStyle w:val="Corpodetexto"/>
        <w:ind w:left="810" w:right="2683"/>
      </w:pPr>
      <w:r>
        <w:t>De ofício – Conforme plano anual de fiscalização</w:t>
      </w:r>
      <w:r>
        <w:rPr>
          <w:spacing w:val="-64"/>
        </w:rPr>
        <w:t xml:space="preserve"> </w:t>
      </w:r>
      <w:r>
        <w:t>Data:</w:t>
      </w:r>
      <w:r>
        <w:rPr>
          <w:spacing w:val="-3"/>
        </w:rPr>
        <w:t xml:space="preserve"> </w:t>
      </w:r>
      <w:r>
        <w:t>02/02/2023</w:t>
      </w:r>
    </w:p>
    <w:p w14:paraId="61D64FBF" w14:textId="77777777" w:rsidR="00AA4207" w:rsidRDefault="00000000">
      <w:pPr>
        <w:pStyle w:val="Corpodetexto"/>
        <w:ind w:left="810"/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15:00</w:t>
      </w:r>
      <w:r>
        <w:rPr>
          <w:spacing w:val="-3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15:40</w:t>
      </w:r>
    </w:p>
    <w:p w14:paraId="75BE4600" w14:textId="77777777" w:rsidR="00AA4207" w:rsidRDefault="00000000">
      <w:pPr>
        <w:pStyle w:val="Corpodetexto"/>
        <w:ind w:left="810" w:right="351"/>
        <w:rPr>
          <w:sz w:val="27"/>
        </w:rPr>
      </w:pPr>
      <w:r>
        <w:t>Durante a fiscalização foram encontradas as seguintes irregularidades:</w:t>
      </w:r>
      <w:r>
        <w:rPr>
          <w:spacing w:val="-64"/>
        </w:rPr>
        <w:t xml:space="preserve"> </w:t>
      </w:r>
      <w:r>
        <w:t>01-</w:t>
      </w:r>
      <w:r>
        <w:rPr>
          <w:spacing w:val="-2"/>
        </w:rPr>
        <w:t xml:space="preserve"> </w:t>
      </w:r>
      <w:r>
        <w:t>Produtos</w:t>
      </w:r>
      <w:r>
        <w:rPr>
          <w:spacing w:val="-3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prazo de</w:t>
      </w:r>
      <w:r>
        <w:rPr>
          <w:spacing w:val="-2"/>
        </w:rPr>
        <w:t xml:space="preserve"> </w:t>
      </w:r>
      <w:r>
        <w:t>validade</w:t>
      </w:r>
      <w:r>
        <w:rPr>
          <w:spacing w:val="11"/>
        </w:rPr>
        <w:t xml:space="preserve"> </w:t>
      </w:r>
      <w:r>
        <w:t>vencida</w:t>
      </w:r>
      <w:r>
        <w:rPr>
          <w:sz w:val="27"/>
        </w:rPr>
        <w:t>.</w:t>
      </w:r>
    </w:p>
    <w:p w14:paraId="1F905242" w14:textId="77777777" w:rsidR="00AA4207" w:rsidRDefault="00000000">
      <w:pPr>
        <w:pStyle w:val="PargrafodaLista"/>
        <w:numPr>
          <w:ilvl w:val="0"/>
          <w:numId w:val="7"/>
        </w:numPr>
        <w:tabs>
          <w:tab w:val="left" w:pos="1160"/>
        </w:tabs>
        <w:spacing w:line="275" w:lineRule="exact"/>
        <w:rPr>
          <w:sz w:val="24"/>
        </w:rPr>
      </w:pPr>
      <w:r>
        <w:rPr>
          <w:sz w:val="24"/>
        </w:rPr>
        <w:t>Ausência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placa informativa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Procon</w:t>
      </w:r>
    </w:p>
    <w:p w14:paraId="7EB062F3" w14:textId="77777777" w:rsidR="00AA4207" w:rsidRDefault="00000000">
      <w:pPr>
        <w:pStyle w:val="PargrafodaLista"/>
        <w:numPr>
          <w:ilvl w:val="0"/>
          <w:numId w:val="7"/>
        </w:numPr>
        <w:tabs>
          <w:tab w:val="left" w:pos="1160"/>
        </w:tabs>
        <w:rPr>
          <w:sz w:val="24"/>
        </w:rPr>
      </w:pPr>
      <w:r>
        <w:rPr>
          <w:sz w:val="24"/>
        </w:rPr>
        <w:t>Ausência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exemplar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Código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Defesa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Consumidor</w:t>
      </w:r>
    </w:p>
    <w:p w14:paraId="4FD0EE3A" w14:textId="77777777" w:rsidR="00AA4207" w:rsidRDefault="00AA4207">
      <w:pPr>
        <w:pStyle w:val="Corpodetexto"/>
        <w:ind w:left="0"/>
        <w:rPr>
          <w:sz w:val="26"/>
        </w:rPr>
      </w:pPr>
    </w:p>
    <w:p w14:paraId="1D4FFAEB" w14:textId="77777777" w:rsidR="00AA4207" w:rsidRDefault="00AA4207">
      <w:pPr>
        <w:pStyle w:val="Corpodetexto"/>
        <w:ind w:left="0"/>
        <w:rPr>
          <w:sz w:val="22"/>
        </w:rPr>
      </w:pPr>
    </w:p>
    <w:p w14:paraId="2059C6AA" w14:textId="77777777" w:rsidR="00AA4207" w:rsidRDefault="00000000">
      <w:pPr>
        <w:pStyle w:val="Ttulo1"/>
        <w:numPr>
          <w:ilvl w:val="0"/>
          <w:numId w:val="9"/>
        </w:numPr>
        <w:tabs>
          <w:tab w:val="left" w:pos="717"/>
        </w:tabs>
        <w:ind w:left="716" w:hanging="615"/>
        <w:jc w:val="left"/>
      </w:pPr>
      <w:r>
        <w:t>ARMARINHOS</w:t>
      </w:r>
      <w:r>
        <w:rPr>
          <w:spacing w:val="-1"/>
        </w:rPr>
        <w:t xml:space="preserve"> </w:t>
      </w:r>
      <w:r>
        <w:t>FERNANDO</w:t>
      </w:r>
      <w:r>
        <w:rPr>
          <w:spacing w:val="-1"/>
        </w:rPr>
        <w:t xml:space="preserve"> </w:t>
      </w:r>
      <w:r>
        <w:t>LTDA.</w:t>
      </w:r>
    </w:p>
    <w:p w14:paraId="2F273190" w14:textId="77777777" w:rsidR="00AA4207" w:rsidRDefault="00000000">
      <w:pPr>
        <w:pStyle w:val="Corpodetexto"/>
        <w:spacing w:before="1"/>
        <w:ind w:left="810"/>
      </w:pPr>
      <w:r>
        <w:t>CNPJ:</w:t>
      </w:r>
      <w:r>
        <w:rPr>
          <w:spacing w:val="-3"/>
        </w:rPr>
        <w:t xml:space="preserve"> </w:t>
      </w:r>
      <w:r>
        <w:t>48.076.228/0014-06</w:t>
      </w:r>
    </w:p>
    <w:p w14:paraId="0DA537EF" w14:textId="77777777" w:rsidR="00AA4207" w:rsidRDefault="00000000">
      <w:pPr>
        <w:pStyle w:val="Corpodetexto"/>
        <w:ind w:left="810"/>
      </w:pPr>
      <w:r>
        <w:t>PROCESSO</w:t>
      </w:r>
      <w:r>
        <w:rPr>
          <w:spacing w:val="-5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6074.2023/0000938-0</w:t>
      </w:r>
    </w:p>
    <w:p w14:paraId="165F7E67" w14:textId="77777777" w:rsidR="00AA4207" w:rsidRDefault="00000000">
      <w:pPr>
        <w:pStyle w:val="Corpodetexto"/>
        <w:ind w:left="810"/>
      </w:pPr>
      <w:r>
        <w:t>Área:</w:t>
      </w:r>
      <w:r>
        <w:rPr>
          <w:spacing w:val="-3"/>
        </w:rPr>
        <w:t xml:space="preserve"> </w:t>
      </w:r>
      <w:r>
        <w:t>Serviço</w:t>
      </w:r>
      <w:r>
        <w:rPr>
          <w:spacing w:val="-3"/>
        </w:rPr>
        <w:t xml:space="preserve"> </w:t>
      </w:r>
      <w:r>
        <w:t>Privado</w:t>
      </w:r>
    </w:p>
    <w:p w14:paraId="68810032" w14:textId="77777777" w:rsidR="00AA4207" w:rsidRDefault="00000000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4"/>
        </w:rPr>
        <w:t xml:space="preserve"> </w:t>
      </w:r>
      <w:r>
        <w:t>comercial</w:t>
      </w:r>
    </w:p>
    <w:p w14:paraId="37F162A5" w14:textId="77777777" w:rsidR="00AA4207" w:rsidRDefault="00000000">
      <w:pPr>
        <w:pStyle w:val="Corpodetexto"/>
        <w:ind w:left="810" w:right="2203"/>
      </w:pPr>
      <w:r>
        <w:t>Endereço: Rua Taquari 156 – Mooca – São Paulo/SP</w:t>
      </w:r>
      <w:r>
        <w:rPr>
          <w:spacing w:val="-64"/>
        </w:rPr>
        <w:t xml:space="preserve"> </w:t>
      </w:r>
      <w:r>
        <w:t>CEP: 03166-000</w:t>
      </w:r>
    </w:p>
    <w:p w14:paraId="42621DAC" w14:textId="77777777" w:rsidR="00AA4207" w:rsidRDefault="00000000">
      <w:pPr>
        <w:pStyle w:val="Corpodetexto"/>
        <w:ind w:left="810" w:right="2683"/>
      </w:pPr>
      <w:r>
        <w:t>De ofício – Conforme plano anual de fiscalização</w:t>
      </w:r>
      <w:r>
        <w:rPr>
          <w:spacing w:val="-64"/>
        </w:rPr>
        <w:t xml:space="preserve"> </w:t>
      </w:r>
      <w:r>
        <w:t>Data:</w:t>
      </w:r>
      <w:r>
        <w:rPr>
          <w:spacing w:val="-2"/>
        </w:rPr>
        <w:t xml:space="preserve"> </w:t>
      </w:r>
      <w:r>
        <w:t>03/02/2023</w:t>
      </w:r>
    </w:p>
    <w:p w14:paraId="49191F22" w14:textId="77777777" w:rsidR="00AA4207" w:rsidRDefault="00000000">
      <w:pPr>
        <w:pStyle w:val="Corpodetexto"/>
        <w:ind w:left="810"/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13:31</w:t>
      </w:r>
      <w:r>
        <w:rPr>
          <w:spacing w:val="-1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14:49</w:t>
      </w:r>
    </w:p>
    <w:p w14:paraId="63CC3869" w14:textId="77777777" w:rsidR="00AA4207" w:rsidRDefault="00000000">
      <w:pPr>
        <w:pStyle w:val="Corpodetexto"/>
        <w:ind w:left="771" w:right="348"/>
      </w:pPr>
      <w:r>
        <w:t>Em</w:t>
      </w:r>
      <w:r>
        <w:rPr>
          <w:spacing w:val="-4"/>
        </w:rPr>
        <w:t xml:space="preserve"> </w:t>
      </w:r>
      <w:r>
        <w:t>ação</w:t>
      </w:r>
      <w:r>
        <w:rPr>
          <w:spacing w:val="-4"/>
        </w:rPr>
        <w:t xml:space="preserve"> </w:t>
      </w:r>
      <w:r>
        <w:t>fiscalizatória</w:t>
      </w:r>
      <w:r>
        <w:rPr>
          <w:spacing w:val="-2"/>
        </w:rPr>
        <w:t xml:space="preserve"> </w:t>
      </w:r>
      <w:r>
        <w:t>nesta</w:t>
      </w:r>
      <w:r>
        <w:rPr>
          <w:spacing w:val="-4"/>
        </w:rPr>
        <w:t xml:space="preserve"> </w:t>
      </w:r>
      <w:r>
        <w:t>data,</w:t>
      </w:r>
      <w:r>
        <w:rPr>
          <w:spacing w:val="-4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foram</w:t>
      </w:r>
      <w:r>
        <w:rPr>
          <w:spacing w:val="-3"/>
        </w:rPr>
        <w:t xml:space="preserve"> </w:t>
      </w:r>
      <w:r>
        <w:t>encontradas</w:t>
      </w:r>
      <w:r>
        <w:rPr>
          <w:spacing w:val="-64"/>
        </w:rPr>
        <w:t xml:space="preserve"> </w:t>
      </w:r>
      <w:r>
        <w:t>irregularidades,</w:t>
      </w:r>
      <w:r>
        <w:rPr>
          <w:spacing w:val="-5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</w:t>
      </w:r>
      <w:r>
        <w:rPr>
          <w:spacing w:val="-4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C9D04EA" w14:textId="77777777" w:rsidR="00AA4207" w:rsidRDefault="00AA4207">
      <w:pPr>
        <w:pStyle w:val="Corpodetexto"/>
        <w:ind w:left="0"/>
        <w:rPr>
          <w:sz w:val="26"/>
        </w:rPr>
      </w:pPr>
    </w:p>
    <w:p w14:paraId="1ED246A6" w14:textId="77777777" w:rsidR="00AA4207" w:rsidRDefault="00AA4207">
      <w:pPr>
        <w:pStyle w:val="Corpodetexto"/>
        <w:ind w:left="0"/>
        <w:rPr>
          <w:sz w:val="22"/>
        </w:rPr>
      </w:pPr>
    </w:p>
    <w:p w14:paraId="03ED0648" w14:textId="77777777" w:rsidR="00AA4207" w:rsidRDefault="00000000">
      <w:pPr>
        <w:pStyle w:val="Ttulo1"/>
        <w:numPr>
          <w:ilvl w:val="0"/>
          <w:numId w:val="9"/>
        </w:numPr>
        <w:tabs>
          <w:tab w:val="left" w:pos="794"/>
        </w:tabs>
        <w:ind w:left="793" w:hanging="551"/>
        <w:jc w:val="left"/>
      </w:pPr>
      <w:r>
        <w:t>ARMARINHOS</w:t>
      </w:r>
      <w:r>
        <w:rPr>
          <w:spacing w:val="-2"/>
        </w:rPr>
        <w:t xml:space="preserve"> </w:t>
      </w:r>
      <w:r>
        <w:t>FERNANDO</w:t>
      </w:r>
      <w:r>
        <w:rPr>
          <w:spacing w:val="-1"/>
        </w:rPr>
        <w:t xml:space="preserve"> </w:t>
      </w:r>
      <w:r>
        <w:t>LTDA</w:t>
      </w:r>
      <w:r>
        <w:rPr>
          <w:spacing w:val="-2"/>
        </w:rPr>
        <w:t xml:space="preserve"> </w:t>
      </w:r>
      <w:r>
        <w:t>(DEMAIS)</w:t>
      </w:r>
    </w:p>
    <w:p w14:paraId="37169F92" w14:textId="77777777" w:rsidR="00AA4207" w:rsidRDefault="00000000">
      <w:pPr>
        <w:pStyle w:val="Corpodetexto"/>
        <w:ind w:left="810"/>
      </w:pPr>
      <w:r>
        <w:t>CNPJ:</w:t>
      </w:r>
      <w:r>
        <w:rPr>
          <w:spacing w:val="-3"/>
        </w:rPr>
        <w:t xml:space="preserve"> </w:t>
      </w:r>
      <w:r>
        <w:t>48.076.228/0009-49</w:t>
      </w:r>
    </w:p>
    <w:p w14:paraId="79F46C57" w14:textId="77777777" w:rsidR="00AA4207" w:rsidRDefault="00000000">
      <w:pPr>
        <w:pStyle w:val="Corpodetexto"/>
        <w:spacing w:before="1"/>
        <w:ind w:left="810"/>
      </w:pPr>
      <w:r>
        <w:t>PROCESSO</w:t>
      </w:r>
      <w:r>
        <w:rPr>
          <w:spacing w:val="-5"/>
        </w:rPr>
        <w:t xml:space="preserve"> </w:t>
      </w:r>
      <w:r>
        <w:t>SEI</w:t>
      </w:r>
      <w:r>
        <w:rPr>
          <w:spacing w:val="-3"/>
        </w:rPr>
        <w:t xml:space="preserve"> </w:t>
      </w:r>
      <w:r>
        <w:t>Nº 6074.2023/0000941-0</w:t>
      </w:r>
    </w:p>
    <w:p w14:paraId="30ED50AC" w14:textId="77777777" w:rsidR="00AA4207" w:rsidRDefault="00000000">
      <w:pPr>
        <w:pStyle w:val="Corpodetexto"/>
        <w:ind w:left="810"/>
      </w:pPr>
      <w:r>
        <w:t>Área:</w:t>
      </w:r>
      <w:r>
        <w:rPr>
          <w:spacing w:val="-3"/>
        </w:rPr>
        <w:t xml:space="preserve"> </w:t>
      </w:r>
      <w:r>
        <w:t>Serviço</w:t>
      </w:r>
      <w:r>
        <w:rPr>
          <w:spacing w:val="-3"/>
        </w:rPr>
        <w:t xml:space="preserve"> </w:t>
      </w:r>
      <w:r>
        <w:t>Privado</w:t>
      </w:r>
    </w:p>
    <w:p w14:paraId="1B3CB51F" w14:textId="77777777" w:rsidR="00AA4207" w:rsidRDefault="00000000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4"/>
        </w:rPr>
        <w:t xml:space="preserve"> </w:t>
      </w:r>
      <w:r>
        <w:t>comercial</w:t>
      </w:r>
    </w:p>
    <w:p w14:paraId="02FD298D" w14:textId="77777777" w:rsidR="00AA4207" w:rsidRDefault="00000000">
      <w:pPr>
        <w:pStyle w:val="Corpodetexto"/>
        <w:ind w:left="810" w:right="948"/>
      </w:pPr>
      <w:r>
        <w:t>Endereço: Rua Aguapeí 635–Vila Santo Estevão – São Paulo/SP</w:t>
      </w:r>
      <w:r>
        <w:rPr>
          <w:spacing w:val="-64"/>
        </w:rPr>
        <w:t xml:space="preserve"> </w:t>
      </w:r>
      <w:r>
        <w:t>CEP: 03325-000</w:t>
      </w:r>
    </w:p>
    <w:p w14:paraId="452FBE0B" w14:textId="77777777" w:rsidR="00AA4207" w:rsidRDefault="00000000">
      <w:pPr>
        <w:pStyle w:val="Corpodetexto"/>
        <w:ind w:left="810"/>
      </w:pPr>
      <w:r>
        <w:t>De</w:t>
      </w:r>
      <w:r>
        <w:rPr>
          <w:spacing w:val="-2"/>
        </w:rPr>
        <w:t xml:space="preserve"> </w:t>
      </w:r>
      <w:r>
        <w:t>ofício</w:t>
      </w:r>
      <w:r>
        <w:rPr>
          <w:spacing w:val="-2"/>
        </w:rPr>
        <w:t xml:space="preserve"> </w:t>
      </w:r>
      <w:r>
        <w:t>– Conforme</w:t>
      </w:r>
      <w:r>
        <w:rPr>
          <w:spacing w:val="-3"/>
        </w:rPr>
        <w:t xml:space="preserve"> </w:t>
      </w:r>
      <w:r>
        <w:t>plano</w:t>
      </w:r>
      <w:r>
        <w:rPr>
          <w:spacing w:val="-4"/>
        </w:rPr>
        <w:t xml:space="preserve"> </w:t>
      </w:r>
      <w:r>
        <w:t>anual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fiscalização</w:t>
      </w:r>
    </w:p>
    <w:p w14:paraId="539A9233" w14:textId="77777777" w:rsidR="00AA4207" w:rsidRDefault="00AA4207">
      <w:pPr>
        <w:sectPr w:rsidR="00AA4207" w:rsidSect="00D42BF0">
          <w:pgSz w:w="11910" w:h="16840"/>
          <w:pgMar w:top="1880" w:right="1580" w:bottom="1200" w:left="1600" w:header="708" w:footer="1000" w:gutter="0"/>
          <w:cols w:space="720"/>
        </w:sectPr>
      </w:pPr>
    </w:p>
    <w:p w14:paraId="6BE79613" w14:textId="77777777" w:rsidR="00AA4207" w:rsidRDefault="00000000">
      <w:pPr>
        <w:pStyle w:val="Corpodetexto"/>
        <w:spacing w:before="45"/>
        <w:ind w:left="810"/>
      </w:pPr>
      <w:r>
        <w:lastRenderedPageBreak/>
        <w:t>Data:</w:t>
      </w:r>
      <w:r>
        <w:rPr>
          <w:spacing w:val="-4"/>
        </w:rPr>
        <w:t xml:space="preserve"> </w:t>
      </w:r>
      <w:r>
        <w:t>07/02/2023</w:t>
      </w:r>
    </w:p>
    <w:p w14:paraId="2E755828" w14:textId="77777777" w:rsidR="00AA4207" w:rsidRDefault="00000000">
      <w:pPr>
        <w:pStyle w:val="Corpodetexto"/>
        <w:spacing w:before="1"/>
        <w:ind w:left="810"/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13:37</w:t>
      </w:r>
      <w:r>
        <w:rPr>
          <w:spacing w:val="-1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14:32</w:t>
      </w:r>
    </w:p>
    <w:p w14:paraId="66C3B6BE" w14:textId="77777777" w:rsidR="00AA4207" w:rsidRDefault="00000000">
      <w:pPr>
        <w:pStyle w:val="Corpodetexto"/>
        <w:ind w:left="810" w:right="352"/>
        <w:rPr>
          <w:sz w:val="27"/>
        </w:rPr>
      </w:pPr>
      <w:r>
        <w:t>Durante a fiscalização foram encontradas as seguintes irregularidades:</w:t>
      </w:r>
      <w:r>
        <w:rPr>
          <w:spacing w:val="-64"/>
        </w:rPr>
        <w:t xml:space="preserve"> </w:t>
      </w:r>
      <w:r>
        <w:t>01-</w:t>
      </w:r>
      <w:r>
        <w:rPr>
          <w:spacing w:val="-2"/>
        </w:rPr>
        <w:t xml:space="preserve"> </w:t>
      </w:r>
      <w:r>
        <w:t>Produtos</w:t>
      </w:r>
      <w:r>
        <w:rPr>
          <w:spacing w:val="-3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prazo de</w:t>
      </w:r>
      <w:r>
        <w:rPr>
          <w:spacing w:val="-2"/>
        </w:rPr>
        <w:t xml:space="preserve"> </w:t>
      </w:r>
      <w:r>
        <w:t>validade</w:t>
      </w:r>
      <w:r>
        <w:rPr>
          <w:spacing w:val="11"/>
        </w:rPr>
        <w:t xml:space="preserve"> </w:t>
      </w:r>
      <w:r>
        <w:t>vencida</w:t>
      </w:r>
      <w:r>
        <w:rPr>
          <w:sz w:val="27"/>
        </w:rPr>
        <w:t>.</w:t>
      </w:r>
    </w:p>
    <w:p w14:paraId="7D468A69" w14:textId="77777777" w:rsidR="00AA4207" w:rsidRDefault="00AA4207">
      <w:pPr>
        <w:pStyle w:val="Corpodetexto"/>
        <w:ind w:left="0"/>
        <w:rPr>
          <w:sz w:val="30"/>
        </w:rPr>
      </w:pPr>
    </w:p>
    <w:p w14:paraId="1638D3DC" w14:textId="77777777" w:rsidR="00AA4207" w:rsidRDefault="00AA4207">
      <w:pPr>
        <w:pStyle w:val="Corpodetexto"/>
        <w:spacing w:before="1"/>
        <w:ind w:left="0"/>
        <w:rPr>
          <w:sz w:val="42"/>
        </w:rPr>
      </w:pPr>
    </w:p>
    <w:p w14:paraId="1D246030" w14:textId="77777777" w:rsidR="00AA4207" w:rsidRDefault="00000000">
      <w:pPr>
        <w:pStyle w:val="Ttulo1"/>
        <w:numPr>
          <w:ilvl w:val="0"/>
          <w:numId w:val="9"/>
        </w:numPr>
        <w:tabs>
          <w:tab w:val="left" w:pos="784"/>
        </w:tabs>
        <w:ind w:left="783"/>
        <w:jc w:val="left"/>
      </w:pPr>
      <w:r>
        <w:t>COMERCIAL</w:t>
      </w:r>
      <w:r>
        <w:rPr>
          <w:spacing w:val="-2"/>
        </w:rPr>
        <w:t xml:space="preserve"> </w:t>
      </w:r>
      <w:r>
        <w:t>VAREJÃO DO</w:t>
      </w:r>
      <w:r>
        <w:rPr>
          <w:spacing w:val="-1"/>
        </w:rPr>
        <w:t xml:space="preserve"> </w:t>
      </w:r>
      <w:r>
        <w:t>NORTE</w:t>
      </w:r>
      <w:r>
        <w:rPr>
          <w:spacing w:val="-2"/>
        </w:rPr>
        <w:t xml:space="preserve"> </w:t>
      </w:r>
      <w:r>
        <w:t>II LTDA-ME</w:t>
      </w:r>
    </w:p>
    <w:p w14:paraId="178ACCEF" w14:textId="77777777" w:rsidR="00AA4207" w:rsidRDefault="00000000">
      <w:pPr>
        <w:pStyle w:val="Corpodetexto"/>
        <w:ind w:left="810"/>
      </w:pPr>
      <w:r>
        <w:t>CNPJ:</w:t>
      </w:r>
      <w:r>
        <w:rPr>
          <w:spacing w:val="-3"/>
        </w:rPr>
        <w:t xml:space="preserve"> </w:t>
      </w:r>
      <w:r>
        <w:t>48.433.695/0001-21</w:t>
      </w:r>
    </w:p>
    <w:p w14:paraId="42E4A8D8" w14:textId="77777777" w:rsidR="00AA4207" w:rsidRDefault="00000000">
      <w:pPr>
        <w:pStyle w:val="Corpodetexto"/>
        <w:ind w:left="810"/>
      </w:pPr>
      <w:r>
        <w:t>PROCESSO</w:t>
      </w:r>
      <w:r>
        <w:rPr>
          <w:spacing w:val="-5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6074.2023/0001144-9</w:t>
      </w:r>
    </w:p>
    <w:p w14:paraId="592E2CE6" w14:textId="77777777" w:rsidR="00AA4207" w:rsidRDefault="00000000">
      <w:pPr>
        <w:pStyle w:val="Corpodetexto"/>
        <w:ind w:left="810"/>
      </w:pPr>
      <w:r>
        <w:t>Área:</w:t>
      </w:r>
      <w:r>
        <w:rPr>
          <w:spacing w:val="-3"/>
        </w:rPr>
        <w:t xml:space="preserve"> </w:t>
      </w:r>
      <w:r>
        <w:t>Serviço</w:t>
      </w:r>
      <w:r>
        <w:rPr>
          <w:spacing w:val="-3"/>
        </w:rPr>
        <w:t xml:space="preserve"> </w:t>
      </w:r>
      <w:r>
        <w:t>Privado</w:t>
      </w:r>
    </w:p>
    <w:p w14:paraId="5B7D69DD" w14:textId="77777777" w:rsidR="00AA4207" w:rsidRDefault="00000000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4"/>
        </w:rPr>
        <w:t xml:space="preserve"> </w:t>
      </w:r>
      <w:r>
        <w:t>comercial</w:t>
      </w:r>
    </w:p>
    <w:p w14:paraId="75533C37" w14:textId="77777777" w:rsidR="00AA4207" w:rsidRDefault="00000000">
      <w:pPr>
        <w:pStyle w:val="Corpodetexto"/>
        <w:ind w:left="810" w:right="1895"/>
      </w:pPr>
      <w:r>
        <w:t>Endereço: Rua São Bento 188 – Centro – São Paulo/SP</w:t>
      </w:r>
      <w:r>
        <w:rPr>
          <w:spacing w:val="-64"/>
        </w:rPr>
        <w:t xml:space="preserve"> </w:t>
      </w:r>
      <w:r>
        <w:t>CEP: 01010-000</w:t>
      </w:r>
    </w:p>
    <w:p w14:paraId="153A10A1" w14:textId="77777777" w:rsidR="00AA4207" w:rsidRDefault="00000000">
      <w:pPr>
        <w:pStyle w:val="Corpodetexto"/>
        <w:spacing w:before="1"/>
        <w:ind w:left="810" w:right="2683"/>
      </w:pPr>
      <w:r>
        <w:t>De ofício – Conforme plano anual de fiscalização</w:t>
      </w:r>
      <w:r>
        <w:rPr>
          <w:spacing w:val="-64"/>
        </w:rPr>
        <w:t xml:space="preserve"> </w:t>
      </w:r>
      <w:r>
        <w:t>Data:</w:t>
      </w:r>
      <w:r>
        <w:rPr>
          <w:spacing w:val="-2"/>
        </w:rPr>
        <w:t xml:space="preserve"> </w:t>
      </w:r>
      <w:r>
        <w:t>08/02/2023</w:t>
      </w:r>
    </w:p>
    <w:p w14:paraId="6F9CB3B2" w14:textId="77777777" w:rsidR="00AA4207" w:rsidRDefault="00000000">
      <w:pPr>
        <w:pStyle w:val="Corpodetexto"/>
        <w:ind w:left="810"/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10:48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11:38</w:t>
      </w:r>
    </w:p>
    <w:p w14:paraId="69A6B13E" w14:textId="77777777" w:rsidR="00AA4207" w:rsidRDefault="00000000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  <w:r>
        <w:t>01-Produtos</w:t>
      </w:r>
      <w:r>
        <w:rPr>
          <w:spacing w:val="-1"/>
        </w:rPr>
        <w:t xml:space="preserve"> </w:t>
      </w:r>
      <w:r>
        <w:t>sem</w:t>
      </w:r>
      <w:r>
        <w:rPr>
          <w:spacing w:val="-1"/>
        </w:rPr>
        <w:t xml:space="preserve"> </w:t>
      </w:r>
      <w:r>
        <w:t>identificação</w:t>
      </w:r>
      <w:r>
        <w:rPr>
          <w:spacing w:val="-2"/>
        </w:rPr>
        <w:t xml:space="preserve"> </w:t>
      </w:r>
      <w:r>
        <w:t>de peso</w:t>
      </w:r>
      <w:r>
        <w:rPr>
          <w:spacing w:val="-3"/>
        </w:rPr>
        <w:t xml:space="preserve"> </w:t>
      </w:r>
      <w:r>
        <w:t>e validade.</w:t>
      </w:r>
    </w:p>
    <w:p w14:paraId="3AEA81D9" w14:textId="77777777" w:rsidR="00AA4207" w:rsidRDefault="00000000">
      <w:pPr>
        <w:pStyle w:val="PargrafodaLista"/>
        <w:numPr>
          <w:ilvl w:val="0"/>
          <w:numId w:val="6"/>
        </w:numPr>
        <w:tabs>
          <w:tab w:val="left" w:pos="1160"/>
        </w:tabs>
        <w:rPr>
          <w:sz w:val="24"/>
        </w:rPr>
      </w:pPr>
      <w:r>
        <w:rPr>
          <w:sz w:val="24"/>
        </w:rPr>
        <w:t>Ausência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placa informativa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Procon</w:t>
      </w:r>
    </w:p>
    <w:p w14:paraId="51843201" w14:textId="77777777" w:rsidR="00AA4207" w:rsidRDefault="00000000">
      <w:pPr>
        <w:pStyle w:val="PargrafodaLista"/>
        <w:numPr>
          <w:ilvl w:val="0"/>
          <w:numId w:val="6"/>
        </w:numPr>
        <w:tabs>
          <w:tab w:val="left" w:pos="1160"/>
        </w:tabs>
        <w:rPr>
          <w:sz w:val="24"/>
        </w:rPr>
      </w:pPr>
      <w:r>
        <w:rPr>
          <w:sz w:val="24"/>
        </w:rPr>
        <w:t>Ausência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exemplar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Código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Defesa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Consumidor</w:t>
      </w:r>
    </w:p>
    <w:p w14:paraId="577F37D7" w14:textId="77777777" w:rsidR="00AA4207" w:rsidRDefault="00AA4207">
      <w:pPr>
        <w:pStyle w:val="Corpodetexto"/>
        <w:ind w:left="0"/>
        <w:rPr>
          <w:sz w:val="26"/>
        </w:rPr>
      </w:pPr>
    </w:p>
    <w:p w14:paraId="468E0706" w14:textId="77777777" w:rsidR="00AA4207" w:rsidRDefault="00AA4207">
      <w:pPr>
        <w:pStyle w:val="Corpodetexto"/>
        <w:ind w:left="0"/>
        <w:rPr>
          <w:sz w:val="22"/>
        </w:rPr>
      </w:pPr>
    </w:p>
    <w:p w14:paraId="51B05BCD" w14:textId="77777777" w:rsidR="00AA4207" w:rsidRDefault="00000000">
      <w:pPr>
        <w:pStyle w:val="Ttulo1"/>
        <w:numPr>
          <w:ilvl w:val="0"/>
          <w:numId w:val="9"/>
        </w:numPr>
        <w:tabs>
          <w:tab w:val="left" w:pos="784"/>
        </w:tabs>
        <w:ind w:left="783"/>
        <w:jc w:val="left"/>
      </w:pPr>
      <w:r>
        <w:t>I.B.</w:t>
      </w:r>
      <w:r>
        <w:rPr>
          <w:spacing w:val="-1"/>
        </w:rPr>
        <w:t xml:space="preserve"> </w:t>
      </w:r>
      <w:r>
        <w:t>CAFÉ</w:t>
      </w:r>
      <w:r>
        <w:rPr>
          <w:spacing w:val="-2"/>
        </w:rPr>
        <w:t xml:space="preserve"> </w:t>
      </w:r>
      <w:r>
        <w:t>LTDA.</w:t>
      </w:r>
    </w:p>
    <w:p w14:paraId="75BEB384" w14:textId="77777777" w:rsidR="00AA4207" w:rsidRDefault="00000000">
      <w:pPr>
        <w:pStyle w:val="Corpodetexto"/>
        <w:ind w:left="810"/>
      </w:pPr>
      <w:r>
        <w:t>CNPJ:</w:t>
      </w:r>
      <w:r>
        <w:rPr>
          <w:spacing w:val="-3"/>
        </w:rPr>
        <w:t xml:space="preserve"> </w:t>
      </w:r>
      <w:r>
        <w:t>04.914.102/0039-46</w:t>
      </w:r>
    </w:p>
    <w:p w14:paraId="2FF9CC4F" w14:textId="77777777" w:rsidR="00AA4207" w:rsidRDefault="00000000">
      <w:pPr>
        <w:pStyle w:val="Corpodetexto"/>
        <w:ind w:left="810"/>
      </w:pPr>
      <w:r>
        <w:t>PROCESSO</w:t>
      </w:r>
      <w:r>
        <w:rPr>
          <w:spacing w:val="-5"/>
        </w:rPr>
        <w:t xml:space="preserve"> </w:t>
      </w:r>
      <w:r>
        <w:t>SEI</w:t>
      </w:r>
      <w:r>
        <w:rPr>
          <w:spacing w:val="-3"/>
        </w:rPr>
        <w:t xml:space="preserve"> </w:t>
      </w:r>
      <w:r>
        <w:t>Nº 6074.2023/0001162-7</w:t>
      </w:r>
    </w:p>
    <w:p w14:paraId="1D1FC832" w14:textId="77777777" w:rsidR="00AA4207" w:rsidRDefault="00000000">
      <w:pPr>
        <w:pStyle w:val="Corpodetexto"/>
        <w:ind w:left="810"/>
      </w:pPr>
      <w:r>
        <w:t>Área:</w:t>
      </w:r>
      <w:r>
        <w:rPr>
          <w:spacing w:val="-3"/>
        </w:rPr>
        <w:t xml:space="preserve"> </w:t>
      </w:r>
      <w:r>
        <w:t>Serviço</w:t>
      </w:r>
      <w:r>
        <w:rPr>
          <w:spacing w:val="-3"/>
        </w:rPr>
        <w:t xml:space="preserve"> </w:t>
      </w:r>
      <w:r>
        <w:t>Privado</w:t>
      </w:r>
    </w:p>
    <w:p w14:paraId="674FE34E" w14:textId="77777777" w:rsidR="00AA4207" w:rsidRDefault="00000000">
      <w:pPr>
        <w:pStyle w:val="Corpodetexto"/>
        <w:spacing w:before="1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4"/>
        </w:rPr>
        <w:t xml:space="preserve"> </w:t>
      </w:r>
      <w:r>
        <w:t>comercial</w:t>
      </w:r>
    </w:p>
    <w:p w14:paraId="7ED00990" w14:textId="77777777" w:rsidR="00AA4207" w:rsidRDefault="00000000">
      <w:pPr>
        <w:pStyle w:val="Corpodetexto"/>
        <w:ind w:left="810" w:right="1508"/>
      </w:pPr>
      <w:r>
        <w:t>Endereço: Rua do Arouche 206 –República – São Paulo/SP</w:t>
      </w:r>
      <w:r>
        <w:rPr>
          <w:spacing w:val="-64"/>
        </w:rPr>
        <w:t xml:space="preserve"> </w:t>
      </w:r>
      <w:r>
        <w:t>CEP: 01219-000</w:t>
      </w:r>
    </w:p>
    <w:p w14:paraId="0E0BDE8A" w14:textId="77777777" w:rsidR="00AA4207" w:rsidRDefault="00000000">
      <w:pPr>
        <w:pStyle w:val="Corpodetexto"/>
        <w:ind w:left="810" w:right="2683"/>
      </w:pPr>
      <w:r>
        <w:t>De ofício – Conforme plano anual de fiscalização</w:t>
      </w:r>
      <w:r>
        <w:rPr>
          <w:spacing w:val="-64"/>
        </w:rPr>
        <w:t xml:space="preserve"> </w:t>
      </w:r>
      <w:r>
        <w:t>Data:</w:t>
      </w:r>
      <w:r>
        <w:rPr>
          <w:spacing w:val="-2"/>
        </w:rPr>
        <w:t xml:space="preserve"> </w:t>
      </w:r>
      <w:r>
        <w:t>10/02/2023</w:t>
      </w:r>
    </w:p>
    <w:p w14:paraId="7865061B" w14:textId="77777777" w:rsidR="00AA4207" w:rsidRDefault="00000000">
      <w:pPr>
        <w:pStyle w:val="Corpodetexto"/>
        <w:ind w:left="810"/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12:15</w:t>
      </w:r>
      <w:r>
        <w:rPr>
          <w:spacing w:val="-1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13:03</w:t>
      </w:r>
    </w:p>
    <w:p w14:paraId="56A83FEE" w14:textId="77777777" w:rsidR="00AA4207" w:rsidRDefault="00000000">
      <w:pPr>
        <w:pStyle w:val="Corpodetexto"/>
        <w:ind w:left="838" w:right="1751" w:hanging="3"/>
      </w:pPr>
      <w:r>
        <w:t>Em ação fiscalizatória nesta data, não foram encontradas</w:t>
      </w:r>
      <w:r>
        <w:rPr>
          <w:spacing w:val="-64"/>
        </w:rPr>
        <w:t xml:space="preserve"> </w:t>
      </w:r>
      <w:r>
        <w:t>irregularidades,</w:t>
      </w:r>
      <w:r>
        <w:rPr>
          <w:spacing w:val="-5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4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0FA96CB3" w14:textId="77777777" w:rsidR="00AA4207" w:rsidRDefault="00AA4207">
      <w:pPr>
        <w:pStyle w:val="Corpodetexto"/>
        <w:ind w:left="0"/>
        <w:rPr>
          <w:sz w:val="26"/>
        </w:rPr>
      </w:pPr>
    </w:p>
    <w:p w14:paraId="71BBBD55" w14:textId="77777777" w:rsidR="00AA4207" w:rsidRDefault="00AA4207">
      <w:pPr>
        <w:pStyle w:val="Corpodetexto"/>
        <w:ind w:left="0"/>
        <w:rPr>
          <w:sz w:val="22"/>
        </w:rPr>
      </w:pPr>
    </w:p>
    <w:p w14:paraId="4A5B4975" w14:textId="77777777" w:rsidR="00AA4207" w:rsidRDefault="00000000">
      <w:pPr>
        <w:pStyle w:val="Ttulo1"/>
        <w:numPr>
          <w:ilvl w:val="0"/>
          <w:numId w:val="9"/>
        </w:numPr>
        <w:tabs>
          <w:tab w:val="left" w:pos="784"/>
        </w:tabs>
        <w:spacing w:line="275" w:lineRule="exact"/>
        <w:ind w:left="783"/>
        <w:jc w:val="left"/>
      </w:pPr>
      <w:r>
        <w:t>PERFUMARIA</w:t>
      </w:r>
      <w:r>
        <w:rPr>
          <w:spacing w:val="-2"/>
        </w:rPr>
        <w:t xml:space="preserve"> </w:t>
      </w:r>
      <w:r>
        <w:t>PRINCESA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SÃO</w:t>
      </w:r>
      <w:r>
        <w:rPr>
          <w:spacing w:val="-3"/>
        </w:rPr>
        <w:t xml:space="preserve"> </w:t>
      </w:r>
      <w:r>
        <w:t>BENTO</w:t>
      </w:r>
      <w:r>
        <w:rPr>
          <w:spacing w:val="-1"/>
        </w:rPr>
        <w:t xml:space="preserve"> </w:t>
      </w:r>
      <w:r>
        <w:t>LTDA.</w:t>
      </w:r>
    </w:p>
    <w:p w14:paraId="2B1DF6C8" w14:textId="77777777" w:rsidR="00AA4207" w:rsidRDefault="00000000">
      <w:pPr>
        <w:pStyle w:val="Corpodetexto"/>
        <w:spacing w:line="275" w:lineRule="exact"/>
        <w:ind w:left="810"/>
      </w:pPr>
      <w:r>
        <w:t>CNPJ:</w:t>
      </w:r>
      <w:r>
        <w:rPr>
          <w:spacing w:val="-3"/>
        </w:rPr>
        <w:t xml:space="preserve"> </w:t>
      </w:r>
      <w:r>
        <w:t>05.075.495/0001-31</w:t>
      </w:r>
    </w:p>
    <w:p w14:paraId="37911200" w14:textId="77777777" w:rsidR="00AA4207" w:rsidRDefault="00000000">
      <w:pPr>
        <w:pStyle w:val="Corpodetexto"/>
        <w:ind w:left="810"/>
      </w:pPr>
      <w:r>
        <w:t>PROCESSO</w:t>
      </w:r>
      <w:r>
        <w:rPr>
          <w:spacing w:val="-5"/>
        </w:rPr>
        <w:t xml:space="preserve"> </w:t>
      </w:r>
      <w:r>
        <w:t>SEI</w:t>
      </w:r>
      <w:r>
        <w:rPr>
          <w:spacing w:val="-3"/>
        </w:rPr>
        <w:t xml:space="preserve"> </w:t>
      </w:r>
      <w:r>
        <w:t>Nº 6074.2023/0001401-4</w:t>
      </w:r>
    </w:p>
    <w:p w14:paraId="536C5E71" w14:textId="77777777" w:rsidR="00AA4207" w:rsidRDefault="00000000">
      <w:pPr>
        <w:pStyle w:val="Corpodetexto"/>
        <w:spacing w:before="1"/>
        <w:ind w:left="810"/>
      </w:pPr>
      <w:r>
        <w:t>Área:</w:t>
      </w:r>
      <w:r>
        <w:rPr>
          <w:spacing w:val="-3"/>
        </w:rPr>
        <w:t xml:space="preserve"> </w:t>
      </w:r>
      <w:r>
        <w:t>Serviço</w:t>
      </w:r>
      <w:r>
        <w:rPr>
          <w:spacing w:val="-3"/>
        </w:rPr>
        <w:t xml:space="preserve"> </w:t>
      </w:r>
      <w:r>
        <w:t>Privado</w:t>
      </w:r>
    </w:p>
    <w:p w14:paraId="7F700A16" w14:textId="77777777" w:rsidR="00AA4207" w:rsidRDefault="00000000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4"/>
        </w:rPr>
        <w:t xml:space="preserve"> </w:t>
      </w:r>
      <w:r>
        <w:t>comercial</w:t>
      </w:r>
    </w:p>
    <w:p w14:paraId="083FE38F" w14:textId="77777777" w:rsidR="00AA4207" w:rsidRDefault="00000000">
      <w:pPr>
        <w:pStyle w:val="Corpodetexto"/>
        <w:ind w:left="810" w:right="2029"/>
      </w:pPr>
      <w:r>
        <w:t>Endereço: Rua São Bento 51 – Centro – São Paulo/SP</w:t>
      </w:r>
      <w:r>
        <w:rPr>
          <w:spacing w:val="-64"/>
        </w:rPr>
        <w:t xml:space="preserve"> </w:t>
      </w:r>
      <w:r>
        <w:t>CEP: 01011-000</w:t>
      </w:r>
    </w:p>
    <w:p w14:paraId="16099847" w14:textId="77777777" w:rsidR="00AA4207" w:rsidRDefault="00000000">
      <w:pPr>
        <w:pStyle w:val="Corpodetexto"/>
        <w:ind w:left="810" w:right="2683"/>
      </w:pPr>
      <w:r>
        <w:t>De ofício – Conforme plano anual de fiscalização</w:t>
      </w:r>
      <w:r>
        <w:rPr>
          <w:spacing w:val="-64"/>
        </w:rPr>
        <w:t xml:space="preserve"> </w:t>
      </w:r>
      <w:r>
        <w:t>Data:</w:t>
      </w:r>
      <w:r>
        <w:rPr>
          <w:spacing w:val="-2"/>
        </w:rPr>
        <w:t xml:space="preserve"> </w:t>
      </w:r>
      <w:r>
        <w:t>16/02/2023</w:t>
      </w:r>
    </w:p>
    <w:p w14:paraId="09239F88" w14:textId="77777777" w:rsidR="00AA4207" w:rsidRDefault="00000000">
      <w:pPr>
        <w:pStyle w:val="Corpodetexto"/>
        <w:ind w:left="810"/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10:03</w:t>
      </w:r>
      <w:r>
        <w:rPr>
          <w:spacing w:val="-3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10:58</w:t>
      </w:r>
    </w:p>
    <w:p w14:paraId="36ABDFAD" w14:textId="77777777" w:rsidR="00AA4207" w:rsidRDefault="00000000">
      <w:pPr>
        <w:pStyle w:val="Corpodetexto"/>
        <w:ind w:left="836"/>
      </w:pPr>
      <w:r>
        <w:t>Em</w:t>
      </w:r>
      <w:r>
        <w:rPr>
          <w:spacing w:val="-3"/>
        </w:rPr>
        <w:t xml:space="preserve"> </w:t>
      </w:r>
      <w:r>
        <w:t>ação</w:t>
      </w:r>
      <w:r>
        <w:rPr>
          <w:spacing w:val="-2"/>
        </w:rPr>
        <w:t xml:space="preserve"> </w:t>
      </w:r>
      <w:r>
        <w:t>fiscalizatória</w:t>
      </w:r>
      <w:r>
        <w:rPr>
          <w:spacing w:val="-2"/>
        </w:rPr>
        <w:t xml:space="preserve"> </w:t>
      </w:r>
      <w:r>
        <w:t>nesta</w:t>
      </w:r>
      <w:r>
        <w:rPr>
          <w:spacing w:val="-3"/>
        </w:rPr>
        <w:t xml:space="preserve"> </w:t>
      </w:r>
      <w:r>
        <w:t>data,</w:t>
      </w:r>
      <w:r>
        <w:rPr>
          <w:spacing w:val="-3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foram</w:t>
      </w:r>
      <w:r>
        <w:rPr>
          <w:spacing w:val="-1"/>
        </w:rPr>
        <w:t xml:space="preserve"> </w:t>
      </w:r>
      <w:r>
        <w:t>encontradas</w:t>
      </w:r>
    </w:p>
    <w:p w14:paraId="7AB0BD52" w14:textId="77777777" w:rsidR="00AA4207" w:rsidRDefault="00AA4207">
      <w:pPr>
        <w:sectPr w:rsidR="00AA4207" w:rsidSect="00D42BF0">
          <w:pgSz w:w="11910" w:h="16840"/>
          <w:pgMar w:top="1880" w:right="1580" w:bottom="1200" w:left="1600" w:header="708" w:footer="1000" w:gutter="0"/>
          <w:cols w:space="720"/>
        </w:sectPr>
      </w:pPr>
    </w:p>
    <w:p w14:paraId="695BEBF2" w14:textId="77777777" w:rsidR="00AA4207" w:rsidRDefault="00000000">
      <w:pPr>
        <w:pStyle w:val="Corpodetexto"/>
        <w:spacing w:before="45"/>
        <w:ind w:left="838"/>
      </w:pPr>
      <w:r>
        <w:lastRenderedPageBreak/>
        <w:t>irregularidades,</w:t>
      </w:r>
      <w:r>
        <w:rPr>
          <w:spacing w:val="-5"/>
        </w:rPr>
        <w:t xml:space="preserve"> </w:t>
      </w:r>
      <w:r>
        <w:t>sendo</w:t>
      </w:r>
      <w:r>
        <w:rPr>
          <w:spacing w:val="-3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será</w:t>
      </w:r>
      <w:r>
        <w:rPr>
          <w:spacing w:val="-3"/>
        </w:rPr>
        <w:t xml:space="preserve"> </w:t>
      </w:r>
      <w:r>
        <w:t>encerrado.</w:t>
      </w:r>
    </w:p>
    <w:p w14:paraId="0677982E" w14:textId="77777777" w:rsidR="00AA4207" w:rsidRDefault="00AA4207">
      <w:pPr>
        <w:pStyle w:val="Corpodetexto"/>
        <w:ind w:left="0"/>
        <w:rPr>
          <w:sz w:val="26"/>
        </w:rPr>
      </w:pPr>
    </w:p>
    <w:p w14:paraId="3515DA74" w14:textId="77777777" w:rsidR="00AA4207" w:rsidRDefault="00AA4207">
      <w:pPr>
        <w:pStyle w:val="Corpodetexto"/>
        <w:ind w:left="0"/>
        <w:rPr>
          <w:sz w:val="26"/>
        </w:rPr>
      </w:pPr>
    </w:p>
    <w:p w14:paraId="226A6165" w14:textId="77777777" w:rsidR="00AA4207" w:rsidRDefault="00000000">
      <w:pPr>
        <w:pStyle w:val="Ttulo1"/>
        <w:numPr>
          <w:ilvl w:val="0"/>
          <w:numId w:val="9"/>
        </w:numPr>
        <w:tabs>
          <w:tab w:val="left" w:pos="786"/>
        </w:tabs>
        <w:spacing w:before="231"/>
        <w:ind w:left="786" w:hanging="617"/>
        <w:jc w:val="left"/>
      </w:pPr>
      <w:r>
        <w:t>LEMANI</w:t>
      </w:r>
      <w:r>
        <w:rPr>
          <w:spacing w:val="-3"/>
        </w:rPr>
        <w:t xml:space="preserve"> </w:t>
      </w:r>
      <w:r>
        <w:t>COMÉRCIO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IMPORTAÇÃO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UTILIDADES</w:t>
      </w:r>
      <w:r>
        <w:rPr>
          <w:spacing w:val="-2"/>
        </w:rPr>
        <w:t xml:space="preserve"> </w:t>
      </w:r>
      <w:r>
        <w:t>DOMEST.</w:t>
      </w:r>
    </w:p>
    <w:p w14:paraId="66271D95" w14:textId="77777777" w:rsidR="00AA4207" w:rsidRDefault="00000000">
      <w:pPr>
        <w:pStyle w:val="Corpodetexto"/>
        <w:ind w:left="810"/>
      </w:pPr>
      <w:r>
        <w:t>CNPJ:</w:t>
      </w:r>
      <w:r>
        <w:rPr>
          <w:spacing w:val="-3"/>
        </w:rPr>
        <w:t xml:space="preserve"> </w:t>
      </w:r>
      <w:r>
        <w:t>04.851.609/0001-25</w:t>
      </w:r>
    </w:p>
    <w:p w14:paraId="05A6B852" w14:textId="77777777" w:rsidR="00AA4207" w:rsidRDefault="00000000">
      <w:pPr>
        <w:pStyle w:val="Corpodetexto"/>
        <w:ind w:left="810"/>
      </w:pPr>
      <w:r>
        <w:t>PROCESSO</w:t>
      </w:r>
      <w:r>
        <w:rPr>
          <w:spacing w:val="-5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6074.2023/0001400-6</w:t>
      </w:r>
    </w:p>
    <w:p w14:paraId="67F9D770" w14:textId="77777777" w:rsidR="00AA4207" w:rsidRDefault="00000000">
      <w:pPr>
        <w:pStyle w:val="Corpodetexto"/>
        <w:ind w:left="810"/>
      </w:pPr>
      <w:r>
        <w:t>Área:</w:t>
      </w:r>
      <w:r>
        <w:rPr>
          <w:spacing w:val="-3"/>
        </w:rPr>
        <w:t xml:space="preserve"> </w:t>
      </w:r>
      <w:r>
        <w:t>Serviço</w:t>
      </w:r>
      <w:r>
        <w:rPr>
          <w:spacing w:val="-3"/>
        </w:rPr>
        <w:t xml:space="preserve"> </w:t>
      </w:r>
      <w:r>
        <w:t>Privado</w:t>
      </w:r>
    </w:p>
    <w:p w14:paraId="76CABF9F" w14:textId="77777777" w:rsidR="00AA4207" w:rsidRDefault="00000000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4"/>
        </w:rPr>
        <w:t xml:space="preserve"> </w:t>
      </w:r>
      <w:r>
        <w:t>comercial</w:t>
      </w:r>
    </w:p>
    <w:p w14:paraId="5B263218" w14:textId="77777777" w:rsidR="00AA4207" w:rsidRDefault="00000000">
      <w:pPr>
        <w:pStyle w:val="Corpodetexto"/>
        <w:ind w:left="810" w:right="1229"/>
      </w:pPr>
      <w:r>
        <w:t>Endereço: Rua General carneiro 145 – Centro – São Paulo/SP</w:t>
      </w:r>
      <w:r>
        <w:rPr>
          <w:spacing w:val="-64"/>
        </w:rPr>
        <w:t xml:space="preserve"> </w:t>
      </w:r>
      <w:r>
        <w:t>CEP: 01015-000</w:t>
      </w:r>
    </w:p>
    <w:p w14:paraId="635C9BF5" w14:textId="77777777" w:rsidR="00AA4207" w:rsidRDefault="00000000">
      <w:pPr>
        <w:pStyle w:val="Corpodetexto"/>
        <w:ind w:left="810" w:right="2683"/>
      </w:pPr>
      <w:r>
        <w:t>De ofício – Conforme plano anual de fiscalização</w:t>
      </w:r>
      <w:r>
        <w:rPr>
          <w:spacing w:val="-64"/>
        </w:rPr>
        <w:t xml:space="preserve"> </w:t>
      </w:r>
      <w:r>
        <w:t>Data:</w:t>
      </w:r>
      <w:r>
        <w:rPr>
          <w:spacing w:val="-2"/>
        </w:rPr>
        <w:t xml:space="preserve"> </w:t>
      </w:r>
      <w:r>
        <w:t>27/02/2023</w:t>
      </w:r>
    </w:p>
    <w:p w14:paraId="72D7ECA7" w14:textId="77777777" w:rsidR="00AA4207" w:rsidRDefault="00000000">
      <w:pPr>
        <w:pStyle w:val="Corpodetexto"/>
        <w:ind w:left="810"/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09:33</w:t>
      </w:r>
      <w:r>
        <w:rPr>
          <w:spacing w:val="-1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10:04</w:t>
      </w:r>
    </w:p>
    <w:p w14:paraId="609EBD06" w14:textId="77777777" w:rsidR="00AA4207" w:rsidRDefault="00000000">
      <w:pPr>
        <w:pStyle w:val="Corpodetexto"/>
        <w:ind w:left="838" w:right="1751" w:hanging="3"/>
      </w:pPr>
      <w:r>
        <w:t>Em ação fiscalizatória nesta data, não foram encontradas</w:t>
      </w:r>
      <w:r>
        <w:rPr>
          <w:spacing w:val="-64"/>
        </w:rPr>
        <w:t xml:space="preserve"> </w:t>
      </w:r>
      <w:r>
        <w:t>irregularidades,</w:t>
      </w:r>
      <w:r>
        <w:rPr>
          <w:spacing w:val="-5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4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4C680D9" w14:textId="77777777" w:rsidR="00AA4207" w:rsidRDefault="00AA4207">
      <w:pPr>
        <w:pStyle w:val="Corpodetexto"/>
        <w:ind w:left="0"/>
        <w:rPr>
          <w:sz w:val="26"/>
        </w:rPr>
      </w:pPr>
    </w:p>
    <w:p w14:paraId="0E49CD5E" w14:textId="77777777" w:rsidR="00AA4207" w:rsidRDefault="00AA4207">
      <w:pPr>
        <w:pStyle w:val="Corpodetexto"/>
        <w:ind w:left="0"/>
        <w:rPr>
          <w:sz w:val="22"/>
        </w:rPr>
      </w:pPr>
    </w:p>
    <w:p w14:paraId="40583C08" w14:textId="77777777" w:rsidR="00AA4207" w:rsidRDefault="00000000">
      <w:pPr>
        <w:pStyle w:val="Ttulo1"/>
        <w:numPr>
          <w:ilvl w:val="0"/>
          <w:numId w:val="5"/>
        </w:numPr>
        <w:tabs>
          <w:tab w:val="left" w:pos="810"/>
        </w:tabs>
      </w:pPr>
      <w:r>
        <w:t>COMERCIAL</w:t>
      </w:r>
      <w:r>
        <w:rPr>
          <w:spacing w:val="-3"/>
        </w:rPr>
        <w:t xml:space="preserve"> </w:t>
      </w:r>
      <w:r>
        <w:t>VAREJÃO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NORTE II</w:t>
      </w:r>
      <w:r>
        <w:rPr>
          <w:spacing w:val="-2"/>
        </w:rPr>
        <w:t xml:space="preserve"> </w:t>
      </w:r>
      <w:r>
        <w:t>LTDA-ME.</w:t>
      </w:r>
    </w:p>
    <w:p w14:paraId="1403D12E" w14:textId="77777777" w:rsidR="00AA4207" w:rsidRDefault="00000000">
      <w:pPr>
        <w:pStyle w:val="Corpodetexto"/>
        <w:spacing w:before="1"/>
        <w:ind w:left="810"/>
      </w:pPr>
      <w:r>
        <w:t>CNPJ:</w:t>
      </w:r>
      <w:r>
        <w:rPr>
          <w:spacing w:val="-3"/>
        </w:rPr>
        <w:t xml:space="preserve"> </w:t>
      </w:r>
      <w:r>
        <w:t>48.433.695/0001-21</w:t>
      </w:r>
    </w:p>
    <w:p w14:paraId="717C961E" w14:textId="77777777" w:rsidR="00AA4207" w:rsidRDefault="00000000">
      <w:pPr>
        <w:pStyle w:val="Corpodetexto"/>
        <w:ind w:left="810"/>
      </w:pPr>
      <w:r>
        <w:t>PROCESSO</w:t>
      </w:r>
      <w:r>
        <w:rPr>
          <w:spacing w:val="-5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6074.2023/0001144-9</w:t>
      </w:r>
    </w:p>
    <w:p w14:paraId="5397F6E1" w14:textId="77777777" w:rsidR="00AA4207" w:rsidRDefault="00000000">
      <w:pPr>
        <w:pStyle w:val="Corpodetexto"/>
        <w:ind w:left="810"/>
      </w:pPr>
      <w:r>
        <w:t>Área:</w:t>
      </w:r>
      <w:r>
        <w:rPr>
          <w:spacing w:val="-3"/>
        </w:rPr>
        <w:t xml:space="preserve"> </w:t>
      </w:r>
      <w:r>
        <w:t>Serviço</w:t>
      </w:r>
      <w:r>
        <w:rPr>
          <w:spacing w:val="-3"/>
        </w:rPr>
        <w:t xml:space="preserve"> </w:t>
      </w:r>
      <w:r>
        <w:t>Privado</w:t>
      </w:r>
    </w:p>
    <w:p w14:paraId="07E70ADB" w14:textId="77777777" w:rsidR="00AA4207" w:rsidRDefault="00000000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4"/>
        </w:rPr>
        <w:t xml:space="preserve"> </w:t>
      </w:r>
      <w:r>
        <w:t>comercial</w:t>
      </w:r>
    </w:p>
    <w:p w14:paraId="4598235D" w14:textId="77777777" w:rsidR="00AA4207" w:rsidRDefault="00000000">
      <w:pPr>
        <w:pStyle w:val="Corpodetexto"/>
        <w:ind w:left="810" w:right="2363"/>
      </w:pPr>
      <w:r>
        <w:t>Endereço: Rua São Bento – Centro – São Paulo/SP</w:t>
      </w:r>
      <w:r>
        <w:rPr>
          <w:spacing w:val="-64"/>
        </w:rPr>
        <w:t xml:space="preserve"> </w:t>
      </w:r>
      <w:r>
        <w:t>CEP: 01010-000</w:t>
      </w:r>
    </w:p>
    <w:p w14:paraId="78917C46" w14:textId="77777777" w:rsidR="00AA4207" w:rsidRDefault="00000000">
      <w:pPr>
        <w:pStyle w:val="Corpodetexto"/>
        <w:ind w:left="810" w:right="2683"/>
      </w:pPr>
      <w:r>
        <w:t>De ofício – Conforme plano anual de fiscalização</w:t>
      </w:r>
      <w:r>
        <w:rPr>
          <w:spacing w:val="-64"/>
        </w:rPr>
        <w:t xml:space="preserve"> </w:t>
      </w:r>
      <w:r>
        <w:t>Data:</w:t>
      </w:r>
      <w:r>
        <w:rPr>
          <w:spacing w:val="-2"/>
        </w:rPr>
        <w:t xml:space="preserve"> </w:t>
      </w:r>
      <w:r>
        <w:t>01/03/2023</w:t>
      </w:r>
    </w:p>
    <w:p w14:paraId="0059934D" w14:textId="77777777" w:rsidR="00AA4207" w:rsidRDefault="00000000">
      <w:pPr>
        <w:pStyle w:val="Corpodetexto"/>
        <w:ind w:left="810"/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10:16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10:47</w:t>
      </w:r>
    </w:p>
    <w:p w14:paraId="0774ACD8" w14:textId="77777777" w:rsidR="00AA4207" w:rsidRDefault="00000000">
      <w:pPr>
        <w:pStyle w:val="Corpodetexto"/>
        <w:ind w:left="836" w:right="948" w:hanging="65"/>
      </w:pPr>
      <w:r>
        <w:t>O Fornecedor cumpriu todas as exigências solicitadas na</w:t>
      </w:r>
      <w:r>
        <w:rPr>
          <w:spacing w:val="1"/>
        </w:rPr>
        <w:t xml:space="preserve"> </w:t>
      </w:r>
      <w:r>
        <w:t>notificação</w:t>
      </w:r>
      <w:r>
        <w:rPr>
          <w:spacing w:val="-6"/>
        </w:rPr>
        <w:t xml:space="preserve"> </w:t>
      </w:r>
      <w:r>
        <w:t>orientadora,</w:t>
      </w:r>
      <w:r>
        <w:rPr>
          <w:spacing w:val="-2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assim,</w:t>
      </w:r>
      <w:r>
        <w:rPr>
          <w:spacing w:val="-5"/>
        </w:rPr>
        <w:t xml:space="preserve"> </w:t>
      </w:r>
      <w:r>
        <w:t>encerramos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fiscalização.</w:t>
      </w:r>
    </w:p>
    <w:p w14:paraId="221792F8" w14:textId="77777777" w:rsidR="00AA4207" w:rsidRDefault="00AA4207">
      <w:pPr>
        <w:pStyle w:val="Corpodetexto"/>
        <w:ind w:left="0"/>
        <w:rPr>
          <w:sz w:val="26"/>
        </w:rPr>
      </w:pPr>
    </w:p>
    <w:p w14:paraId="7D6DF44B" w14:textId="77777777" w:rsidR="00AA4207" w:rsidRDefault="00AA4207">
      <w:pPr>
        <w:pStyle w:val="Corpodetexto"/>
        <w:ind w:left="0"/>
        <w:rPr>
          <w:sz w:val="22"/>
        </w:rPr>
      </w:pPr>
    </w:p>
    <w:p w14:paraId="7E41EBBF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ELISEU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SILVA CASTRO</w:t>
      </w:r>
      <w:r>
        <w:rPr>
          <w:spacing w:val="-1"/>
        </w:rPr>
        <w:t xml:space="preserve"> </w:t>
      </w:r>
      <w:r>
        <w:t>– ME (ADEGA</w:t>
      </w:r>
      <w:r>
        <w:rPr>
          <w:spacing w:val="-1"/>
        </w:rPr>
        <w:t xml:space="preserve"> </w:t>
      </w:r>
      <w:r>
        <w:t>ZEU)</w:t>
      </w:r>
    </w:p>
    <w:p w14:paraId="41FE08C8" w14:textId="77777777" w:rsidR="00AA4207" w:rsidRDefault="00000000">
      <w:pPr>
        <w:pStyle w:val="Corpodetexto"/>
        <w:ind w:left="810"/>
      </w:pPr>
      <w:r>
        <w:t>CNPJ:</w:t>
      </w:r>
      <w:r>
        <w:rPr>
          <w:spacing w:val="-4"/>
        </w:rPr>
        <w:t xml:space="preserve"> </w:t>
      </w:r>
      <w:r>
        <w:t>29.076.322/0001-04</w:t>
      </w:r>
    </w:p>
    <w:p w14:paraId="49A3A703" w14:textId="77777777" w:rsidR="00AA4207" w:rsidRDefault="00000000">
      <w:pPr>
        <w:pStyle w:val="Corpodetexto"/>
        <w:ind w:left="810"/>
      </w:pPr>
      <w:r>
        <w:t>PROCESSO</w:t>
      </w:r>
      <w:r>
        <w:rPr>
          <w:spacing w:val="-5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6074.2022/0006362-5</w:t>
      </w:r>
    </w:p>
    <w:p w14:paraId="264B0D6F" w14:textId="77777777" w:rsidR="00AA4207" w:rsidRDefault="00000000">
      <w:pPr>
        <w:pStyle w:val="Corpodetexto"/>
        <w:ind w:left="810"/>
      </w:pPr>
      <w:r>
        <w:t>Área:</w:t>
      </w:r>
      <w:r>
        <w:rPr>
          <w:spacing w:val="-3"/>
        </w:rPr>
        <w:t xml:space="preserve"> </w:t>
      </w:r>
      <w:r>
        <w:t>Serviço</w:t>
      </w:r>
      <w:r>
        <w:rPr>
          <w:spacing w:val="-3"/>
        </w:rPr>
        <w:t xml:space="preserve"> </w:t>
      </w:r>
      <w:r>
        <w:t>Privado</w:t>
      </w:r>
    </w:p>
    <w:p w14:paraId="284F3205" w14:textId="77777777" w:rsidR="00AA4207" w:rsidRDefault="00000000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4"/>
        </w:rPr>
        <w:t xml:space="preserve"> </w:t>
      </w:r>
      <w:r>
        <w:t>comercial</w:t>
      </w:r>
    </w:p>
    <w:p w14:paraId="013EA35E" w14:textId="77777777" w:rsidR="00AA4207" w:rsidRDefault="00000000">
      <w:pPr>
        <w:pStyle w:val="Corpodetexto"/>
        <w:ind w:left="810" w:right="348"/>
      </w:pPr>
      <w:r>
        <w:t>Endereço: Rua Manoel Paschoal 439 – Pq. Santa Rita – São Paulo/SP</w:t>
      </w:r>
      <w:r>
        <w:rPr>
          <w:spacing w:val="-64"/>
        </w:rPr>
        <w:t xml:space="preserve"> </w:t>
      </w:r>
      <w:r>
        <w:t>CEP: 08161-480</w:t>
      </w:r>
    </w:p>
    <w:p w14:paraId="5B0DED71" w14:textId="77777777" w:rsidR="00AA4207" w:rsidRDefault="00000000">
      <w:pPr>
        <w:pStyle w:val="Corpodetexto"/>
        <w:ind w:left="810" w:right="2756"/>
      </w:pPr>
      <w:r>
        <w:t>2º Visita – Conforme plano anual de fiscalização</w:t>
      </w:r>
      <w:r>
        <w:rPr>
          <w:spacing w:val="-64"/>
        </w:rPr>
        <w:t xml:space="preserve"> </w:t>
      </w:r>
      <w:r>
        <w:t>Data:</w:t>
      </w:r>
      <w:r>
        <w:rPr>
          <w:spacing w:val="-3"/>
        </w:rPr>
        <w:t xml:space="preserve"> </w:t>
      </w:r>
      <w:r>
        <w:t>02/03/2023</w:t>
      </w:r>
    </w:p>
    <w:p w14:paraId="405AECE8" w14:textId="77777777" w:rsidR="00AA4207" w:rsidRDefault="00000000">
      <w:pPr>
        <w:pStyle w:val="Corpodetexto"/>
        <w:spacing w:before="1"/>
        <w:ind w:left="810"/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13:54</w:t>
      </w:r>
      <w:r>
        <w:rPr>
          <w:spacing w:val="-3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14:10</w:t>
      </w:r>
    </w:p>
    <w:p w14:paraId="7B3F51F3" w14:textId="77777777" w:rsidR="00AA4207" w:rsidRDefault="00000000">
      <w:pPr>
        <w:pStyle w:val="Corpodetexto"/>
        <w:ind w:left="836" w:right="948"/>
      </w:pPr>
      <w:r>
        <w:t>O Fornecedor cumpriu todas as exigências solicitadas, na</w:t>
      </w:r>
      <w:r>
        <w:rPr>
          <w:spacing w:val="1"/>
        </w:rPr>
        <w:t xml:space="preserve"> </w:t>
      </w:r>
      <w:r>
        <w:t>notificação</w:t>
      </w:r>
      <w:r>
        <w:rPr>
          <w:spacing w:val="-6"/>
        </w:rPr>
        <w:t xml:space="preserve"> </w:t>
      </w:r>
      <w:r>
        <w:t>orientadora,</w:t>
      </w:r>
      <w:r>
        <w:rPr>
          <w:spacing w:val="-2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assim,</w:t>
      </w:r>
      <w:r>
        <w:rPr>
          <w:spacing w:val="-5"/>
        </w:rPr>
        <w:t xml:space="preserve"> </w:t>
      </w:r>
      <w:r>
        <w:t>encerramos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fiscalização.</w:t>
      </w:r>
    </w:p>
    <w:p w14:paraId="4737D708" w14:textId="77777777" w:rsidR="00AA4207" w:rsidRDefault="00AA4207">
      <w:pPr>
        <w:pStyle w:val="Corpodetexto"/>
        <w:ind w:left="0"/>
        <w:rPr>
          <w:sz w:val="26"/>
        </w:rPr>
      </w:pPr>
    </w:p>
    <w:p w14:paraId="44411C35" w14:textId="77777777" w:rsidR="00AA4207" w:rsidRDefault="00AA4207">
      <w:pPr>
        <w:pStyle w:val="Corpodetexto"/>
        <w:ind w:left="0"/>
        <w:rPr>
          <w:sz w:val="22"/>
        </w:rPr>
      </w:pPr>
    </w:p>
    <w:p w14:paraId="10E3EFFA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R&amp;E</w:t>
      </w:r>
      <w:r>
        <w:rPr>
          <w:spacing w:val="-2"/>
        </w:rPr>
        <w:t xml:space="preserve"> </w:t>
      </w:r>
      <w:r>
        <w:t>PARKING</w:t>
      </w:r>
      <w:r>
        <w:rPr>
          <w:spacing w:val="-1"/>
        </w:rPr>
        <w:t xml:space="preserve"> </w:t>
      </w:r>
      <w:r>
        <w:t>ESTACIONAMENTO</w:t>
      </w:r>
      <w:r>
        <w:rPr>
          <w:spacing w:val="-1"/>
        </w:rPr>
        <w:t xml:space="preserve"> </w:t>
      </w:r>
      <w:r>
        <w:t>LTDA-</w:t>
      </w:r>
      <w:r>
        <w:rPr>
          <w:spacing w:val="-2"/>
        </w:rPr>
        <w:t xml:space="preserve"> </w:t>
      </w:r>
      <w:r>
        <w:t>ME</w:t>
      </w:r>
    </w:p>
    <w:p w14:paraId="137A11AE" w14:textId="77777777" w:rsidR="00AA4207" w:rsidRDefault="00000000">
      <w:pPr>
        <w:pStyle w:val="Corpodetexto"/>
        <w:ind w:left="810"/>
      </w:pPr>
      <w:r>
        <w:t>CNPJ:</w:t>
      </w:r>
      <w:r>
        <w:rPr>
          <w:spacing w:val="-3"/>
        </w:rPr>
        <w:t xml:space="preserve"> </w:t>
      </w:r>
      <w:r>
        <w:t>11.969.259/0001-23</w:t>
      </w:r>
    </w:p>
    <w:p w14:paraId="4D04FB1B" w14:textId="77777777" w:rsidR="00AA4207" w:rsidRDefault="00AA4207">
      <w:pPr>
        <w:sectPr w:rsidR="00AA4207" w:rsidSect="00D42BF0">
          <w:pgSz w:w="11910" w:h="16840"/>
          <w:pgMar w:top="1880" w:right="1580" w:bottom="1200" w:left="1600" w:header="708" w:footer="1000" w:gutter="0"/>
          <w:cols w:space="720"/>
        </w:sectPr>
      </w:pPr>
    </w:p>
    <w:p w14:paraId="53220BCE" w14:textId="77777777" w:rsidR="00AA4207" w:rsidRDefault="00000000">
      <w:pPr>
        <w:pStyle w:val="Corpodetexto"/>
        <w:spacing w:before="45"/>
        <w:ind w:left="810"/>
      </w:pPr>
      <w:r>
        <w:lastRenderedPageBreak/>
        <w:t>PROCESSO</w:t>
      </w:r>
      <w:r>
        <w:rPr>
          <w:spacing w:val="-5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6074.2023/0000459-0</w:t>
      </w:r>
    </w:p>
    <w:p w14:paraId="5C2BC53C" w14:textId="77777777" w:rsidR="00AA4207" w:rsidRDefault="00000000">
      <w:pPr>
        <w:pStyle w:val="Corpodetexto"/>
        <w:spacing w:before="1"/>
        <w:ind w:left="810"/>
      </w:pPr>
      <w:r>
        <w:t>Área:</w:t>
      </w:r>
      <w:r>
        <w:rPr>
          <w:spacing w:val="-3"/>
        </w:rPr>
        <w:t xml:space="preserve"> </w:t>
      </w:r>
      <w:r>
        <w:t>Serviço</w:t>
      </w:r>
      <w:r>
        <w:rPr>
          <w:spacing w:val="-3"/>
        </w:rPr>
        <w:t xml:space="preserve"> </w:t>
      </w:r>
      <w:r>
        <w:t>Privado</w:t>
      </w:r>
    </w:p>
    <w:p w14:paraId="163A821D" w14:textId="77777777" w:rsidR="00AA4207" w:rsidRDefault="00000000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4"/>
        </w:rPr>
        <w:t xml:space="preserve"> </w:t>
      </w:r>
      <w:r>
        <w:t>comercial</w:t>
      </w:r>
    </w:p>
    <w:p w14:paraId="5D9E5AEA" w14:textId="77777777" w:rsidR="00AA4207" w:rsidRDefault="00000000">
      <w:pPr>
        <w:pStyle w:val="Corpodetexto"/>
        <w:tabs>
          <w:tab w:val="left" w:pos="5896"/>
        </w:tabs>
        <w:ind w:left="810" w:right="1135"/>
      </w:pPr>
      <w:r>
        <w:t>Endereço:</w:t>
      </w:r>
      <w:r>
        <w:rPr>
          <w:spacing w:val="-2"/>
        </w:rPr>
        <w:t xml:space="preserve"> </w:t>
      </w:r>
      <w:r>
        <w:t>Rua</w:t>
      </w:r>
      <w:r>
        <w:rPr>
          <w:spacing w:val="1"/>
        </w:rPr>
        <w:t xml:space="preserve"> </w:t>
      </w:r>
      <w:r>
        <w:t>Guaicurus</w:t>
      </w:r>
      <w:r>
        <w:rPr>
          <w:spacing w:val="-1"/>
        </w:rPr>
        <w:t xml:space="preserve"> </w:t>
      </w:r>
      <w:r>
        <w:t>931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Água</w:t>
      </w:r>
      <w:r>
        <w:rPr>
          <w:spacing w:val="-2"/>
        </w:rPr>
        <w:t xml:space="preserve"> </w:t>
      </w:r>
      <w:r>
        <w:t>Branca</w:t>
      </w:r>
      <w:r>
        <w:tab/>
        <w:t>– São Paulo/SP</w:t>
      </w:r>
      <w:r>
        <w:rPr>
          <w:spacing w:val="-64"/>
        </w:rPr>
        <w:t xml:space="preserve"> </w:t>
      </w:r>
      <w:r>
        <w:t>CEP: 05033-001</w:t>
      </w:r>
    </w:p>
    <w:p w14:paraId="1F12AEAF" w14:textId="77777777" w:rsidR="00AA4207" w:rsidRDefault="00000000">
      <w:pPr>
        <w:pStyle w:val="Corpodetexto"/>
        <w:ind w:left="810" w:right="2756"/>
      </w:pPr>
      <w:r>
        <w:t>2º Visita – Conforme plano anual de fiscalização</w:t>
      </w:r>
      <w:r>
        <w:rPr>
          <w:spacing w:val="-64"/>
        </w:rPr>
        <w:t xml:space="preserve"> </w:t>
      </w:r>
      <w:r>
        <w:t>Data:</w:t>
      </w:r>
      <w:r>
        <w:rPr>
          <w:spacing w:val="-3"/>
        </w:rPr>
        <w:t xml:space="preserve"> </w:t>
      </w:r>
      <w:r>
        <w:t>07/03/2023</w:t>
      </w:r>
    </w:p>
    <w:p w14:paraId="2AC423BA" w14:textId="77777777" w:rsidR="00AA4207" w:rsidRDefault="00000000">
      <w:pPr>
        <w:pStyle w:val="Corpodetexto"/>
        <w:ind w:left="810"/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13:27</w:t>
      </w:r>
      <w:r>
        <w:rPr>
          <w:spacing w:val="-3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13:33</w:t>
      </w:r>
    </w:p>
    <w:p w14:paraId="419B5A3B" w14:textId="77777777" w:rsidR="00AA4207" w:rsidRDefault="00000000">
      <w:pPr>
        <w:pStyle w:val="Corpodetexto"/>
        <w:ind w:left="836" w:right="948"/>
      </w:pPr>
      <w:r>
        <w:t>O Fornecedor cumpriu todas as exigências solicitadas, na</w:t>
      </w:r>
      <w:r>
        <w:rPr>
          <w:spacing w:val="1"/>
        </w:rPr>
        <w:t xml:space="preserve"> </w:t>
      </w:r>
      <w:r>
        <w:t>notificação</w:t>
      </w:r>
      <w:r>
        <w:rPr>
          <w:spacing w:val="-6"/>
        </w:rPr>
        <w:t xml:space="preserve"> </w:t>
      </w:r>
      <w:r>
        <w:t>orientadora,</w:t>
      </w:r>
      <w:r>
        <w:rPr>
          <w:spacing w:val="-2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assim,</w:t>
      </w:r>
      <w:r>
        <w:rPr>
          <w:spacing w:val="-5"/>
        </w:rPr>
        <w:t xml:space="preserve"> </w:t>
      </w:r>
      <w:r>
        <w:t>encerramos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fiscalização.</w:t>
      </w:r>
    </w:p>
    <w:p w14:paraId="7FE16418" w14:textId="77777777" w:rsidR="00AA4207" w:rsidRDefault="00AA4207">
      <w:pPr>
        <w:pStyle w:val="Corpodetexto"/>
        <w:ind w:left="0"/>
        <w:rPr>
          <w:sz w:val="26"/>
        </w:rPr>
      </w:pPr>
    </w:p>
    <w:p w14:paraId="04C9E4AF" w14:textId="77777777" w:rsidR="00AA4207" w:rsidRDefault="00AA4207">
      <w:pPr>
        <w:pStyle w:val="Corpodetexto"/>
        <w:ind w:left="0"/>
        <w:rPr>
          <w:sz w:val="22"/>
        </w:rPr>
      </w:pPr>
    </w:p>
    <w:p w14:paraId="5056B9B5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BRASIL</w:t>
      </w:r>
      <w:r>
        <w:rPr>
          <w:spacing w:val="-3"/>
        </w:rPr>
        <w:t xml:space="preserve"> </w:t>
      </w:r>
      <w:r>
        <w:t>PARK</w:t>
      </w:r>
      <w:r>
        <w:rPr>
          <w:spacing w:val="-2"/>
        </w:rPr>
        <w:t xml:space="preserve"> </w:t>
      </w:r>
      <w:r>
        <w:t>ESTACIONAMENTOS</w:t>
      </w:r>
      <w:r>
        <w:rPr>
          <w:spacing w:val="-2"/>
        </w:rPr>
        <w:t xml:space="preserve"> </w:t>
      </w:r>
      <w:r>
        <w:t>LTDA.</w:t>
      </w:r>
    </w:p>
    <w:p w14:paraId="2A1F2E12" w14:textId="77777777" w:rsidR="00AA4207" w:rsidRDefault="00000000">
      <w:pPr>
        <w:pStyle w:val="Corpodetexto"/>
        <w:ind w:left="810"/>
      </w:pPr>
      <w:r>
        <w:t>CNPJ:</w:t>
      </w:r>
    </w:p>
    <w:p w14:paraId="09372FCD" w14:textId="77777777" w:rsidR="00AA4207" w:rsidRDefault="00000000">
      <w:pPr>
        <w:pStyle w:val="Corpodetexto"/>
        <w:ind w:left="810"/>
      </w:pPr>
      <w:r>
        <w:t>PROCESSO</w:t>
      </w:r>
      <w:r>
        <w:rPr>
          <w:spacing w:val="-5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6074.2023/0001835-4</w:t>
      </w:r>
    </w:p>
    <w:p w14:paraId="253174FC" w14:textId="77777777" w:rsidR="00AA4207" w:rsidRDefault="00000000">
      <w:pPr>
        <w:pStyle w:val="Corpodetexto"/>
        <w:ind w:left="810"/>
      </w:pPr>
      <w:r>
        <w:t>Área:</w:t>
      </w:r>
      <w:r>
        <w:rPr>
          <w:spacing w:val="-3"/>
        </w:rPr>
        <w:t xml:space="preserve"> </w:t>
      </w:r>
      <w:r>
        <w:t>Serviço</w:t>
      </w:r>
      <w:r>
        <w:rPr>
          <w:spacing w:val="-3"/>
        </w:rPr>
        <w:t xml:space="preserve"> </w:t>
      </w:r>
      <w:r>
        <w:t>Privado</w:t>
      </w:r>
    </w:p>
    <w:p w14:paraId="7561B326" w14:textId="77777777" w:rsidR="00AA4207" w:rsidRDefault="00000000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4"/>
        </w:rPr>
        <w:t xml:space="preserve"> </w:t>
      </w:r>
      <w:r>
        <w:t>comercial</w:t>
      </w:r>
    </w:p>
    <w:p w14:paraId="40229D35" w14:textId="77777777" w:rsidR="00AA4207" w:rsidRDefault="00000000">
      <w:pPr>
        <w:pStyle w:val="Corpodetexto"/>
        <w:ind w:left="810" w:right="1030"/>
      </w:pPr>
      <w:r>
        <w:t>Endereço: Rua Av. Dr. Guilherme Dumont Villares - Jd. Londrina</w:t>
      </w:r>
      <w:r>
        <w:rPr>
          <w:spacing w:val="-64"/>
        </w:rPr>
        <w:t xml:space="preserve"> </w:t>
      </w:r>
      <w:r>
        <w:t>São</w:t>
      </w:r>
      <w:r>
        <w:rPr>
          <w:spacing w:val="-3"/>
        </w:rPr>
        <w:t xml:space="preserve"> </w:t>
      </w:r>
      <w:r>
        <w:t>Paulo/SP</w:t>
      </w:r>
    </w:p>
    <w:p w14:paraId="0AF5E362" w14:textId="77777777" w:rsidR="00AA4207" w:rsidRDefault="00000000">
      <w:pPr>
        <w:pStyle w:val="Corpodetexto"/>
        <w:spacing w:before="1"/>
        <w:ind w:left="810"/>
      </w:pPr>
      <w:r>
        <w:t>CEP:</w:t>
      </w:r>
      <w:r>
        <w:rPr>
          <w:spacing w:val="-2"/>
        </w:rPr>
        <w:t xml:space="preserve"> </w:t>
      </w:r>
      <w:r>
        <w:t>05640-002</w:t>
      </w:r>
    </w:p>
    <w:p w14:paraId="1620D403" w14:textId="77777777" w:rsidR="00AA4207" w:rsidRDefault="00000000">
      <w:pPr>
        <w:pStyle w:val="Corpodetexto"/>
        <w:ind w:left="810" w:right="5525"/>
      </w:pPr>
      <w:r>
        <w:t>Denúncia – Portal 156</w:t>
      </w:r>
      <w:r>
        <w:rPr>
          <w:spacing w:val="-64"/>
        </w:rPr>
        <w:t xml:space="preserve"> </w:t>
      </w:r>
      <w:r>
        <w:t>Data:</w:t>
      </w:r>
      <w:r>
        <w:rPr>
          <w:spacing w:val="-3"/>
        </w:rPr>
        <w:t xml:space="preserve"> </w:t>
      </w:r>
      <w:r>
        <w:t>09/03/2023</w:t>
      </w:r>
    </w:p>
    <w:p w14:paraId="04722D6B" w14:textId="77777777" w:rsidR="00AA4207" w:rsidRDefault="00000000">
      <w:pPr>
        <w:pStyle w:val="Corpodetexto"/>
        <w:ind w:left="810"/>
      </w:pPr>
      <w:r>
        <w:t>Horário:</w:t>
      </w:r>
      <w:r>
        <w:rPr>
          <w:spacing w:val="-1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11:03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11:10</w:t>
      </w:r>
    </w:p>
    <w:p w14:paraId="2B45096F" w14:textId="77777777" w:rsidR="00AA4207" w:rsidRDefault="00000000">
      <w:pPr>
        <w:pStyle w:val="Corpodetexto"/>
        <w:ind w:left="769" w:right="348" w:firstLine="2"/>
      </w:pPr>
      <w:r>
        <w:t>Em</w:t>
      </w:r>
      <w:r>
        <w:rPr>
          <w:spacing w:val="-4"/>
        </w:rPr>
        <w:t xml:space="preserve"> </w:t>
      </w:r>
      <w:r>
        <w:t>ato</w:t>
      </w:r>
      <w:r>
        <w:rPr>
          <w:spacing w:val="-3"/>
        </w:rPr>
        <w:t xml:space="preserve"> </w:t>
      </w:r>
      <w:r>
        <w:t>fiscalizatório</w:t>
      </w:r>
      <w:r>
        <w:rPr>
          <w:spacing w:val="-1"/>
        </w:rPr>
        <w:t xml:space="preserve"> </w:t>
      </w:r>
      <w:r>
        <w:t>nesta</w:t>
      </w:r>
      <w:r>
        <w:rPr>
          <w:spacing w:val="-2"/>
        </w:rPr>
        <w:t xml:space="preserve"> </w:t>
      </w:r>
      <w:r>
        <w:t>data,</w:t>
      </w:r>
      <w:r>
        <w:rPr>
          <w:spacing w:val="-3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foi</w:t>
      </w:r>
      <w:r>
        <w:rPr>
          <w:spacing w:val="-5"/>
        </w:rPr>
        <w:t xml:space="preserve"> </w:t>
      </w:r>
      <w:r>
        <w:t>encontrado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endereço</w:t>
      </w:r>
      <w:r>
        <w:rPr>
          <w:spacing w:val="-2"/>
        </w:rPr>
        <w:t xml:space="preserve"> </w:t>
      </w:r>
      <w:r>
        <w:t>acima</w:t>
      </w:r>
      <w:r>
        <w:rPr>
          <w:spacing w:val="-6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empresa</w:t>
      </w:r>
      <w:r>
        <w:rPr>
          <w:spacing w:val="-1"/>
        </w:rPr>
        <w:t xml:space="preserve"> </w:t>
      </w:r>
      <w:r>
        <w:t>a ser</w:t>
      </w:r>
      <w:r>
        <w:rPr>
          <w:spacing w:val="-5"/>
        </w:rPr>
        <w:t xml:space="preserve"> </w:t>
      </w:r>
      <w:r>
        <w:t>fiscalizada,</w:t>
      </w:r>
      <w:r>
        <w:rPr>
          <w:spacing w:val="-3"/>
        </w:rPr>
        <w:t xml:space="preserve"> </w:t>
      </w:r>
      <w:r>
        <w:t>sendo</w:t>
      </w:r>
      <w:r>
        <w:rPr>
          <w:spacing w:val="-3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encerramos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fiscalização.</w:t>
      </w:r>
    </w:p>
    <w:p w14:paraId="1287BD92" w14:textId="77777777" w:rsidR="00AA4207" w:rsidRDefault="00AA4207">
      <w:pPr>
        <w:pStyle w:val="Corpodetexto"/>
        <w:ind w:left="0"/>
        <w:rPr>
          <w:sz w:val="26"/>
        </w:rPr>
      </w:pPr>
    </w:p>
    <w:p w14:paraId="7C804022" w14:textId="77777777" w:rsidR="00AA4207" w:rsidRDefault="00AA4207">
      <w:pPr>
        <w:pStyle w:val="Corpodetexto"/>
        <w:ind w:left="0"/>
        <w:rPr>
          <w:sz w:val="22"/>
        </w:rPr>
      </w:pPr>
    </w:p>
    <w:p w14:paraId="5F295E19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DAMA</w:t>
      </w:r>
      <w:r>
        <w:rPr>
          <w:spacing w:val="-1"/>
        </w:rPr>
        <w:t xml:space="preserve"> </w:t>
      </w:r>
      <w:r>
        <w:t>PAULISTA</w:t>
      </w:r>
      <w:r>
        <w:rPr>
          <w:spacing w:val="-1"/>
        </w:rPr>
        <w:t xml:space="preserve"> </w:t>
      </w:r>
      <w:r>
        <w:t>PANIFICADORA LTDA-</w:t>
      </w:r>
      <w:r>
        <w:rPr>
          <w:spacing w:val="-2"/>
        </w:rPr>
        <w:t xml:space="preserve"> </w:t>
      </w:r>
      <w:r>
        <w:t>ME</w:t>
      </w:r>
    </w:p>
    <w:p w14:paraId="510BC7C3" w14:textId="77777777" w:rsidR="00AA4207" w:rsidRDefault="00000000">
      <w:pPr>
        <w:pStyle w:val="Corpodetexto"/>
        <w:ind w:left="810"/>
      </w:pPr>
      <w:r>
        <w:t>CNPJ:</w:t>
      </w:r>
      <w:r>
        <w:rPr>
          <w:spacing w:val="-3"/>
        </w:rPr>
        <w:t xml:space="preserve"> </w:t>
      </w:r>
      <w:r>
        <w:t>18.352.959/0001-51</w:t>
      </w:r>
    </w:p>
    <w:p w14:paraId="4BFB6625" w14:textId="77777777" w:rsidR="00AA4207" w:rsidRDefault="00000000">
      <w:pPr>
        <w:pStyle w:val="Corpodetexto"/>
        <w:ind w:left="810"/>
      </w:pPr>
      <w:r>
        <w:t>PROCESSO</w:t>
      </w:r>
      <w:r>
        <w:rPr>
          <w:spacing w:val="-5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6074.2023/0002124-0</w:t>
      </w:r>
    </w:p>
    <w:p w14:paraId="068A7F46" w14:textId="77777777" w:rsidR="00AA4207" w:rsidRDefault="00000000">
      <w:pPr>
        <w:pStyle w:val="Corpodetexto"/>
        <w:ind w:left="810"/>
      </w:pPr>
      <w:r>
        <w:t>Área:</w:t>
      </w:r>
      <w:r>
        <w:rPr>
          <w:spacing w:val="-3"/>
        </w:rPr>
        <w:t xml:space="preserve"> </w:t>
      </w:r>
      <w:r>
        <w:t>Serviço</w:t>
      </w:r>
      <w:r>
        <w:rPr>
          <w:spacing w:val="-3"/>
        </w:rPr>
        <w:t xml:space="preserve"> </w:t>
      </w:r>
      <w:r>
        <w:t>Privado</w:t>
      </w:r>
    </w:p>
    <w:p w14:paraId="0A414E24" w14:textId="77777777" w:rsidR="00AA4207" w:rsidRDefault="00000000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4"/>
        </w:rPr>
        <w:t xml:space="preserve"> </w:t>
      </w:r>
      <w:r>
        <w:t>comercial</w:t>
      </w:r>
    </w:p>
    <w:p w14:paraId="065F66EA" w14:textId="77777777" w:rsidR="00AA4207" w:rsidRDefault="00000000">
      <w:pPr>
        <w:pStyle w:val="Corpodetexto"/>
        <w:ind w:left="810" w:right="1242"/>
      </w:pPr>
      <w:r>
        <w:t>Endereço: Rua Clemente Alvares, 341 – Lapa – São Paulo/SP</w:t>
      </w:r>
      <w:r>
        <w:rPr>
          <w:spacing w:val="-64"/>
        </w:rPr>
        <w:t xml:space="preserve"> </w:t>
      </w:r>
      <w:r>
        <w:t>CEP: 05074-050</w:t>
      </w:r>
    </w:p>
    <w:p w14:paraId="14FBDC74" w14:textId="77777777" w:rsidR="00AA4207" w:rsidRDefault="00000000">
      <w:pPr>
        <w:pStyle w:val="Corpodetexto"/>
        <w:ind w:left="810" w:right="5525"/>
      </w:pPr>
      <w:r>
        <w:t>Denúncia – Portal 156</w:t>
      </w:r>
      <w:r>
        <w:rPr>
          <w:spacing w:val="-64"/>
        </w:rPr>
        <w:t xml:space="preserve"> </w:t>
      </w:r>
      <w:r>
        <w:t>Data:</w:t>
      </w:r>
      <w:r>
        <w:rPr>
          <w:spacing w:val="-3"/>
        </w:rPr>
        <w:t xml:space="preserve"> </w:t>
      </w:r>
      <w:r>
        <w:t>13/03/2023</w:t>
      </w:r>
    </w:p>
    <w:p w14:paraId="1D44FF85" w14:textId="77777777" w:rsidR="00AA4207" w:rsidRDefault="00000000">
      <w:pPr>
        <w:pStyle w:val="Corpodetexto"/>
        <w:ind w:left="810"/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10:02</w:t>
      </w:r>
      <w:r>
        <w:rPr>
          <w:spacing w:val="-3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11:37</w:t>
      </w:r>
    </w:p>
    <w:p w14:paraId="7B0B5FB0" w14:textId="77777777" w:rsidR="00AA4207" w:rsidRDefault="00000000">
      <w:pPr>
        <w:pStyle w:val="Corpodetexto"/>
        <w:ind w:left="810" w:right="353"/>
        <w:rPr>
          <w:sz w:val="27"/>
        </w:rPr>
      </w:pPr>
      <w:r>
        <w:t>Durante a fiscalização foram encontradas as seguintes irregularidades:</w:t>
      </w:r>
      <w:r>
        <w:rPr>
          <w:spacing w:val="-65"/>
        </w:rPr>
        <w:t xml:space="preserve"> </w:t>
      </w:r>
      <w:r>
        <w:t>01-</w:t>
      </w:r>
      <w:r>
        <w:rPr>
          <w:spacing w:val="-2"/>
        </w:rPr>
        <w:t xml:space="preserve"> </w:t>
      </w:r>
      <w:r>
        <w:t>Produtos</w:t>
      </w:r>
      <w:r>
        <w:rPr>
          <w:spacing w:val="-3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prazo de</w:t>
      </w:r>
      <w:r>
        <w:rPr>
          <w:spacing w:val="-2"/>
        </w:rPr>
        <w:t xml:space="preserve"> </w:t>
      </w:r>
      <w:r>
        <w:t>validade</w:t>
      </w:r>
      <w:r>
        <w:rPr>
          <w:spacing w:val="11"/>
        </w:rPr>
        <w:t xml:space="preserve"> </w:t>
      </w:r>
      <w:r>
        <w:t>vencida</w:t>
      </w:r>
      <w:r>
        <w:rPr>
          <w:sz w:val="27"/>
        </w:rPr>
        <w:t>.</w:t>
      </w:r>
    </w:p>
    <w:p w14:paraId="7E62E2FD" w14:textId="77777777" w:rsidR="00AA4207" w:rsidRDefault="00000000">
      <w:pPr>
        <w:pStyle w:val="PargrafodaLista"/>
        <w:numPr>
          <w:ilvl w:val="0"/>
          <w:numId w:val="4"/>
        </w:numPr>
        <w:tabs>
          <w:tab w:val="left" w:pos="1238"/>
        </w:tabs>
        <w:spacing w:line="275" w:lineRule="exact"/>
        <w:rPr>
          <w:sz w:val="24"/>
        </w:rPr>
      </w:pPr>
      <w:r>
        <w:rPr>
          <w:sz w:val="24"/>
        </w:rPr>
        <w:t>Produtos</w:t>
      </w:r>
      <w:r>
        <w:rPr>
          <w:spacing w:val="-3"/>
          <w:sz w:val="24"/>
        </w:rPr>
        <w:t xml:space="preserve"> </w:t>
      </w:r>
      <w:r>
        <w:rPr>
          <w:sz w:val="24"/>
        </w:rPr>
        <w:t>sem</w:t>
      </w:r>
      <w:r>
        <w:rPr>
          <w:spacing w:val="-2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validade.</w:t>
      </w:r>
    </w:p>
    <w:p w14:paraId="32AAEE16" w14:textId="77777777" w:rsidR="00AA4207" w:rsidRDefault="00000000">
      <w:pPr>
        <w:pStyle w:val="PargrafodaLista"/>
        <w:numPr>
          <w:ilvl w:val="0"/>
          <w:numId w:val="4"/>
        </w:numPr>
        <w:tabs>
          <w:tab w:val="left" w:pos="1238"/>
        </w:tabs>
        <w:spacing w:before="1"/>
        <w:rPr>
          <w:sz w:val="24"/>
        </w:rPr>
      </w:pPr>
      <w:r>
        <w:rPr>
          <w:sz w:val="24"/>
        </w:rPr>
        <w:t>Produtos</w:t>
      </w:r>
      <w:r>
        <w:rPr>
          <w:spacing w:val="-3"/>
          <w:sz w:val="24"/>
        </w:rPr>
        <w:t xml:space="preserve"> </w:t>
      </w:r>
      <w:r>
        <w:rPr>
          <w:sz w:val="24"/>
        </w:rPr>
        <w:t>sem</w:t>
      </w:r>
      <w:r>
        <w:rPr>
          <w:spacing w:val="-3"/>
          <w:sz w:val="24"/>
        </w:rPr>
        <w:t xml:space="preserve"> </w:t>
      </w:r>
      <w:r>
        <w:rPr>
          <w:sz w:val="24"/>
        </w:rPr>
        <w:t>precificação</w:t>
      </w:r>
      <w:r>
        <w:rPr>
          <w:spacing w:val="-4"/>
          <w:sz w:val="24"/>
        </w:rPr>
        <w:t xml:space="preserve"> </w:t>
      </w:r>
      <w:r>
        <w:rPr>
          <w:sz w:val="24"/>
        </w:rPr>
        <w:t>ostensiva</w:t>
      </w:r>
      <w:r>
        <w:rPr>
          <w:spacing w:val="-2"/>
          <w:sz w:val="24"/>
        </w:rPr>
        <w:t xml:space="preserve"> </w:t>
      </w:r>
      <w:r>
        <w:rPr>
          <w:sz w:val="24"/>
        </w:rPr>
        <w:t>ao</w:t>
      </w:r>
      <w:r>
        <w:rPr>
          <w:spacing w:val="-3"/>
          <w:sz w:val="24"/>
        </w:rPr>
        <w:t xml:space="preserve"> </w:t>
      </w:r>
      <w:r>
        <w:rPr>
          <w:sz w:val="24"/>
        </w:rPr>
        <w:t>consumidor.</w:t>
      </w:r>
    </w:p>
    <w:p w14:paraId="627C844D" w14:textId="77777777" w:rsidR="00AA4207" w:rsidRDefault="00AA4207">
      <w:pPr>
        <w:pStyle w:val="Corpodetexto"/>
        <w:ind w:left="0"/>
        <w:rPr>
          <w:sz w:val="26"/>
        </w:rPr>
      </w:pPr>
    </w:p>
    <w:p w14:paraId="5DEC74A8" w14:textId="77777777" w:rsidR="00AA4207" w:rsidRDefault="00AA4207">
      <w:pPr>
        <w:pStyle w:val="Corpodetexto"/>
        <w:ind w:left="0"/>
        <w:rPr>
          <w:sz w:val="22"/>
        </w:rPr>
      </w:pPr>
    </w:p>
    <w:p w14:paraId="53444671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EC</w:t>
      </w:r>
      <w:r>
        <w:rPr>
          <w:spacing w:val="-1"/>
        </w:rPr>
        <w:t xml:space="preserve"> </w:t>
      </w:r>
      <w:r>
        <w:t>BRAGA</w:t>
      </w:r>
      <w:r>
        <w:rPr>
          <w:spacing w:val="-1"/>
        </w:rPr>
        <w:t xml:space="preserve"> </w:t>
      </w:r>
      <w:r>
        <w:t>BAR</w:t>
      </w:r>
      <w:r>
        <w:rPr>
          <w:spacing w:val="-1"/>
        </w:rPr>
        <w:t xml:space="preserve"> </w:t>
      </w:r>
      <w:r>
        <w:t>E MERCEARIA</w:t>
      </w:r>
      <w:r>
        <w:rPr>
          <w:spacing w:val="-1"/>
        </w:rPr>
        <w:t xml:space="preserve"> </w:t>
      </w:r>
      <w:r>
        <w:t>MUNDIAL.</w:t>
      </w:r>
    </w:p>
    <w:p w14:paraId="7D4F4F17" w14:textId="77777777" w:rsidR="00AA4207" w:rsidRDefault="00000000">
      <w:pPr>
        <w:pStyle w:val="Corpodetexto"/>
        <w:ind w:left="810"/>
      </w:pPr>
      <w:r>
        <w:t>CNPJ:</w:t>
      </w:r>
      <w:r>
        <w:rPr>
          <w:spacing w:val="-3"/>
        </w:rPr>
        <w:t xml:space="preserve"> </w:t>
      </w:r>
      <w:r>
        <w:t>21.900.685/0001-09</w:t>
      </w:r>
    </w:p>
    <w:p w14:paraId="669A10BA" w14:textId="77777777" w:rsidR="00AA4207" w:rsidRDefault="00000000">
      <w:pPr>
        <w:pStyle w:val="Corpodetexto"/>
        <w:ind w:left="810"/>
      </w:pPr>
      <w:r>
        <w:t>PROCESSO</w:t>
      </w:r>
      <w:r>
        <w:rPr>
          <w:spacing w:val="-5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6074.2023/0002125-8</w:t>
      </w:r>
    </w:p>
    <w:p w14:paraId="3F8094A6" w14:textId="77777777" w:rsidR="00AA4207" w:rsidRDefault="00000000">
      <w:pPr>
        <w:pStyle w:val="Corpodetexto"/>
        <w:ind w:left="810"/>
      </w:pPr>
      <w:r>
        <w:t>Área:</w:t>
      </w:r>
      <w:r>
        <w:rPr>
          <w:spacing w:val="-3"/>
        </w:rPr>
        <w:t xml:space="preserve"> </w:t>
      </w:r>
      <w:r>
        <w:t>Serviço</w:t>
      </w:r>
      <w:r>
        <w:rPr>
          <w:spacing w:val="-3"/>
        </w:rPr>
        <w:t xml:space="preserve"> </w:t>
      </w:r>
      <w:r>
        <w:t>Privado</w:t>
      </w:r>
    </w:p>
    <w:p w14:paraId="42D37F6B" w14:textId="77777777" w:rsidR="00AA4207" w:rsidRDefault="00000000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4"/>
        </w:rPr>
        <w:t xml:space="preserve"> </w:t>
      </w:r>
      <w:r>
        <w:t>comercial</w:t>
      </w:r>
    </w:p>
    <w:p w14:paraId="46CC00EA" w14:textId="77777777" w:rsidR="00AA4207" w:rsidRDefault="00AA4207">
      <w:pPr>
        <w:sectPr w:rsidR="00AA4207" w:rsidSect="00D42BF0">
          <w:pgSz w:w="11910" w:h="16840"/>
          <w:pgMar w:top="1880" w:right="1580" w:bottom="1200" w:left="1600" w:header="708" w:footer="1000" w:gutter="0"/>
          <w:cols w:space="720"/>
        </w:sectPr>
      </w:pPr>
    </w:p>
    <w:p w14:paraId="1B4BF112" w14:textId="77777777" w:rsidR="00AA4207" w:rsidRDefault="00000000">
      <w:pPr>
        <w:pStyle w:val="Corpodetexto"/>
        <w:spacing w:before="45"/>
        <w:ind w:left="810" w:right="1442"/>
      </w:pPr>
      <w:r>
        <w:lastRenderedPageBreak/>
        <w:t>Endereço: Rua Embiruçu, 211 – Vila Beatriz – São Paulo/SP</w:t>
      </w:r>
      <w:r>
        <w:rPr>
          <w:spacing w:val="-64"/>
        </w:rPr>
        <w:t xml:space="preserve"> </w:t>
      </w:r>
      <w:r>
        <w:t>CEP: 03644-000</w:t>
      </w:r>
    </w:p>
    <w:p w14:paraId="4B6BEDC5" w14:textId="77777777" w:rsidR="00AA4207" w:rsidRDefault="00000000">
      <w:pPr>
        <w:pStyle w:val="Corpodetexto"/>
        <w:spacing w:before="1"/>
        <w:ind w:left="810" w:right="5525"/>
      </w:pPr>
      <w:r>
        <w:t>Denúncia – Portal 156</w:t>
      </w:r>
      <w:r>
        <w:rPr>
          <w:spacing w:val="-64"/>
        </w:rPr>
        <w:t xml:space="preserve"> </w:t>
      </w:r>
      <w:r>
        <w:t>Data:</w:t>
      </w:r>
      <w:r>
        <w:rPr>
          <w:spacing w:val="-3"/>
        </w:rPr>
        <w:t xml:space="preserve"> </w:t>
      </w:r>
      <w:r>
        <w:t>16/03/2023</w:t>
      </w:r>
    </w:p>
    <w:p w14:paraId="068D7B2E" w14:textId="77777777" w:rsidR="00AA4207" w:rsidRDefault="00000000">
      <w:pPr>
        <w:pStyle w:val="Corpodetexto"/>
        <w:ind w:left="810"/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09:41</w:t>
      </w:r>
      <w:r>
        <w:rPr>
          <w:spacing w:val="-3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10:30</w:t>
      </w:r>
    </w:p>
    <w:p w14:paraId="7CBB5AAA" w14:textId="77777777" w:rsidR="00AA4207" w:rsidRDefault="00000000">
      <w:pPr>
        <w:pStyle w:val="Corpodetexto"/>
        <w:ind w:left="810"/>
      </w:pPr>
      <w:r>
        <w:t>Em</w:t>
      </w:r>
      <w:r>
        <w:rPr>
          <w:spacing w:val="17"/>
        </w:rPr>
        <w:t xml:space="preserve"> </w:t>
      </w:r>
      <w:r>
        <w:t>ato</w:t>
      </w:r>
      <w:r>
        <w:rPr>
          <w:spacing w:val="16"/>
        </w:rPr>
        <w:t xml:space="preserve"> </w:t>
      </w:r>
      <w:r>
        <w:t>fiscalizatório,</w:t>
      </w:r>
      <w:r>
        <w:rPr>
          <w:spacing w:val="16"/>
        </w:rPr>
        <w:t xml:space="preserve"> </w:t>
      </w:r>
      <w:r>
        <w:t>não</w:t>
      </w:r>
      <w:r>
        <w:rPr>
          <w:spacing w:val="20"/>
        </w:rPr>
        <w:t xml:space="preserve"> </w:t>
      </w:r>
      <w:r>
        <w:t>foram</w:t>
      </w:r>
      <w:r>
        <w:rPr>
          <w:spacing w:val="19"/>
        </w:rPr>
        <w:t xml:space="preserve"> </w:t>
      </w:r>
      <w:r>
        <w:t>encontradas</w:t>
      </w:r>
      <w:r>
        <w:rPr>
          <w:spacing w:val="18"/>
        </w:rPr>
        <w:t xml:space="preserve"> </w:t>
      </w:r>
      <w:r>
        <w:t>irregularidades,</w:t>
      </w:r>
      <w:r>
        <w:rPr>
          <w:spacing w:val="16"/>
        </w:rPr>
        <w:t xml:space="preserve"> </w:t>
      </w:r>
      <w:r>
        <w:t>sendo</w:t>
      </w:r>
      <w:r>
        <w:rPr>
          <w:spacing w:val="-64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encerramos</w:t>
      </w:r>
      <w:r>
        <w:rPr>
          <w:spacing w:val="-2"/>
        </w:rPr>
        <w:t xml:space="preserve"> </w:t>
      </w:r>
      <w:r>
        <w:t>o processo.</w:t>
      </w:r>
    </w:p>
    <w:p w14:paraId="3A922C7C" w14:textId="77777777" w:rsidR="00AA4207" w:rsidRDefault="00AA4207">
      <w:pPr>
        <w:pStyle w:val="Corpodetexto"/>
        <w:spacing w:before="11"/>
        <w:ind w:left="0"/>
        <w:rPr>
          <w:sz w:val="23"/>
        </w:rPr>
      </w:pPr>
    </w:p>
    <w:p w14:paraId="14C16D49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SUPERMERCADO</w:t>
      </w:r>
      <w:r>
        <w:rPr>
          <w:spacing w:val="-2"/>
        </w:rPr>
        <w:t xml:space="preserve"> </w:t>
      </w:r>
      <w:r>
        <w:t>ESTRELA</w:t>
      </w:r>
      <w:r>
        <w:rPr>
          <w:spacing w:val="-1"/>
        </w:rPr>
        <w:t xml:space="preserve"> </w:t>
      </w:r>
      <w:r>
        <w:t>AZUL LTDA.</w:t>
      </w:r>
    </w:p>
    <w:p w14:paraId="5B8A53FF" w14:textId="77777777" w:rsidR="00AA4207" w:rsidRDefault="00000000">
      <w:pPr>
        <w:pStyle w:val="Corpodetexto"/>
        <w:ind w:left="810"/>
      </w:pPr>
      <w:r>
        <w:t>CNPJ:</w:t>
      </w:r>
      <w:r>
        <w:rPr>
          <w:spacing w:val="-3"/>
        </w:rPr>
        <w:t xml:space="preserve"> </w:t>
      </w:r>
      <w:r>
        <w:t>62.568.142/0001-07</w:t>
      </w:r>
    </w:p>
    <w:p w14:paraId="64C54C9B" w14:textId="77777777" w:rsidR="00AA4207" w:rsidRDefault="00000000">
      <w:pPr>
        <w:pStyle w:val="Corpodetexto"/>
        <w:ind w:left="810"/>
      </w:pPr>
      <w:r>
        <w:t>PROCESSO</w:t>
      </w:r>
      <w:r>
        <w:rPr>
          <w:spacing w:val="-5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6074.2023/0002385-4</w:t>
      </w:r>
    </w:p>
    <w:p w14:paraId="0018B087" w14:textId="77777777" w:rsidR="00AA4207" w:rsidRDefault="00000000">
      <w:pPr>
        <w:pStyle w:val="Corpodetexto"/>
        <w:ind w:left="810"/>
      </w:pPr>
      <w:r>
        <w:t>Área:</w:t>
      </w:r>
      <w:r>
        <w:rPr>
          <w:spacing w:val="-2"/>
        </w:rPr>
        <w:t xml:space="preserve"> </w:t>
      </w:r>
      <w:r>
        <w:t>Serviço</w:t>
      </w:r>
      <w:r>
        <w:rPr>
          <w:spacing w:val="-3"/>
        </w:rPr>
        <w:t xml:space="preserve"> </w:t>
      </w:r>
      <w:r>
        <w:t>Privado</w:t>
      </w:r>
    </w:p>
    <w:p w14:paraId="4E38D2D4" w14:textId="77777777" w:rsidR="00AA4207" w:rsidRDefault="00000000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4"/>
        </w:rPr>
        <w:t xml:space="preserve"> </w:t>
      </w:r>
      <w:r>
        <w:t>comercial</w:t>
      </w:r>
    </w:p>
    <w:p w14:paraId="74FCFA29" w14:textId="77777777" w:rsidR="00AA4207" w:rsidRDefault="00000000">
      <w:pPr>
        <w:pStyle w:val="Corpodetexto"/>
        <w:spacing w:before="1"/>
        <w:ind w:left="810" w:right="256"/>
      </w:pPr>
      <w:r>
        <w:t>Endereço: Praça Porto Ferreira 48- A – Vl. Guilhermina – São Paulo/SP</w:t>
      </w:r>
      <w:r>
        <w:rPr>
          <w:spacing w:val="-64"/>
        </w:rPr>
        <w:t xml:space="preserve"> </w:t>
      </w:r>
      <w:r>
        <w:t>CEP: 03542-070</w:t>
      </w:r>
    </w:p>
    <w:p w14:paraId="2815FAFF" w14:textId="77777777" w:rsidR="00AA4207" w:rsidRDefault="00000000">
      <w:pPr>
        <w:pStyle w:val="Corpodetexto"/>
        <w:ind w:left="810" w:right="5525"/>
      </w:pPr>
      <w:r>
        <w:t>Denúncia – Portal 156</w:t>
      </w:r>
      <w:r>
        <w:rPr>
          <w:spacing w:val="-64"/>
        </w:rPr>
        <w:t xml:space="preserve"> </w:t>
      </w:r>
      <w:r>
        <w:t>Data:</w:t>
      </w:r>
      <w:r>
        <w:rPr>
          <w:spacing w:val="-3"/>
        </w:rPr>
        <w:t xml:space="preserve"> </w:t>
      </w:r>
      <w:r>
        <w:t>17/03/2023</w:t>
      </w:r>
    </w:p>
    <w:p w14:paraId="6E4AC51A" w14:textId="77777777" w:rsidR="00AA4207" w:rsidRDefault="00000000">
      <w:pPr>
        <w:pStyle w:val="Corpodetexto"/>
        <w:ind w:left="810"/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09:38</w:t>
      </w:r>
      <w:r>
        <w:rPr>
          <w:spacing w:val="-1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11:01</w:t>
      </w:r>
    </w:p>
    <w:p w14:paraId="457866B0" w14:textId="77777777" w:rsidR="00AA4207" w:rsidRDefault="00000000">
      <w:pPr>
        <w:pStyle w:val="Corpodetexto"/>
        <w:ind w:left="769" w:firstLine="2"/>
      </w:pPr>
      <w:r>
        <w:t>Em</w:t>
      </w:r>
      <w:r>
        <w:rPr>
          <w:spacing w:val="-5"/>
        </w:rPr>
        <w:t xml:space="preserve"> </w:t>
      </w:r>
      <w:r>
        <w:t>ato</w:t>
      </w:r>
      <w:r>
        <w:rPr>
          <w:spacing w:val="-4"/>
        </w:rPr>
        <w:t xml:space="preserve"> </w:t>
      </w:r>
      <w:r>
        <w:t>fiscalizatório</w:t>
      </w:r>
      <w:r>
        <w:rPr>
          <w:spacing w:val="-3"/>
        </w:rPr>
        <w:t xml:space="preserve"> </w:t>
      </w:r>
      <w:r>
        <w:t>nesta</w:t>
      </w:r>
      <w:r>
        <w:rPr>
          <w:spacing w:val="-3"/>
        </w:rPr>
        <w:t xml:space="preserve"> </w:t>
      </w:r>
      <w:r>
        <w:t>data,</w:t>
      </w:r>
      <w:r>
        <w:rPr>
          <w:spacing w:val="-4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foram</w:t>
      </w:r>
      <w:r>
        <w:rPr>
          <w:spacing w:val="-2"/>
        </w:rPr>
        <w:t xml:space="preserve"> </w:t>
      </w:r>
      <w:r>
        <w:t>encontradas</w:t>
      </w:r>
      <w:r>
        <w:rPr>
          <w:spacing w:val="-3"/>
        </w:rPr>
        <w:t xml:space="preserve"> </w:t>
      </w:r>
      <w:r>
        <w:t>irregularidades</w:t>
      </w:r>
      <w:r>
        <w:rPr>
          <w:spacing w:val="-64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 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7084BAC" w14:textId="77777777" w:rsidR="00AA4207" w:rsidRDefault="00AA4207">
      <w:pPr>
        <w:pStyle w:val="Corpodetexto"/>
        <w:ind w:left="0"/>
        <w:rPr>
          <w:sz w:val="26"/>
        </w:rPr>
      </w:pPr>
    </w:p>
    <w:p w14:paraId="544BE83D" w14:textId="77777777" w:rsidR="00AA4207" w:rsidRDefault="00AA4207">
      <w:pPr>
        <w:pStyle w:val="Corpodetexto"/>
        <w:ind w:left="0"/>
        <w:rPr>
          <w:sz w:val="22"/>
        </w:rPr>
      </w:pPr>
    </w:p>
    <w:p w14:paraId="7F19556E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RIOS</w:t>
      </w:r>
      <w:r>
        <w:rPr>
          <w:spacing w:val="-2"/>
        </w:rPr>
        <w:t xml:space="preserve"> </w:t>
      </w:r>
      <w:r>
        <w:t>PARK</w:t>
      </w:r>
      <w:r>
        <w:rPr>
          <w:spacing w:val="-2"/>
        </w:rPr>
        <w:t xml:space="preserve"> </w:t>
      </w:r>
      <w:r>
        <w:t>ESTACIONAMENTOS</w:t>
      </w:r>
      <w:r>
        <w:rPr>
          <w:spacing w:val="-1"/>
        </w:rPr>
        <w:t xml:space="preserve"> </w:t>
      </w:r>
      <w:r>
        <w:t>LTDA.</w:t>
      </w:r>
    </w:p>
    <w:p w14:paraId="09EF6509" w14:textId="77777777" w:rsidR="00AA4207" w:rsidRDefault="00000000">
      <w:pPr>
        <w:pStyle w:val="Corpodetexto"/>
        <w:ind w:left="810"/>
      </w:pPr>
      <w:r>
        <w:t>CNPJ:</w:t>
      </w:r>
      <w:r>
        <w:rPr>
          <w:spacing w:val="-3"/>
        </w:rPr>
        <w:t xml:space="preserve"> </w:t>
      </w:r>
      <w:r>
        <w:t>00.941.935/0001-72</w:t>
      </w:r>
    </w:p>
    <w:p w14:paraId="4003B85A" w14:textId="77777777" w:rsidR="00AA4207" w:rsidRDefault="00000000">
      <w:pPr>
        <w:pStyle w:val="Corpodetexto"/>
        <w:ind w:left="810"/>
      </w:pPr>
      <w:r>
        <w:t>PROCESSO</w:t>
      </w:r>
      <w:r>
        <w:rPr>
          <w:spacing w:val="-5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6074.2023/0002130-4</w:t>
      </w:r>
    </w:p>
    <w:p w14:paraId="69C4235E" w14:textId="77777777" w:rsidR="00AA4207" w:rsidRDefault="00000000">
      <w:pPr>
        <w:pStyle w:val="Corpodetexto"/>
        <w:ind w:left="810"/>
      </w:pPr>
      <w:r>
        <w:t>Área:</w:t>
      </w:r>
      <w:r>
        <w:rPr>
          <w:spacing w:val="-2"/>
        </w:rPr>
        <w:t xml:space="preserve"> </w:t>
      </w:r>
      <w:r>
        <w:t>Serviço</w:t>
      </w:r>
      <w:r>
        <w:rPr>
          <w:spacing w:val="-2"/>
        </w:rPr>
        <w:t xml:space="preserve"> </w:t>
      </w:r>
      <w:r>
        <w:t>Privado</w:t>
      </w:r>
    </w:p>
    <w:p w14:paraId="248DC2B7" w14:textId="77777777" w:rsidR="00AA4207" w:rsidRDefault="00000000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4"/>
        </w:rPr>
        <w:t xml:space="preserve"> </w:t>
      </w:r>
      <w:r>
        <w:t>comercial</w:t>
      </w:r>
    </w:p>
    <w:p w14:paraId="6D7399BB" w14:textId="77777777" w:rsidR="00AA4207" w:rsidRDefault="00000000">
      <w:pPr>
        <w:pStyle w:val="Corpodetexto"/>
        <w:spacing w:before="1"/>
        <w:ind w:left="810" w:right="936"/>
      </w:pPr>
      <w:r>
        <w:t>Endereço: Av. Dr. Guilherme Dumont Villares 1210 - Jd. Londrina</w:t>
      </w:r>
      <w:r>
        <w:rPr>
          <w:spacing w:val="-64"/>
        </w:rPr>
        <w:t xml:space="preserve"> </w:t>
      </w:r>
      <w:r>
        <w:t>São</w:t>
      </w:r>
      <w:r>
        <w:rPr>
          <w:spacing w:val="-3"/>
        </w:rPr>
        <w:t xml:space="preserve"> </w:t>
      </w:r>
      <w:r>
        <w:t>Paulo/SP</w:t>
      </w:r>
    </w:p>
    <w:p w14:paraId="06DD7E11" w14:textId="77777777" w:rsidR="00AA4207" w:rsidRDefault="00000000">
      <w:pPr>
        <w:pStyle w:val="Corpodetexto"/>
        <w:ind w:left="810"/>
      </w:pPr>
      <w:r>
        <w:t>CEP:</w:t>
      </w:r>
      <w:r>
        <w:rPr>
          <w:spacing w:val="-2"/>
        </w:rPr>
        <w:t xml:space="preserve"> </w:t>
      </w:r>
      <w:r>
        <w:t>05640-002</w:t>
      </w:r>
    </w:p>
    <w:p w14:paraId="7A3A11A3" w14:textId="77777777" w:rsidR="00AA4207" w:rsidRDefault="00000000">
      <w:pPr>
        <w:pStyle w:val="Corpodetexto"/>
        <w:ind w:left="810" w:right="5525"/>
      </w:pPr>
      <w:r>
        <w:t>Denúncia – Portal 156</w:t>
      </w:r>
      <w:r>
        <w:rPr>
          <w:spacing w:val="-64"/>
        </w:rPr>
        <w:t xml:space="preserve"> </w:t>
      </w:r>
      <w:r>
        <w:t>Data:</w:t>
      </w:r>
      <w:r>
        <w:rPr>
          <w:spacing w:val="-3"/>
        </w:rPr>
        <w:t xml:space="preserve"> </w:t>
      </w:r>
      <w:r>
        <w:t>20/03/2023</w:t>
      </w:r>
    </w:p>
    <w:p w14:paraId="20C394A6" w14:textId="77777777" w:rsidR="00AA4207" w:rsidRDefault="00000000">
      <w:pPr>
        <w:pStyle w:val="Corpodetexto"/>
        <w:ind w:left="810"/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09:56</w:t>
      </w:r>
      <w:r>
        <w:rPr>
          <w:spacing w:val="-3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10:24</w:t>
      </w:r>
    </w:p>
    <w:p w14:paraId="0A2A76A8" w14:textId="77777777" w:rsidR="00AA4207" w:rsidRDefault="00000000">
      <w:pPr>
        <w:pStyle w:val="Corpodetexto"/>
        <w:ind w:left="810" w:right="349"/>
      </w:pPr>
      <w:r>
        <w:t>Durante a fiscalização foram encontradas as seguintes irregularidades:</w:t>
      </w:r>
      <w:r>
        <w:rPr>
          <w:spacing w:val="-64"/>
        </w:rPr>
        <w:t xml:space="preserve"> </w:t>
      </w:r>
      <w:r>
        <w:t>01-</w:t>
      </w:r>
      <w:r>
        <w:rPr>
          <w:spacing w:val="-3"/>
        </w:rPr>
        <w:t xml:space="preserve"> </w:t>
      </w:r>
      <w:r>
        <w:t>Cobrança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valor</w:t>
      </w:r>
      <w:r>
        <w:rPr>
          <w:spacing w:val="-4"/>
        </w:rPr>
        <w:t xml:space="preserve"> </w:t>
      </w:r>
      <w:r>
        <w:t>indevido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perda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ticket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estacionamento.</w:t>
      </w:r>
    </w:p>
    <w:p w14:paraId="1A16B00C" w14:textId="77777777" w:rsidR="00AA4207" w:rsidRDefault="00AA4207">
      <w:pPr>
        <w:pStyle w:val="Corpodetexto"/>
        <w:ind w:left="0"/>
        <w:rPr>
          <w:sz w:val="26"/>
        </w:rPr>
      </w:pPr>
    </w:p>
    <w:p w14:paraId="736C8BDB" w14:textId="77777777" w:rsidR="00AA4207" w:rsidRDefault="00AA4207">
      <w:pPr>
        <w:pStyle w:val="Corpodetexto"/>
        <w:ind w:left="0"/>
        <w:rPr>
          <w:sz w:val="22"/>
        </w:rPr>
      </w:pPr>
    </w:p>
    <w:p w14:paraId="263E460C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BACILIKI</w:t>
      </w:r>
      <w:r>
        <w:rPr>
          <w:spacing w:val="-2"/>
        </w:rPr>
        <w:t xml:space="preserve"> </w:t>
      </w:r>
      <w:r>
        <w:t>DEMETRE</w:t>
      </w:r>
      <w:r>
        <w:rPr>
          <w:spacing w:val="-3"/>
        </w:rPr>
        <w:t xml:space="preserve"> </w:t>
      </w:r>
      <w:r>
        <w:t>STAVROPOULU</w:t>
      </w:r>
      <w:r>
        <w:rPr>
          <w:spacing w:val="-2"/>
        </w:rPr>
        <w:t xml:space="preserve"> </w:t>
      </w:r>
      <w:r>
        <w:t>BARCHA</w:t>
      </w:r>
      <w:r>
        <w:rPr>
          <w:spacing w:val="-1"/>
        </w:rPr>
        <w:t xml:space="preserve"> </w:t>
      </w:r>
      <w:r>
        <w:t>ESTACIONAMENTO.</w:t>
      </w:r>
    </w:p>
    <w:p w14:paraId="3E120D01" w14:textId="77777777" w:rsidR="00AA4207" w:rsidRDefault="00000000">
      <w:pPr>
        <w:pStyle w:val="Corpodetexto"/>
        <w:ind w:left="810"/>
      </w:pPr>
      <w:r>
        <w:t>CNPJ:</w:t>
      </w:r>
      <w:r>
        <w:rPr>
          <w:spacing w:val="-3"/>
        </w:rPr>
        <w:t xml:space="preserve"> </w:t>
      </w:r>
      <w:r>
        <w:t>02.193.745/0001-40</w:t>
      </w:r>
    </w:p>
    <w:p w14:paraId="5589C69D" w14:textId="77777777" w:rsidR="00AA4207" w:rsidRDefault="00000000">
      <w:pPr>
        <w:pStyle w:val="Corpodetexto"/>
        <w:ind w:left="810"/>
      </w:pPr>
      <w:r>
        <w:t>PROCESSO</w:t>
      </w:r>
      <w:r>
        <w:rPr>
          <w:spacing w:val="-5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6074.2023/0002455-9</w:t>
      </w:r>
    </w:p>
    <w:p w14:paraId="21955A6A" w14:textId="77777777" w:rsidR="00AA4207" w:rsidRDefault="00000000">
      <w:pPr>
        <w:pStyle w:val="Corpodetexto"/>
        <w:spacing w:before="1"/>
        <w:ind w:left="810"/>
      </w:pPr>
      <w:r>
        <w:t>Área:</w:t>
      </w:r>
      <w:r>
        <w:rPr>
          <w:spacing w:val="-3"/>
        </w:rPr>
        <w:t xml:space="preserve"> </w:t>
      </w:r>
      <w:r>
        <w:t>Serviço</w:t>
      </w:r>
      <w:r>
        <w:rPr>
          <w:spacing w:val="-3"/>
        </w:rPr>
        <w:t xml:space="preserve"> </w:t>
      </w:r>
      <w:r>
        <w:t>Privado</w:t>
      </w:r>
    </w:p>
    <w:p w14:paraId="79BA6521" w14:textId="77777777" w:rsidR="00AA4207" w:rsidRDefault="00000000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4"/>
        </w:rPr>
        <w:t xml:space="preserve"> </w:t>
      </w:r>
      <w:r>
        <w:t>comercial</w:t>
      </w:r>
    </w:p>
    <w:p w14:paraId="7EC68DE8" w14:textId="77777777" w:rsidR="00AA4207" w:rsidRDefault="00000000">
      <w:pPr>
        <w:pStyle w:val="Corpodetexto"/>
        <w:ind w:left="810" w:right="895"/>
      </w:pPr>
      <w:r>
        <w:t>Endereço: Rua da Cantareira 528 e 536 – Centro – São Paulo/SP</w:t>
      </w:r>
      <w:r>
        <w:rPr>
          <w:spacing w:val="-64"/>
        </w:rPr>
        <w:t xml:space="preserve"> </w:t>
      </w:r>
      <w:r>
        <w:t>CEP: 01024-000</w:t>
      </w:r>
    </w:p>
    <w:p w14:paraId="223F0547" w14:textId="77777777" w:rsidR="00AA4207" w:rsidRDefault="00000000">
      <w:pPr>
        <w:pStyle w:val="Corpodetexto"/>
        <w:ind w:left="810" w:right="5525"/>
      </w:pPr>
      <w:r>
        <w:t>Denúncia – Portal 156</w:t>
      </w:r>
      <w:r>
        <w:rPr>
          <w:spacing w:val="-64"/>
        </w:rPr>
        <w:t xml:space="preserve"> </w:t>
      </w:r>
      <w:r>
        <w:t>Data:</w:t>
      </w:r>
      <w:r>
        <w:rPr>
          <w:spacing w:val="-3"/>
        </w:rPr>
        <w:t xml:space="preserve"> </w:t>
      </w:r>
      <w:r>
        <w:t>20/03/2023</w:t>
      </w:r>
    </w:p>
    <w:p w14:paraId="66BA4257" w14:textId="77777777" w:rsidR="00AA4207" w:rsidRDefault="00000000">
      <w:pPr>
        <w:pStyle w:val="Corpodetexto"/>
        <w:ind w:left="810"/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15:23</w:t>
      </w:r>
      <w:r>
        <w:rPr>
          <w:spacing w:val="-3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15:47</w:t>
      </w:r>
    </w:p>
    <w:p w14:paraId="129003BC" w14:textId="77777777" w:rsidR="00AA4207" w:rsidRDefault="00000000">
      <w:pPr>
        <w:pStyle w:val="Corpodetexto"/>
        <w:ind w:left="771"/>
      </w:pPr>
      <w:r>
        <w:t>Em</w:t>
      </w:r>
      <w:r>
        <w:rPr>
          <w:spacing w:val="-4"/>
        </w:rPr>
        <w:t xml:space="preserve"> </w:t>
      </w:r>
      <w:r>
        <w:t>ato</w:t>
      </w:r>
      <w:r>
        <w:rPr>
          <w:spacing w:val="-4"/>
        </w:rPr>
        <w:t xml:space="preserve"> </w:t>
      </w:r>
      <w:r>
        <w:t>fiscalizatório</w:t>
      </w:r>
      <w:r>
        <w:rPr>
          <w:spacing w:val="-3"/>
        </w:rPr>
        <w:t xml:space="preserve"> </w:t>
      </w:r>
      <w:r>
        <w:t>nesta</w:t>
      </w:r>
      <w:r>
        <w:rPr>
          <w:spacing w:val="-3"/>
        </w:rPr>
        <w:t xml:space="preserve"> </w:t>
      </w:r>
      <w:r>
        <w:t>data,</w:t>
      </w:r>
      <w:r>
        <w:rPr>
          <w:spacing w:val="-3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foram</w:t>
      </w:r>
      <w:r>
        <w:rPr>
          <w:spacing w:val="-2"/>
        </w:rPr>
        <w:t xml:space="preserve"> </w:t>
      </w:r>
      <w:r>
        <w:t>encontradas</w:t>
      </w:r>
      <w:r>
        <w:rPr>
          <w:spacing w:val="-3"/>
        </w:rPr>
        <w:t xml:space="preserve"> </w:t>
      </w:r>
      <w:r>
        <w:t>irregularidades</w:t>
      </w:r>
    </w:p>
    <w:p w14:paraId="39EC0E00" w14:textId="77777777" w:rsidR="00AA4207" w:rsidRDefault="00AA4207">
      <w:pPr>
        <w:sectPr w:rsidR="00AA4207" w:rsidSect="00D42BF0">
          <w:pgSz w:w="11910" w:h="16840"/>
          <w:pgMar w:top="1880" w:right="1580" w:bottom="1200" w:left="1600" w:header="708" w:footer="1000" w:gutter="0"/>
          <w:cols w:space="720"/>
        </w:sectPr>
      </w:pPr>
    </w:p>
    <w:p w14:paraId="2FE1F383" w14:textId="77777777" w:rsidR="00AA4207" w:rsidRDefault="00000000">
      <w:pPr>
        <w:pStyle w:val="Corpodetexto"/>
        <w:spacing w:before="45"/>
        <w:ind w:left="769"/>
      </w:pPr>
      <w:r>
        <w:lastRenderedPageBreak/>
        <w:t>passíveis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Processo</w:t>
      </w:r>
      <w:r>
        <w:rPr>
          <w:spacing w:val="-2"/>
        </w:rPr>
        <w:t xml:space="preserve"> </w:t>
      </w:r>
      <w:r>
        <w:t>será</w:t>
      </w:r>
      <w:r>
        <w:rPr>
          <w:spacing w:val="-4"/>
        </w:rPr>
        <w:t xml:space="preserve"> </w:t>
      </w:r>
      <w:r>
        <w:t>encerrado.</w:t>
      </w:r>
    </w:p>
    <w:p w14:paraId="0A47B672" w14:textId="77777777" w:rsidR="00AA4207" w:rsidRDefault="00AA4207">
      <w:pPr>
        <w:pStyle w:val="Corpodetexto"/>
        <w:ind w:left="0"/>
        <w:rPr>
          <w:sz w:val="26"/>
        </w:rPr>
      </w:pPr>
    </w:p>
    <w:p w14:paraId="7C2EDC52" w14:textId="77777777" w:rsidR="00AA4207" w:rsidRDefault="00AA4207">
      <w:pPr>
        <w:pStyle w:val="Corpodetexto"/>
        <w:ind w:left="0"/>
        <w:rPr>
          <w:sz w:val="22"/>
        </w:rPr>
      </w:pPr>
    </w:p>
    <w:p w14:paraId="2CC73CBD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spacing w:before="1"/>
        <w:ind w:left="853" w:hanging="481"/>
      </w:pPr>
      <w:r>
        <w:t>SUPERMERCADO</w:t>
      </w:r>
      <w:r>
        <w:rPr>
          <w:spacing w:val="-1"/>
        </w:rPr>
        <w:t xml:space="preserve"> </w:t>
      </w:r>
      <w:r>
        <w:t>VILA</w:t>
      </w:r>
      <w:r>
        <w:rPr>
          <w:spacing w:val="-1"/>
        </w:rPr>
        <w:t xml:space="preserve"> </w:t>
      </w:r>
      <w:r>
        <w:t>NOVA</w:t>
      </w:r>
      <w:r>
        <w:rPr>
          <w:spacing w:val="-1"/>
        </w:rPr>
        <w:t xml:space="preserve"> </w:t>
      </w:r>
      <w:r>
        <w:t>CURUÇA</w:t>
      </w:r>
      <w:r>
        <w:rPr>
          <w:spacing w:val="-2"/>
        </w:rPr>
        <w:t xml:space="preserve"> </w:t>
      </w:r>
      <w:r>
        <w:t>LTDA.</w:t>
      </w:r>
    </w:p>
    <w:p w14:paraId="7271D761" w14:textId="77777777" w:rsidR="00AA4207" w:rsidRDefault="00000000">
      <w:pPr>
        <w:pStyle w:val="Corpodetexto"/>
        <w:ind w:left="810"/>
      </w:pPr>
      <w:r>
        <w:t>CNPJ:</w:t>
      </w:r>
      <w:r>
        <w:rPr>
          <w:spacing w:val="-3"/>
        </w:rPr>
        <w:t xml:space="preserve"> </w:t>
      </w:r>
      <w:r>
        <w:t>11.646.469/0001-19</w:t>
      </w:r>
    </w:p>
    <w:p w14:paraId="14609156" w14:textId="77777777" w:rsidR="00AA4207" w:rsidRDefault="00000000">
      <w:pPr>
        <w:pStyle w:val="Corpodetexto"/>
        <w:ind w:left="810"/>
      </w:pPr>
      <w:r>
        <w:t>PROCESSO</w:t>
      </w:r>
      <w:r>
        <w:rPr>
          <w:spacing w:val="-5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6074.2023/0002553-9</w:t>
      </w:r>
    </w:p>
    <w:p w14:paraId="57B455B3" w14:textId="77777777" w:rsidR="00AA4207" w:rsidRDefault="00000000">
      <w:pPr>
        <w:pStyle w:val="Corpodetexto"/>
        <w:ind w:left="810"/>
      </w:pPr>
      <w:r>
        <w:t>Área:</w:t>
      </w:r>
      <w:r>
        <w:rPr>
          <w:spacing w:val="-2"/>
        </w:rPr>
        <w:t xml:space="preserve"> </w:t>
      </w:r>
      <w:r>
        <w:t>Serviço</w:t>
      </w:r>
      <w:r>
        <w:rPr>
          <w:spacing w:val="-3"/>
        </w:rPr>
        <w:t xml:space="preserve"> </w:t>
      </w:r>
      <w:r>
        <w:t>Privado</w:t>
      </w:r>
    </w:p>
    <w:p w14:paraId="3C489C7A" w14:textId="77777777" w:rsidR="00AA4207" w:rsidRDefault="00000000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4"/>
        </w:rPr>
        <w:t xml:space="preserve"> </w:t>
      </w:r>
      <w:r>
        <w:t>comercial</w:t>
      </w:r>
    </w:p>
    <w:p w14:paraId="48A7D61A" w14:textId="77777777" w:rsidR="00AA4207" w:rsidRDefault="00000000">
      <w:pPr>
        <w:pStyle w:val="Corpodetexto"/>
        <w:tabs>
          <w:tab w:val="left" w:pos="6362"/>
        </w:tabs>
        <w:ind w:left="810" w:right="669"/>
      </w:pPr>
      <w:r>
        <w:t>Endereço:</w:t>
      </w:r>
      <w:r>
        <w:rPr>
          <w:spacing w:val="-4"/>
        </w:rPr>
        <w:t xml:space="preserve"> </w:t>
      </w:r>
      <w:r>
        <w:t>Av.</w:t>
      </w:r>
      <w:r>
        <w:rPr>
          <w:spacing w:val="-1"/>
        </w:rPr>
        <w:t xml:space="preserve"> </w:t>
      </w:r>
      <w:r>
        <w:t>Nordestina</w:t>
      </w:r>
      <w:r>
        <w:rPr>
          <w:spacing w:val="2"/>
        </w:rPr>
        <w:t xml:space="preserve"> </w:t>
      </w:r>
      <w:r>
        <w:t>3745</w:t>
      </w:r>
      <w:r>
        <w:rPr>
          <w:spacing w:val="-3"/>
        </w:rPr>
        <w:t xml:space="preserve"> </w:t>
      </w:r>
      <w:r>
        <w:t>– Vl.</w:t>
      </w:r>
      <w:r>
        <w:rPr>
          <w:spacing w:val="-4"/>
        </w:rPr>
        <w:t xml:space="preserve"> </w:t>
      </w:r>
      <w:r>
        <w:t>Nova Curuçá</w:t>
      </w:r>
      <w:r>
        <w:tab/>
        <w:t>– São Paulo/SP</w:t>
      </w:r>
      <w:r>
        <w:rPr>
          <w:spacing w:val="-64"/>
        </w:rPr>
        <w:t xml:space="preserve"> </w:t>
      </w:r>
      <w:r>
        <w:t>CEP: 08032-000</w:t>
      </w:r>
    </w:p>
    <w:p w14:paraId="69CD7EDB" w14:textId="77777777" w:rsidR="00AA4207" w:rsidRDefault="00000000">
      <w:pPr>
        <w:pStyle w:val="Corpodetexto"/>
        <w:ind w:left="810" w:right="5525"/>
      </w:pPr>
      <w:r>
        <w:t>Denúncia – Portal 156</w:t>
      </w:r>
      <w:r>
        <w:rPr>
          <w:spacing w:val="-64"/>
        </w:rPr>
        <w:t xml:space="preserve"> </w:t>
      </w:r>
      <w:r>
        <w:t>Data:</w:t>
      </w:r>
      <w:r>
        <w:rPr>
          <w:spacing w:val="-3"/>
        </w:rPr>
        <w:t xml:space="preserve"> </w:t>
      </w:r>
      <w:r>
        <w:t>22/03/2023</w:t>
      </w:r>
    </w:p>
    <w:p w14:paraId="0B88887B" w14:textId="77777777" w:rsidR="00AA4207" w:rsidRDefault="00000000">
      <w:pPr>
        <w:pStyle w:val="Corpodetexto"/>
        <w:ind w:left="810"/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14:24</w:t>
      </w:r>
      <w:r>
        <w:rPr>
          <w:spacing w:val="-3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15:29</w:t>
      </w:r>
    </w:p>
    <w:p w14:paraId="0FE87FE6" w14:textId="77777777" w:rsidR="00AA4207" w:rsidRDefault="00000000">
      <w:pPr>
        <w:pStyle w:val="Corpodetexto"/>
        <w:ind w:left="769" w:firstLine="2"/>
      </w:pPr>
      <w:r>
        <w:t>Em</w:t>
      </w:r>
      <w:r>
        <w:rPr>
          <w:spacing w:val="-5"/>
        </w:rPr>
        <w:t xml:space="preserve"> </w:t>
      </w:r>
      <w:r>
        <w:t>ato</w:t>
      </w:r>
      <w:r>
        <w:rPr>
          <w:spacing w:val="-4"/>
        </w:rPr>
        <w:t xml:space="preserve"> </w:t>
      </w:r>
      <w:r>
        <w:t>fiscalizatório</w:t>
      </w:r>
      <w:r>
        <w:rPr>
          <w:spacing w:val="-3"/>
        </w:rPr>
        <w:t xml:space="preserve"> </w:t>
      </w:r>
      <w:r>
        <w:t>nesta</w:t>
      </w:r>
      <w:r>
        <w:rPr>
          <w:spacing w:val="-3"/>
        </w:rPr>
        <w:t xml:space="preserve"> </w:t>
      </w:r>
      <w:r>
        <w:t>data,</w:t>
      </w:r>
      <w:r>
        <w:rPr>
          <w:spacing w:val="-4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foram</w:t>
      </w:r>
      <w:r>
        <w:rPr>
          <w:spacing w:val="-2"/>
        </w:rPr>
        <w:t xml:space="preserve"> </w:t>
      </w:r>
      <w:r>
        <w:t>encontradas</w:t>
      </w:r>
      <w:r>
        <w:rPr>
          <w:spacing w:val="-3"/>
        </w:rPr>
        <w:t xml:space="preserve"> </w:t>
      </w:r>
      <w:r>
        <w:t>irregularidades</w:t>
      </w:r>
      <w:r>
        <w:rPr>
          <w:spacing w:val="-64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 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657F4A48" w14:textId="77777777" w:rsidR="00AA4207" w:rsidRDefault="00AA4207">
      <w:pPr>
        <w:pStyle w:val="Corpodetexto"/>
        <w:ind w:left="0"/>
        <w:rPr>
          <w:sz w:val="26"/>
        </w:rPr>
      </w:pPr>
    </w:p>
    <w:p w14:paraId="5F51A10B" w14:textId="77777777" w:rsidR="00AA4207" w:rsidRDefault="00AA4207">
      <w:pPr>
        <w:pStyle w:val="Corpodetexto"/>
        <w:ind w:left="0"/>
        <w:rPr>
          <w:sz w:val="22"/>
        </w:rPr>
      </w:pPr>
    </w:p>
    <w:p w14:paraId="599C0A9F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DOCES</w:t>
      </w:r>
      <w:r>
        <w:rPr>
          <w:spacing w:val="-2"/>
        </w:rPr>
        <w:t xml:space="preserve"> </w:t>
      </w:r>
      <w:r>
        <w:t>TIO NATO</w:t>
      </w:r>
      <w:r>
        <w:rPr>
          <w:spacing w:val="-1"/>
        </w:rPr>
        <w:t xml:space="preserve"> </w:t>
      </w:r>
      <w:r>
        <w:t>LTDA-</w:t>
      </w:r>
      <w:r>
        <w:rPr>
          <w:spacing w:val="-2"/>
        </w:rPr>
        <w:t xml:space="preserve"> </w:t>
      </w:r>
      <w:r>
        <w:t>ME</w:t>
      </w:r>
    </w:p>
    <w:p w14:paraId="5250579E" w14:textId="77777777" w:rsidR="00AA4207" w:rsidRDefault="00000000">
      <w:pPr>
        <w:pStyle w:val="Corpodetexto"/>
        <w:spacing w:before="1"/>
        <w:ind w:left="810"/>
      </w:pPr>
      <w:r>
        <w:t>CNPJ:</w:t>
      </w:r>
      <w:r>
        <w:rPr>
          <w:spacing w:val="-3"/>
        </w:rPr>
        <w:t xml:space="preserve"> </w:t>
      </w:r>
      <w:r>
        <w:t>10.895.645/0001-93</w:t>
      </w:r>
    </w:p>
    <w:p w14:paraId="6F3E2AC7" w14:textId="77777777" w:rsidR="00AA4207" w:rsidRDefault="00000000">
      <w:pPr>
        <w:pStyle w:val="Corpodetexto"/>
        <w:ind w:left="810"/>
      </w:pPr>
      <w:r>
        <w:t>PROCESSO</w:t>
      </w:r>
      <w:r>
        <w:rPr>
          <w:spacing w:val="-5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6074.2023/0002600-4</w:t>
      </w:r>
    </w:p>
    <w:p w14:paraId="3EFC0117" w14:textId="77777777" w:rsidR="00AA4207" w:rsidRDefault="00000000">
      <w:pPr>
        <w:pStyle w:val="Corpodetexto"/>
        <w:ind w:left="810"/>
      </w:pPr>
      <w:r>
        <w:t>Área:</w:t>
      </w:r>
      <w:r>
        <w:rPr>
          <w:spacing w:val="-3"/>
        </w:rPr>
        <w:t xml:space="preserve"> </w:t>
      </w:r>
      <w:r>
        <w:t>Serviço</w:t>
      </w:r>
      <w:r>
        <w:rPr>
          <w:spacing w:val="-3"/>
        </w:rPr>
        <w:t xml:space="preserve"> </w:t>
      </w:r>
      <w:r>
        <w:t>Privado</w:t>
      </w:r>
    </w:p>
    <w:p w14:paraId="64C29F4D" w14:textId="77777777" w:rsidR="00AA4207" w:rsidRDefault="00000000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96645E9" w14:textId="77777777" w:rsidR="00AA4207" w:rsidRDefault="00000000">
      <w:pPr>
        <w:pStyle w:val="Corpodetexto"/>
        <w:ind w:left="810" w:right="1176"/>
      </w:pPr>
      <w:r>
        <w:t>Endereço: Rua Bom Jesus – Vl. Regente Feijó – São Paulo/SP</w:t>
      </w:r>
      <w:r>
        <w:rPr>
          <w:spacing w:val="-64"/>
        </w:rPr>
        <w:t xml:space="preserve"> </w:t>
      </w:r>
      <w:r>
        <w:t>CEP: 03344-000</w:t>
      </w:r>
    </w:p>
    <w:p w14:paraId="0394B591" w14:textId="77777777" w:rsidR="00AA4207" w:rsidRDefault="00000000">
      <w:pPr>
        <w:pStyle w:val="Corpodetexto"/>
        <w:ind w:left="810" w:right="5525"/>
      </w:pPr>
      <w:r>
        <w:t>Denúncia – Portal 156</w:t>
      </w:r>
      <w:r>
        <w:rPr>
          <w:spacing w:val="-64"/>
        </w:rPr>
        <w:t xml:space="preserve"> </w:t>
      </w:r>
      <w:r>
        <w:t>Data:</w:t>
      </w:r>
      <w:r>
        <w:rPr>
          <w:spacing w:val="-3"/>
        </w:rPr>
        <w:t xml:space="preserve"> </w:t>
      </w:r>
      <w:r>
        <w:t>29/03/2023</w:t>
      </w:r>
    </w:p>
    <w:p w14:paraId="7B063ECF" w14:textId="77777777" w:rsidR="00AA4207" w:rsidRDefault="00000000">
      <w:pPr>
        <w:pStyle w:val="Corpodetexto"/>
        <w:ind w:left="810"/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09:44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10:03</w:t>
      </w:r>
    </w:p>
    <w:p w14:paraId="39A481D0" w14:textId="77777777" w:rsidR="00AA4207" w:rsidRDefault="00000000">
      <w:pPr>
        <w:pStyle w:val="Corpodetexto"/>
        <w:ind w:left="810" w:right="134" w:firstLine="28"/>
      </w:pPr>
      <w:r>
        <w:t>No ato da fiscalização endereço descrito pelo consumidor encontrava-se</w:t>
      </w:r>
      <w:r>
        <w:rPr>
          <w:spacing w:val="-64"/>
        </w:rPr>
        <w:t xml:space="preserve"> </w:t>
      </w:r>
      <w:r>
        <w:t>fechado e sem características de funcionamento. E no endereço que</w:t>
      </w:r>
      <w:r>
        <w:rPr>
          <w:spacing w:val="1"/>
        </w:rPr>
        <w:t xml:space="preserve"> </w:t>
      </w:r>
      <w:r>
        <w:t>consta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CNPJ</w:t>
      </w:r>
      <w:r>
        <w:rPr>
          <w:spacing w:val="-1"/>
        </w:rPr>
        <w:t xml:space="preserve"> </w:t>
      </w:r>
      <w:r>
        <w:t>pesquisado,</w:t>
      </w:r>
      <w:r>
        <w:rPr>
          <w:spacing w:val="-3"/>
        </w:rPr>
        <w:t xml:space="preserve"> </w:t>
      </w:r>
      <w:r>
        <w:t>funciona</w:t>
      </w:r>
      <w:r>
        <w:rPr>
          <w:spacing w:val="-2"/>
        </w:rPr>
        <w:t xml:space="preserve"> </w:t>
      </w:r>
      <w:r>
        <w:t>uma</w:t>
      </w:r>
      <w:r>
        <w:rPr>
          <w:spacing w:val="-3"/>
        </w:rPr>
        <w:t xml:space="preserve"> </w:t>
      </w:r>
      <w:r>
        <w:t>empresa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embalagem.</w:t>
      </w:r>
    </w:p>
    <w:p w14:paraId="7714D0B7" w14:textId="77777777" w:rsidR="00AA4207" w:rsidRDefault="00000000">
      <w:pPr>
        <w:pStyle w:val="Corpodetexto"/>
        <w:ind w:left="810"/>
      </w:pPr>
      <w:r>
        <w:t>Sendo</w:t>
      </w:r>
      <w:r>
        <w:rPr>
          <w:spacing w:val="-1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</w:t>
      </w:r>
      <w:r>
        <w:rPr>
          <w:spacing w:val="-2"/>
        </w:rPr>
        <w:t xml:space="preserve"> </w:t>
      </w:r>
      <w:r>
        <w:t>será</w:t>
      </w:r>
      <w:r>
        <w:rPr>
          <w:spacing w:val="-4"/>
        </w:rPr>
        <w:t xml:space="preserve"> </w:t>
      </w:r>
      <w:r>
        <w:t>encerrado.</w:t>
      </w:r>
    </w:p>
    <w:p w14:paraId="7497F99C" w14:textId="77777777" w:rsidR="00AA4207" w:rsidRDefault="00AA4207">
      <w:pPr>
        <w:pStyle w:val="Corpodetexto"/>
        <w:ind w:left="0"/>
        <w:rPr>
          <w:sz w:val="26"/>
        </w:rPr>
      </w:pPr>
    </w:p>
    <w:p w14:paraId="054FBCB4" w14:textId="77777777" w:rsidR="00AA4207" w:rsidRDefault="00AA4207">
      <w:pPr>
        <w:pStyle w:val="Corpodetexto"/>
        <w:ind w:left="0"/>
        <w:rPr>
          <w:sz w:val="22"/>
        </w:rPr>
      </w:pPr>
    </w:p>
    <w:p w14:paraId="5F06EF93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CIA</w:t>
      </w:r>
      <w:r>
        <w:rPr>
          <w:spacing w:val="-1"/>
        </w:rPr>
        <w:t xml:space="preserve"> </w:t>
      </w:r>
      <w:r>
        <w:t>BRASILEIRA</w:t>
      </w:r>
      <w:r>
        <w:rPr>
          <w:spacing w:val="-1"/>
        </w:rPr>
        <w:t xml:space="preserve"> </w:t>
      </w:r>
      <w:r>
        <w:t>DE DISTRIBUIÇÃO</w:t>
      </w:r>
    </w:p>
    <w:p w14:paraId="2821BE5C" w14:textId="77777777" w:rsidR="00AA4207" w:rsidRDefault="00000000">
      <w:pPr>
        <w:pStyle w:val="Corpodetexto"/>
        <w:ind w:left="810"/>
      </w:pPr>
      <w:r>
        <w:t>CNPJ:</w:t>
      </w:r>
      <w:r>
        <w:rPr>
          <w:spacing w:val="-3"/>
        </w:rPr>
        <w:t xml:space="preserve"> </w:t>
      </w:r>
      <w:r>
        <w:t>47.508.411/0947-03</w:t>
      </w:r>
    </w:p>
    <w:p w14:paraId="31908EBD" w14:textId="77777777" w:rsidR="00AA4207" w:rsidRDefault="00000000">
      <w:pPr>
        <w:pStyle w:val="Corpodetexto"/>
        <w:ind w:left="810"/>
      </w:pPr>
      <w:r>
        <w:t>PROCESSO</w:t>
      </w:r>
      <w:r>
        <w:rPr>
          <w:spacing w:val="-5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6074.2023/0002727-2</w:t>
      </w:r>
    </w:p>
    <w:p w14:paraId="11C0AECC" w14:textId="77777777" w:rsidR="00AA4207" w:rsidRDefault="00000000">
      <w:pPr>
        <w:pStyle w:val="Corpodetexto"/>
        <w:ind w:left="810"/>
      </w:pPr>
      <w:r>
        <w:t>Área:</w:t>
      </w:r>
      <w:r>
        <w:rPr>
          <w:spacing w:val="-3"/>
        </w:rPr>
        <w:t xml:space="preserve"> </w:t>
      </w:r>
      <w:r>
        <w:t>Serviço</w:t>
      </w:r>
      <w:r>
        <w:rPr>
          <w:spacing w:val="-3"/>
        </w:rPr>
        <w:t xml:space="preserve"> </w:t>
      </w:r>
      <w:r>
        <w:t>Privado</w:t>
      </w:r>
    </w:p>
    <w:p w14:paraId="27FE7C30" w14:textId="77777777" w:rsidR="00AA4207" w:rsidRDefault="00000000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4"/>
        </w:rPr>
        <w:t xml:space="preserve"> </w:t>
      </w:r>
      <w:r>
        <w:t>comercial</w:t>
      </w:r>
    </w:p>
    <w:p w14:paraId="68EEFA21" w14:textId="77777777" w:rsidR="00AA4207" w:rsidRDefault="00000000">
      <w:pPr>
        <w:pStyle w:val="Corpodetexto"/>
        <w:tabs>
          <w:tab w:val="left" w:pos="4494"/>
          <w:tab w:val="left" w:pos="5975"/>
        </w:tabs>
        <w:ind w:left="810" w:right="1056"/>
      </w:pPr>
      <w:r>
        <w:t>Endereço:</w:t>
      </w:r>
      <w:r>
        <w:rPr>
          <w:spacing w:val="-2"/>
        </w:rPr>
        <w:t xml:space="preserve"> </w:t>
      </w:r>
      <w:r>
        <w:t>Rua:</w:t>
      </w:r>
      <w:r>
        <w:rPr>
          <w:spacing w:val="-4"/>
        </w:rPr>
        <w:t xml:space="preserve"> </w:t>
      </w:r>
      <w:r>
        <w:t>Pamplona,</w:t>
      </w:r>
      <w:r>
        <w:rPr>
          <w:spacing w:val="-2"/>
        </w:rPr>
        <w:t xml:space="preserve"> </w:t>
      </w:r>
      <w:r>
        <w:t>816</w:t>
      </w:r>
      <w:r>
        <w:tab/>
        <w:t>–</w:t>
      </w:r>
      <w:r>
        <w:rPr>
          <w:spacing w:val="-2"/>
        </w:rPr>
        <w:t xml:space="preserve"> </w:t>
      </w:r>
      <w:r>
        <w:t>Bela</w:t>
      </w:r>
      <w:r>
        <w:rPr>
          <w:spacing w:val="-3"/>
        </w:rPr>
        <w:t xml:space="preserve"> </w:t>
      </w:r>
      <w:r>
        <w:t>Vista</w:t>
      </w:r>
      <w:r>
        <w:tab/>
        <w:t>– São Paulo/SP</w:t>
      </w:r>
      <w:r>
        <w:rPr>
          <w:spacing w:val="-63"/>
        </w:rPr>
        <w:t xml:space="preserve"> </w:t>
      </w:r>
      <w:r>
        <w:t>CEP: 01405-001</w:t>
      </w:r>
    </w:p>
    <w:p w14:paraId="32FEA2C6" w14:textId="77777777" w:rsidR="00AA4207" w:rsidRDefault="00000000">
      <w:pPr>
        <w:pStyle w:val="Corpodetexto"/>
        <w:spacing w:before="1"/>
        <w:ind w:left="810" w:right="2683"/>
      </w:pPr>
      <w:r>
        <w:t>De ofício – Conforme plano anual de fiscalização</w:t>
      </w:r>
      <w:r>
        <w:rPr>
          <w:spacing w:val="-64"/>
        </w:rPr>
        <w:t xml:space="preserve"> </w:t>
      </w:r>
      <w:r>
        <w:t>Data:</w:t>
      </w:r>
      <w:r>
        <w:rPr>
          <w:spacing w:val="-3"/>
        </w:rPr>
        <w:t xml:space="preserve"> </w:t>
      </w:r>
      <w:r>
        <w:t>30/03/2023</w:t>
      </w:r>
    </w:p>
    <w:p w14:paraId="6DB75726" w14:textId="77777777" w:rsidR="00AA4207" w:rsidRDefault="00000000">
      <w:pPr>
        <w:pStyle w:val="Corpodetexto"/>
        <w:ind w:left="810"/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10:01</w:t>
      </w:r>
      <w:r>
        <w:rPr>
          <w:spacing w:val="-3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11:16</w:t>
      </w:r>
    </w:p>
    <w:p w14:paraId="2D97491D" w14:textId="77777777" w:rsidR="00AA4207" w:rsidRDefault="00000000">
      <w:pPr>
        <w:pStyle w:val="Corpodetexto"/>
        <w:ind w:left="810"/>
      </w:pPr>
      <w:r>
        <w:t>Em</w:t>
      </w:r>
      <w:r>
        <w:rPr>
          <w:spacing w:val="21"/>
        </w:rPr>
        <w:t xml:space="preserve"> </w:t>
      </w:r>
      <w:r>
        <w:t>ato</w:t>
      </w:r>
      <w:r>
        <w:rPr>
          <w:spacing w:val="22"/>
        </w:rPr>
        <w:t xml:space="preserve"> </w:t>
      </w:r>
      <w:r>
        <w:t>fiscalizatório</w:t>
      </w:r>
      <w:r>
        <w:rPr>
          <w:spacing w:val="21"/>
        </w:rPr>
        <w:t xml:space="preserve"> </w:t>
      </w:r>
      <w:r>
        <w:t>nesta</w:t>
      </w:r>
      <w:r>
        <w:rPr>
          <w:spacing w:val="22"/>
        </w:rPr>
        <w:t xml:space="preserve"> </w:t>
      </w:r>
      <w:r>
        <w:t>data,</w:t>
      </w:r>
      <w:r>
        <w:rPr>
          <w:spacing w:val="20"/>
        </w:rPr>
        <w:t xml:space="preserve"> </w:t>
      </w:r>
      <w:r>
        <w:t>não</w:t>
      </w:r>
      <w:r>
        <w:rPr>
          <w:spacing w:val="24"/>
        </w:rPr>
        <w:t xml:space="preserve"> </w:t>
      </w:r>
      <w:r>
        <w:t>foram</w:t>
      </w:r>
      <w:r>
        <w:rPr>
          <w:spacing w:val="21"/>
        </w:rPr>
        <w:t xml:space="preserve"> </w:t>
      </w:r>
      <w:r>
        <w:t>encontradas</w:t>
      </w:r>
      <w:r>
        <w:rPr>
          <w:spacing w:val="23"/>
        </w:rPr>
        <w:t xml:space="preserve"> </w:t>
      </w:r>
      <w:r>
        <w:t>irregularidades</w:t>
      </w:r>
      <w:r>
        <w:rPr>
          <w:spacing w:val="-64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assim,</w:t>
      </w:r>
      <w:r>
        <w:rPr>
          <w:spacing w:val="-1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1FDC9E33" w14:textId="77777777" w:rsidR="00AA4207" w:rsidRDefault="00AA4207">
      <w:pPr>
        <w:pStyle w:val="Corpodetexto"/>
        <w:ind w:left="0"/>
        <w:rPr>
          <w:sz w:val="26"/>
        </w:rPr>
      </w:pPr>
    </w:p>
    <w:p w14:paraId="6DADDAFF" w14:textId="77777777" w:rsidR="00AA4207" w:rsidRDefault="00AA4207">
      <w:pPr>
        <w:pStyle w:val="Corpodetexto"/>
        <w:ind w:left="0"/>
        <w:rPr>
          <w:sz w:val="22"/>
        </w:rPr>
      </w:pPr>
    </w:p>
    <w:p w14:paraId="41B76BFC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CARREFOUR</w:t>
      </w:r>
      <w:r>
        <w:rPr>
          <w:spacing w:val="-2"/>
        </w:rPr>
        <w:t xml:space="preserve"> </w:t>
      </w:r>
      <w:r>
        <w:t>COMÉRCIO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INDÚSTRIA</w:t>
      </w:r>
      <w:r>
        <w:rPr>
          <w:spacing w:val="-1"/>
        </w:rPr>
        <w:t xml:space="preserve"> </w:t>
      </w:r>
      <w:r>
        <w:t>LTDA.</w:t>
      </w:r>
    </w:p>
    <w:p w14:paraId="34B68C6C" w14:textId="77777777" w:rsidR="00AA4207" w:rsidRDefault="00AA4207">
      <w:pPr>
        <w:sectPr w:rsidR="00AA4207" w:rsidSect="00D42BF0">
          <w:pgSz w:w="11910" w:h="16840"/>
          <w:pgMar w:top="1880" w:right="1580" w:bottom="1200" w:left="1600" w:header="708" w:footer="1000" w:gutter="0"/>
          <w:cols w:space="720"/>
        </w:sectPr>
      </w:pPr>
    </w:p>
    <w:p w14:paraId="5A35D7F6" w14:textId="77777777" w:rsidR="00AA4207" w:rsidRDefault="00000000">
      <w:pPr>
        <w:pStyle w:val="Corpodetexto"/>
        <w:spacing w:before="45"/>
      </w:pPr>
      <w:r>
        <w:lastRenderedPageBreak/>
        <w:t>CNPJ:</w:t>
      </w:r>
      <w:r>
        <w:rPr>
          <w:spacing w:val="-3"/>
        </w:rPr>
        <w:t xml:space="preserve"> </w:t>
      </w:r>
      <w:r>
        <w:t>45.543.915/0588-56</w:t>
      </w:r>
    </w:p>
    <w:p w14:paraId="5EAAD234" w14:textId="77777777" w:rsidR="00AA4207" w:rsidRDefault="00000000">
      <w:pPr>
        <w:pStyle w:val="Corpodetexto"/>
        <w:spacing w:before="1"/>
      </w:pPr>
      <w:r>
        <w:t>PROCESSO</w:t>
      </w:r>
      <w:r>
        <w:rPr>
          <w:spacing w:val="-5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6074.2023/0002825-2</w:t>
      </w:r>
    </w:p>
    <w:p w14:paraId="5A4F0CED" w14:textId="77777777" w:rsidR="00AA4207" w:rsidRDefault="00000000">
      <w:pPr>
        <w:pStyle w:val="Corpodetexto"/>
      </w:pPr>
      <w:r>
        <w:t>Área:</w:t>
      </w:r>
      <w:r>
        <w:rPr>
          <w:spacing w:val="-3"/>
        </w:rPr>
        <w:t xml:space="preserve"> </w:t>
      </w:r>
      <w:r>
        <w:t>Serviço Privado</w:t>
      </w:r>
    </w:p>
    <w:p w14:paraId="25AFB97D" w14:textId="77777777" w:rsidR="00AA4207" w:rsidRDefault="00000000">
      <w:pPr>
        <w:pStyle w:val="Corpodetexto"/>
      </w:pPr>
      <w:r>
        <w:t>Assunto:</w:t>
      </w:r>
      <w:r>
        <w:rPr>
          <w:spacing w:val="-5"/>
        </w:rPr>
        <w:t xml:space="preserve"> </w:t>
      </w:r>
      <w:r>
        <w:t>Estabelecimento</w:t>
      </w:r>
      <w:r>
        <w:rPr>
          <w:spacing w:val="-4"/>
        </w:rPr>
        <w:t xml:space="preserve"> </w:t>
      </w:r>
      <w:r>
        <w:t>comercial</w:t>
      </w:r>
    </w:p>
    <w:p w14:paraId="616BBEA2" w14:textId="77777777" w:rsidR="00AA4207" w:rsidRDefault="00000000">
      <w:pPr>
        <w:pStyle w:val="Corpodetexto"/>
      </w:pPr>
      <w:r>
        <w:rPr>
          <w:spacing w:val="-1"/>
        </w:rPr>
        <w:t>Endereço:</w:t>
      </w:r>
      <w:r>
        <w:rPr>
          <w:spacing w:val="-15"/>
        </w:rPr>
        <w:t xml:space="preserve"> </w:t>
      </w:r>
      <w:r>
        <w:rPr>
          <w:spacing w:val="-1"/>
        </w:rPr>
        <w:t>Avenida</w:t>
      </w:r>
      <w:r>
        <w:rPr>
          <w:spacing w:val="-16"/>
        </w:rPr>
        <w:t xml:space="preserve"> </w:t>
      </w:r>
      <w:r>
        <w:rPr>
          <w:spacing w:val="-1"/>
        </w:rPr>
        <w:t>Penha</w:t>
      </w:r>
      <w:r>
        <w:rPr>
          <w:spacing w:val="-18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França,</w:t>
      </w:r>
      <w:r>
        <w:rPr>
          <w:spacing w:val="-18"/>
        </w:rPr>
        <w:t xml:space="preserve"> </w:t>
      </w:r>
      <w:r>
        <w:t>323</w:t>
      </w:r>
      <w:r>
        <w:rPr>
          <w:spacing w:val="-14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Penha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França</w:t>
      </w:r>
      <w:r>
        <w:rPr>
          <w:spacing w:val="-17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São</w:t>
      </w:r>
      <w:r>
        <w:rPr>
          <w:spacing w:val="-18"/>
        </w:rPr>
        <w:t xml:space="preserve"> </w:t>
      </w:r>
      <w:r>
        <w:t>Paulo</w:t>
      </w:r>
      <w:r>
        <w:rPr>
          <w:spacing w:val="-64"/>
        </w:rPr>
        <w:t xml:space="preserve"> </w:t>
      </w:r>
      <w:r>
        <w:t>CEP: 03606-010</w:t>
      </w:r>
    </w:p>
    <w:p w14:paraId="7D7D3EF7" w14:textId="77777777" w:rsidR="00AA4207" w:rsidRDefault="00000000">
      <w:pPr>
        <w:pStyle w:val="Corpodetexto"/>
        <w:ind w:right="2640"/>
      </w:pPr>
      <w:r>
        <w:t>De ofício – Conforme plano anual de fiscalização</w:t>
      </w:r>
      <w:r>
        <w:rPr>
          <w:spacing w:val="-64"/>
        </w:rPr>
        <w:t xml:space="preserve"> </w:t>
      </w:r>
      <w:r>
        <w:t>Data:</w:t>
      </w:r>
      <w:r>
        <w:rPr>
          <w:spacing w:val="-2"/>
        </w:rPr>
        <w:t xml:space="preserve"> </w:t>
      </w:r>
      <w:r>
        <w:t>04/04/2023</w:t>
      </w:r>
    </w:p>
    <w:p w14:paraId="48E57C12" w14:textId="77777777" w:rsidR="00AA4207" w:rsidRDefault="00000000">
      <w:pPr>
        <w:pStyle w:val="Corpodetexto"/>
      </w:pPr>
      <w:r>
        <w:t>Horário:</w:t>
      </w:r>
      <w:r>
        <w:rPr>
          <w:spacing w:val="-1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9:54</w:t>
      </w:r>
      <w:r>
        <w:rPr>
          <w:spacing w:val="1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10:42</w:t>
      </w:r>
    </w:p>
    <w:p w14:paraId="26D59F93" w14:textId="77777777" w:rsidR="00AA4207" w:rsidRDefault="00000000">
      <w:pPr>
        <w:pStyle w:val="Corpodetexto"/>
        <w:ind w:left="810" w:right="350"/>
      </w:pPr>
      <w:r>
        <w:t>Durante a fiscalização foram encontradas as seguintes irregularidades:</w:t>
      </w:r>
      <w:r>
        <w:rPr>
          <w:spacing w:val="-64"/>
        </w:rPr>
        <w:t xml:space="preserve"> </w:t>
      </w:r>
      <w:r>
        <w:t>01-</w:t>
      </w:r>
      <w:r>
        <w:rPr>
          <w:spacing w:val="10"/>
        </w:rPr>
        <w:t xml:space="preserve"> </w:t>
      </w:r>
      <w:r>
        <w:t>Produtos Vencidos.</w:t>
      </w:r>
    </w:p>
    <w:p w14:paraId="6C57867E" w14:textId="77777777" w:rsidR="00AA4207" w:rsidRDefault="00AA4207">
      <w:pPr>
        <w:pStyle w:val="Corpodetexto"/>
        <w:ind w:left="0"/>
        <w:rPr>
          <w:sz w:val="26"/>
        </w:rPr>
      </w:pPr>
    </w:p>
    <w:p w14:paraId="74CF8389" w14:textId="77777777" w:rsidR="00AA4207" w:rsidRDefault="00AA4207">
      <w:pPr>
        <w:pStyle w:val="Corpodetexto"/>
        <w:ind w:left="0"/>
        <w:rPr>
          <w:sz w:val="22"/>
        </w:rPr>
      </w:pPr>
    </w:p>
    <w:p w14:paraId="57F61109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NIBIS</w:t>
      </w:r>
      <w:r>
        <w:rPr>
          <w:spacing w:val="-2"/>
        </w:rPr>
        <w:t xml:space="preserve"> </w:t>
      </w:r>
      <w:r>
        <w:t>PARTICIPAÇÕES</w:t>
      </w:r>
      <w:r>
        <w:rPr>
          <w:spacing w:val="-1"/>
        </w:rPr>
        <w:t xml:space="preserve"> </w:t>
      </w:r>
      <w:r>
        <w:t>S/A</w:t>
      </w:r>
      <w:r>
        <w:rPr>
          <w:spacing w:val="-1"/>
        </w:rPr>
        <w:t xml:space="preserve"> </w:t>
      </w:r>
      <w:r>
        <w:t>– CHOCOLATES</w:t>
      </w:r>
      <w:r>
        <w:rPr>
          <w:spacing w:val="-1"/>
        </w:rPr>
        <w:t xml:space="preserve"> </w:t>
      </w:r>
      <w:r>
        <w:t>BRASIL</w:t>
      </w:r>
      <w:r>
        <w:rPr>
          <w:spacing w:val="-1"/>
        </w:rPr>
        <w:t xml:space="preserve"> </w:t>
      </w:r>
      <w:r>
        <w:t>CACAU</w:t>
      </w:r>
    </w:p>
    <w:p w14:paraId="15F86043" w14:textId="77777777" w:rsidR="00AA4207" w:rsidRDefault="00000000">
      <w:pPr>
        <w:pStyle w:val="Corpodetexto"/>
        <w:ind w:right="3762"/>
      </w:pPr>
      <w:r>
        <w:t>CNPJ: 35.539.362/0028-50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6074.2023/0002859-7</w:t>
      </w:r>
    </w:p>
    <w:p w14:paraId="7491A395" w14:textId="77777777" w:rsidR="00AA4207" w:rsidRDefault="00000000">
      <w:pPr>
        <w:pStyle w:val="Corpodetexto"/>
      </w:pPr>
      <w:r>
        <w:t>Área:</w:t>
      </w:r>
      <w:r>
        <w:rPr>
          <w:spacing w:val="-3"/>
        </w:rPr>
        <w:t xml:space="preserve"> </w:t>
      </w:r>
      <w:r>
        <w:t>Serviço</w:t>
      </w:r>
      <w:r>
        <w:rPr>
          <w:spacing w:val="-3"/>
        </w:rPr>
        <w:t xml:space="preserve"> </w:t>
      </w:r>
      <w:r>
        <w:t>Privado</w:t>
      </w:r>
    </w:p>
    <w:p w14:paraId="123D82A5" w14:textId="77777777" w:rsidR="00AA4207" w:rsidRDefault="00000000">
      <w:pPr>
        <w:pStyle w:val="Corpodetexto"/>
      </w:pPr>
      <w:r>
        <w:t>Assunto:</w:t>
      </w:r>
      <w:r>
        <w:rPr>
          <w:spacing w:val="-5"/>
        </w:rPr>
        <w:t xml:space="preserve"> </w:t>
      </w:r>
      <w:r>
        <w:t>Estabelecimento</w:t>
      </w:r>
      <w:r>
        <w:rPr>
          <w:spacing w:val="-4"/>
        </w:rPr>
        <w:t xml:space="preserve"> </w:t>
      </w:r>
      <w:r>
        <w:t>comercial</w:t>
      </w:r>
    </w:p>
    <w:p w14:paraId="5CC99CA0" w14:textId="77777777" w:rsidR="00AA4207" w:rsidRDefault="00000000">
      <w:pPr>
        <w:pStyle w:val="Corpodetexto"/>
        <w:spacing w:before="1"/>
        <w:ind w:left="810" w:right="2266" w:firstLine="43"/>
      </w:pPr>
      <w:r>
        <w:t>Endereço: Rua Boa Vista, 319 – Centro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01014-001</w:t>
      </w:r>
    </w:p>
    <w:p w14:paraId="3D8A982B" w14:textId="77777777" w:rsidR="00AA4207" w:rsidRDefault="00000000">
      <w:pPr>
        <w:pStyle w:val="Corpodetexto"/>
        <w:ind w:right="5526" w:hanging="44"/>
      </w:pPr>
      <w:r>
        <w:t>Denúncia – Portal 156</w:t>
      </w:r>
      <w:r>
        <w:rPr>
          <w:spacing w:val="-64"/>
        </w:rPr>
        <w:t xml:space="preserve"> </w:t>
      </w:r>
      <w:r>
        <w:t>Data:</w:t>
      </w:r>
      <w:r>
        <w:rPr>
          <w:spacing w:val="-2"/>
        </w:rPr>
        <w:t xml:space="preserve"> </w:t>
      </w:r>
      <w:r>
        <w:t>05/04/2023</w:t>
      </w:r>
    </w:p>
    <w:p w14:paraId="08FC6EA2" w14:textId="77777777" w:rsidR="00AA4207" w:rsidRDefault="00000000">
      <w:pPr>
        <w:pStyle w:val="Corpodetexto"/>
      </w:pPr>
      <w:r>
        <w:t>Horário:</w:t>
      </w:r>
      <w:r>
        <w:rPr>
          <w:spacing w:val="-1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9:38</w:t>
      </w:r>
      <w:r>
        <w:rPr>
          <w:spacing w:val="1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10:43</w:t>
      </w:r>
    </w:p>
    <w:p w14:paraId="572CFB7E" w14:textId="77777777" w:rsidR="00AA4207" w:rsidRDefault="00000000">
      <w:pPr>
        <w:pStyle w:val="Corpodetexto"/>
        <w:ind w:left="810" w:right="353"/>
      </w:pPr>
      <w:r>
        <w:t>Durante a fiscalização foram encontradas as seguintes irregularidades:</w:t>
      </w:r>
      <w:r>
        <w:rPr>
          <w:spacing w:val="-65"/>
        </w:rPr>
        <w:t xml:space="preserve"> </w:t>
      </w:r>
      <w:r>
        <w:t>01-</w:t>
      </w:r>
      <w:r>
        <w:rPr>
          <w:spacing w:val="10"/>
        </w:rPr>
        <w:t xml:space="preserve"> </w:t>
      </w:r>
      <w:r>
        <w:t>Produtos Vencidos.</w:t>
      </w:r>
    </w:p>
    <w:p w14:paraId="73B8E4EA" w14:textId="77777777" w:rsidR="00AA4207" w:rsidRDefault="00AA4207">
      <w:pPr>
        <w:pStyle w:val="Corpodetexto"/>
        <w:ind w:left="0"/>
        <w:rPr>
          <w:sz w:val="26"/>
        </w:rPr>
      </w:pPr>
    </w:p>
    <w:p w14:paraId="1732E48A" w14:textId="77777777" w:rsidR="00AA4207" w:rsidRDefault="00AA4207">
      <w:pPr>
        <w:pStyle w:val="Corpodetexto"/>
        <w:ind w:left="0"/>
        <w:rPr>
          <w:sz w:val="22"/>
        </w:rPr>
      </w:pPr>
    </w:p>
    <w:p w14:paraId="16763B9B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DIVINO</w:t>
      </w:r>
      <w:r>
        <w:rPr>
          <w:spacing w:val="-1"/>
        </w:rPr>
        <w:t xml:space="preserve"> </w:t>
      </w:r>
      <w:r>
        <w:t>CHOCOLATE</w:t>
      </w:r>
      <w:r>
        <w:rPr>
          <w:spacing w:val="-3"/>
        </w:rPr>
        <w:t xml:space="preserve"> </w:t>
      </w:r>
      <w:r>
        <w:t>COMÉRCIO</w:t>
      </w:r>
      <w:r>
        <w:rPr>
          <w:spacing w:val="-1"/>
        </w:rPr>
        <w:t xml:space="preserve"> </w:t>
      </w:r>
      <w:r>
        <w:t>LTDA. ME</w:t>
      </w:r>
    </w:p>
    <w:p w14:paraId="50D968FF" w14:textId="77777777" w:rsidR="00AA4207" w:rsidRDefault="00000000">
      <w:pPr>
        <w:pStyle w:val="Corpodetexto"/>
        <w:ind w:right="3762"/>
      </w:pPr>
      <w:r>
        <w:t>CNPJ: 10.555.336/0002-55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6074.2023/0002961-5</w:t>
      </w:r>
    </w:p>
    <w:p w14:paraId="3F9DE79D" w14:textId="77777777" w:rsidR="00AA4207" w:rsidRDefault="00000000">
      <w:pPr>
        <w:pStyle w:val="Corpodetexto"/>
      </w:pPr>
      <w:r>
        <w:t>Área:</w:t>
      </w:r>
      <w:r>
        <w:rPr>
          <w:spacing w:val="-4"/>
        </w:rPr>
        <w:t xml:space="preserve"> </w:t>
      </w:r>
      <w:r>
        <w:t>Serviços</w:t>
      </w:r>
      <w:r>
        <w:rPr>
          <w:spacing w:val="-3"/>
        </w:rPr>
        <w:t xml:space="preserve"> </w:t>
      </w:r>
      <w:r>
        <w:t>Privados</w:t>
      </w:r>
    </w:p>
    <w:p w14:paraId="27CB37DF" w14:textId="77777777" w:rsidR="00AA4207" w:rsidRDefault="00000000">
      <w:pPr>
        <w:pStyle w:val="Corpodetexto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A2B2494" w14:textId="77777777" w:rsidR="00AA4207" w:rsidRDefault="00000000">
      <w:pPr>
        <w:pStyle w:val="Corpodetexto"/>
        <w:ind w:right="891"/>
      </w:pPr>
      <w:r>
        <w:t>Endereço: Rua Nossa Senhora da Lapa, 159 – Lapa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05072-000</w:t>
      </w:r>
    </w:p>
    <w:p w14:paraId="24270EF2" w14:textId="77777777" w:rsidR="00AA4207" w:rsidRDefault="00000000">
      <w:pPr>
        <w:pStyle w:val="Corpodetexto"/>
        <w:ind w:right="5354"/>
      </w:pPr>
      <w:r>
        <w:t>Denúncia – Portal 156</w:t>
      </w:r>
      <w:r>
        <w:rPr>
          <w:spacing w:val="1"/>
        </w:rPr>
        <w:t xml:space="preserve"> </w:t>
      </w:r>
      <w:r>
        <w:t>Data: 11/04/2023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10:05</w:t>
      </w:r>
      <w:r>
        <w:rPr>
          <w:spacing w:val="-4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10:23</w:t>
      </w:r>
    </w:p>
    <w:p w14:paraId="097510D7" w14:textId="77777777" w:rsidR="00AA4207" w:rsidRDefault="00000000">
      <w:pPr>
        <w:pStyle w:val="Corpodetexto"/>
        <w:ind w:left="810"/>
      </w:pPr>
      <w:r>
        <w:t>Em</w:t>
      </w:r>
      <w:r>
        <w:rPr>
          <w:spacing w:val="21"/>
        </w:rPr>
        <w:t xml:space="preserve"> </w:t>
      </w:r>
      <w:r>
        <w:t>ato</w:t>
      </w:r>
      <w:r>
        <w:rPr>
          <w:spacing w:val="22"/>
        </w:rPr>
        <w:t xml:space="preserve"> </w:t>
      </w:r>
      <w:r>
        <w:t>fiscalizatório</w:t>
      </w:r>
      <w:r>
        <w:rPr>
          <w:spacing w:val="21"/>
        </w:rPr>
        <w:t xml:space="preserve"> </w:t>
      </w:r>
      <w:r>
        <w:t>nesta</w:t>
      </w:r>
      <w:r>
        <w:rPr>
          <w:spacing w:val="22"/>
        </w:rPr>
        <w:t xml:space="preserve"> </w:t>
      </w:r>
      <w:r>
        <w:t>data,</w:t>
      </w:r>
      <w:r>
        <w:rPr>
          <w:spacing w:val="20"/>
        </w:rPr>
        <w:t xml:space="preserve"> </w:t>
      </w:r>
      <w:r>
        <w:t>não</w:t>
      </w:r>
      <w:r>
        <w:rPr>
          <w:spacing w:val="24"/>
        </w:rPr>
        <w:t xml:space="preserve"> </w:t>
      </w:r>
      <w:r>
        <w:t>foram</w:t>
      </w:r>
      <w:r>
        <w:rPr>
          <w:spacing w:val="21"/>
        </w:rPr>
        <w:t xml:space="preserve"> </w:t>
      </w:r>
      <w:r>
        <w:t>encontradas</w:t>
      </w:r>
      <w:r>
        <w:rPr>
          <w:spacing w:val="23"/>
        </w:rPr>
        <w:t xml:space="preserve"> </w:t>
      </w:r>
      <w:r>
        <w:t>irregularidades</w:t>
      </w:r>
      <w:r>
        <w:rPr>
          <w:spacing w:val="-64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6B13C10C" w14:textId="77777777" w:rsidR="00AA4207" w:rsidRDefault="00AA4207">
      <w:pPr>
        <w:pStyle w:val="Corpodetexto"/>
        <w:ind w:left="0"/>
        <w:rPr>
          <w:sz w:val="26"/>
        </w:rPr>
      </w:pPr>
    </w:p>
    <w:p w14:paraId="6FE1EB5B" w14:textId="77777777" w:rsidR="00AA4207" w:rsidRDefault="00AA4207">
      <w:pPr>
        <w:pStyle w:val="Corpodetexto"/>
        <w:spacing w:before="1"/>
        <w:ind w:left="0"/>
        <w:rPr>
          <w:sz w:val="22"/>
        </w:rPr>
      </w:pPr>
    </w:p>
    <w:p w14:paraId="490F07F5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DELICIA</w:t>
      </w:r>
      <w:r>
        <w:rPr>
          <w:spacing w:val="-1"/>
        </w:rPr>
        <w:t xml:space="preserve"> </w:t>
      </w:r>
      <w:r>
        <w:t>PORTUGAL</w:t>
      </w:r>
      <w:r>
        <w:rPr>
          <w:spacing w:val="-3"/>
        </w:rPr>
        <w:t xml:space="preserve"> </w:t>
      </w:r>
      <w:r>
        <w:t>CAFETERIA LTDA.</w:t>
      </w:r>
    </w:p>
    <w:p w14:paraId="60B10C42" w14:textId="77777777" w:rsidR="00AA4207" w:rsidRDefault="00000000">
      <w:pPr>
        <w:pStyle w:val="Corpodetexto"/>
        <w:ind w:right="3762"/>
      </w:pPr>
      <w:r>
        <w:t>CNPJ: 28.327.689/0001-82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6074.2023/0003045-1</w:t>
      </w:r>
    </w:p>
    <w:p w14:paraId="03301A0B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6763D835" w14:textId="77777777" w:rsidR="00AA4207" w:rsidRDefault="00000000">
      <w:pPr>
        <w:pStyle w:val="Corpodetexto"/>
        <w:ind w:right="1399"/>
      </w:pPr>
      <w:r>
        <w:t>Endereço: Rua Alvares Penteado, 188 – Centro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01012-000</w:t>
      </w:r>
    </w:p>
    <w:p w14:paraId="7C6A5CA4" w14:textId="77777777" w:rsidR="00AA4207" w:rsidRDefault="00AA4207">
      <w:pPr>
        <w:sectPr w:rsidR="00AA4207" w:rsidSect="00D42BF0">
          <w:pgSz w:w="11910" w:h="16840"/>
          <w:pgMar w:top="1880" w:right="1580" w:bottom="1200" w:left="1600" w:header="708" w:footer="1000" w:gutter="0"/>
          <w:cols w:space="720"/>
        </w:sectPr>
      </w:pPr>
    </w:p>
    <w:p w14:paraId="17710C4C" w14:textId="77777777" w:rsidR="00AA4207" w:rsidRDefault="00000000">
      <w:pPr>
        <w:pStyle w:val="Corpodetexto"/>
        <w:spacing w:before="45"/>
        <w:ind w:right="5482"/>
      </w:pPr>
      <w:r>
        <w:lastRenderedPageBreak/>
        <w:t>Denúncia – Portal 156</w:t>
      </w:r>
      <w:r>
        <w:rPr>
          <w:spacing w:val="-64"/>
        </w:rPr>
        <w:t xml:space="preserve"> </w:t>
      </w:r>
      <w:r>
        <w:t>Data: 13/04/2023</w:t>
      </w:r>
      <w:r>
        <w:rPr>
          <w:spacing w:val="1"/>
        </w:rPr>
        <w:t xml:space="preserve"> </w:t>
      </w:r>
      <w:r>
        <w:t>Horário:</w:t>
      </w:r>
      <w:r>
        <w:rPr>
          <w:spacing w:val="-4"/>
        </w:rPr>
        <w:t xml:space="preserve"> </w:t>
      </w:r>
      <w:r>
        <w:t>9:45</w:t>
      </w:r>
      <w:r>
        <w:rPr>
          <w:spacing w:val="-4"/>
        </w:rPr>
        <w:t xml:space="preserve"> </w:t>
      </w:r>
      <w:r>
        <w:t>às</w:t>
      </w:r>
      <w:r>
        <w:rPr>
          <w:spacing w:val="-7"/>
        </w:rPr>
        <w:t xml:space="preserve"> </w:t>
      </w:r>
      <w:r>
        <w:t>10:07</w:t>
      </w:r>
    </w:p>
    <w:p w14:paraId="66F177E1" w14:textId="77777777" w:rsidR="00AA4207" w:rsidRDefault="00000000">
      <w:pPr>
        <w:pStyle w:val="Corpodetexto"/>
        <w:spacing w:before="1"/>
        <w:ind w:left="810"/>
      </w:pPr>
      <w:r>
        <w:t>Em</w:t>
      </w:r>
      <w:r>
        <w:rPr>
          <w:spacing w:val="53"/>
        </w:rPr>
        <w:t xml:space="preserve"> </w:t>
      </w:r>
      <w:r>
        <w:t>ato</w:t>
      </w:r>
      <w:r>
        <w:rPr>
          <w:spacing w:val="53"/>
        </w:rPr>
        <w:t xml:space="preserve"> </w:t>
      </w:r>
      <w:r>
        <w:t>fiscalizatório</w:t>
      </w:r>
      <w:r>
        <w:rPr>
          <w:spacing w:val="52"/>
        </w:rPr>
        <w:t xml:space="preserve"> </w:t>
      </w:r>
      <w:r>
        <w:t>nesta</w:t>
      </w:r>
      <w:r>
        <w:rPr>
          <w:spacing w:val="55"/>
        </w:rPr>
        <w:t xml:space="preserve"> </w:t>
      </w:r>
      <w:r>
        <w:t>data</w:t>
      </w:r>
      <w:r>
        <w:rPr>
          <w:spacing w:val="53"/>
        </w:rPr>
        <w:t xml:space="preserve"> </w:t>
      </w:r>
      <w:r>
        <w:t>foram</w:t>
      </w:r>
      <w:r>
        <w:rPr>
          <w:spacing w:val="53"/>
        </w:rPr>
        <w:t xml:space="preserve"> </w:t>
      </w:r>
      <w:r>
        <w:t>encontradas</w:t>
      </w:r>
      <w:r>
        <w:rPr>
          <w:spacing w:val="61"/>
        </w:rPr>
        <w:t xml:space="preserve"> </w:t>
      </w:r>
      <w:r>
        <w:t>as</w:t>
      </w:r>
      <w:r>
        <w:rPr>
          <w:spacing w:val="54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5890DC63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170"/>
        </w:tabs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exemplar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Código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Defesa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Consumidor;</w:t>
      </w:r>
    </w:p>
    <w:p w14:paraId="4863A026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170"/>
        </w:tabs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placa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canais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Procon.</w:t>
      </w:r>
    </w:p>
    <w:p w14:paraId="3103B802" w14:textId="77777777" w:rsidR="00AA4207" w:rsidRDefault="00AA4207">
      <w:pPr>
        <w:pStyle w:val="Corpodetexto"/>
        <w:ind w:left="0"/>
        <w:rPr>
          <w:sz w:val="26"/>
        </w:rPr>
      </w:pPr>
    </w:p>
    <w:p w14:paraId="76B6F545" w14:textId="77777777" w:rsidR="00AA4207" w:rsidRDefault="00AA4207">
      <w:pPr>
        <w:pStyle w:val="Corpodetexto"/>
        <w:ind w:left="0"/>
        <w:rPr>
          <w:sz w:val="22"/>
        </w:rPr>
      </w:pPr>
    </w:p>
    <w:p w14:paraId="63EC6262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KILUS</w:t>
      </w:r>
      <w:r>
        <w:rPr>
          <w:spacing w:val="-1"/>
        </w:rPr>
        <w:t xml:space="preserve"> </w:t>
      </w:r>
      <w:r>
        <w:t>GRILL LTDA.</w:t>
      </w:r>
      <w:r>
        <w:rPr>
          <w:spacing w:val="-2"/>
        </w:rPr>
        <w:t xml:space="preserve"> </w:t>
      </w:r>
      <w:r>
        <w:t>EPP</w:t>
      </w:r>
    </w:p>
    <w:p w14:paraId="7E872F6D" w14:textId="77777777" w:rsidR="00AA4207" w:rsidRDefault="00000000">
      <w:pPr>
        <w:pStyle w:val="Corpodetexto"/>
        <w:ind w:right="4022"/>
      </w:pPr>
      <w:r>
        <w:t>CNPJ: 05.636.425/0001-05</w:t>
      </w:r>
      <w:r>
        <w:rPr>
          <w:spacing w:val="1"/>
        </w:rPr>
        <w:t xml:space="preserve"> </w:t>
      </w:r>
      <w:r>
        <w:t>PROCESSO:</w:t>
      </w:r>
      <w:r>
        <w:rPr>
          <w:spacing w:val="-8"/>
        </w:rPr>
        <w:t xml:space="preserve"> </w:t>
      </w:r>
      <w:r>
        <w:t>6074.2023/0003077-0</w:t>
      </w:r>
    </w:p>
    <w:p w14:paraId="23336308" w14:textId="77777777" w:rsidR="00AA4207" w:rsidRDefault="00000000">
      <w:pPr>
        <w:pStyle w:val="Corpodetexto"/>
      </w:pPr>
      <w:r>
        <w:t>Área:</w:t>
      </w:r>
      <w:r>
        <w:rPr>
          <w:spacing w:val="-3"/>
        </w:rPr>
        <w:t xml:space="preserve"> </w:t>
      </w:r>
      <w:r>
        <w:t>Serviço</w:t>
      </w:r>
      <w:r>
        <w:rPr>
          <w:spacing w:val="-3"/>
        </w:rPr>
        <w:t xml:space="preserve"> </w:t>
      </w:r>
      <w:r>
        <w:t>Privado</w:t>
      </w:r>
    </w:p>
    <w:p w14:paraId="056AFC42" w14:textId="77777777" w:rsidR="00AA4207" w:rsidRDefault="00000000">
      <w:pPr>
        <w:pStyle w:val="Corpodetexto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4"/>
        </w:rPr>
        <w:t xml:space="preserve"> </w:t>
      </w:r>
      <w:r>
        <w:t>comercial</w:t>
      </w:r>
    </w:p>
    <w:p w14:paraId="745C14FD" w14:textId="77777777" w:rsidR="00AA4207" w:rsidRDefault="00000000">
      <w:pPr>
        <w:pStyle w:val="Corpodetexto"/>
        <w:ind w:right="1733"/>
      </w:pPr>
      <w:r>
        <w:t>Endereço: Rua José Bonifácio, 176 – Centro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01003-000</w:t>
      </w:r>
    </w:p>
    <w:p w14:paraId="0B9E23C7" w14:textId="77777777" w:rsidR="00AA4207" w:rsidRDefault="00000000">
      <w:pPr>
        <w:pStyle w:val="Corpodetexto"/>
        <w:ind w:right="5482"/>
      </w:pPr>
      <w:r>
        <w:t>Denúncia – Portal 156</w:t>
      </w:r>
      <w:r>
        <w:rPr>
          <w:spacing w:val="-64"/>
        </w:rPr>
        <w:t xml:space="preserve"> </w:t>
      </w:r>
      <w:r>
        <w:t>Data: 17/04/2023</w:t>
      </w:r>
      <w:r>
        <w:rPr>
          <w:spacing w:val="1"/>
        </w:rPr>
        <w:t xml:space="preserve"> </w:t>
      </w:r>
      <w:r>
        <w:t>Horário:</w:t>
      </w:r>
      <w:r>
        <w:rPr>
          <w:spacing w:val="-1"/>
        </w:rPr>
        <w:t xml:space="preserve"> </w:t>
      </w:r>
      <w:r>
        <w:t>9:19</w:t>
      </w:r>
      <w:r>
        <w:rPr>
          <w:spacing w:val="-1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9:36</w:t>
      </w:r>
    </w:p>
    <w:p w14:paraId="4CCF3221" w14:textId="77777777" w:rsidR="00AA4207" w:rsidRDefault="00000000">
      <w:pPr>
        <w:pStyle w:val="Corpodetexto"/>
        <w:spacing w:before="1"/>
        <w:ind w:left="810"/>
      </w:pPr>
      <w:r>
        <w:t>Em</w:t>
      </w:r>
      <w:r>
        <w:rPr>
          <w:spacing w:val="21"/>
        </w:rPr>
        <w:t xml:space="preserve"> </w:t>
      </w:r>
      <w:r>
        <w:t>ato</w:t>
      </w:r>
      <w:r>
        <w:rPr>
          <w:spacing w:val="22"/>
        </w:rPr>
        <w:t xml:space="preserve"> </w:t>
      </w:r>
      <w:r>
        <w:t>fiscalizatório</w:t>
      </w:r>
      <w:r>
        <w:rPr>
          <w:spacing w:val="21"/>
        </w:rPr>
        <w:t xml:space="preserve"> </w:t>
      </w:r>
      <w:r>
        <w:t>nesta</w:t>
      </w:r>
      <w:r>
        <w:rPr>
          <w:spacing w:val="22"/>
        </w:rPr>
        <w:t xml:space="preserve"> </w:t>
      </w:r>
      <w:r>
        <w:t>data,</w:t>
      </w:r>
      <w:r>
        <w:rPr>
          <w:spacing w:val="20"/>
        </w:rPr>
        <w:t xml:space="preserve"> </w:t>
      </w:r>
      <w:r>
        <w:t>não</w:t>
      </w:r>
      <w:r>
        <w:rPr>
          <w:spacing w:val="24"/>
        </w:rPr>
        <w:t xml:space="preserve"> </w:t>
      </w:r>
      <w:r>
        <w:t>foram</w:t>
      </w:r>
      <w:r>
        <w:rPr>
          <w:spacing w:val="21"/>
        </w:rPr>
        <w:t xml:space="preserve"> </w:t>
      </w:r>
      <w:r>
        <w:t>encontradas</w:t>
      </w:r>
      <w:r>
        <w:rPr>
          <w:spacing w:val="23"/>
        </w:rPr>
        <w:t xml:space="preserve"> </w:t>
      </w:r>
      <w:r>
        <w:t>irregularidades</w:t>
      </w:r>
      <w:r>
        <w:rPr>
          <w:spacing w:val="-64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3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43C2F59A" w14:textId="77777777" w:rsidR="00AA4207" w:rsidRDefault="00AA4207">
      <w:pPr>
        <w:pStyle w:val="Corpodetexto"/>
        <w:ind w:left="0"/>
        <w:rPr>
          <w:sz w:val="26"/>
        </w:rPr>
      </w:pPr>
    </w:p>
    <w:p w14:paraId="2954F814" w14:textId="77777777" w:rsidR="00AA4207" w:rsidRDefault="00AA4207">
      <w:pPr>
        <w:pStyle w:val="Corpodetexto"/>
        <w:spacing w:before="11"/>
        <w:ind w:left="0"/>
        <w:rPr>
          <w:sz w:val="21"/>
        </w:rPr>
      </w:pPr>
    </w:p>
    <w:p w14:paraId="3BBDD6A8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RIOS</w:t>
      </w:r>
      <w:r>
        <w:rPr>
          <w:spacing w:val="-2"/>
        </w:rPr>
        <w:t xml:space="preserve"> </w:t>
      </w:r>
      <w:r>
        <w:t>PARK</w:t>
      </w:r>
      <w:r>
        <w:rPr>
          <w:spacing w:val="-2"/>
        </w:rPr>
        <w:t xml:space="preserve"> </w:t>
      </w:r>
      <w:r>
        <w:t>ESTACIONAMENTOS</w:t>
      </w:r>
      <w:r>
        <w:rPr>
          <w:spacing w:val="-1"/>
        </w:rPr>
        <w:t xml:space="preserve"> </w:t>
      </w:r>
      <w:r>
        <w:t>LTDA.</w:t>
      </w:r>
    </w:p>
    <w:p w14:paraId="7CE0B821" w14:textId="77777777" w:rsidR="00AA4207" w:rsidRDefault="00000000">
      <w:pPr>
        <w:pStyle w:val="Corpodetexto"/>
        <w:ind w:left="810"/>
      </w:pPr>
      <w:r>
        <w:t>CNPJ:</w:t>
      </w:r>
      <w:r>
        <w:rPr>
          <w:spacing w:val="-3"/>
        </w:rPr>
        <w:t xml:space="preserve"> </w:t>
      </w:r>
      <w:r>
        <w:t>00.941.935/0001-72</w:t>
      </w:r>
    </w:p>
    <w:p w14:paraId="5404C6AB" w14:textId="77777777" w:rsidR="00AA4207" w:rsidRDefault="00000000">
      <w:pPr>
        <w:pStyle w:val="Corpodetexto"/>
        <w:ind w:left="810"/>
      </w:pPr>
      <w:r>
        <w:t>PROCESSO</w:t>
      </w:r>
      <w:r>
        <w:rPr>
          <w:spacing w:val="-5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6074.2023/0002130-4</w:t>
      </w:r>
    </w:p>
    <w:p w14:paraId="5646718D" w14:textId="77777777" w:rsidR="00AA4207" w:rsidRDefault="00000000">
      <w:pPr>
        <w:pStyle w:val="Corpodetexto"/>
        <w:ind w:left="810"/>
      </w:pPr>
      <w:r>
        <w:t>Área:</w:t>
      </w:r>
      <w:r>
        <w:rPr>
          <w:spacing w:val="-3"/>
        </w:rPr>
        <w:t xml:space="preserve"> </w:t>
      </w:r>
      <w:r>
        <w:t>Serviço</w:t>
      </w:r>
      <w:r>
        <w:rPr>
          <w:spacing w:val="-3"/>
        </w:rPr>
        <w:t xml:space="preserve"> </w:t>
      </w:r>
      <w:r>
        <w:t>Privado</w:t>
      </w:r>
    </w:p>
    <w:p w14:paraId="677F097C" w14:textId="77777777" w:rsidR="00AA4207" w:rsidRDefault="00000000">
      <w:pPr>
        <w:pStyle w:val="Corpodetexto"/>
        <w:spacing w:before="1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4"/>
        </w:rPr>
        <w:t xml:space="preserve"> </w:t>
      </w:r>
      <w:r>
        <w:t>comercial</w:t>
      </w:r>
    </w:p>
    <w:p w14:paraId="0F9BBD08" w14:textId="77777777" w:rsidR="00AA4207" w:rsidRDefault="00000000">
      <w:pPr>
        <w:pStyle w:val="Corpodetexto"/>
        <w:ind w:left="810" w:right="936"/>
      </w:pPr>
      <w:r>
        <w:t>Endereço: Av. Dr. Guilherme Dumont Villares 1210 - Jd. Londrina</w:t>
      </w:r>
      <w:r>
        <w:rPr>
          <w:spacing w:val="-64"/>
        </w:rPr>
        <w:t xml:space="preserve"> </w:t>
      </w:r>
      <w:r>
        <w:t>São</w:t>
      </w:r>
      <w:r>
        <w:rPr>
          <w:spacing w:val="-3"/>
        </w:rPr>
        <w:t xml:space="preserve"> </w:t>
      </w:r>
      <w:r>
        <w:t>Paulo/SP</w:t>
      </w:r>
    </w:p>
    <w:p w14:paraId="64AF8D5B" w14:textId="77777777" w:rsidR="00AA4207" w:rsidRDefault="00000000">
      <w:pPr>
        <w:pStyle w:val="Corpodetexto"/>
        <w:ind w:left="810"/>
      </w:pPr>
      <w:r>
        <w:t>CEP:</w:t>
      </w:r>
      <w:r>
        <w:rPr>
          <w:spacing w:val="-2"/>
        </w:rPr>
        <w:t xml:space="preserve"> </w:t>
      </w:r>
      <w:r>
        <w:t>05640-002</w:t>
      </w:r>
    </w:p>
    <w:p w14:paraId="3DCED7C4" w14:textId="77777777" w:rsidR="00AA4207" w:rsidRDefault="00000000">
      <w:pPr>
        <w:pStyle w:val="Corpodetexto"/>
        <w:ind w:left="810" w:right="5525"/>
      </w:pPr>
      <w:r>
        <w:t>Segunda Visita</w:t>
      </w:r>
      <w:r>
        <w:rPr>
          <w:spacing w:val="1"/>
        </w:rPr>
        <w:t xml:space="preserve"> </w:t>
      </w:r>
      <w:r>
        <w:t>Denúncia – Portal 156</w:t>
      </w:r>
      <w:r>
        <w:rPr>
          <w:spacing w:val="-64"/>
        </w:rPr>
        <w:t xml:space="preserve"> </w:t>
      </w:r>
      <w:r>
        <w:t>Data:</w:t>
      </w:r>
      <w:r>
        <w:rPr>
          <w:spacing w:val="-3"/>
        </w:rPr>
        <w:t xml:space="preserve"> </w:t>
      </w:r>
      <w:r>
        <w:t>18/04/2023</w:t>
      </w:r>
    </w:p>
    <w:p w14:paraId="43384FC5" w14:textId="77777777" w:rsidR="00AA4207" w:rsidRDefault="00000000">
      <w:pPr>
        <w:pStyle w:val="Corpodetexto"/>
        <w:ind w:left="810"/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11:05</w:t>
      </w:r>
      <w:r>
        <w:rPr>
          <w:spacing w:val="-3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11:10</w:t>
      </w:r>
    </w:p>
    <w:p w14:paraId="6259230A" w14:textId="77777777" w:rsidR="00AA4207" w:rsidRDefault="00000000">
      <w:pPr>
        <w:pStyle w:val="Corpodetexto"/>
        <w:ind w:left="810"/>
      </w:pPr>
      <w:r>
        <w:t>Em</w:t>
      </w:r>
      <w:r>
        <w:rPr>
          <w:spacing w:val="21"/>
        </w:rPr>
        <w:t xml:space="preserve"> </w:t>
      </w:r>
      <w:r>
        <w:t>ato</w:t>
      </w:r>
      <w:r>
        <w:rPr>
          <w:spacing w:val="22"/>
        </w:rPr>
        <w:t xml:space="preserve"> </w:t>
      </w:r>
      <w:r>
        <w:t>fiscalizatório</w:t>
      </w:r>
      <w:r>
        <w:rPr>
          <w:spacing w:val="21"/>
        </w:rPr>
        <w:t xml:space="preserve"> </w:t>
      </w:r>
      <w:r>
        <w:t>nesta</w:t>
      </w:r>
      <w:r>
        <w:rPr>
          <w:spacing w:val="22"/>
        </w:rPr>
        <w:t xml:space="preserve"> </w:t>
      </w:r>
      <w:r>
        <w:t>data,</w:t>
      </w:r>
      <w:r>
        <w:rPr>
          <w:spacing w:val="20"/>
        </w:rPr>
        <w:t xml:space="preserve"> </w:t>
      </w:r>
      <w:r>
        <w:t>não</w:t>
      </w:r>
      <w:r>
        <w:rPr>
          <w:spacing w:val="24"/>
        </w:rPr>
        <w:t xml:space="preserve"> </w:t>
      </w:r>
      <w:r>
        <w:t>foram</w:t>
      </w:r>
      <w:r>
        <w:rPr>
          <w:spacing w:val="21"/>
        </w:rPr>
        <w:t xml:space="preserve"> </w:t>
      </w:r>
      <w:r>
        <w:t>encontradas</w:t>
      </w:r>
      <w:r>
        <w:rPr>
          <w:spacing w:val="23"/>
        </w:rPr>
        <w:t xml:space="preserve"> </w:t>
      </w:r>
      <w:r>
        <w:t>irregularidades</w:t>
      </w:r>
      <w:r>
        <w:rPr>
          <w:spacing w:val="-64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10A214BF" w14:textId="77777777" w:rsidR="00AA4207" w:rsidRDefault="00AA4207">
      <w:pPr>
        <w:pStyle w:val="Corpodetexto"/>
        <w:ind w:left="0"/>
        <w:rPr>
          <w:sz w:val="26"/>
        </w:rPr>
      </w:pPr>
    </w:p>
    <w:p w14:paraId="35029C42" w14:textId="77777777" w:rsidR="00AA4207" w:rsidRDefault="00AA4207">
      <w:pPr>
        <w:pStyle w:val="Corpodetexto"/>
        <w:ind w:left="0"/>
        <w:rPr>
          <w:sz w:val="22"/>
        </w:rPr>
      </w:pPr>
    </w:p>
    <w:p w14:paraId="403164A5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JM20</w:t>
      </w:r>
      <w:r>
        <w:rPr>
          <w:spacing w:val="-3"/>
        </w:rPr>
        <w:t xml:space="preserve"> </w:t>
      </w:r>
      <w:r>
        <w:t>PARKING</w:t>
      </w:r>
      <w:r>
        <w:rPr>
          <w:spacing w:val="-2"/>
        </w:rPr>
        <w:t xml:space="preserve"> </w:t>
      </w:r>
      <w:r>
        <w:t>LTDA.</w:t>
      </w:r>
    </w:p>
    <w:p w14:paraId="41EEF185" w14:textId="77777777" w:rsidR="00AA4207" w:rsidRDefault="00000000">
      <w:pPr>
        <w:pStyle w:val="Corpodetexto"/>
        <w:spacing w:before="1"/>
      </w:pPr>
      <w:r>
        <w:t>CNPJ:</w:t>
      </w:r>
      <w:r>
        <w:rPr>
          <w:spacing w:val="-4"/>
        </w:rPr>
        <w:t xml:space="preserve"> </w:t>
      </w:r>
      <w:r>
        <w:t>22.986.557/0001-86</w:t>
      </w:r>
    </w:p>
    <w:p w14:paraId="06B46485" w14:textId="77777777" w:rsidR="00AA4207" w:rsidRDefault="00000000">
      <w:pPr>
        <w:pStyle w:val="Corpodetexto"/>
      </w:pPr>
      <w:r>
        <w:t>PROCESSO</w:t>
      </w:r>
      <w:r>
        <w:rPr>
          <w:spacing w:val="-5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6074.2023/0003263-2</w:t>
      </w:r>
    </w:p>
    <w:p w14:paraId="5180F6B1" w14:textId="77777777" w:rsidR="00AA4207" w:rsidRDefault="00000000">
      <w:pPr>
        <w:pStyle w:val="Corpodetexto"/>
        <w:ind w:left="810"/>
      </w:pPr>
      <w:r>
        <w:t>Área:</w:t>
      </w:r>
      <w:r>
        <w:rPr>
          <w:spacing w:val="-3"/>
        </w:rPr>
        <w:t xml:space="preserve"> </w:t>
      </w:r>
      <w:r>
        <w:t>Serviço</w:t>
      </w:r>
      <w:r>
        <w:rPr>
          <w:spacing w:val="-3"/>
        </w:rPr>
        <w:t xml:space="preserve"> </w:t>
      </w:r>
      <w:r>
        <w:t>Privado</w:t>
      </w:r>
    </w:p>
    <w:p w14:paraId="5B84BCDD" w14:textId="77777777" w:rsidR="00AA4207" w:rsidRDefault="00000000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4"/>
        </w:rPr>
        <w:t xml:space="preserve"> </w:t>
      </w:r>
      <w:r>
        <w:t>comercial</w:t>
      </w:r>
    </w:p>
    <w:p w14:paraId="0E4E5EF4" w14:textId="77777777" w:rsidR="00AA4207" w:rsidRDefault="00000000">
      <w:pPr>
        <w:pStyle w:val="Corpodetexto"/>
        <w:ind w:left="810" w:right="2309"/>
      </w:pPr>
      <w:r>
        <w:t>Endereço: Rua Boa Vista, 254 – Centro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01014-000</w:t>
      </w:r>
    </w:p>
    <w:p w14:paraId="6F9D62FF" w14:textId="77777777" w:rsidR="00AA4207" w:rsidRDefault="00000000">
      <w:pPr>
        <w:pStyle w:val="Corpodetexto"/>
        <w:ind w:left="810" w:right="5525"/>
      </w:pPr>
      <w:r>
        <w:t>Denúncia – Portal 156</w:t>
      </w:r>
      <w:r>
        <w:rPr>
          <w:spacing w:val="-64"/>
        </w:rPr>
        <w:t xml:space="preserve"> </w:t>
      </w:r>
      <w:r>
        <w:t>Data:</w:t>
      </w:r>
      <w:r>
        <w:rPr>
          <w:spacing w:val="-3"/>
        </w:rPr>
        <w:t xml:space="preserve"> </w:t>
      </w:r>
      <w:r>
        <w:t>25/04/2023</w:t>
      </w:r>
    </w:p>
    <w:p w14:paraId="03EBBEDC" w14:textId="77777777" w:rsidR="00AA4207" w:rsidRDefault="00AA4207">
      <w:pPr>
        <w:sectPr w:rsidR="00AA4207" w:rsidSect="00D42BF0">
          <w:pgSz w:w="11910" w:h="16840"/>
          <w:pgMar w:top="1880" w:right="1580" w:bottom="1200" w:left="1600" w:header="708" w:footer="1000" w:gutter="0"/>
          <w:cols w:space="720"/>
        </w:sectPr>
      </w:pPr>
    </w:p>
    <w:p w14:paraId="0605B8E5" w14:textId="77777777" w:rsidR="00AA4207" w:rsidRDefault="00000000">
      <w:pPr>
        <w:pStyle w:val="Corpodetexto"/>
        <w:spacing w:before="45"/>
        <w:ind w:left="810"/>
      </w:pPr>
      <w:r>
        <w:lastRenderedPageBreak/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13:44</w:t>
      </w:r>
      <w:r>
        <w:rPr>
          <w:spacing w:val="-3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14:01</w:t>
      </w:r>
    </w:p>
    <w:p w14:paraId="2492DACC" w14:textId="77777777" w:rsidR="00AA4207" w:rsidRDefault="00000000">
      <w:pPr>
        <w:pStyle w:val="Corpodetexto"/>
        <w:spacing w:before="1"/>
        <w:ind w:left="810"/>
      </w:pPr>
      <w:r>
        <w:t>Em</w:t>
      </w:r>
      <w:r>
        <w:rPr>
          <w:spacing w:val="21"/>
        </w:rPr>
        <w:t xml:space="preserve"> </w:t>
      </w:r>
      <w:r>
        <w:t>ato</w:t>
      </w:r>
      <w:r>
        <w:rPr>
          <w:spacing w:val="22"/>
        </w:rPr>
        <w:t xml:space="preserve"> </w:t>
      </w:r>
      <w:r>
        <w:t>fiscalizatório</w:t>
      </w:r>
      <w:r>
        <w:rPr>
          <w:spacing w:val="21"/>
        </w:rPr>
        <w:t xml:space="preserve"> </w:t>
      </w:r>
      <w:r>
        <w:t>nesta</w:t>
      </w:r>
      <w:r>
        <w:rPr>
          <w:spacing w:val="22"/>
        </w:rPr>
        <w:t xml:space="preserve"> </w:t>
      </w:r>
      <w:r>
        <w:t>data,</w:t>
      </w:r>
      <w:r>
        <w:rPr>
          <w:spacing w:val="20"/>
        </w:rPr>
        <w:t xml:space="preserve"> </w:t>
      </w:r>
      <w:r>
        <w:t>não</w:t>
      </w:r>
      <w:r>
        <w:rPr>
          <w:spacing w:val="24"/>
        </w:rPr>
        <w:t xml:space="preserve"> </w:t>
      </w:r>
      <w:r>
        <w:t>foram</w:t>
      </w:r>
      <w:r>
        <w:rPr>
          <w:spacing w:val="21"/>
        </w:rPr>
        <w:t xml:space="preserve"> </w:t>
      </w:r>
      <w:r>
        <w:t>encontradas</w:t>
      </w:r>
      <w:r>
        <w:rPr>
          <w:spacing w:val="23"/>
        </w:rPr>
        <w:t xml:space="preserve"> </w:t>
      </w:r>
      <w:r>
        <w:t>irregularidades</w:t>
      </w:r>
      <w:r>
        <w:rPr>
          <w:spacing w:val="-64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30E08107" w14:textId="77777777" w:rsidR="00AA4207" w:rsidRDefault="00AA4207">
      <w:pPr>
        <w:pStyle w:val="Corpodetexto"/>
        <w:ind w:left="0"/>
        <w:rPr>
          <w:sz w:val="26"/>
        </w:rPr>
      </w:pPr>
    </w:p>
    <w:p w14:paraId="2FC2B6DF" w14:textId="77777777" w:rsidR="00AA4207" w:rsidRDefault="00AA4207">
      <w:pPr>
        <w:pStyle w:val="Corpodetexto"/>
        <w:spacing w:before="11"/>
        <w:ind w:left="0"/>
        <w:rPr>
          <w:sz w:val="21"/>
        </w:rPr>
      </w:pPr>
    </w:p>
    <w:p w14:paraId="5BEE4DDF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REQUINTE</w:t>
      </w:r>
      <w:r>
        <w:rPr>
          <w:spacing w:val="-1"/>
        </w:rPr>
        <w:t xml:space="preserve"> </w:t>
      </w:r>
      <w:r>
        <w:t>MODA</w:t>
      </w:r>
      <w:r>
        <w:rPr>
          <w:spacing w:val="-2"/>
        </w:rPr>
        <w:t xml:space="preserve"> </w:t>
      </w:r>
      <w:r>
        <w:t>FEMININA</w:t>
      </w:r>
    </w:p>
    <w:p w14:paraId="602E3B14" w14:textId="77777777" w:rsidR="00AA4207" w:rsidRDefault="00000000">
      <w:pPr>
        <w:pStyle w:val="Corpodetexto"/>
      </w:pPr>
      <w:r>
        <w:t>CNPJ:</w:t>
      </w:r>
      <w:r>
        <w:rPr>
          <w:spacing w:val="-4"/>
        </w:rPr>
        <w:t xml:space="preserve"> </w:t>
      </w:r>
      <w:r>
        <w:t>08.735.320/0001-00</w:t>
      </w:r>
    </w:p>
    <w:p w14:paraId="689D4AA6" w14:textId="77777777" w:rsidR="00AA4207" w:rsidRDefault="00000000">
      <w:pPr>
        <w:pStyle w:val="Corpodetexto"/>
      </w:pPr>
      <w:r>
        <w:t>PROCESSO</w:t>
      </w:r>
      <w:r>
        <w:rPr>
          <w:spacing w:val="-5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6074.2023/0003991-2</w:t>
      </w:r>
    </w:p>
    <w:p w14:paraId="7545C115" w14:textId="77777777" w:rsidR="00AA4207" w:rsidRDefault="00000000">
      <w:pPr>
        <w:pStyle w:val="Corpodetexto"/>
        <w:ind w:left="810"/>
      </w:pPr>
      <w:r>
        <w:t>Área:</w:t>
      </w:r>
      <w:r>
        <w:rPr>
          <w:spacing w:val="-3"/>
        </w:rPr>
        <w:t xml:space="preserve"> </w:t>
      </w:r>
      <w:r>
        <w:t>Serviço</w:t>
      </w:r>
      <w:r>
        <w:rPr>
          <w:spacing w:val="-3"/>
        </w:rPr>
        <w:t xml:space="preserve"> </w:t>
      </w:r>
      <w:r>
        <w:t>Privado</w:t>
      </w:r>
    </w:p>
    <w:p w14:paraId="100D295C" w14:textId="77777777" w:rsidR="00AA4207" w:rsidRDefault="00000000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4"/>
        </w:rPr>
        <w:t xml:space="preserve"> </w:t>
      </w:r>
      <w:r>
        <w:t>comercial</w:t>
      </w:r>
    </w:p>
    <w:p w14:paraId="63F86318" w14:textId="77777777" w:rsidR="00AA4207" w:rsidRDefault="00000000">
      <w:pPr>
        <w:pStyle w:val="Corpodetexto"/>
        <w:ind w:left="810" w:right="1909"/>
      </w:pPr>
      <w:r>
        <w:t>Endereço: Rua José Bonifácio, 74 – Centro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01003-000</w:t>
      </w:r>
    </w:p>
    <w:p w14:paraId="4AFE8428" w14:textId="77777777" w:rsidR="00AA4207" w:rsidRDefault="00000000">
      <w:pPr>
        <w:pStyle w:val="Corpodetexto"/>
        <w:ind w:left="810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2120D6B6" w14:textId="77777777" w:rsidR="00AA4207" w:rsidRDefault="00000000">
      <w:pPr>
        <w:pStyle w:val="Corpodetexto"/>
        <w:spacing w:before="1"/>
        <w:ind w:left="810"/>
      </w:pPr>
      <w:r>
        <w:t>Data:</w:t>
      </w:r>
      <w:r>
        <w:rPr>
          <w:spacing w:val="-4"/>
        </w:rPr>
        <w:t xml:space="preserve"> </w:t>
      </w:r>
      <w:r>
        <w:t>18/05/2023</w:t>
      </w:r>
    </w:p>
    <w:p w14:paraId="03D9D857" w14:textId="77777777" w:rsidR="00AA4207" w:rsidRDefault="00000000">
      <w:pPr>
        <w:pStyle w:val="Corpodetexto"/>
        <w:ind w:left="810"/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11:11</w:t>
      </w:r>
      <w:r>
        <w:rPr>
          <w:spacing w:val="-3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11:34</w:t>
      </w:r>
    </w:p>
    <w:p w14:paraId="574D3B60" w14:textId="77777777" w:rsidR="00AA4207" w:rsidRDefault="00000000">
      <w:pPr>
        <w:pStyle w:val="Corpodetexto"/>
        <w:ind w:left="810"/>
      </w:pPr>
      <w:r>
        <w:t>Em</w:t>
      </w:r>
      <w:r>
        <w:rPr>
          <w:spacing w:val="45"/>
        </w:rPr>
        <w:t xml:space="preserve"> </w:t>
      </w:r>
      <w:r>
        <w:t>ato</w:t>
      </w:r>
      <w:r>
        <w:rPr>
          <w:spacing w:val="44"/>
        </w:rPr>
        <w:t xml:space="preserve"> </w:t>
      </w:r>
      <w:r>
        <w:t>fiscalizatório</w:t>
      </w:r>
      <w:r>
        <w:rPr>
          <w:spacing w:val="44"/>
        </w:rPr>
        <w:t xml:space="preserve"> </w:t>
      </w:r>
      <w:r>
        <w:t>nesta</w:t>
      </w:r>
      <w:r>
        <w:rPr>
          <w:spacing w:val="45"/>
        </w:rPr>
        <w:t xml:space="preserve"> </w:t>
      </w:r>
      <w:r>
        <w:t>data,</w:t>
      </w:r>
      <w:r>
        <w:rPr>
          <w:spacing w:val="44"/>
        </w:rPr>
        <w:t xml:space="preserve"> </w:t>
      </w:r>
      <w:r>
        <w:t>foram</w:t>
      </w:r>
      <w:r>
        <w:rPr>
          <w:spacing w:val="45"/>
        </w:rPr>
        <w:t xml:space="preserve"> </w:t>
      </w:r>
      <w:r>
        <w:t>encontradas</w:t>
      </w:r>
      <w:r>
        <w:rPr>
          <w:spacing w:val="43"/>
        </w:rPr>
        <w:t xml:space="preserve"> </w:t>
      </w:r>
      <w:r>
        <w:t>as</w:t>
      </w:r>
      <w:r>
        <w:rPr>
          <w:spacing w:val="43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48EBAD70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170"/>
        </w:tabs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precificação;</w:t>
      </w:r>
    </w:p>
    <w:p w14:paraId="14697A2E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170"/>
        </w:tabs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exemplar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Código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Defesa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Consumidor;</w:t>
      </w:r>
    </w:p>
    <w:p w14:paraId="2D80FE0B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170"/>
        </w:tabs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placa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canais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Procon.</w:t>
      </w:r>
    </w:p>
    <w:p w14:paraId="489EC2D6" w14:textId="77777777" w:rsidR="00AA4207" w:rsidRDefault="00AA4207">
      <w:pPr>
        <w:pStyle w:val="Corpodetexto"/>
        <w:ind w:left="0"/>
        <w:rPr>
          <w:sz w:val="26"/>
        </w:rPr>
      </w:pPr>
    </w:p>
    <w:p w14:paraId="0DA57997" w14:textId="77777777" w:rsidR="00AA4207" w:rsidRDefault="00AA4207">
      <w:pPr>
        <w:pStyle w:val="Corpodetexto"/>
        <w:ind w:left="0"/>
        <w:rPr>
          <w:sz w:val="22"/>
        </w:rPr>
      </w:pPr>
    </w:p>
    <w:p w14:paraId="20365446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INTERLAGOS</w:t>
      </w:r>
      <w:r>
        <w:rPr>
          <w:spacing w:val="-3"/>
        </w:rPr>
        <w:t xml:space="preserve"> </w:t>
      </w:r>
      <w:r>
        <w:t>MARCAS E</w:t>
      </w:r>
      <w:r>
        <w:rPr>
          <w:spacing w:val="-1"/>
        </w:rPr>
        <w:t xml:space="preserve"> </w:t>
      </w:r>
      <w:r>
        <w:t>COMÉRCIO DE</w:t>
      </w:r>
      <w:r>
        <w:rPr>
          <w:spacing w:val="-2"/>
        </w:rPr>
        <w:t xml:space="preserve"> </w:t>
      </w:r>
      <w:r>
        <w:t>ROUPAS</w:t>
      </w:r>
      <w:r>
        <w:rPr>
          <w:spacing w:val="-1"/>
        </w:rPr>
        <w:t xml:space="preserve"> </w:t>
      </w:r>
      <w:r>
        <w:t>LTDA. ME</w:t>
      </w:r>
    </w:p>
    <w:p w14:paraId="5F4BC0AB" w14:textId="77777777" w:rsidR="00AA4207" w:rsidRDefault="00000000">
      <w:pPr>
        <w:pStyle w:val="Corpodetexto"/>
      </w:pPr>
      <w:r>
        <w:t>CNPJ:</w:t>
      </w:r>
      <w:r>
        <w:rPr>
          <w:spacing w:val="-4"/>
        </w:rPr>
        <w:t xml:space="preserve"> </w:t>
      </w:r>
      <w:r>
        <w:t>47.981.286/0001-05</w:t>
      </w:r>
    </w:p>
    <w:p w14:paraId="782B45A5" w14:textId="77777777" w:rsidR="00AA4207" w:rsidRDefault="00000000">
      <w:pPr>
        <w:pStyle w:val="Corpodetexto"/>
      </w:pPr>
      <w:r>
        <w:t>PROCESSO</w:t>
      </w:r>
      <w:r>
        <w:rPr>
          <w:spacing w:val="-5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6074.2023/0007630-1</w:t>
      </w:r>
    </w:p>
    <w:p w14:paraId="2F1BCFDE" w14:textId="77777777" w:rsidR="00AA4207" w:rsidRDefault="00000000">
      <w:pPr>
        <w:pStyle w:val="Corpodetexto"/>
      </w:pPr>
      <w:r>
        <w:t>Segunda</w:t>
      </w:r>
      <w:r>
        <w:rPr>
          <w:spacing w:val="-3"/>
        </w:rPr>
        <w:t xml:space="preserve"> </w:t>
      </w:r>
      <w:r>
        <w:t>Visita</w:t>
      </w:r>
    </w:p>
    <w:p w14:paraId="5902341D" w14:textId="77777777" w:rsidR="00AA4207" w:rsidRDefault="00000000">
      <w:pPr>
        <w:pStyle w:val="Corpodetexto"/>
        <w:ind w:left="810"/>
      </w:pPr>
      <w:r>
        <w:t>Área:</w:t>
      </w:r>
      <w:r>
        <w:rPr>
          <w:spacing w:val="-3"/>
        </w:rPr>
        <w:t xml:space="preserve"> </w:t>
      </w:r>
      <w:r>
        <w:t>Serviço</w:t>
      </w:r>
      <w:r>
        <w:rPr>
          <w:spacing w:val="-3"/>
        </w:rPr>
        <w:t xml:space="preserve"> </w:t>
      </w:r>
      <w:r>
        <w:t>Privado</w:t>
      </w:r>
    </w:p>
    <w:p w14:paraId="44962CC7" w14:textId="77777777" w:rsidR="00AA4207" w:rsidRDefault="00000000">
      <w:pPr>
        <w:pStyle w:val="Corpodetexto"/>
        <w:spacing w:before="1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4"/>
        </w:rPr>
        <w:t xml:space="preserve"> </w:t>
      </w:r>
      <w:r>
        <w:t>comercial</w:t>
      </w:r>
    </w:p>
    <w:p w14:paraId="5040ABE1" w14:textId="77777777" w:rsidR="00AA4207" w:rsidRDefault="00000000">
      <w:pPr>
        <w:pStyle w:val="Corpodetexto"/>
        <w:ind w:left="810" w:right="575"/>
      </w:pPr>
      <w:r>
        <w:t>Endereço: Avenida Interlagos, 2460 – Jardim Marajoara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04660-004</w:t>
      </w:r>
    </w:p>
    <w:p w14:paraId="5C0EAB8E" w14:textId="77777777" w:rsidR="00AA4207" w:rsidRDefault="00000000">
      <w:pPr>
        <w:pStyle w:val="Corpodetexto"/>
        <w:ind w:left="810" w:right="5525"/>
      </w:pPr>
      <w:r>
        <w:t>Denúncia – Portal 156</w:t>
      </w:r>
      <w:r>
        <w:rPr>
          <w:spacing w:val="-64"/>
        </w:rPr>
        <w:t xml:space="preserve"> </w:t>
      </w:r>
      <w:r>
        <w:t>Data:</w:t>
      </w:r>
      <w:r>
        <w:rPr>
          <w:spacing w:val="-3"/>
        </w:rPr>
        <w:t xml:space="preserve"> </w:t>
      </w:r>
      <w:r>
        <w:t>22/05/2023</w:t>
      </w:r>
    </w:p>
    <w:p w14:paraId="39D8581A" w14:textId="77777777" w:rsidR="00AA4207" w:rsidRDefault="00000000">
      <w:pPr>
        <w:pStyle w:val="Corpodetexto"/>
        <w:ind w:left="810"/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09:54</w:t>
      </w:r>
      <w:r>
        <w:rPr>
          <w:spacing w:val="-3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10:05</w:t>
      </w:r>
    </w:p>
    <w:p w14:paraId="3BB8BE67" w14:textId="77777777" w:rsidR="00AA4207" w:rsidRDefault="00000000">
      <w:pPr>
        <w:pStyle w:val="Corpodetexto"/>
        <w:ind w:left="810"/>
      </w:pPr>
      <w:r>
        <w:t>Empresa</w:t>
      </w:r>
      <w:r>
        <w:rPr>
          <w:spacing w:val="45"/>
        </w:rPr>
        <w:t xml:space="preserve"> </w:t>
      </w:r>
      <w:r>
        <w:t>encontra-se</w:t>
      </w:r>
      <w:r>
        <w:rPr>
          <w:spacing w:val="45"/>
        </w:rPr>
        <w:t xml:space="preserve"> </w:t>
      </w:r>
      <w:r>
        <w:t>com</w:t>
      </w:r>
      <w:r>
        <w:rPr>
          <w:spacing w:val="46"/>
        </w:rPr>
        <w:t xml:space="preserve"> </w:t>
      </w:r>
      <w:r>
        <w:t>as</w:t>
      </w:r>
      <w:r>
        <w:rPr>
          <w:spacing w:val="44"/>
        </w:rPr>
        <w:t xml:space="preserve"> </w:t>
      </w:r>
      <w:r>
        <w:t>portas</w:t>
      </w:r>
      <w:r>
        <w:rPr>
          <w:spacing w:val="46"/>
        </w:rPr>
        <w:t xml:space="preserve"> </w:t>
      </w:r>
      <w:r>
        <w:t>fechadas</w:t>
      </w:r>
      <w:r>
        <w:rPr>
          <w:spacing w:val="44"/>
        </w:rPr>
        <w:t xml:space="preserve"> </w:t>
      </w:r>
      <w:r>
        <w:t>há</w:t>
      </w:r>
      <w:r>
        <w:rPr>
          <w:spacing w:val="45"/>
        </w:rPr>
        <w:t xml:space="preserve"> </w:t>
      </w:r>
      <w:r>
        <w:t>dias,</w:t>
      </w:r>
      <w:r>
        <w:rPr>
          <w:spacing w:val="45"/>
        </w:rPr>
        <w:t xml:space="preserve"> </w:t>
      </w:r>
      <w:r>
        <w:t>conforme</w:t>
      </w:r>
      <w:r>
        <w:rPr>
          <w:spacing w:val="-64"/>
        </w:rPr>
        <w:t xml:space="preserve"> </w:t>
      </w:r>
      <w:r>
        <w:t>informação</w:t>
      </w:r>
      <w:r>
        <w:rPr>
          <w:spacing w:val="-3"/>
        </w:rPr>
        <w:t xml:space="preserve"> </w:t>
      </w:r>
      <w:r>
        <w:t>obtida</w:t>
      </w:r>
      <w:r>
        <w:rPr>
          <w:spacing w:val="-3"/>
        </w:rPr>
        <w:t xml:space="preserve"> </w:t>
      </w:r>
      <w:r>
        <w:t>no local.</w:t>
      </w:r>
      <w:r>
        <w:rPr>
          <w:spacing w:val="-1"/>
        </w:rPr>
        <w:t xml:space="preserve"> </w:t>
      </w:r>
      <w:r>
        <w:t>Processo será</w:t>
      </w:r>
      <w:r>
        <w:rPr>
          <w:spacing w:val="4"/>
        </w:rPr>
        <w:t xml:space="preserve"> </w:t>
      </w:r>
      <w:r>
        <w:t>encerrado.</w:t>
      </w:r>
    </w:p>
    <w:p w14:paraId="396D50E8" w14:textId="77777777" w:rsidR="00AA4207" w:rsidRDefault="00AA4207">
      <w:pPr>
        <w:pStyle w:val="Corpodetexto"/>
        <w:ind w:left="0"/>
        <w:rPr>
          <w:sz w:val="26"/>
        </w:rPr>
      </w:pPr>
    </w:p>
    <w:p w14:paraId="31C5A5CE" w14:textId="77777777" w:rsidR="00AA4207" w:rsidRDefault="00AA4207">
      <w:pPr>
        <w:pStyle w:val="Corpodetexto"/>
        <w:ind w:left="0"/>
        <w:rPr>
          <w:sz w:val="22"/>
        </w:rPr>
      </w:pPr>
    </w:p>
    <w:p w14:paraId="06769B4B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REQUINTE</w:t>
      </w:r>
      <w:r>
        <w:rPr>
          <w:spacing w:val="-1"/>
        </w:rPr>
        <w:t xml:space="preserve"> </w:t>
      </w:r>
      <w:r>
        <w:t>MODA</w:t>
      </w:r>
      <w:r>
        <w:rPr>
          <w:spacing w:val="-2"/>
        </w:rPr>
        <w:t xml:space="preserve"> </w:t>
      </w:r>
      <w:r>
        <w:t>FEMININA</w:t>
      </w:r>
    </w:p>
    <w:p w14:paraId="0F303C5A" w14:textId="77777777" w:rsidR="00AA4207" w:rsidRDefault="00000000">
      <w:pPr>
        <w:pStyle w:val="Corpodetexto"/>
      </w:pPr>
      <w:r>
        <w:t>CNPJ:</w:t>
      </w:r>
      <w:r>
        <w:rPr>
          <w:spacing w:val="-4"/>
        </w:rPr>
        <w:t xml:space="preserve"> </w:t>
      </w:r>
      <w:r>
        <w:t>08.735.320/0001-00</w:t>
      </w:r>
    </w:p>
    <w:p w14:paraId="488813B3" w14:textId="77777777" w:rsidR="00AA4207" w:rsidRDefault="00000000">
      <w:pPr>
        <w:pStyle w:val="Corpodetexto"/>
      </w:pPr>
      <w:r>
        <w:t>PROCESSO</w:t>
      </w:r>
      <w:r>
        <w:rPr>
          <w:spacing w:val="-5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6074.2023/0003991-2</w:t>
      </w:r>
    </w:p>
    <w:p w14:paraId="27688D0D" w14:textId="77777777" w:rsidR="00AA4207" w:rsidRDefault="00000000">
      <w:pPr>
        <w:pStyle w:val="Corpodetexto"/>
        <w:spacing w:before="1"/>
      </w:pPr>
      <w:r>
        <w:t>Segunda</w:t>
      </w:r>
      <w:r>
        <w:rPr>
          <w:spacing w:val="-3"/>
        </w:rPr>
        <w:t xml:space="preserve"> </w:t>
      </w:r>
      <w:r>
        <w:t>Visita</w:t>
      </w:r>
    </w:p>
    <w:p w14:paraId="70F7E916" w14:textId="77777777" w:rsidR="00AA4207" w:rsidRDefault="00000000">
      <w:pPr>
        <w:pStyle w:val="Corpodetexto"/>
        <w:ind w:left="810"/>
      </w:pPr>
      <w:r>
        <w:t>Área:</w:t>
      </w:r>
      <w:r>
        <w:rPr>
          <w:spacing w:val="-3"/>
        </w:rPr>
        <w:t xml:space="preserve"> </w:t>
      </w:r>
      <w:r>
        <w:t>Serviço</w:t>
      </w:r>
      <w:r>
        <w:rPr>
          <w:spacing w:val="-3"/>
        </w:rPr>
        <w:t xml:space="preserve"> </w:t>
      </w:r>
      <w:r>
        <w:t>Privado</w:t>
      </w:r>
    </w:p>
    <w:p w14:paraId="71B5E820" w14:textId="77777777" w:rsidR="00AA4207" w:rsidRDefault="00000000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4"/>
        </w:rPr>
        <w:t xml:space="preserve"> </w:t>
      </w:r>
      <w:r>
        <w:t>comercial</w:t>
      </w:r>
    </w:p>
    <w:p w14:paraId="6A970CA2" w14:textId="77777777" w:rsidR="00AA4207" w:rsidRDefault="00000000">
      <w:pPr>
        <w:pStyle w:val="Corpodetexto"/>
        <w:ind w:left="810" w:right="1909"/>
      </w:pPr>
      <w:r>
        <w:t>Endereço: Rua José Bonifácio, 74 – Centro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01003-000</w:t>
      </w:r>
    </w:p>
    <w:p w14:paraId="3FCC8A2E" w14:textId="77777777" w:rsidR="00AA4207" w:rsidRDefault="00000000">
      <w:pPr>
        <w:pStyle w:val="Corpodetexto"/>
        <w:ind w:left="810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24DDCCB2" w14:textId="77777777" w:rsidR="00AA4207" w:rsidRDefault="00000000">
      <w:pPr>
        <w:pStyle w:val="Corpodetexto"/>
        <w:ind w:left="810"/>
      </w:pPr>
      <w:r>
        <w:t>Data:</w:t>
      </w:r>
      <w:r>
        <w:rPr>
          <w:spacing w:val="-4"/>
        </w:rPr>
        <w:t xml:space="preserve"> </w:t>
      </w:r>
      <w:r>
        <w:t>29/05/2023</w:t>
      </w:r>
    </w:p>
    <w:p w14:paraId="6C02952A" w14:textId="77777777" w:rsidR="00AA4207" w:rsidRDefault="00000000">
      <w:pPr>
        <w:pStyle w:val="Corpodetexto"/>
        <w:ind w:left="810"/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14:31</w:t>
      </w:r>
      <w:r>
        <w:rPr>
          <w:spacing w:val="-3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14:40</w:t>
      </w:r>
    </w:p>
    <w:p w14:paraId="3A21578E" w14:textId="77777777" w:rsidR="00AA4207" w:rsidRDefault="00AA4207">
      <w:pPr>
        <w:sectPr w:rsidR="00AA4207" w:rsidSect="00D42BF0">
          <w:pgSz w:w="11910" w:h="16840"/>
          <w:pgMar w:top="1880" w:right="1580" w:bottom="1200" w:left="1600" w:header="708" w:footer="1000" w:gutter="0"/>
          <w:cols w:space="720"/>
        </w:sectPr>
      </w:pPr>
    </w:p>
    <w:p w14:paraId="2C28C09F" w14:textId="77777777" w:rsidR="00AA4207" w:rsidRDefault="00000000">
      <w:pPr>
        <w:pStyle w:val="Corpodetexto"/>
        <w:spacing w:before="45"/>
        <w:ind w:left="810"/>
      </w:pPr>
      <w:r>
        <w:lastRenderedPageBreak/>
        <w:t>Em</w:t>
      </w:r>
      <w:r>
        <w:rPr>
          <w:spacing w:val="21"/>
        </w:rPr>
        <w:t xml:space="preserve"> </w:t>
      </w:r>
      <w:r>
        <w:t>ato</w:t>
      </w:r>
      <w:r>
        <w:rPr>
          <w:spacing w:val="22"/>
        </w:rPr>
        <w:t xml:space="preserve"> </w:t>
      </w:r>
      <w:r>
        <w:t>fiscalizatório</w:t>
      </w:r>
      <w:r>
        <w:rPr>
          <w:spacing w:val="21"/>
        </w:rPr>
        <w:t xml:space="preserve"> </w:t>
      </w:r>
      <w:r>
        <w:t>nesta</w:t>
      </w:r>
      <w:r>
        <w:rPr>
          <w:spacing w:val="22"/>
        </w:rPr>
        <w:t xml:space="preserve"> </w:t>
      </w:r>
      <w:r>
        <w:t>data,</w:t>
      </w:r>
      <w:r>
        <w:rPr>
          <w:spacing w:val="20"/>
        </w:rPr>
        <w:t xml:space="preserve"> </w:t>
      </w:r>
      <w:r>
        <w:t>não</w:t>
      </w:r>
      <w:r>
        <w:rPr>
          <w:spacing w:val="24"/>
        </w:rPr>
        <w:t xml:space="preserve"> </w:t>
      </w:r>
      <w:r>
        <w:t>foram</w:t>
      </w:r>
      <w:r>
        <w:rPr>
          <w:spacing w:val="21"/>
        </w:rPr>
        <w:t xml:space="preserve"> </w:t>
      </w:r>
      <w:r>
        <w:t>encontradas</w:t>
      </w:r>
      <w:r>
        <w:rPr>
          <w:spacing w:val="23"/>
        </w:rPr>
        <w:t xml:space="preserve"> </w:t>
      </w:r>
      <w:r>
        <w:t>irregularidades</w:t>
      </w:r>
      <w:r>
        <w:rPr>
          <w:spacing w:val="-64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32726C07" w14:textId="77777777" w:rsidR="00AA4207" w:rsidRDefault="00AA4207">
      <w:pPr>
        <w:pStyle w:val="Corpodetexto"/>
        <w:ind w:left="0"/>
        <w:rPr>
          <w:sz w:val="26"/>
        </w:rPr>
      </w:pPr>
    </w:p>
    <w:p w14:paraId="6AA72155" w14:textId="77777777" w:rsidR="00AA4207" w:rsidRDefault="00AA4207">
      <w:pPr>
        <w:pStyle w:val="Corpodetexto"/>
        <w:ind w:left="0"/>
        <w:rPr>
          <w:sz w:val="22"/>
        </w:rPr>
      </w:pPr>
    </w:p>
    <w:p w14:paraId="28B69D16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spacing w:before="1"/>
        <w:ind w:left="853" w:hanging="481"/>
      </w:pPr>
      <w:r>
        <w:t>DELICIA</w:t>
      </w:r>
      <w:r>
        <w:rPr>
          <w:spacing w:val="-1"/>
        </w:rPr>
        <w:t xml:space="preserve"> </w:t>
      </w:r>
      <w:r>
        <w:t>PORTUGAL</w:t>
      </w:r>
      <w:r>
        <w:rPr>
          <w:spacing w:val="-3"/>
        </w:rPr>
        <w:t xml:space="preserve"> </w:t>
      </w:r>
      <w:r>
        <w:t>CAFETERIA LTDA.</w:t>
      </w:r>
    </w:p>
    <w:p w14:paraId="00B51B5B" w14:textId="77777777" w:rsidR="00AA4207" w:rsidRDefault="00000000">
      <w:pPr>
        <w:pStyle w:val="Corpodetexto"/>
        <w:ind w:right="3762"/>
      </w:pPr>
      <w:r>
        <w:t>CNPJ: 28.327.689/0001-82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6074.2023/0003045-1</w:t>
      </w:r>
    </w:p>
    <w:p w14:paraId="3EE714AD" w14:textId="77777777" w:rsidR="00AA4207" w:rsidRDefault="00000000">
      <w:pPr>
        <w:pStyle w:val="Corpodetexto"/>
      </w:pPr>
      <w:r>
        <w:t>Segunda</w:t>
      </w:r>
      <w:r>
        <w:rPr>
          <w:spacing w:val="-3"/>
        </w:rPr>
        <w:t xml:space="preserve"> </w:t>
      </w:r>
      <w:r>
        <w:t>Visita</w:t>
      </w:r>
    </w:p>
    <w:p w14:paraId="4211078B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225B2482" w14:textId="77777777" w:rsidR="00AA4207" w:rsidRDefault="00000000">
      <w:pPr>
        <w:pStyle w:val="Corpodetexto"/>
        <w:ind w:right="1399"/>
      </w:pPr>
      <w:r>
        <w:t>Endereço: Rua Alvares Penteado, 188 – Centro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01012-000</w:t>
      </w:r>
    </w:p>
    <w:p w14:paraId="1D944DDE" w14:textId="77777777" w:rsidR="00AA4207" w:rsidRDefault="00000000">
      <w:pPr>
        <w:pStyle w:val="Corpodetexto"/>
        <w:ind w:right="5482"/>
      </w:pPr>
      <w:r>
        <w:t>Denúncia – Portal 156</w:t>
      </w:r>
      <w:r>
        <w:rPr>
          <w:spacing w:val="-64"/>
        </w:rPr>
        <w:t xml:space="preserve"> </w:t>
      </w:r>
      <w:r>
        <w:t>Data: 29/05/2023</w:t>
      </w:r>
      <w:r>
        <w:rPr>
          <w:spacing w:val="1"/>
        </w:rPr>
        <w:t xml:space="preserve"> </w:t>
      </w:r>
      <w:r>
        <w:t>Horário:</w:t>
      </w:r>
      <w:r>
        <w:rPr>
          <w:spacing w:val="-1"/>
        </w:rPr>
        <w:t xml:space="preserve"> </w:t>
      </w:r>
      <w:r>
        <w:t>9:08</w:t>
      </w:r>
      <w:r>
        <w:rPr>
          <w:spacing w:val="-1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9:21</w:t>
      </w:r>
    </w:p>
    <w:p w14:paraId="5D7C11CB" w14:textId="77777777" w:rsidR="00AA4207" w:rsidRDefault="00000000">
      <w:pPr>
        <w:pStyle w:val="Corpodetexto"/>
        <w:ind w:left="810"/>
      </w:pPr>
      <w:r>
        <w:t>Em</w:t>
      </w:r>
      <w:r>
        <w:rPr>
          <w:spacing w:val="21"/>
        </w:rPr>
        <w:t xml:space="preserve"> </w:t>
      </w:r>
      <w:r>
        <w:t>ato</w:t>
      </w:r>
      <w:r>
        <w:rPr>
          <w:spacing w:val="22"/>
        </w:rPr>
        <w:t xml:space="preserve"> </w:t>
      </w:r>
      <w:r>
        <w:t>fiscalizatório</w:t>
      </w:r>
      <w:r>
        <w:rPr>
          <w:spacing w:val="21"/>
        </w:rPr>
        <w:t xml:space="preserve"> </w:t>
      </w:r>
      <w:r>
        <w:t>nesta</w:t>
      </w:r>
      <w:r>
        <w:rPr>
          <w:spacing w:val="22"/>
        </w:rPr>
        <w:t xml:space="preserve"> </w:t>
      </w:r>
      <w:r>
        <w:t>data,</w:t>
      </w:r>
      <w:r>
        <w:rPr>
          <w:spacing w:val="20"/>
        </w:rPr>
        <w:t xml:space="preserve"> </w:t>
      </w:r>
      <w:r>
        <w:t>não</w:t>
      </w:r>
      <w:r>
        <w:rPr>
          <w:spacing w:val="24"/>
        </w:rPr>
        <w:t xml:space="preserve"> </w:t>
      </w:r>
      <w:r>
        <w:t>foram</w:t>
      </w:r>
      <w:r>
        <w:rPr>
          <w:spacing w:val="21"/>
        </w:rPr>
        <w:t xml:space="preserve"> </w:t>
      </w:r>
      <w:r>
        <w:t>encontradas</w:t>
      </w:r>
      <w:r>
        <w:rPr>
          <w:spacing w:val="23"/>
        </w:rPr>
        <w:t xml:space="preserve"> </w:t>
      </w:r>
      <w:r>
        <w:t>irregularidades</w:t>
      </w:r>
      <w:r>
        <w:rPr>
          <w:spacing w:val="-64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7BC371E8" w14:textId="77777777" w:rsidR="00AA4207" w:rsidRDefault="00AA4207">
      <w:pPr>
        <w:pStyle w:val="Corpodetexto"/>
        <w:ind w:left="0"/>
        <w:rPr>
          <w:sz w:val="26"/>
        </w:rPr>
      </w:pPr>
    </w:p>
    <w:p w14:paraId="13F5D755" w14:textId="77777777" w:rsidR="00AA4207" w:rsidRDefault="00AA4207">
      <w:pPr>
        <w:pStyle w:val="Corpodetexto"/>
        <w:ind w:left="0"/>
        <w:rPr>
          <w:sz w:val="22"/>
        </w:rPr>
      </w:pPr>
    </w:p>
    <w:p w14:paraId="595289B4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spacing w:before="1"/>
        <w:ind w:left="853" w:hanging="481"/>
      </w:pPr>
      <w:r>
        <w:t>ROLDÃO</w:t>
      </w:r>
      <w:r>
        <w:rPr>
          <w:spacing w:val="-1"/>
        </w:rPr>
        <w:t xml:space="preserve"> </w:t>
      </w:r>
      <w:r>
        <w:t>AUTO</w:t>
      </w:r>
      <w:r>
        <w:rPr>
          <w:spacing w:val="-1"/>
        </w:rPr>
        <w:t xml:space="preserve"> </w:t>
      </w:r>
      <w:r>
        <w:t>SERVIÇO</w:t>
      </w:r>
      <w:r>
        <w:rPr>
          <w:spacing w:val="-1"/>
        </w:rPr>
        <w:t xml:space="preserve"> </w:t>
      </w:r>
      <w:r>
        <w:t>COMÉRCIO DE</w:t>
      </w:r>
      <w:r>
        <w:rPr>
          <w:spacing w:val="-3"/>
        </w:rPr>
        <w:t xml:space="preserve"> </w:t>
      </w:r>
      <w:r>
        <w:t>ALIMENTOS</w:t>
      </w:r>
      <w:r>
        <w:rPr>
          <w:spacing w:val="-2"/>
        </w:rPr>
        <w:t xml:space="preserve"> </w:t>
      </w:r>
      <w:r>
        <w:t>S/A</w:t>
      </w:r>
    </w:p>
    <w:p w14:paraId="4E79B693" w14:textId="77777777" w:rsidR="00AA4207" w:rsidRDefault="00000000">
      <w:pPr>
        <w:pStyle w:val="Corpodetexto"/>
        <w:ind w:right="3762"/>
      </w:pPr>
      <w:r>
        <w:t>CNPJ: 05.800.256/0011-79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6074.2023/0004980-2</w:t>
      </w:r>
    </w:p>
    <w:p w14:paraId="2E5E0CBB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691B27EA" w14:textId="77777777" w:rsidR="00AA4207" w:rsidRDefault="00000000">
      <w:pPr>
        <w:pStyle w:val="Corpodetexto"/>
        <w:ind w:right="559"/>
      </w:pPr>
      <w:r>
        <w:t>Endereço: Avenida Marechal Tito, 5768 – Itaim Paulista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08115-000</w:t>
      </w:r>
    </w:p>
    <w:p w14:paraId="51D72EDF" w14:textId="77777777" w:rsidR="00AA4207" w:rsidRDefault="00000000">
      <w:pPr>
        <w:pStyle w:val="Corpodetexto"/>
        <w:ind w:right="5354"/>
      </w:pPr>
      <w:r>
        <w:t>Denúncia – Portal 156</w:t>
      </w:r>
      <w:r>
        <w:rPr>
          <w:spacing w:val="1"/>
        </w:rPr>
        <w:t xml:space="preserve"> </w:t>
      </w:r>
      <w:r>
        <w:t>Data: 30/05/2023</w:t>
      </w:r>
      <w:r>
        <w:rPr>
          <w:spacing w:val="1"/>
        </w:rPr>
        <w:t xml:space="preserve"> </w:t>
      </w:r>
      <w:r>
        <w:t>Horário:</w:t>
      </w:r>
      <w:r>
        <w:rPr>
          <w:spacing w:val="-5"/>
        </w:rPr>
        <w:t xml:space="preserve"> </w:t>
      </w:r>
      <w:r>
        <w:t>11:02</w:t>
      </w:r>
      <w:r>
        <w:rPr>
          <w:spacing w:val="-7"/>
        </w:rPr>
        <w:t xml:space="preserve"> </w:t>
      </w:r>
      <w:r>
        <w:t>às</w:t>
      </w:r>
      <w:r>
        <w:rPr>
          <w:spacing w:val="-5"/>
        </w:rPr>
        <w:t xml:space="preserve"> </w:t>
      </w:r>
      <w:r>
        <w:t>12:20</w:t>
      </w:r>
    </w:p>
    <w:p w14:paraId="472E0C4F" w14:textId="77777777" w:rsidR="00AA4207" w:rsidRDefault="00000000">
      <w:pPr>
        <w:pStyle w:val="Corpodetexto"/>
        <w:ind w:left="810"/>
      </w:pPr>
      <w:r>
        <w:t>Em</w:t>
      </w:r>
      <w:r>
        <w:rPr>
          <w:spacing w:val="21"/>
        </w:rPr>
        <w:t xml:space="preserve"> </w:t>
      </w:r>
      <w:r>
        <w:t>ato</w:t>
      </w:r>
      <w:r>
        <w:rPr>
          <w:spacing w:val="22"/>
        </w:rPr>
        <w:t xml:space="preserve"> </w:t>
      </w:r>
      <w:r>
        <w:t>fiscalizatório</w:t>
      </w:r>
      <w:r>
        <w:rPr>
          <w:spacing w:val="21"/>
        </w:rPr>
        <w:t xml:space="preserve"> </w:t>
      </w:r>
      <w:r>
        <w:t>nesta</w:t>
      </w:r>
      <w:r>
        <w:rPr>
          <w:spacing w:val="22"/>
        </w:rPr>
        <w:t xml:space="preserve"> </w:t>
      </w:r>
      <w:r>
        <w:t>data,</w:t>
      </w:r>
      <w:r>
        <w:rPr>
          <w:spacing w:val="20"/>
        </w:rPr>
        <w:t xml:space="preserve"> </w:t>
      </w:r>
      <w:r>
        <w:t>não</w:t>
      </w:r>
      <w:r>
        <w:rPr>
          <w:spacing w:val="24"/>
        </w:rPr>
        <w:t xml:space="preserve"> </w:t>
      </w:r>
      <w:r>
        <w:t>foram</w:t>
      </w:r>
      <w:r>
        <w:rPr>
          <w:spacing w:val="21"/>
        </w:rPr>
        <w:t xml:space="preserve"> </w:t>
      </w:r>
      <w:r>
        <w:t>encontradas</w:t>
      </w:r>
      <w:r>
        <w:rPr>
          <w:spacing w:val="23"/>
        </w:rPr>
        <w:t xml:space="preserve"> </w:t>
      </w:r>
      <w:r>
        <w:t>irregularidades</w:t>
      </w:r>
      <w:r>
        <w:rPr>
          <w:spacing w:val="-64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4C9B10BC" w14:textId="77777777" w:rsidR="00AA4207" w:rsidRDefault="00AA4207">
      <w:pPr>
        <w:pStyle w:val="Corpodetexto"/>
        <w:ind w:left="0"/>
        <w:rPr>
          <w:sz w:val="26"/>
        </w:rPr>
      </w:pPr>
    </w:p>
    <w:p w14:paraId="73DDD48F" w14:textId="77777777" w:rsidR="00AA4207" w:rsidRDefault="00AA4207">
      <w:pPr>
        <w:pStyle w:val="Corpodetexto"/>
        <w:ind w:left="0"/>
        <w:rPr>
          <w:sz w:val="22"/>
        </w:rPr>
      </w:pPr>
    </w:p>
    <w:p w14:paraId="2030711B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ESTACIONAMENTO</w:t>
      </w:r>
      <w:r>
        <w:rPr>
          <w:spacing w:val="-3"/>
        </w:rPr>
        <w:t xml:space="preserve"> </w:t>
      </w:r>
      <w:r>
        <w:t>MUTINGA</w:t>
      </w:r>
      <w:r>
        <w:rPr>
          <w:spacing w:val="-1"/>
        </w:rPr>
        <w:t xml:space="preserve"> </w:t>
      </w:r>
      <w:r>
        <w:t>LTDA.</w:t>
      </w:r>
      <w:r>
        <w:rPr>
          <w:spacing w:val="-1"/>
        </w:rPr>
        <w:t xml:space="preserve"> </w:t>
      </w:r>
      <w:r>
        <w:t>ME</w:t>
      </w:r>
    </w:p>
    <w:p w14:paraId="7D6FD5B9" w14:textId="77777777" w:rsidR="00AA4207" w:rsidRDefault="00000000">
      <w:pPr>
        <w:pStyle w:val="Corpodetexto"/>
        <w:ind w:right="3762"/>
      </w:pPr>
      <w:r>
        <w:t>CNPJ: 13.379.009/0001-05</w:t>
      </w:r>
      <w:r>
        <w:rPr>
          <w:spacing w:val="1"/>
        </w:rPr>
        <w:t xml:space="preserve"> </w:t>
      </w:r>
      <w:r>
        <w:t>PROCESSO</w:t>
      </w:r>
      <w:r>
        <w:rPr>
          <w:spacing w:val="-6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6074.2023/0003260-8</w:t>
      </w:r>
    </w:p>
    <w:p w14:paraId="46670DE5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7A8CF569" w14:textId="77777777" w:rsidR="00AA4207" w:rsidRDefault="00000000">
      <w:pPr>
        <w:pStyle w:val="Corpodetexto"/>
        <w:ind w:right="1973"/>
      </w:pPr>
      <w:r>
        <w:t>Endereço: Avenida Mutinga, 170 - Pirituba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05154-000</w:t>
      </w:r>
    </w:p>
    <w:p w14:paraId="0CAFBA94" w14:textId="77777777" w:rsidR="00AA4207" w:rsidRDefault="00000000">
      <w:pPr>
        <w:pStyle w:val="Corpodetexto"/>
        <w:spacing w:before="1"/>
        <w:ind w:right="5356"/>
      </w:pPr>
      <w:r>
        <w:t>Denúncia – Portal 156</w:t>
      </w:r>
      <w:r>
        <w:rPr>
          <w:spacing w:val="1"/>
        </w:rPr>
        <w:t xml:space="preserve"> </w:t>
      </w:r>
      <w:r>
        <w:t>Data: 05/06/2023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10:40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11:00</w:t>
      </w:r>
    </w:p>
    <w:p w14:paraId="4C9575F0" w14:textId="77777777" w:rsidR="00AA4207" w:rsidRDefault="00000000">
      <w:pPr>
        <w:pStyle w:val="Corpodetexto"/>
        <w:ind w:left="810"/>
      </w:pPr>
      <w:r>
        <w:t>Em</w:t>
      </w:r>
      <w:r>
        <w:rPr>
          <w:spacing w:val="53"/>
        </w:rPr>
        <w:t xml:space="preserve"> </w:t>
      </w:r>
      <w:r>
        <w:t>ato</w:t>
      </w:r>
      <w:r>
        <w:rPr>
          <w:spacing w:val="53"/>
        </w:rPr>
        <w:t xml:space="preserve"> </w:t>
      </w:r>
      <w:r>
        <w:t>fiscalizatório</w:t>
      </w:r>
      <w:r>
        <w:rPr>
          <w:spacing w:val="53"/>
        </w:rPr>
        <w:t xml:space="preserve"> </w:t>
      </w:r>
      <w:r>
        <w:t>nesta</w:t>
      </w:r>
      <w:r>
        <w:rPr>
          <w:spacing w:val="55"/>
        </w:rPr>
        <w:t xml:space="preserve"> </w:t>
      </w:r>
      <w:r>
        <w:t>data</w:t>
      </w:r>
      <w:r>
        <w:rPr>
          <w:spacing w:val="53"/>
        </w:rPr>
        <w:t xml:space="preserve"> </w:t>
      </w:r>
      <w:r>
        <w:t>foram</w:t>
      </w:r>
      <w:r>
        <w:rPr>
          <w:spacing w:val="53"/>
        </w:rPr>
        <w:t xml:space="preserve"> </w:t>
      </w:r>
      <w:r>
        <w:t>encontradas</w:t>
      </w:r>
      <w:r>
        <w:rPr>
          <w:spacing w:val="54"/>
        </w:rPr>
        <w:t xml:space="preserve"> </w:t>
      </w:r>
      <w:r>
        <w:t>as</w:t>
      </w:r>
      <w:r>
        <w:rPr>
          <w:spacing w:val="54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1CDA5E8B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170"/>
        </w:tabs>
        <w:rPr>
          <w:sz w:val="24"/>
        </w:rPr>
      </w:pPr>
      <w:r>
        <w:rPr>
          <w:sz w:val="24"/>
        </w:rPr>
        <w:t>Ausência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placa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4"/>
          <w:sz w:val="24"/>
        </w:rPr>
        <w:t xml:space="preserve"> </w:t>
      </w:r>
      <w:r>
        <w:rPr>
          <w:sz w:val="24"/>
        </w:rPr>
        <w:t>canais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Procon;</w:t>
      </w:r>
    </w:p>
    <w:p w14:paraId="0069B29F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170"/>
        </w:tabs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exemplar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Código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Defesa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Consumidor;</w:t>
      </w:r>
    </w:p>
    <w:p w14:paraId="71F6331C" w14:textId="77777777" w:rsidR="00AA4207" w:rsidRDefault="00AA4207">
      <w:pPr>
        <w:rPr>
          <w:sz w:val="24"/>
        </w:rPr>
        <w:sectPr w:rsidR="00AA4207" w:rsidSect="00D42BF0">
          <w:pgSz w:w="11910" w:h="16840"/>
          <w:pgMar w:top="1880" w:right="1580" w:bottom="1200" w:left="1600" w:header="708" w:footer="1000" w:gutter="0"/>
          <w:cols w:space="720"/>
        </w:sectPr>
      </w:pPr>
    </w:p>
    <w:p w14:paraId="0D139F9B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170"/>
        </w:tabs>
        <w:spacing w:before="45"/>
        <w:ind w:right="126"/>
        <w:rPr>
          <w:sz w:val="24"/>
        </w:rPr>
      </w:pPr>
      <w:r>
        <w:rPr>
          <w:sz w:val="24"/>
        </w:rPr>
        <w:lastRenderedPageBreak/>
        <w:t>Ausência</w:t>
      </w:r>
      <w:r>
        <w:rPr>
          <w:spacing w:val="31"/>
          <w:sz w:val="24"/>
        </w:rPr>
        <w:t xml:space="preserve"> </w:t>
      </w:r>
      <w:r>
        <w:rPr>
          <w:sz w:val="24"/>
        </w:rPr>
        <w:t>de</w:t>
      </w:r>
      <w:r>
        <w:rPr>
          <w:spacing w:val="31"/>
          <w:sz w:val="24"/>
        </w:rPr>
        <w:t xml:space="preserve"> </w:t>
      </w:r>
      <w:r>
        <w:rPr>
          <w:sz w:val="24"/>
        </w:rPr>
        <w:t>placa</w:t>
      </w:r>
      <w:r>
        <w:rPr>
          <w:spacing w:val="31"/>
          <w:sz w:val="24"/>
        </w:rPr>
        <w:t xml:space="preserve"> </w:t>
      </w:r>
      <w:r>
        <w:rPr>
          <w:sz w:val="24"/>
        </w:rPr>
        <w:t>informativa</w:t>
      </w:r>
      <w:r>
        <w:rPr>
          <w:spacing w:val="32"/>
          <w:sz w:val="24"/>
        </w:rPr>
        <w:t xml:space="preserve"> </w:t>
      </w:r>
      <w:r>
        <w:rPr>
          <w:sz w:val="24"/>
        </w:rPr>
        <w:t>dos</w:t>
      </w:r>
      <w:r>
        <w:rPr>
          <w:spacing w:val="28"/>
          <w:sz w:val="24"/>
        </w:rPr>
        <w:t xml:space="preserve"> </w:t>
      </w:r>
      <w:r>
        <w:rPr>
          <w:sz w:val="24"/>
        </w:rPr>
        <w:t>meios</w:t>
      </w:r>
      <w:r>
        <w:rPr>
          <w:spacing w:val="32"/>
          <w:sz w:val="24"/>
        </w:rPr>
        <w:t xml:space="preserve"> </w:t>
      </w:r>
      <w:r>
        <w:rPr>
          <w:sz w:val="24"/>
        </w:rPr>
        <w:t>de</w:t>
      </w:r>
      <w:r>
        <w:rPr>
          <w:spacing w:val="31"/>
          <w:sz w:val="24"/>
        </w:rPr>
        <w:t xml:space="preserve"> </w:t>
      </w:r>
      <w:r>
        <w:rPr>
          <w:sz w:val="24"/>
        </w:rPr>
        <w:t>pagamento</w:t>
      </w:r>
      <w:r>
        <w:rPr>
          <w:spacing w:val="31"/>
          <w:sz w:val="24"/>
        </w:rPr>
        <w:t xml:space="preserve"> </w:t>
      </w:r>
      <w:r>
        <w:rPr>
          <w:sz w:val="24"/>
        </w:rPr>
        <w:t>aceitos</w:t>
      </w:r>
      <w:r>
        <w:rPr>
          <w:spacing w:val="31"/>
          <w:sz w:val="24"/>
        </w:rPr>
        <w:t xml:space="preserve"> </w:t>
      </w:r>
      <w:r>
        <w:rPr>
          <w:sz w:val="24"/>
        </w:rPr>
        <w:t>no</w:t>
      </w:r>
      <w:r>
        <w:rPr>
          <w:spacing w:val="-63"/>
          <w:sz w:val="24"/>
        </w:rPr>
        <w:t xml:space="preserve"> </w:t>
      </w:r>
      <w:r>
        <w:rPr>
          <w:sz w:val="24"/>
        </w:rPr>
        <w:t>estabelecimento.</w:t>
      </w:r>
    </w:p>
    <w:p w14:paraId="44DEA47F" w14:textId="77777777" w:rsidR="00AA4207" w:rsidRDefault="00AA4207">
      <w:pPr>
        <w:pStyle w:val="Corpodetexto"/>
        <w:ind w:left="0"/>
        <w:rPr>
          <w:sz w:val="26"/>
        </w:rPr>
      </w:pPr>
    </w:p>
    <w:p w14:paraId="2C5975E7" w14:textId="77777777" w:rsidR="00AA4207" w:rsidRDefault="00AA4207">
      <w:pPr>
        <w:pStyle w:val="Corpodetexto"/>
        <w:ind w:left="0"/>
        <w:rPr>
          <w:sz w:val="22"/>
        </w:rPr>
      </w:pPr>
    </w:p>
    <w:p w14:paraId="7F0CE99E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spacing w:before="1"/>
        <w:ind w:left="853" w:hanging="481"/>
      </w:pPr>
      <w:r>
        <w:t>ANTONIO</w:t>
      </w:r>
      <w:r>
        <w:rPr>
          <w:spacing w:val="-2"/>
        </w:rPr>
        <w:t xml:space="preserve"> </w:t>
      </w:r>
      <w:r>
        <w:t>CESAR ALVES</w:t>
      </w:r>
      <w:r>
        <w:rPr>
          <w:spacing w:val="-2"/>
        </w:rPr>
        <w:t xml:space="preserve"> </w:t>
      </w:r>
      <w:r>
        <w:t>MONTEIRO</w:t>
      </w:r>
      <w:r>
        <w:rPr>
          <w:spacing w:val="-1"/>
        </w:rPr>
        <w:t xml:space="preserve"> </w:t>
      </w:r>
      <w:r>
        <w:t>ME</w:t>
      </w:r>
    </w:p>
    <w:p w14:paraId="2D6B5646" w14:textId="77777777" w:rsidR="00AA4207" w:rsidRDefault="00000000">
      <w:pPr>
        <w:pStyle w:val="Corpodetexto"/>
        <w:ind w:right="3762"/>
      </w:pPr>
      <w:r>
        <w:t>CNPJ: 74.469.644/0001-60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6074.2023/0005357-5</w:t>
      </w:r>
    </w:p>
    <w:p w14:paraId="09D98949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79745E6D" w14:textId="77777777" w:rsidR="00AA4207" w:rsidRDefault="00000000">
      <w:pPr>
        <w:pStyle w:val="Corpodetexto"/>
        <w:ind w:right="3080"/>
      </w:pPr>
      <w:r>
        <w:t>Endereço: Rua Direita, 133 - Sé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01002-001</w:t>
      </w:r>
    </w:p>
    <w:p w14:paraId="0057828C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3837ED95" w14:textId="77777777" w:rsidR="00AA4207" w:rsidRDefault="00000000">
      <w:pPr>
        <w:pStyle w:val="Corpodetexto"/>
        <w:ind w:right="5356"/>
      </w:pPr>
      <w:r>
        <w:t>Data: 12/06/2023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09:54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10:18</w:t>
      </w:r>
    </w:p>
    <w:p w14:paraId="54A233DD" w14:textId="77777777" w:rsidR="00AA4207" w:rsidRDefault="00000000">
      <w:pPr>
        <w:pStyle w:val="Corpodetexto"/>
        <w:ind w:left="810"/>
      </w:pPr>
      <w:r>
        <w:t>Em</w:t>
      </w:r>
      <w:r>
        <w:rPr>
          <w:spacing w:val="21"/>
        </w:rPr>
        <w:t xml:space="preserve"> </w:t>
      </w:r>
      <w:r>
        <w:t>ato</w:t>
      </w:r>
      <w:r>
        <w:rPr>
          <w:spacing w:val="22"/>
        </w:rPr>
        <w:t xml:space="preserve"> </w:t>
      </w:r>
      <w:r>
        <w:t>fiscalizatório</w:t>
      </w:r>
      <w:r>
        <w:rPr>
          <w:spacing w:val="21"/>
        </w:rPr>
        <w:t xml:space="preserve"> </w:t>
      </w:r>
      <w:r>
        <w:t>nesta</w:t>
      </w:r>
      <w:r>
        <w:rPr>
          <w:spacing w:val="22"/>
        </w:rPr>
        <w:t xml:space="preserve"> </w:t>
      </w:r>
      <w:r>
        <w:t>data,</w:t>
      </w:r>
      <w:r>
        <w:rPr>
          <w:spacing w:val="20"/>
        </w:rPr>
        <w:t xml:space="preserve"> </w:t>
      </w:r>
      <w:r>
        <w:t>não</w:t>
      </w:r>
      <w:r>
        <w:rPr>
          <w:spacing w:val="24"/>
        </w:rPr>
        <w:t xml:space="preserve"> </w:t>
      </w:r>
      <w:r>
        <w:t>foram</w:t>
      </w:r>
      <w:r>
        <w:rPr>
          <w:spacing w:val="21"/>
        </w:rPr>
        <w:t xml:space="preserve"> </w:t>
      </w:r>
      <w:r>
        <w:t>encontradas</w:t>
      </w:r>
      <w:r>
        <w:rPr>
          <w:spacing w:val="23"/>
        </w:rPr>
        <w:t xml:space="preserve"> </w:t>
      </w:r>
      <w:r>
        <w:t>irregularidades</w:t>
      </w:r>
      <w:r>
        <w:rPr>
          <w:spacing w:val="-64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6DAC7921" w14:textId="77777777" w:rsidR="00AA4207" w:rsidRDefault="00AA4207">
      <w:pPr>
        <w:pStyle w:val="Corpodetexto"/>
        <w:ind w:left="0"/>
        <w:rPr>
          <w:sz w:val="26"/>
        </w:rPr>
      </w:pPr>
    </w:p>
    <w:p w14:paraId="0CAFCAA5" w14:textId="77777777" w:rsidR="00AA4207" w:rsidRDefault="00AA4207">
      <w:pPr>
        <w:pStyle w:val="Corpodetexto"/>
        <w:ind w:left="0"/>
        <w:rPr>
          <w:sz w:val="22"/>
        </w:rPr>
      </w:pPr>
    </w:p>
    <w:p w14:paraId="4EFDE5E5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spacing w:before="1"/>
        <w:ind w:left="853" w:hanging="481"/>
      </w:pPr>
      <w:r>
        <w:t>VERSÁTIL</w:t>
      </w:r>
      <w:r>
        <w:rPr>
          <w:spacing w:val="-1"/>
        </w:rPr>
        <w:t xml:space="preserve"> </w:t>
      </w:r>
      <w:r>
        <w:t>COMÉRCIO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ALIMENTOS</w:t>
      </w:r>
      <w:r>
        <w:rPr>
          <w:spacing w:val="-1"/>
        </w:rPr>
        <w:t xml:space="preserve"> </w:t>
      </w:r>
      <w:r>
        <w:t>LTDA.</w:t>
      </w:r>
      <w:r>
        <w:rPr>
          <w:spacing w:val="-1"/>
        </w:rPr>
        <w:t xml:space="preserve"> </w:t>
      </w:r>
      <w:r>
        <w:t>(FAST</w:t>
      </w:r>
      <w:r>
        <w:rPr>
          <w:spacing w:val="1"/>
        </w:rPr>
        <w:t xml:space="preserve"> </w:t>
      </w:r>
      <w:r>
        <w:t>COOFE)</w:t>
      </w:r>
    </w:p>
    <w:p w14:paraId="7D6966BE" w14:textId="77777777" w:rsidR="00AA4207" w:rsidRDefault="00000000">
      <w:pPr>
        <w:pStyle w:val="Corpodetexto"/>
        <w:ind w:right="3762"/>
      </w:pPr>
      <w:r>
        <w:t>CNPJ: 08.242.062/0004-64</w:t>
      </w:r>
      <w:r>
        <w:rPr>
          <w:spacing w:val="1"/>
        </w:rPr>
        <w:t xml:space="preserve"> </w:t>
      </w:r>
      <w:r>
        <w:t>PROCESSO</w:t>
      </w:r>
      <w:r>
        <w:rPr>
          <w:spacing w:val="-6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6074.2023/0005519-5</w:t>
      </w:r>
    </w:p>
    <w:p w14:paraId="4F977E15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01CCDD99" w14:textId="77777777" w:rsidR="00AA4207" w:rsidRDefault="00000000">
      <w:pPr>
        <w:pStyle w:val="Corpodetexto"/>
        <w:ind w:right="1987"/>
      </w:pPr>
      <w:r>
        <w:t>Endereço: Rua Domingos Paiva, s/n, Brás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03043-070</w:t>
      </w:r>
    </w:p>
    <w:p w14:paraId="2B5DF4A0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4E7E60E3" w14:textId="77777777" w:rsidR="00AA4207" w:rsidRDefault="00000000">
      <w:pPr>
        <w:pStyle w:val="Corpodetexto"/>
        <w:ind w:right="5356"/>
      </w:pPr>
      <w:r>
        <w:t>Data: 15/06/2023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14:30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14:47</w:t>
      </w:r>
    </w:p>
    <w:p w14:paraId="6157CF3C" w14:textId="77777777" w:rsidR="00AA4207" w:rsidRDefault="00000000">
      <w:pPr>
        <w:pStyle w:val="Corpodetexto"/>
        <w:ind w:left="810"/>
      </w:pPr>
      <w:r>
        <w:t>Em</w:t>
      </w:r>
      <w:r>
        <w:rPr>
          <w:spacing w:val="21"/>
        </w:rPr>
        <w:t xml:space="preserve"> </w:t>
      </w:r>
      <w:r>
        <w:t>ato</w:t>
      </w:r>
      <w:r>
        <w:rPr>
          <w:spacing w:val="22"/>
        </w:rPr>
        <w:t xml:space="preserve"> </w:t>
      </w:r>
      <w:r>
        <w:t>fiscalizatório</w:t>
      </w:r>
      <w:r>
        <w:rPr>
          <w:spacing w:val="21"/>
        </w:rPr>
        <w:t xml:space="preserve"> </w:t>
      </w:r>
      <w:r>
        <w:t>nesta</w:t>
      </w:r>
      <w:r>
        <w:rPr>
          <w:spacing w:val="22"/>
        </w:rPr>
        <w:t xml:space="preserve"> </w:t>
      </w:r>
      <w:r>
        <w:t>data,</w:t>
      </w:r>
      <w:r>
        <w:rPr>
          <w:spacing w:val="20"/>
        </w:rPr>
        <w:t xml:space="preserve"> </w:t>
      </w:r>
      <w:r>
        <w:t>não</w:t>
      </w:r>
      <w:r>
        <w:rPr>
          <w:spacing w:val="24"/>
        </w:rPr>
        <w:t xml:space="preserve"> </w:t>
      </w:r>
      <w:r>
        <w:t>foram</w:t>
      </w:r>
      <w:r>
        <w:rPr>
          <w:spacing w:val="27"/>
        </w:rPr>
        <w:t xml:space="preserve"> </w:t>
      </w:r>
      <w:r>
        <w:t>encontradas</w:t>
      </w:r>
      <w:r>
        <w:rPr>
          <w:spacing w:val="23"/>
        </w:rPr>
        <w:t xml:space="preserve"> </w:t>
      </w:r>
      <w:r>
        <w:t>irregularidades</w:t>
      </w:r>
      <w:r>
        <w:rPr>
          <w:spacing w:val="-64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00B62AC9" w14:textId="77777777" w:rsidR="00AA4207" w:rsidRDefault="00AA4207">
      <w:pPr>
        <w:pStyle w:val="Corpodetexto"/>
        <w:ind w:left="0"/>
        <w:rPr>
          <w:sz w:val="26"/>
        </w:rPr>
      </w:pPr>
    </w:p>
    <w:p w14:paraId="67940967" w14:textId="77777777" w:rsidR="00AA4207" w:rsidRDefault="00AA4207">
      <w:pPr>
        <w:pStyle w:val="Corpodetexto"/>
        <w:ind w:left="0"/>
        <w:rPr>
          <w:sz w:val="22"/>
        </w:rPr>
      </w:pPr>
    </w:p>
    <w:p w14:paraId="3539B0F3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PERFUMARIA</w:t>
      </w:r>
      <w:r>
        <w:rPr>
          <w:spacing w:val="-2"/>
        </w:rPr>
        <w:t xml:space="preserve"> </w:t>
      </w:r>
      <w:r>
        <w:t>474</w:t>
      </w:r>
      <w:r>
        <w:rPr>
          <w:spacing w:val="-2"/>
        </w:rPr>
        <w:t xml:space="preserve"> </w:t>
      </w:r>
      <w:r>
        <w:t>LTDA.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BOTICÁRIO</w:t>
      </w:r>
    </w:p>
    <w:p w14:paraId="01463B3D" w14:textId="77777777" w:rsidR="00AA4207" w:rsidRDefault="00000000">
      <w:pPr>
        <w:pStyle w:val="Corpodetexto"/>
        <w:ind w:right="3762"/>
      </w:pPr>
      <w:r>
        <w:t>CNPJ: 60.457.835/0002-88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6074.2023/0005519-5</w:t>
      </w:r>
    </w:p>
    <w:p w14:paraId="7E5B4848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0EF0EA0C" w14:textId="77777777" w:rsidR="00AA4207" w:rsidRDefault="00000000">
      <w:pPr>
        <w:pStyle w:val="Corpodetexto"/>
        <w:ind w:right="1987"/>
      </w:pPr>
      <w:r>
        <w:t>Endereço: Rua Domingos Paiva, s/n, Brás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03043-070</w:t>
      </w:r>
    </w:p>
    <w:p w14:paraId="4B4F7EFD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43C78554" w14:textId="77777777" w:rsidR="00AA4207" w:rsidRDefault="00000000">
      <w:pPr>
        <w:pStyle w:val="Corpodetexto"/>
        <w:spacing w:before="1"/>
        <w:ind w:right="5354"/>
      </w:pPr>
      <w:r>
        <w:t>Data: 15/06/2023</w:t>
      </w:r>
      <w:r>
        <w:rPr>
          <w:spacing w:val="1"/>
        </w:rPr>
        <w:t xml:space="preserve"> </w:t>
      </w:r>
      <w:r>
        <w:t>Horário:</w:t>
      </w:r>
      <w:r>
        <w:rPr>
          <w:spacing w:val="-5"/>
        </w:rPr>
        <w:t xml:space="preserve"> </w:t>
      </w:r>
      <w:r>
        <w:t>14:39</w:t>
      </w:r>
      <w:r>
        <w:rPr>
          <w:spacing w:val="-5"/>
        </w:rPr>
        <w:t xml:space="preserve"> </w:t>
      </w:r>
      <w:r>
        <w:t>às</w:t>
      </w:r>
      <w:r>
        <w:rPr>
          <w:spacing w:val="-5"/>
        </w:rPr>
        <w:t xml:space="preserve"> </w:t>
      </w:r>
      <w:r>
        <w:t>15:04</w:t>
      </w:r>
    </w:p>
    <w:p w14:paraId="5852C40D" w14:textId="77777777" w:rsidR="00AA4207" w:rsidRDefault="00000000">
      <w:pPr>
        <w:pStyle w:val="Corpodetexto"/>
        <w:ind w:left="810"/>
      </w:pPr>
      <w:r>
        <w:t>Em</w:t>
      </w:r>
      <w:r>
        <w:rPr>
          <w:spacing w:val="21"/>
        </w:rPr>
        <w:t xml:space="preserve"> </w:t>
      </w:r>
      <w:r>
        <w:t>ato</w:t>
      </w:r>
      <w:r>
        <w:rPr>
          <w:spacing w:val="22"/>
        </w:rPr>
        <w:t xml:space="preserve"> </w:t>
      </w:r>
      <w:r>
        <w:t>fiscalizatório</w:t>
      </w:r>
      <w:r>
        <w:rPr>
          <w:spacing w:val="21"/>
        </w:rPr>
        <w:t xml:space="preserve"> </w:t>
      </w:r>
      <w:r>
        <w:t>nesta</w:t>
      </w:r>
      <w:r>
        <w:rPr>
          <w:spacing w:val="22"/>
        </w:rPr>
        <w:t xml:space="preserve"> </w:t>
      </w:r>
      <w:r>
        <w:t>data,</w:t>
      </w:r>
      <w:r>
        <w:rPr>
          <w:spacing w:val="20"/>
        </w:rPr>
        <w:t xml:space="preserve"> </w:t>
      </w:r>
      <w:r>
        <w:t>não</w:t>
      </w:r>
      <w:r>
        <w:rPr>
          <w:spacing w:val="24"/>
        </w:rPr>
        <w:t xml:space="preserve"> </w:t>
      </w:r>
      <w:r>
        <w:t>foram</w:t>
      </w:r>
      <w:r>
        <w:rPr>
          <w:spacing w:val="21"/>
        </w:rPr>
        <w:t xml:space="preserve"> </w:t>
      </w:r>
      <w:r>
        <w:t>encontradas</w:t>
      </w:r>
      <w:r>
        <w:rPr>
          <w:spacing w:val="23"/>
        </w:rPr>
        <w:t xml:space="preserve"> </w:t>
      </w:r>
      <w:r>
        <w:t>irregularidades</w:t>
      </w:r>
      <w:r>
        <w:rPr>
          <w:spacing w:val="-64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7A380D12" w14:textId="77777777" w:rsidR="00AA4207" w:rsidRDefault="00AA4207">
      <w:pPr>
        <w:pStyle w:val="Corpodetexto"/>
        <w:ind w:left="0"/>
        <w:rPr>
          <w:sz w:val="26"/>
        </w:rPr>
      </w:pPr>
    </w:p>
    <w:p w14:paraId="535A7063" w14:textId="77777777" w:rsidR="00AA4207" w:rsidRDefault="00AA4207">
      <w:pPr>
        <w:pStyle w:val="Corpodetexto"/>
        <w:ind w:left="0"/>
        <w:rPr>
          <w:sz w:val="22"/>
        </w:rPr>
      </w:pPr>
    </w:p>
    <w:p w14:paraId="4F9661C0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CANDY</w:t>
      </w:r>
      <w:r>
        <w:rPr>
          <w:spacing w:val="-1"/>
        </w:rPr>
        <w:t xml:space="preserve"> </w:t>
      </w:r>
      <w:r>
        <w:t>BRÁS</w:t>
      </w:r>
      <w:r>
        <w:rPr>
          <w:spacing w:val="-1"/>
        </w:rPr>
        <w:t xml:space="preserve"> </w:t>
      </w:r>
      <w:r>
        <w:t>(L.20) VERSÁTIL</w:t>
      </w:r>
      <w:r>
        <w:rPr>
          <w:spacing w:val="-1"/>
        </w:rPr>
        <w:t xml:space="preserve"> </w:t>
      </w:r>
      <w:r>
        <w:t>COMÉRCIO DE</w:t>
      </w:r>
      <w:r>
        <w:rPr>
          <w:spacing w:val="-1"/>
        </w:rPr>
        <w:t xml:space="preserve"> </w:t>
      </w:r>
      <w:r>
        <w:t>ALIMENTOS</w:t>
      </w:r>
    </w:p>
    <w:p w14:paraId="5730F025" w14:textId="77777777" w:rsidR="00AA4207" w:rsidRDefault="00000000">
      <w:pPr>
        <w:pStyle w:val="Corpodetexto"/>
      </w:pPr>
      <w:r>
        <w:t>CNPJ:</w:t>
      </w:r>
      <w:r>
        <w:rPr>
          <w:spacing w:val="-4"/>
        </w:rPr>
        <w:t xml:space="preserve"> </w:t>
      </w:r>
      <w:r>
        <w:t>08.242.062/0004-64</w:t>
      </w:r>
    </w:p>
    <w:p w14:paraId="0B799CC7" w14:textId="77777777" w:rsidR="00AA4207" w:rsidRDefault="00AA4207">
      <w:pPr>
        <w:sectPr w:rsidR="00AA4207" w:rsidSect="00D42BF0">
          <w:pgSz w:w="11910" w:h="16840"/>
          <w:pgMar w:top="1880" w:right="1580" w:bottom="1200" w:left="1600" w:header="708" w:footer="1000" w:gutter="0"/>
          <w:cols w:space="720"/>
        </w:sectPr>
      </w:pPr>
    </w:p>
    <w:p w14:paraId="53802FE5" w14:textId="77777777" w:rsidR="00AA4207" w:rsidRDefault="00000000">
      <w:pPr>
        <w:pStyle w:val="Corpodetexto"/>
        <w:spacing w:before="45"/>
      </w:pPr>
      <w:r>
        <w:lastRenderedPageBreak/>
        <w:t>PROCESSO</w:t>
      </w:r>
      <w:r>
        <w:rPr>
          <w:spacing w:val="-4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6074.2023/0005519-5</w:t>
      </w:r>
    </w:p>
    <w:p w14:paraId="77BA4778" w14:textId="77777777" w:rsidR="00AA4207" w:rsidRDefault="00000000">
      <w:pPr>
        <w:pStyle w:val="Corpodetexto"/>
        <w:spacing w:before="1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4054BA49" w14:textId="77777777" w:rsidR="00AA4207" w:rsidRDefault="00000000">
      <w:pPr>
        <w:pStyle w:val="Corpodetexto"/>
        <w:ind w:right="1987"/>
      </w:pPr>
      <w:r>
        <w:t>Endereço: Rua Domingos Paiva, s/n, Brás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03043-070</w:t>
      </w:r>
    </w:p>
    <w:p w14:paraId="0D7B4762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4D6E2B4E" w14:textId="77777777" w:rsidR="00AA4207" w:rsidRDefault="00000000">
      <w:pPr>
        <w:pStyle w:val="Corpodetexto"/>
        <w:ind w:right="5355"/>
      </w:pPr>
      <w:r>
        <w:t>Data: 15/06/2023</w:t>
      </w:r>
      <w:r>
        <w:rPr>
          <w:spacing w:val="1"/>
        </w:rPr>
        <w:t xml:space="preserve"> </w:t>
      </w:r>
      <w:r>
        <w:t>Horário:</w:t>
      </w:r>
      <w:r>
        <w:rPr>
          <w:spacing w:val="-2"/>
        </w:rPr>
        <w:t xml:space="preserve"> </w:t>
      </w:r>
      <w:r>
        <w:t>14:49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15:05</w:t>
      </w:r>
    </w:p>
    <w:p w14:paraId="16802BBA" w14:textId="77777777" w:rsidR="00AA4207" w:rsidRDefault="00000000">
      <w:pPr>
        <w:pStyle w:val="Corpodetexto"/>
        <w:ind w:left="810"/>
      </w:pPr>
      <w:r>
        <w:t>Em</w:t>
      </w:r>
      <w:r>
        <w:rPr>
          <w:spacing w:val="21"/>
        </w:rPr>
        <w:t xml:space="preserve"> </w:t>
      </w:r>
      <w:r>
        <w:t>ato</w:t>
      </w:r>
      <w:r>
        <w:rPr>
          <w:spacing w:val="22"/>
        </w:rPr>
        <w:t xml:space="preserve"> </w:t>
      </w:r>
      <w:r>
        <w:t>fiscalizatório</w:t>
      </w:r>
      <w:r>
        <w:rPr>
          <w:spacing w:val="21"/>
        </w:rPr>
        <w:t xml:space="preserve"> </w:t>
      </w:r>
      <w:r>
        <w:t>nesta</w:t>
      </w:r>
      <w:r>
        <w:rPr>
          <w:spacing w:val="22"/>
        </w:rPr>
        <w:t xml:space="preserve"> </w:t>
      </w:r>
      <w:r>
        <w:t>data,</w:t>
      </w:r>
      <w:r>
        <w:rPr>
          <w:spacing w:val="20"/>
        </w:rPr>
        <w:t xml:space="preserve"> </w:t>
      </w:r>
      <w:r>
        <w:t>não</w:t>
      </w:r>
      <w:r>
        <w:rPr>
          <w:spacing w:val="24"/>
        </w:rPr>
        <w:t xml:space="preserve"> </w:t>
      </w:r>
      <w:r>
        <w:t>foram</w:t>
      </w:r>
      <w:r>
        <w:rPr>
          <w:spacing w:val="21"/>
        </w:rPr>
        <w:t xml:space="preserve"> </w:t>
      </w:r>
      <w:r>
        <w:t>encontradas</w:t>
      </w:r>
      <w:r>
        <w:rPr>
          <w:spacing w:val="23"/>
        </w:rPr>
        <w:t xml:space="preserve"> </w:t>
      </w:r>
      <w:r>
        <w:t>irregularidades</w:t>
      </w:r>
      <w:r>
        <w:rPr>
          <w:spacing w:val="-64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4E1A309F" w14:textId="77777777" w:rsidR="00AA4207" w:rsidRDefault="00AA4207">
      <w:pPr>
        <w:pStyle w:val="Corpodetexto"/>
        <w:ind w:left="0"/>
        <w:rPr>
          <w:sz w:val="26"/>
        </w:rPr>
      </w:pPr>
    </w:p>
    <w:p w14:paraId="5DC82A7D" w14:textId="77777777" w:rsidR="00AA4207" w:rsidRDefault="00AA4207">
      <w:pPr>
        <w:pStyle w:val="Corpodetexto"/>
        <w:ind w:left="0"/>
        <w:rPr>
          <w:sz w:val="22"/>
        </w:rPr>
      </w:pPr>
    </w:p>
    <w:p w14:paraId="6312D85F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LYS GAILA</w:t>
      </w:r>
      <w:r>
        <w:rPr>
          <w:spacing w:val="-2"/>
        </w:rPr>
        <w:t xml:space="preserve"> </w:t>
      </w:r>
      <w:r>
        <w:t>ARMARINHOS</w:t>
      </w:r>
      <w:r>
        <w:rPr>
          <w:spacing w:val="-1"/>
        </w:rPr>
        <w:t xml:space="preserve"> </w:t>
      </w:r>
      <w:r>
        <w:t>LTDA.</w:t>
      </w:r>
      <w:r>
        <w:rPr>
          <w:spacing w:val="-1"/>
        </w:rPr>
        <w:t xml:space="preserve"> </w:t>
      </w:r>
      <w:r>
        <w:t>(BOMBONIERE)</w:t>
      </w:r>
    </w:p>
    <w:p w14:paraId="6503A1FB" w14:textId="77777777" w:rsidR="00AA4207" w:rsidRDefault="00000000">
      <w:pPr>
        <w:pStyle w:val="Corpodetexto"/>
        <w:ind w:right="3762"/>
      </w:pPr>
      <w:r>
        <w:t>CNPJ: 15.367.141/0003-86</w:t>
      </w:r>
      <w:r>
        <w:rPr>
          <w:spacing w:val="1"/>
        </w:rPr>
        <w:t xml:space="preserve"> </w:t>
      </w:r>
      <w:r>
        <w:t>PROCESSO</w:t>
      </w:r>
      <w:r>
        <w:rPr>
          <w:spacing w:val="-6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6074.2023/0005519-5</w:t>
      </w:r>
    </w:p>
    <w:p w14:paraId="576A027C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18EE22E5" w14:textId="77777777" w:rsidR="00AA4207" w:rsidRDefault="00000000">
      <w:pPr>
        <w:pStyle w:val="Corpodetexto"/>
        <w:ind w:right="1987"/>
      </w:pPr>
      <w:r>
        <w:t>Endereço: Rua Domingos Paiva, s/n, Brás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03043-070</w:t>
      </w:r>
    </w:p>
    <w:p w14:paraId="02BD687D" w14:textId="77777777" w:rsidR="00AA4207" w:rsidRDefault="00000000">
      <w:pPr>
        <w:pStyle w:val="Corpodetexto"/>
        <w:spacing w:before="1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375E26DA" w14:textId="77777777" w:rsidR="00AA4207" w:rsidRDefault="00000000">
      <w:pPr>
        <w:pStyle w:val="Corpodetexto"/>
        <w:ind w:right="5356"/>
      </w:pPr>
      <w:r>
        <w:t>Data: 15/06/2023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13:51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14:09</w:t>
      </w:r>
    </w:p>
    <w:p w14:paraId="32054FD1" w14:textId="77777777" w:rsidR="00AA4207" w:rsidRDefault="00000000">
      <w:pPr>
        <w:pStyle w:val="Corpodetexto"/>
        <w:ind w:left="810"/>
      </w:pPr>
      <w:r>
        <w:t>Em</w:t>
      </w:r>
      <w:r>
        <w:rPr>
          <w:spacing w:val="21"/>
        </w:rPr>
        <w:t xml:space="preserve"> </w:t>
      </w:r>
      <w:r>
        <w:t>ato</w:t>
      </w:r>
      <w:r>
        <w:rPr>
          <w:spacing w:val="22"/>
        </w:rPr>
        <w:t xml:space="preserve"> </w:t>
      </w:r>
      <w:r>
        <w:t>fiscalizatório</w:t>
      </w:r>
      <w:r>
        <w:rPr>
          <w:spacing w:val="21"/>
        </w:rPr>
        <w:t xml:space="preserve"> </w:t>
      </w:r>
      <w:r>
        <w:t>nesta</w:t>
      </w:r>
      <w:r>
        <w:rPr>
          <w:spacing w:val="22"/>
        </w:rPr>
        <w:t xml:space="preserve"> </w:t>
      </w:r>
      <w:r>
        <w:t>data,</w:t>
      </w:r>
      <w:r>
        <w:rPr>
          <w:spacing w:val="20"/>
        </w:rPr>
        <w:t xml:space="preserve"> </w:t>
      </w:r>
      <w:r>
        <w:t>não</w:t>
      </w:r>
      <w:r>
        <w:rPr>
          <w:spacing w:val="24"/>
        </w:rPr>
        <w:t xml:space="preserve"> </w:t>
      </w:r>
      <w:r>
        <w:t>foram</w:t>
      </w:r>
      <w:r>
        <w:rPr>
          <w:spacing w:val="27"/>
        </w:rPr>
        <w:t xml:space="preserve"> </w:t>
      </w:r>
      <w:r>
        <w:t>encontradas</w:t>
      </w:r>
      <w:r>
        <w:rPr>
          <w:spacing w:val="23"/>
        </w:rPr>
        <w:t xml:space="preserve"> </w:t>
      </w:r>
      <w:r>
        <w:t>irregularidades</w:t>
      </w:r>
      <w:r>
        <w:rPr>
          <w:spacing w:val="-64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10D3CE82" w14:textId="77777777" w:rsidR="00AA4207" w:rsidRDefault="00AA4207">
      <w:pPr>
        <w:pStyle w:val="Corpodetexto"/>
        <w:ind w:left="0"/>
        <w:rPr>
          <w:sz w:val="26"/>
        </w:rPr>
      </w:pPr>
    </w:p>
    <w:p w14:paraId="28A612F1" w14:textId="77777777" w:rsidR="00AA4207" w:rsidRDefault="00AA4207">
      <w:pPr>
        <w:pStyle w:val="Corpodetexto"/>
        <w:spacing w:before="11"/>
        <w:ind w:left="0"/>
        <w:rPr>
          <w:sz w:val="21"/>
        </w:rPr>
      </w:pPr>
    </w:p>
    <w:p w14:paraId="0631667F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LYS GAILA</w:t>
      </w:r>
      <w:r>
        <w:rPr>
          <w:spacing w:val="-2"/>
        </w:rPr>
        <w:t xml:space="preserve"> </w:t>
      </w:r>
      <w:r>
        <w:t>ARMARINHOS</w:t>
      </w:r>
      <w:r>
        <w:rPr>
          <w:spacing w:val="-1"/>
        </w:rPr>
        <w:t xml:space="preserve"> </w:t>
      </w:r>
      <w:r>
        <w:t>LTDA.</w:t>
      </w:r>
      <w:r>
        <w:rPr>
          <w:spacing w:val="-1"/>
        </w:rPr>
        <w:t xml:space="preserve"> </w:t>
      </w:r>
      <w:r>
        <w:t>ME – CAFÉ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BRÁS</w:t>
      </w:r>
    </w:p>
    <w:p w14:paraId="3035B96E" w14:textId="77777777" w:rsidR="00AA4207" w:rsidRDefault="00000000">
      <w:pPr>
        <w:pStyle w:val="Corpodetexto"/>
        <w:spacing w:before="1"/>
        <w:ind w:right="3762"/>
      </w:pPr>
      <w:r>
        <w:t>CNPJ: 15.367.141/0003-86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6074.2023/0005519-5</w:t>
      </w:r>
    </w:p>
    <w:p w14:paraId="181779A5" w14:textId="77777777" w:rsidR="00AA4207" w:rsidRDefault="00000000">
      <w:pPr>
        <w:pStyle w:val="Corpodetexto"/>
        <w:ind w:right="3999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6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57A269C2" w14:textId="77777777" w:rsidR="00AA4207" w:rsidRDefault="00000000">
      <w:pPr>
        <w:pStyle w:val="Corpodetexto"/>
        <w:ind w:right="1987"/>
      </w:pPr>
      <w:r>
        <w:t>Endereço: Rua Domingos Paiva, s/n, Brás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03043-070</w:t>
      </w:r>
    </w:p>
    <w:p w14:paraId="0CC027DF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42C65B2C" w14:textId="77777777" w:rsidR="00AA4207" w:rsidRDefault="00000000">
      <w:pPr>
        <w:pStyle w:val="Corpodetexto"/>
        <w:ind w:right="5356"/>
      </w:pPr>
      <w:r>
        <w:t>Data: 15/06/2023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13:48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14:09</w:t>
      </w:r>
    </w:p>
    <w:p w14:paraId="4EA4738F" w14:textId="77777777" w:rsidR="00AA4207" w:rsidRDefault="00000000">
      <w:pPr>
        <w:pStyle w:val="Corpodetexto"/>
        <w:ind w:left="810"/>
      </w:pPr>
      <w:r>
        <w:t>Em</w:t>
      </w:r>
      <w:r>
        <w:rPr>
          <w:spacing w:val="21"/>
        </w:rPr>
        <w:t xml:space="preserve"> </w:t>
      </w:r>
      <w:r>
        <w:t>ato</w:t>
      </w:r>
      <w:r>
        <w:rPr>
          <w:spacing w:val="22"/>
        </w:rPr>
        <w:t xml:space="preserve"> </w:t>
      </w:r>
      <w:r>
        <w:t>fiscalizatório</w:t>
      </w:r>
      <w:r>
        <w:rPr>
          <w:spacing w:val="21"/>
        </w:rPr>
        <w:t xml:space="preserve"> </w:t>
      </w:r>
      <w:r>
        <w:t>nesta</w:t>
      </w:r>
      <w:r>
        <w:rPr>
          <w:spacing w:val="22"/>
        </w:rPr>
        <w:t xml:space="preserve"> </w:t>
      </w:r>
      <w:r>
        <w:t>data,</w:t>
      </w:r>
      <w:r>
        <w:rPr>
          <w:spacing w:val="20"/>
        </w:rPr>
        <w:t xml:space="preserve"> </w:t>
      </w:r>
      <w:r>
        <w:t>não</w:t>
      </w:r>
      <w:r>
        <w:rPr>
          <w:spacing w:val="24"/>
        </w:rPr>
        <w:t xml:space="preserve"> </w:t>
      </w:r>
      <w:r>
        <w:t>foram</w:t>
      </w:r>
      <w:r>
        <w:rPr>
          <w:spacing w:val="21"/>
        </w:rPr>
        <w:t xml:space="preserve"> </w:t>
      </w:r>
      <w:r>
        <w:t>encontradas</w:t>
      </w:r>
      <w:r>
        <w:rPr>
          <w:spacing w:val="23"/>
        </w:rPr>
        <w:t xml:space="preserve"> </w:t>
      </w:r>
      <w:r>
        <w:t>irregularidades</w:t>
      </w:r>
      <w:r>
        <w:rPr>
          <w:spacing w:val="-64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15F22738" w14:textId="77777777" w:rsidR="00AA4207" w:rsidRDefault="00AA4207">
      <w:pPr>
        <w:pStyle w:val="Corpodetexto"/>
        <w:ind w:left="0"/>
        <w:rPr>
          <w:sz w:val="26"/>
        </w:rPr>
      </w:pPr>
    </w:p>
    <w:p w14:paraId="05D742E6" w14:textId="77777777" w:rsidR="00AA4207" w:rsidRDefault="00AA4207">
      <w:pPr>
        <w:pStyle w:val="Corpodetexto"/>
        <w:ind w:left="0"/>
        <w:rPr>
          <w:sz w:val="22"/>
        </w:rPr>
      </w:pPr>
    </w:p>
    <w:p w14:paraId="2E2E23D5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  <w:tab w:val="left" w:pos="1889"/>
          <w:tab w:val="left" w:pos="2368"/>
          <w:tab w:val="left" w:pos="4551"/>
          <w:tab w:val="left" w:pos="4935"/>
          <w:tab w:val="left" w:pos="6984"/>
          <w:tab w:val="left" w:pos="7898"/>
          <w:tab w:val="left" w:pos="8474"/>
        </w:tabs>
        <w:spacing w:before="1"/>
        <w:ind w:left="853" w:right="116"/>
      </w:pPr>
      <w:r>
        <w:t>FORZA</w:t>
      </w:r>
      <w:r>
        <w:tab/>
        <w:t>77</w:t>
      </w:r>
      <w:r>
        <w:tab/>
        <w:t>MEDICAMENTOS</w:t>
      </w:r>
      <w:r>
        <w:tab/>
        <w:t>&amp;</w:t>
      </w:r>
      <w:r>
        <w:tab/>
        <w:t>CONVENIÊNCIA</w:t>
      </w:r>
      <w:r>
        <w:tab/>
        <w:t>LTDA.</w:t>
      </w:r>
      <w:r>
        <w:tab/>
        <w:t>ME</w:t>
      </w:r>
      <w:r>
        <w:tab/>
      </w:r>
      <w:r>
        <w:rPr>
          <w:spacing w:val="-2"/>
        </w:rPr>
        <w:t>–</w:t>
      </w:r>
      <w:r>
        <w:rPr>
          <w:spacing w:val="-64"/>
        </w:rPr>
        <w:t xml:space="preserve"> </w:t>
      </w:r>
      <w:r>
        <w:t>FARMÁCIA</w:t>
      </w:r>
    </w:p>
    <w:p w14:paraId="3B2177A6" w14:textId="77777777" w:rsidR="00AA4207" w:rsidRDefault="00000000">
      <w:pPr>
        <w:pStyle w:val="Corpodetexto"/>
        <w:ind w:right="3762"/>
      </w:pPr>
      <w:r>
        <w:t>CNPJ: 08.062.909/0001-86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6074.2023/0005519-5</w:t>
      </w:r>
    </w:p>
    <w:p w14:paraId="0DF7E9E8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7AD53182" w14:textId="77777777" w:rsidR="00AA4207" w:rsidRDefault="00000000">
      <w:pPr>
        <w:pStyle w:val="Corpodetexto"/>
        <w:ind w:right="1987"/>
      </w:pPr>
      <w:r>
        <w:t>Endereço: Rua Domingos Paiva, s/n, Brás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03043-070</w:t>
      </w:r>
    </w:p>
    <w:p w14:paraId="5FD94C53" w14:textId="77777777" w:rsidR="00AA4207" w:rsidRDefault="00AA4207">
      <w:pPr>
        <w:sectPr w:rsidR="00AA4207" w:rsidSect="00D42BF0">
          <w:pgSz w:w="11910" w:h="16840"/>
          <w:pgMar w:top="1880" w:right="1580" w:bottom="1200" w:left="1600" w:header="708" w:footer="1000" w:gutter="0"/>
          <w:cols w:space="720"/>
        </w:sectPr>
      </w:pPr>
    </w:p>
    <w:p w14:paraId="2E51EEFC" w14:textId="77777777" w:rsidR="00AA4207" w:rsidRDefault="00000000">
      <w:pPr>
        <w:pStyle w:val="Corpodetexto"/>
        <w:spacing w:before="45"/>
      </w:pPr>
      <w:r>
        <w:lastRenderedPageBreak/>
        <w:t>De</w:t>
      </w:r>
      <w:r>
        <w:rPr>
          <w:spacing w:val="-1"/>
        </w:rPr>
        <w:t xml:space="preserve"> </w:t>
      </w:r>
      <w:r>
        <w:t>Ofício</w:t>
      </w:r>
    </w:p>
    <w:p w14:paraId="184A036E" w14:textId="77777777" w:rsidR="00AA4207" w:rsidRDefault="00000000">
      <w:pPr>
        <w:pStyle w:val="Corpodetexto"/>
        <w:spacing w:before="1"/>
        <w:ind w:right="5356"/>
      </w:pPr>
      <w:r>
        <w:t>Data: 15/06/2023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13:08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13:26</w:t>
      </w:r>
    </w:p>
    <w:p w14:paraId="6A724A2E" w14:textId="77777777" w:rsidR="00AA4207" w:rsidRDefault="00000000">
      <w:pPr>
        <w:pStyle w:val="Corpodetexto"/>
        <w:ind w:left="810"/>
      </w:pPr>
      <w:r>
        <w:t>Em</w:t>
      </w:r>
      <w:r>
        <w:rPr>
          <w:spacing w:val="21"/>
        </w:rPr>
        <w:t xml:space="preserve"> </w:t>
      </w:r>
      <w:r>
        <w:t>ato</w:t>
      </w:r>
      <w:r>
        <w:rPr>
          <w:spacing w:val="22"/>
        </w:rPr>
        <w:t xml:space="preserve"> </w:t>
      </w:r>
      <w:r>
        <w:t>fiscalizatório</w:t>
      </w:r>
      <w:r>
        <w:rPr>
          <w:spacing w:val="21"/>
        </w:rPr>
        <w:t xml:space="preserve"> </w:t>
      </w:r>
      <w:r>
        <w:t>nesta</w:t>
      </w:r>
      <w:r>
        <w:rPr>
          <w:spacing w:val="22"/>
        </w:rPr>
        <w:t xml:space="preserve"> </w:t>
      </w:r>
      <w:r>
        <w:t>data,</w:t>
      </w:r>
      <w:r>
        <w:rPr>
          <w:spacing w:val="20"/>
        </w:rPr>
        <w:t xml:space="preserve"> </w:t>
      </w:r>
      <w:r>
        <w:t>não</w:t>
      </w:r>
      <w:r>
        <w:rPr>
          <w:spacing w:val="24"/>
        </w:rPr>
        <w:t xml:space="preserve"> </w:t>
      </w:r>
      <w:r>
        <w:t>foram</w:t>
      </w:r>
      <w:r>
        <w:rPr>
          <w:spacing w:val="21"/>
        </w:rPr>
        <w:t xml:space="preserve"> </w:t>
      </w:r>
      <w:r>
        <w:t>encontradas</w:t>
      </w:r>
      <w:r>
        <w:rPr>
          <w:spacing w:val="23"/>
        </w:rPr>
        <w:t xml:space="preserve"> </w:t>
      </w:r>
      <w:r>
        <w:t>irregularidades</w:t>
      </w:r>
      <w:r>
        <w:rPr>
          <w:spacing w:val="-64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3D94C1E5" w14:textId="77777777" w:rsidR="00AA4207" w:rsidRDefault="00AA4207">
      <w:pPr>
        <w:pStyle w:val="Corpodetexto"/>
        <w:ind w:left="0"/>
        <w:rPr>
          <w:sz w:val="26"/>
        </w:rPr>
      </w:pPr>
    </w:p>
    <w:p w14:paraId="0EDF3959" w14:textId="77777777" w:rsidR="00AA4207" w:rsidRDefault="00AA4207">
      <w:pPr>
        <w:pStyle w:val="Corpodetexto"/>
        <w:spacing w:before="11"/>
        <w:ind w:left="0"/>
        <w:rPr>
          <w:sz w:val="21"/>
        </w:rPr>
      </w:pPr>
    </w:p>
    <w:p w14:paraId="24A7C5EE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FORZA</w:t>
      </w:r>
      <w:r>
        <w:rPr>
          <w:spacing w:val="-2"/>
        </w:rPr>
        <w:t xml:space="preserve"> </w:t>
      </w:r>
      <w:r>
        <w:t>77 MEDICAMENTOS</w:t>
      </w:r>
      <w:r>
        <w:rPr>
          <w:spacing w:val="-3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CONVENIÊNCIA</w:t>
      </w:r>
      <w:r>
        <w:rPr>
          <w:spacing w:val="-1"/>
        </w:rPr>
        <w:t xml:space="preserve"> </w:t>
      </w:r>
      <w:r>
        <w:t>LTDA.</w:t>
      </w:r>
      <w:r>
        <w:rPr>
          <w:spacing w:val="-1"/>
        </w:rPr>
        <w:t xml:space="preserve"> </w:t>
      </w:r>
      <w:r>
        <w:t>ME</w:t>
      </w:r>
      <w:r>
        <w:rPr>
          <w:spacing w:val="2"/>
        </w:rPr>
        <w:t xml:space="preserve"> </w:t>
      </w:r>
      <w:r>
        <w:t>– L24A</w:t>
      </w:r>
    </w:p>
    <w:p w14:paraId="5360F096" w14:textId="77777777" w:rsidR="00AA4207" w:rsidRDefault="00000000">
      <w:pPr>
        <w:pStyle w:val="Corpodetexto"/>
        <w:ind w:right="3762"/>
      </w:pPr>
      <w:r>
        <w:t>CNPJ: 08.062.909/0001-86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6074.2023/0005519-5</w:t>
      </w:r>
    </w:p>
    <w:p w14:paraId="48FA7C04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4C7470E8" w14:textId="77777777" w:rsidR="00AA4207" w:rsidRDefault="00000000">
      <w:pPr>
        <w:pStyle w:val="Corpodetexto"/>
        <w:ind w:right="1987"/>
      </w:pPr>
      <w:r>
        <w:t>Endereço: Rua Domingos Paiva, s/n, Brás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03043-070</w:t>
      </w:r>
    </w:p>
    <w:p w14:paraId="2A1C4AC0" w14:textId="77777777" w:rsidR="00AA4207" w:rsidRDefault="00000000">
      <w:pPr>
        <w:pStyle w:val="Corpodetexto"/>
        <w:spacing w:before="1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1A6C72C1" w14:textId="77777777" w:rsidR="00AA4207" w:rsidRDefault="00000000">
      <w:pPr>
        <w:pStyle w:val="Corpodetexto"/>
        <w:ind w:right="5356"/>
      </w:pPr>
      <w:r>
        <w:t>Data: 15/06/2023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13:29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13:47</w:t>
      </w:r>
    </w:p>
    <w:p w14:paraId="4D7B2922" w14:textId="77777777" w:rsidR="00AA4207" w:rsidRDefault="00000000">
      <w:pPr>
        <w:pStyle w:val="Corpodetexto"/>
      </w:pPr>
      <w:r>
        <w:t>Em</w:t>
      </w:r>
      <w:r>
        <w:rPr>
          <w:spacing w:val="48"/>
        </w:rPr>
        <w:t xml:space="preserve"> </w:t>
      </w:r>
      <w:r>
        <w:t>ato</w:t>
      </w:r>
      <w:r>
        <w:rPr>
          <w:spacing w:val="48"/>
        </w:rPr>
        <w:t xml:space="preserve"> </w:t>
      </w:r>
      <w:r>
        <w:t>fiscalizatório</w:t>
      </w:r>
      <w:r>
        <w:rPr>
          <w:spacing w:val="48"/>
        </w:rPr>
        <w:t xml:space="preserve"> </w:t>
      </w:r>
      <w:r>
        <w:t>nesta</w:t>
      </w:r>
      <w:r>
        <w:rPr>
          <w:spacing w:val="47"/>
        </w:rPr>
        <w:t xml:space="preserve"> </w:t>
      </w:r>
      <w:r>
        <w:t>data</w:t>
      </w:r>
      <w:r>
        <w:rPr>
          <w:spacing w:val="50"/>
        </w:rPr>
        <w:t xml:space="preserve"> </w:t>
      </w:r>
      <w:r>
        <w:t>foram</w:t>
      </w:r>
      <w:r>
        <w:rPr>
          <w:spacing w:val="46"/>
        </w:rPr>
        <w:t xml:space="preserve"> </w:t>
      </w:r>
      <w:r>
        <w:t>encontradas</w:t>
      </w:r>
      <w:r>
        <w:rPr>
          <w:spacing w:val="49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08E5E116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Preço;</w:t>
      </w:r>
    </w:p>
    <w:p w14:paraId="75F8B366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placa</w:t>
      </w:r>
      <w:r>
        <w:rPr>
          <w:spacing w:val="-2"/>
          <w:sz w:val="24"/>
        </w:rPr>
        <w:t xml:space="preserve"> </w:t>
      </w:r>
      <w:r>
        <w:rPr>
          <w:sz w:val="24"/>
        </w:rPr>
        <w:t>dos</w:t>
      </w:r>
      <w:r>
        <w:rPr>
          <w:spacing w:val="-4"/>
          <w:sz w:val="24"/>
        </w:rPr>
        <w:t xml:space="preserve"> </w:t>
      </w:r>
      <w:r>
        <w:rPr>
          <w:sz w:val="24"/>
        </w:rPr>
        <w:t>canais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3"/>
          <w:sz w:val="24"/>
        </w:rPr>
        <w:t xml:space="preserve"> </w:t>
      </w:r>
      <w:r>
        <w:rPr>
          <w:sz w:val="24"/>
        </w:rPr>
        <w:t>Procon;</w:t>
      </w:r>
    </w:p>
    <w:p w14:paraId="610748EA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informação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reposição</w:t>
      </w:r>
      <w:r>
        <w:rPr>
          <w:spacing w:val="-4"/>
          <w:sz w:val="24"/>
        </w:rPr>
        <w:t xml:space="preserve"> </w:t>
      </w:r>
      <w:r>
        <w:rPr>
          <w:sz w:val="24"/>
        </w:rPr>
        <w:t>diária.</w:t>
      </w:r>
    </w:p>
    <w:p w14:paraId="6F851265" w14:textId="77777777" w:rsidR="00AA4207" w:rsidRDefault="00AA4207">
      <w:pPr>
        <w:pStyle w:val="Corpodetexto"/>
        <w:ind w:left="0"/>
        <w:rPr>
          <w:sz w:val="26"/>
        </w:rPr>
      </w:pPr>
    </w:p>
    <w:p w14:paraId="5F1FA147" w14:textId="77777777" w:rsidR="00AA4207" w:rsidRDefault="00AA4207">
      <w:pPr>
        <w:pStyle w:val="Corpodetexto"/>
        <w:ind w:left="0"/>
        <w:rPr>
          <w:sz w:val="22"/>
        </w:rPr>
      </w:pPr>
    </w:p>
    <w:p w14:paraId="5B7B12E8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LYS GAILA</w:t>
      </w:r>
      <w:r>
        <w:rPr>
          <w:spacing w:val="-2"/>
        </w:rPr>
        <w:t xml:space="preserve"> </w:t>
      </w:r>
      <w:r>
        <w:t>ARMARINHOS</w:t>
      </w:r>
      <w:r>
        <w:rPr>
          <w:spacing w:val="-1"/>
        </w:rPr>
        <w:t xml:space="preserve"> </w:t>
      </w:r>
      <w:r>
        <w:t>LTDA.</w:t>
      </w:r>
      <w:r>
        <w:rPr>
          <w:spacing w:val="-1"/>
        </w:rPr>
        <w:t xml:space="preserve"> </w:t>
      </w:r>
      <w:r>
        <w:t>ME – OUTLET BRÁS</w:t>
      </w:r>
    </w:p>
    <w:p w14:paraId="1B9140A0" w14:textId="77777777" w:rsidR="00AA4207" w:rsidRDefault="00000000">
      <w:pPr>
        <w:pStyle w:val="Corpodetexto"/>
        <w:ind w:right="3762"/>
      </w:pPr>
      <w:r>
        <w:t>CNPJ: 15.367.141/0003-86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6074.2023/0005519-5</w:t>
      </w:r>
    </w:p>
    <w:p w14:paraId="2E68F4A5" w14:textId="77777777" w:rsidR="00AA4207" w:rsidRDefault="00000000">
      <w:pPr>
        <w:pStyle w:val="Corpodetexto"/>
        <w:spacing w:before="1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0B7E3277" w14:textId="77777777" w:rsidR="00AA4207" w:rsidRDefault="00000000">
      <w:pPr>
        <w:pStyle w:val="Corpodetexto"/>
        <w:ind w:right="1987"/>
      </w:pPr>
      <w:r>
        <w:t>Endereço: Rua Domingos Paiva, s/n, Brás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03043-070</w:t>
      </w:r>
    </w:p>
    <w:p w14:paraId="0362AE84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7BCDA2AA" w14:textId="77777777" w:rsidR="00AA4207" w:rsidRDefault="00000000">
      <w:pPr>
        <w:pStyle w:val="Corpodetexto"/>
        <w:ind w:right="5356"/>
      </w:pPr>
      <w:r>
        <w:t>Data: 15/06/2023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14:12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14:26</w:t>
      </w:r>
    </w:p>
    <w:p w14:paraId="1AE6541D" w14:textId="77777777" w:rsidR="00AA4207" w:rsidRDefault="00000000">
      <w:pPr>
        <w:pStyle w:val="Corpodetexto"/>
        <w:ind w:left="810"/>
      </w:pPr>
      <w:r>
        <w:t>Em</w:t>
      </w:r>
      <w:r>
        <w:rPr>
          <w:spacing w:val="21"/>
        </w:rPr>
        <w:t xml:space="preserve"> </w:t>
      </w:r>
      <w:r>
        <w:t>ato</w:t>
      </w:r>
      <w:r>
        <w:rPr>
          <w:spacing w:val="22"/>
        </w:rPr>
        <w:t xml:space="preserve"> </w:t>
      </w:r>
      <w:r>
        <w:t>fiscalizatório</w:t>
      </w:r>
      <w:r>
        <w:rPr>
          <w:spacing w:val="21"/>
        </w:rPr>
        <w:t xml:space="preserve"> </w:t>
      </w:r>
      <w:r>
        <w:t>nesta</w:t>
      </w:r>
      <w:r>
        <w:rPr>
          <w:spacing w:val="22"/>
        </w:rPr>
        <w:t xml:space="preserve"> </w:t>
      </w:r>
      <w:r>
        <w:t>data,</w:t>
      </w:r>
      <w:r>
        <w:rPr>
          <w:spacing w:val="20"/>
        </w:rPr>
        <w:t xml:space="preserve"> </w:t>
      </w:r>
      <w:r>
        <w:t>não</w:t>
      </w:r>
      <w:r>
        <w:rPr>
          <w:spacing w:val="24"/>
        </w:rPr>
        <w:t xml:space="preserve"> </w:t>
      </w:r>
      <w:r>
        <w:t>foram</w:t>
      </w:r>
      <w:r>
        <w:rPr>
          <w:spacing w:val="21"/>
        </w:rPr>
        <w:t xml:space="preserve"> </w:t>
      </w:r>
      <w:r>
        <w:t>encontradas</w:t>
      </w:r>
      <w:r>
        <w:rPr>
          <w:spacing w:val="23"/>
        </w:rPr>
        <w:t xml:space="preserve"> </w:t>
      </w:r>
      <w:r>
        <w:t>irregularidades</w:t>
      </w:r>
      <w:r>
        <w:rPr>
          <w:spacing w:val="-64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113595DC" w14:textId="77777777" w:rsidR="00AA4207" w:rsidRDefault="00AA4207">
      <w:pPr>
        <w:pStyle w:val="Corpodetexto"/>
        <w:ind w:left="0"/>
        <w:rPr>
          <w:sz w:val="26"/>
        </w:rPr>
      </w:pPr>
    </w:p>
    <w:p w14:paraId="4FC2CAAC" w14:textId="77777777" w:rsidR="00AA4207" w:rsidRDefault="00AA4207">
      <w:pPr>
        <w:pStyle w:val="Corpodetexto"/>
        <w:ind w:left="0"/>
        <w:rPr>
          <w:sz w:val="22"/>
        </w:rPr>
      </w:pPr>
    </w:p>
    <w:p w14:paraId="7EE619B3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LYS GAILA</w:t>
      </w:r>
      <w:r>
        <w:rPr>
          <w:spacing w:val="-2"/>
        </w:rPr>
        <w:t xml:space="preserve"> </w:t>
      </w:r>
      <w:r>
        <w:t>ARMARINHOS</w:t>
      </w:r>
      <w:r>
        <w:rPr>
          <w:spacing w:val="-1"/>
        </w:rPr>
        <w:t xml:space="preserve"> </w:t>
      </w:r>
      <w:r>
        <w:t>LTDA.</w:t>
      </w:r>
      <w:r>
        <w:rPr>
          <w:spacing w:val="-1"/>
        </w:rPr>
        <w:t xml:space="preserve"> </w:t>
      </w:r>
      <w:r>
        <w:t>ME</w:t>
      </w:r>
      <w:r>
        <w:rPr>
          <w:spacing w:val="-2"/>
        </w:rPr>
        <w:t xml:space="preserve"> </w:t>
      </w:r>
      <w:r>
        <w:t>– CALCE</w:t>
      </w:r>
      <w:r>
        <w:rPr>
          <w:spacing w:val="-1"/>
        </w:rPr>
        <w:t xml:space="preserve"> </w:t>
      </w:r>
      <w:r>
        <w:t>BEM</w:t>
      </w:r>
    </w:p>
    <w:p w14:paraId="5C74D379" w14:textId="77777777" w:rsidR="00AA4207" w:rsidRDefault="00000000">
      <w:pPr>
        <w:pStyle w:val="Corpodetexto"/>
        <w:ind w:right="3762"/>
      </w:pPr>
      <w:r>
        <w:t>CNPJ: 15.367.141/0003-86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6074.2023/0005519-5</w:t>
      </w:r>
    </w:p>
    <w:p w14:paraId="08E1B515" w14:textId="77777777" w:rsidR="00AA4207" w:rsidRDefault="00000000">
      <w:pPr>
        <w:pStyle w:val="Corpodetexto"/>
        <w:spacing w:before="1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55EC9E3A" w14:textId="77777777" w:rsidR="00AA4207" w:rsidRDefault="00000000">
      <w:pPr>
        <w:pStyle w:val="Corpodetexto"/>
        <w:ind w:right="1987"/>
      </w:pPr>
      <w:r>
        <w:t>Endereço: Rua Domingos Paiva, s/n, Brás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03043-070</w:t>
      </w:r>
    </w:p>
    <w:p w14:paraId="717EE85D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2CA53B10" w14:textId="77777777" w:rsidR="00AA4207" w:rsidRDefault="00000000">
      <w:pPr>
        <w:pStyle w:val="Corpodetexto"/>
        <w:ind w:right="5356"/>
      </w:pPr>
      <w:r>
        <w:t>Data: 15/06/2023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15:14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15:29</w:t>
      </w:r>
    </w:p>
    <w:p w14:paraId="59D79147" w14:textId="77777777" w:rsidR="00AA4207" w:rsidRDefault="00AA4207">
      <w:pPr>
        <w:sectPr w:rsidR="00AA4207" w:rsidSect="00D42BF0">
          <w:pgSz w:w="11910" w:h="16840"/>
          <w:pgMar w:top="1880" w:right="1580" w:bottom="1200" w:left="1600" w:header="708" w:footer="1000" w:gutter="0"/>
          <w:cols w:space="720"/>
        </w:sectPr>
      </w:pPr>
    </w:p>
    <w:p w14:paraId="3DED4109" w14:textId="77777777" w:rsidR="00AA4207" w:rsidRDefault="00000000">
      <w:pPr>
        <w:pStyle w:val="Corpodetexto"/>
        <w:spacing w:before="45"/>
        <w:ind w:left="810"/>
      </w:pPr>
      <w:r>
        <w:lastRenderedPageBreak/>
        <w:t>Em</w:t>
      </w:r>
      <w:r>
        <w:rPr>
          <w:spacing w:val="21"/>
        </w:rPr>
        <w:t xml:space="preserve"> </w:t>
      </w:r>
      <w:r>
        <w:t>ato</w:t>
      </w:r>
      <w:r>
        <w:rPr>
          <w:spacing w:val="22"/>
        </w:rPr>
        <w:t xml:space="preserve"> </w:t>
      </w:r>
      <w:r>
        <w:t>fiscalizatório</w:t>
      </w:r>
      <w:r>
        <w:rPr>
          <w:spacing w:val="21"/>
        </w:rPr>
        <w:t xml:space="preserve"> </w:t>
      </w:r>
      <w:r>
        <w:t>nesta</w:t>
      </w:r>
      <w:r>
        <w:rPr>
          <w:spacing w:val="22"/>
        </w:rPr>
        <w:t xml:space="preserve"> </w:t>
      </w:r>
      <w:r>
        <w:t>data,</w:t>
      </w:r>
      <w:r>
        <w:rPr>
          <w:spacing w:val="20"/>
        </w:rPr>
        <w:t xml:space="preserve"> </w:t>
      </w:r>
      <w:r>
        <w:t>não</w:t>
      </w:r>
      <w:r>
        <w:rPr>
          <w:spacing w:val="24"/>
        </w:rPr>
        <w:t xml:space="preserve"> </w:t>
      </w:r>
      <w:r>
        <w:t>foram</w:t>
      </w:r>
      <w:r>
        <w:rPr>
          <w:spacing w:val="21"/>
        </w:rPr>
        <w:t xml:space="preserve"> </w:t>
      </w:r>
      <w:r>
        <w:t>encontradas</w:t>
      </w:r>
      <w:r>
        <w:rPr>
          <w:spacing w:val="23"/>
        </w:rPr>
        <w:t xml:space="preserve"> </w:t>
      </w:r>
      <w:r>
        <w:t>irregularidades</w:t>
      </w:r>
      <w:r>
        <w:rPr>
          <w:spacing w:val="-64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51E4D3DB" w14:textId="77777777" w:rsidR="00AA4207" w:rsidRDefault="00AA4207">
      <w:pPr>
        <w:pStyle w:val="Corpodetexto"/>
        <w:ind w:left="0"/>
        <w:rPr>
          <w:sz w:val="26"/>
        </w:rPr>
      </w:pPr>
    </w:p>
    <w:p w14:paraId="52A04D60" w14:textId="77777777" w:rsidR="00AA4207" w:rsidRDefault="00AA4207">
      <w:pPr>
        <w:pStyle w:val="Corpodetexto"/>
        <w:ind w:left="0"/>
        <w:rPr>
          <w:sz w:val="22"/>
        </w:rPr>
      </w:pPr>
    </w:p>
    <w:p w14:paraId="6AC54D64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spacing w:before="1"/>
        <w:ind w:left="853" w:hanging="481"/>
      </w:pPr>
      <w:r>
        <w:t>ELT COMÉRCIO</w:t>
      </w:r>
      <w:r>
        <w:rPr>
          <w:spacing w:val="6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DOCE LTDA.</w:t>
      </w:r>
      <w:r>
        <w:rPr>
          <w:spacing w:val="-1"/>
        </w:rPr>
        <w:t xml:space="preserve"> </w:t>
      </w:r>
      <w:r>
        <w:t>EPP</w:t>
      </w:r>
      <w:r>
        <w:rPr>
          <w:spacing w:val="1"/>
        </w:rPr>
        <w:t xml:space="preserve"> </w:t>
      </w:r>
      <w:r>
        <w:t>– CACAU</w:t>
      </w:r>
      <w:r>
        <w:rPr>
          <w:spacing w:val="-1"/>
        </w:rPr>
        <w:t xml:space="preserve"> </w:t>
      </w:r>
      <w:r>
        <w:t>SHOW</w:t>
      </w:r>
    </w:p>
    <w:p w14:paraId="2E36D649" w14:textId="77777777" w:rsidR="00AA4207" w:rsidRDefault="00000000">
      <w:pPr>
        <w:pStyle w:val="Corpodetexto"/>
        <w:ind w:right="3762"/>
      </w:pPr>
      <w:r>
        <w:t>CNPJ: 12.634.750/0001-02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6074.2023/0005519-5</w:t>
      </w:r>
    </w:p>
    <w:p w14:paraId="08C78A29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6A0BFFFD" w14:textId="77777777" w:rsidR="00AA4207" w:rsidRDefault="00000000">
      <w:pPr>
        <w:pStyle w:val="Corpodetexto"/>
        <w:ind w:right="1987"/>
      </w:pPr>
      <w:r>
        <w:t>Endereço: Rua Domingos Paiva, s/n, Brás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03043-070</w:t>
      </w:r>
    </w:p>
    <w:p w14:paraId="6968767B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67964A43" w14:textId="77777777" w:rsidR="00AA4207" w:rsidRDefault="00000000">
      <w:pPr>
        <w:pStyle w:val="Corpodetexto"/>
        <w:ind w:right="5224"/>
      </w:pPr>
      <w:r>
        <w:t>Data: 15/06/2023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15:28</w:t>
      </w:r>
      <w:r>
        <w:rPr>
          <w:spacing w:val="-4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158:44</w:t>
      </w:r>
    </w:p>
    <w:p w14:paraId="0BABD6AB" w14:textId="77777777" w:rsidR="00AA4207" w:rsidRDefault="00000000">
      <w:pPr>
        <w:pStyle w:val="Corpodetexto"/>
        <w:ind w:left="810"/>
      </w:pPr>
      <w:r>
        <w:t>Em</w:t>
      </w:r>
      <w:r>
        <w:rPr>
          <w:spacing w:val="21"/>
        </w:rPr>
        <w:t xml:space="preserve"> </w:t>
      </w:r>
      <w:r>
        <w:t>ato</w:t>
      </w:r>
      <w:r>
        <w:rPr>
          <w:spacing w:val="23"/>
        </w:rPr>
        <w:t xml:space="preserve"> </w:t>
      </w:r>
      <w:r>
        <w:t>fiscalizatório</w:t>
      </w:r>
      <w:r>
        <w:rPr>
          <w:spacing w:val="21"/>
        </w:rPr>
        <w:t xml:space="preserve"> </w:t>
      </w:r>
      <w:r>
        <w:t>nesta</w:t>
      </w:r>
      <w:r>
        <w:rPr>
          <w:spacing w:val="22"/>
        </w:rPr>
        <w:t xml:space="preserve"> </w:t>
      </w:r>
      <w:r>
        <w:t>data,</w:t>
      </w:r>
      <w:r>
        <w:rPr>
          <w:spacing w:val="20"/>
        </w:rPr>
        <w:t xml:space="preserve"> </w:t>
      </w:r>
      <w:r>
        <w:t>não</w:t>
      </w:r>
      <w:r>
        <w:rPr>
          <w:spacing w:val="24"/>
        </w:rPr>
        <w:t xml:space="preserve"> </w:t>
      </w:r>
      <w:r>
        <w:t>foram</w:t>
      </w:r>
      <w:r>
        <w:rPr>
          <w:spacing w:val="21"/>
        </w:rPr>
        <w:t xml:space="preserve"> </w:t>
      </w:r>
      <w:r>
        <w:t>encontradas</w:t>
      </w:r>
      <w:r>
        <w:rPr>
          <w:spacing w:val="23"/>
        </w:rPr>
        <w:t xml:space="preserve"> </w:t>
      </w:r>
      <w:r>
        <w:t>irregularidades</w:t>
      </w:r>
      <w:r>
        <w:rPr>
          <w:spacing w:val="-64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5A5707EE" w14:textId="77777777" w:rsidR="00AA4207" w:rsidRDefault="00AA4207">
      <w:pPr>
        <w:pStyle w:val="Corpodetexto"/>
        <w:ind w:left="0"/>
        <w:rPr>
          <w:sz w:val="26"/>
        </w:rPr>
      </w:pPr>
    </w:p>
    <w:p w14:paraId="57D81CF0" w14:textId="77777777" w:rsidR="00AA4207" w:rsidRDefault="00AA4207">
      <w:pPr>
        <w:pStyle w:val="Corpodetexto"/>
        <w:ind w:left="0"/>
        <w:rPr>
          <w:sz w:val="22"/>
        </w:rPr>
      </w:pPr>
    </w:p>
    <w:p w14:paraId="18DAF71C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spacing w:before="1"/>
        <w:ind w:left="853" w:hanging="481"/>
      </w:pPr>
      <w:r>
        <w:t>BETTER</w:t>
      </w:r>
      <w:r>
        <w:rPr>
          <w:spacing w:val="-1"/>
        </w:rPr>
        <w:t xml:space="preserve"> </w:t>
      </w:r>
      <w:r>
        <w:t>PÃO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QUEIJO</w:t>
      </w:r>
      <w:r>
        <w:rPr>
          <w:spacing w:val="-1"/>
        </w:rPr>
        <w:t xml:space="preserve"> </w:t>
      </w:r>
      <w:r>
        <w:t>– MONSTER DOG</w:t>
      </w:r>
    </w:p>
    <w:p w14:paraId="2346B16F" w14:textId="77777777" w:rsidR="00AA4207" w:rsidRDefault="00000000">
      <w:pPr>
        <w:pStyle w:val="Corpodetexto"/>
        <w:ind w:right="3762"/>
      </w:pPr>
      <w:r>
        <w:t>CNPJ: 05.088.860/0021-96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6074.2023/0005519-5</w:t>
      </w:r>
    </w:p>
    <w:p w14:paraId="6A11B501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4459E4B8" w14:textId="77777777" w:rsidR="00AA4207" w:rsidRDefault="00000000">
      <w:pPr>
        <w:pStyle w:val="Corpodetexto"/>
        <w:ind w:right="1987"/>
      </w:pPr>
      <w:r>
        <w:t>Endereço: Rua Domingos Paiva, s/n, Brás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03043-070</w:t>
      </w:r>
    </w:p>
    <w:p w14:paraId="47A83C43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1C1CB2E1" w14:textId="77777777" w:rsidR="00AA4207" w:rsidRDefault="00000000">
      <w:pPr>
        <w:pStyle w:val="Corpodetexto"/>
        <w:ind w:right="5354"/>
      </w:pPr>
      <w:r>
        <w:t>Data: 15/06/2023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13:05</w:t>
      </w:r>
      <w:r>
        <w:rPr>
          <w:spacing w:val="-4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13:44</w:t>
      </w:r>
    </w:p>
    <w:p w14:paraId="140721BB" w14:textId="77777777" w:rsidR="00AA4207" w:rsidRDefault="00000000">
      <w:pPr>
        <w:pStyle w:val="Corpodetexto"/>
        <w:ind w:left="810"/>
      </w:pPr>
      <w:r>
        <w:t>Em</w:t>
      </w:r>
      <w:r>
        <w:rPr>
          <w:spacing w:val="21"/>
        </w:rPr>
        <w:t xml:space="preserve"> </w:t>
      </w:r>
      <w:r>
        <w:t>ato</w:t>
      </w:r>
      <w:r>
        <w:rPr>
          <w:spacing w:val="22"/>
        </w:rPr>
        <w:t xml:space="preserve"> </w:t>
      </w:r>
      <w:r>
        <w:t>fiscalizatório</w:t>
      </w:r>
      <w:r>
        <w:rPr>
          <w:spacing w:val="21"/>
        </w:rPr>
        <w:t xml:space="preserve"> </w:t>
      </w:r>
      <w:r>
        <w:t>nesta</w:t>
      </w:r>
      <w:r>
        <w:rPr>
          <w:spacing w:val="22"/>
        </w:rPr>
        <w:t xml:space="preserve"> </w:t>
      </w:r>
      <w:r>
        <w:t>data,</w:t>
      </w:r>
      <w:r>
        <w:rPr>
          <w:spacing w:val="20"/>
        </w:rPr>
        <w:t xml:space="preserve"> </w:t>
      </w:r>
      <w:r>
        <w:t>não</w:t>
      </w:r>
      <w:r>
        <w:rPr>
          <w:spacing w:val="24"/>
        </w:rPr>
        <w:t xml:space="preserve"> </w:t>
      </w:r>
      <w:r>
        <w:t>foram</w:t>
      </w:r>
      <w:r>
        <w:rPr>
          <w:spacing w:val="21"/>
        </w:rPr>
        <w:t xml:space="preserve"> </w:t>
      </w:r>
      <w:r>
        <w:t>encontradas</w:t>
      </w:r>
      <w:r>
        <w:rPr>
          <w:spacing w:val="23"/>
        </w:rPr>
        <w:t xml:space="preserve"> </w:t>
      </w:r>
      <w:r>
        <w:t>irregularidades</w:t>
      </w:r>
      <w:r>
        <w:rPr>
          <w:spacing w:val="-64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 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70A5BB0D" w14:textId="77777777" w:rsidR="00AA4207" w:rsidRDefault="00AA4207">
      <w:pPr>
        <w:pStyle w:val="Corpodetexto"/>
        <w:ind w:left="0"/>
        <w:rPr>
          <w:sz w:val="26"/>
        </w:rPr>
      </w:pPr>
    </w:p>
    <w:p w14:paraId="2105E3CD" w14:textId="77777777" w:rsidR="00AA4207" w:rsidRDefault="00AA4207">
      <w:pPr>
        <w:pStyle w:val="Corpodetexto"/>
        <w:ind w:left="0"/>
        <w:rPr>
          <w:sz w:val="22"/>
        </w:rPr>
      </w:pPr>
    </w:p>
    <w:p w14:paraId="7A00EF88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3S</w:t>
      </w:r>
      <w:r>
        <w:rPr>
          <w:spacing w:val="-1"/>
        </w:rPr>
        <w:t xml:space="preserve"> </w:t>
      </w:r>
      <w:r>
        <w:t>COMÉRCIO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LANCHES</w:t>
      </w:r>
      <w:r>
        <w:rPr>
          <w:spacing w:val="-1"/>
        </w:rPr>
        <w:t xml:space="preserve"> </w:t>
      </w:r>
      <w:r>
        <w:t>LTDA.</w:t>
      </w:r>
      <w:r>
        <w:rPr>
          <w:spacing w:val="-1"/>
        </w:rPr>
        <w:t xml:space="preserve"> </w:t>
      </w:r>
      <w:r>
        <w:t>EPP</w:t>
      </w:r>
      <w:r>
        <w:rPr>
          <w:spacing w:val="1"/>
        </w:rPr>
        <w:t xml:space="preserve"> </w:t>
      </w:r>
      <w:r>
        <w:t>– RIX</w:t>
      </w:r>
      <w:r>
        <w:rPr>
          <w:spacing w:val="-1"/>
        </w:rPr>
        <w:t xml:space="preserve"> </w:t>
      </w:r>
      <w:r>
        <w:t>LANCHONETE</w:t>
      </w:r>
    </w:p>
    <w:p w14:paraId="10F2403A" w14:textId="77777777" w:rsidR="00AA4207" w:rsidRDefault="00000000">
      <w:pPr>
        <w:pStyle w:val="Corpodetexto"/>
        <w:ind w:right="3762"/>
      </w:pPr>
      <w:r>
        <w:t>CNPJ: 43.230.319/0001-71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6074.2023/0005519-5</w:t>
      </w:r>
    </w:p>
    <w:p w14:paraId="3896A273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05E2E428" w14:textId="77777777" w:rsidR="00AA4207" w:rsidRDefault="00000000">
      <w:pPr>
        <w:pStyle w:val="Corpodetexto"/>
        <w:ind w:right="1987"/>
      </w:pPr>
      <w:r>
        <w:t>Endereço: Rua Domingos Paiva, s/n, Brás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03043-070</w:t>
      </w:r>
    </w:p>
    <w:p w14:paraId="6C5785DB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74B70CA7" w14:textId="77777777" w:rsidR="00AA4207" w:rsidRDefault="00000000">
      <w:pPr>
        <w:pStyle w:val="Corpodetexto"/>
        <w:spacing w:before="1"/>
        <w:ind w:right="5356"/>
      </w:pPr>
      <w:r>
        <w:t>Data: 15/06/2023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15:05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15:23</w:t>
      </w:r>
    </w:p>
    <w:p w14:paraId="2D6D6AAA" w14:textId="77777777" w:rsidR="00AA4207" w:rsidRDefault="00000000">
      <w:pPr>
        <w:pStyle w:val="Corpodetexto"/>
      </w:pPr>
      <w:r>
        <w:t>Em</w:t>
      </w:r>
      <w:r>
        <w:rPr>
          <w:spacing w:val="48"/>
        </w:rPr>
        <w:t xml:space="preserve"> </w:t>
      </w:r>
      <w:r>
        <w:t>ato</w:t>
      </w:r>
      <w:r>
        <w:rPr>
          <w:spacing w:val="48"/>
        </w:rPr>
        <w:t xml:space="preserve"> </w:t>
      </w:r>
      <w:r>
        <w:t>fiscalizatório</w:t>
      </w:r>
      <w:r>
        <w:rPr>
          <w:spacing w:val="48"/>
        </w:rPr>
        <w:t xml:space="preserve"> </w:t>
      </w:r>
      <w:r>
        <w:t>nesta</w:t>
      </w:r>
      <w:r>
        <w:rPr>
          <w:spacing w:val="47"/>
        </w:rPr>
        <w:t xml:space="preserve"> </w:t>
      </w:r>
      <w:r>
        <w:t>data</w:t>
      </w:r>
      <w:r>
        <w:rPr>
          <w:spacing w:val="50"/>
        </w:rPr>
        <w:t xml:space="preserve"> </w:t>
      </w:r>
      <w:r>
        <w:t>foram</w:t>
      </w:r>
      <w:r>
        <w:rPr>
          <w:spacing w:val="46"/>
        </w:rPr>
        <w:t xml:space="preserve"> </w:t>
      </w:r>
      <w:r>
        <w:t>encontradas</w:t>
      </w:r>
      <w:r>
        <w:rPr>
          <w:spacing w:val="49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59A1C94F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Preço;</w:t>
      </w:r>
    </w:p>
    <w:p w14:paraId="2EB4B577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placa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canais</w:t>
      </w:r>
      <w:r>
        <w:rPr>
          <w:spacing w:val="-4"/>
          <w:sz w:val="24"/>
        </w:rPr>
        <w:t xml:space="preserve"> </w:t>
      </w:r>
      <w:r>
        <w:rPr>
          <w:sz w:val="24"/>
        </w:rPr>
        <w:t>de 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Procon.</w:t>
      </w:r>
    </w:p>
    <w:p w14:paraId="65A260EF" w14:textId="77777777" w:rsidR="00AA4207" w:rsidRDefault="00AA4207">
      <w:pPr>
        <w:rPr>
          <w:sz w:val="24"/>
        </w:rPr>
        <w:sectPr w:rsidR="00AA4207" w:rsidSect="00D42BF0">
          <w:pgSz w:w="11910" w:h="16840"/>
          <w:pgMar w:top="1880" w:right="1580" w:bottom="1200" w:left="1600" w:header="708" w:footer="1000" w:gutter="0"/>
          <w:cols w:space="720"/>
        </w:sectPr>
      </w:pPr>
    </w:p>
    <w:p w14:paraId="216D8E56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spacing w:before="45"/>
        <w:ind w:left="853" w:hanging="481"/>
      </w:pPr>
      <w:r>
        <w:lastRenderedPageBreak/>
        <w:t>JK</w:t>
      </w:r>
      <w:r>
        <w:rPr>
          <w:spacing w:val="-2"/>
        </w:rPr>
        <w:t xml:space="preserve"> </w:t>
      </w:r>
      <w:r>
        <w:t>MINI</w:t>
      </w:r>
      <w:r>
        <w:rPr>
          <w:spacing w:val="-1"/>
        </w:rPr>
        <w:t xml:space="preserve"> </w:t>
      </w:r>
      <w:r>
        <w:t>MERCADO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CONVENIÊNCIAS</w:t>
      </w:r>
      <w:r>
        <w:rPr>
          <w:spacing w:val="-1"/>
        </w:rPr>
        <w:t xml:space="preserve"> </w:t>
      </w:r>
      <w:r>
        <w:t>LTDA.</w:t>
      </w:r>
      <w:r>
        <w:rPr>
          <w:spacing w:val="2"/>
        </w:rPr>
        <w:t xml:space="preserve"> </w:t>
      </w:r>
      <w:r>
        <w:t>– EMPÓRIO</w:t>
      </w:r>
      <w:r>
        <w:rPr>
          <w:spacing w:val="-3"/>
        </w:rPr>
        <w:t xml:space="preserve"> </w:t>
      </w:r>
      <w:r>
        <w:t>X</w:t>
      </w:r>
    </w:p>
    <w:p w14:paraId="02FA4719" w14:textId="77777777" w:rsidR="00AA4207" w:rsidRDefault="00000000">
      <w:pPr>
        <w:pStyle w:val="Corpodetexto"/>
        <w:spacing w:before="1"/>
        <w:ind w:right="3762"/>
      </w:pPr>
      <w:r>
        <w:t>CNPJ: 24.049.378/0001-48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6074.2023/0005519-5</w:t>
      </w:r>
    </w:p>
    <w:p w14:paraId="568632FE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755F1ADB" w14:textId="77777777" w:rsidR="00AA4207" w:rsidRDefault="00000000">
      <w:pPr>
        <w:pStyle w:val="Corpodetexto"/>
        <w:ind w:right="1987"/>
      </w:pPr>
      <w:r>
        <w:t>Endereço: Rua Domingos Paiva, s/n, Brás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03043-070</w:t>
      </w:r>
    </w:p>
    <w:p w14:paraId="5C963992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0A2B732E" w14:textId="77777777" w:rsidR="00AA4207" w:rsidRDefault="00000000">
      <w:pPr>
        <w:pStyle w:val="Corpodetexto"/>
        <w:ind w:right="5354"/>
      </w:pPr>
      <w:r>
        <w:t>Data: 15/06/2023</w:t>
      </w:r>
      <w:r>
        <w:rPr>
          <w:spacing w:val="1"/>
        </w:rPr>
        <w:t xml:space="preserve"> </w:t>
      </w:r>
      <w:r>
        <w:t>Horário:</w:t>
      </w:r>
      <w:r>
        <w:rPr>
          <w:spacing w:val="-5"/>
        </w:rPr>
        <w:t xml:space="preserve"> </w:t>
      </w:r>
      <w:r>
        <w:t>13:45</w:t>
      </w:r>
      <w:r>
        <w:rPr>
          <w:spacing w:val="-7"/>
        </w:rPr>
        <w:t xml:space="preserve"> </w:t>
      </w:r>
      <w:r>
        <w:t>às</w:t>
      </w:r>
      <w:r>
        <w:rPr>
          <w:spacing w:val="-5"/>
        </w:rPr>
        <w:t xml:space="preserve"> </w:t>
      </w:r>
      <w:r>
        <w:t>14:06</w:t>
      </w:r>
    </w:p>
    <w:p w14:paraId="3FEE56B8" w14:textId="77777777" w:rsidR="00AA4207" w:rsidRDefault="00000000">
      <w:pPr>
        <w:pStyle w:val="Corpodetexto"/>
      </w:pPr>
      <w:r>
        <w:t>Em</w:t>
      </w:r>
      <w:r>
        <w:rPr>
          <w:spacing w:val="48"/>
        </w:rPr>
        <w:t xml:space="preserve"> </w:t>
      </w:r>
      <w:r>
        <w:t>ato</w:t>
      </w:r>
      <w:r>
        <w:rPr>
          <w:spacing w:val="48"/>
        </w:rPr>
        <w:t xml:space="preserve"> </w:t>
      </w:r>
      <w:r>
        <w:t>fiscalizatório</w:t>
      </w:r>
      <w:r>
        <w:rPr>
          <w:spacing w:val="48"/>
        </w:rPr>
        <w:t xml:space="preserve"> </w:t>
      </w:r>
      <w:r>
        <w:t>nesta</w:t>
      </w:r>
      <w:r>
        <w:rPr>
          <w:spacing w:val="47"/>
        </w:rPr>
        <w:t xml:space="preserve"> </w:t>
      </w:r>
      <w:r>
        <w:t>data</w:t>
      </w:r>
      <w:r>
        <w:rPr>
          <w:spacing w:val="50"/>
        </w:rPr>
        <w:t xml:space="preserve"> </w:t>
      </w:r>
      <w:r>
        <w:t>foram</w:t>
      </w:r>
      <w:r>
        <w:rPr>
          <w:spacing w:val="46"/>
        </w:rPr>
        <w:t xml:space="preserve"> </w:t>
      </w:r>
      <w:r>
        <w:t>encontradas</w:t>
      </w:r>
      <w:r>
        <w:rPr>
          <w:spacing w:val="49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3581B4B9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placa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canais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Procon.</w:t>
      </w:r>
    </w:p>
    <w:p w14:paraId="4BFEFBEA" w14:textId="77777777" w:rsidR="00AA4207" w:rsidRDefault="00AA4207">
      <w:pPr>
        <w:pStyle w:val="Corpodetexto"/>
        <w:ind w:left="0"/>
        <w:rPr>
          <w:sz w:val="26"/>
        </w:rPr>
      </w:pPr>
    </w:p>
    <w:p w14:paraId="101330A1" w14:textId="77777777" w:rsidR="00AA4207" w:rsidRDefault="00AA4207">
      <w:pPr>
        <w:pStyle w:val="Corpodetexto"/>
        <w:ind w:left="0"/>
        <w:rPr>
          <w:sz w:val="22"/>
        </w:rPr>
      </w:pPr>
    </w:p>
    <w:p w14:paraId="4B3D4430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MARIA</w:t>
      </w:r>
      <w:r>
        <w:rPr>
          <w:spacing w:val="-2"/>
        </w:rPr>
        <w:t xml:space="preserve"> </w:t>
      </w:r>
      <w:r>
        <w:t>CELIANA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OLIVEIRA</w:t>
      </w:r>
      <w:r>
        <w:rPr>
          <w:spacing w:val="-1"/>
        </w:rPr>
        <w:t xml:space="preserve"> </w:t>
      </w:r>
      <w:r>
        <w:t>(MISTURA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SABOR)</w:t>
      </w:r>
      <w:r>
        <w:rPr>
          <w:spacing w:val="1"/>
        </w:rPr>
        <w:t xml:space="preserve"> </w:t>
      </w:r>
      <w:r>
        <w:t>– L09</w:t>
      </w:r>
    </w:p>
    <w:p w14:paraId="086DCC05" w14:textId="77777777" w:rsidR="00AA4207" w:rsidRDefault="00000000">
      <w:pPr>
        <w:pStyle w:val="Corpodetexto"/>
        <w:ind w:right="3762"/>
      </w:pPr>
      <w:r>
        <w:t>CNPJ: 17.509.021/0001-30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6074.2023/0005519-5</w:t>
      </w:r>
    </w:p>
    <w:p w14:paraId="7738827A" w14:textId="77777777" w:rsidR="00AA4207" w:rsidRDefault="00000000">
      <w:pPr>
        <w:pStyle w:val="Corpodetexto"/>
        <w:spacing w:before="1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4DF27808" w14:textId="77777777" w:rsidR="00AA4207" w:rsidRDefault="00000000">
      <w:pPr>
        <w:pStyle w:val="Corpodetexto"/>
        <w:ind w:right="1987"/>
      </w:pPr>
      <w:r>
        <w:t>Endereço: Rua Domingos Paiva, s/n, Brás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03043-070</w:t>
      </w:r>
    </w:p>
    <w:p w14:paraId="69F3B288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4514ED43" w14:textId="77777777" w:rsidR="00AA4207" w:rsidRDefault="00000000">
      <w:pPr>
        <w:pStyle w:val="Corpodetexto"/>
        <w:ind w:right="5356"/>
      </w:pPr>
      <w:r>
        <w:t>Data: 15/06/2023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13:10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13:37</w:t>
      </w:r>
    </w:p>
    <w:p w14:paraId="4EDF05B8" w14:textId="77777777" w:rsidR="00AA4207" w:rsidRDefault="00000000">
      <w:pPr>
        <w:pStyle w:val="Corpodetexto"/>
      </w:pPr>
      <w:r>
        <w:t>Em</w:t>
      </w:r>
      <w:r>
        <w:rPr>
          <w:spacing w:val="48"/>
        </w:rPr>
        <w:t xml:space="preserve"> </w:t>
      </w:r>
      <w:r>
        <w:t>ato</w:t>
      </w:r>
      <w:r>
        <w:rPr>
          <w:spacing w:val="48"/>
        </w:rPr>
        <w:t xml:space="preserve"> </w:t>
      </w:r>
      <w:r>
        <w:t>fiscalizatório</w:t>
      </w:r>
      <w:r>
        <w:rPr>
          <w:spacing w:val="48"/>
        </w:rPr>
        <w:t xml:space="preserve"> </w:t>
      </w:r>
      <w:r>
        <w:t>nesta</w:t>
      </w:r>
      <w:r>
        <w:rPr>
          <w:spacing w:val="47"/>
        </w:rPr>
        <w:t xml:space="preserve"> </w:t>
      </w:r>
      <w:r>
        <w:t>data</w:t>
      </w:r>
      <w:r>
        <w:rPr>
          <w:spacing w:val="50"/>
        </w:rPr>
        <w:t xml:space="preserve"> </w:t>
      </w:r>
      <w:r>
        <w:t>foram</w:t>
      </w:r>
      <w:r>
        <w:rPr>
          <w:spacing w:val="46"/>
        </w:rPr>
        <w:t xml:space="preserve"> </w:t>
      </w:r>
      <w:r>
        <w:t>encontradas</w:t>
      </w:r>
      <w:r>
        <w:rPr>
          <w:spacing w:val="49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5CEB50A3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placa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canais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Procon.</w:t>
      </w:r>
    </w:p>
    <w:p w14:paraId="4A817387" w14:textId="77777777" w:rsidR="00AA4207" w:rsidRDefault="00AA4207">
      <w:pPr>
        <w:pStyle w:val="Corpodetexto"/>
        <w:ind w:left="0"/>
        <w:rPr>
          <w:sz w:val="26"/>
        </w:rPr>
      </w:pPr>
    </w:p>
    <w:p w14:paraId="6339D49D" w14:textId="77777777" w:rsidR="00AA4207" w:rsidRDefault="00AA4207">
      <w:pPr>
        <w:pStyle w:val="Corpodetexto"/>
        <w:ind w:left="0"/>
        <w:rPr>
          <w:sz w:val="22"/>
        </w:rPr>
      </w:pPr>
    </w:p>
    <w:p w14:paraId="3C9E6B52" w14:textId="77777777" w:rsidR="00AA4207" w:rsidRDefault="00000000">
      <w:pPr>
        <w:pStyle w:val="PargrafodaLista"/>
        <w:numPr>
          <w:ilvl w:val="0"/>
          <w:numId w:val="5"/>
        </w:numPr>
        <w:tabs>
          <w:tab w:val="left" w:pos="854"/>
        </w:tabs>
        <w:ind w:left="853" w:right="3739"/>
        <w:rPr>
          <w:sz w:val="24"/>
        </w:rPr>
      </w:pPr>
      <w:r>
        <w:rPr>
          <w:rFonts w:ascii="Arial" w:hAnsi="Arial"/>
          <w:b/>
          <w:sz w:val="24"/>
        </w:rPr>
        <w:t>OS BRITO BURGER LTDA. (BAFF’S)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sz w:val="24"/>
        </w:rPr>
        <w:t>CNPJ: 32.296.770/0001-10</w:t>
      </w:r>
      <w:r>
        <w:rPr>
          <w:spacing w:val="1"/>
          <w:sz w:val="24"/>
        </w:rPr>
        <w:t xml:space="preserve"> </w:t>
      </w:r>
      <w:r>
        <w:rPr>
          <w:sz w:val="24"/>
        </w:rPr>
        <w:t>PROCESSO Nº 6074.2023/0005519-5</w:t>
      </w:r>
      <w:r>
        <w:rPr>
          <w:spacing w:val="-64"/>
          <w:sz w:val="24"/>
        </w:rPr>
        <w:t xml:space="preserve"> </w:t>
      </w:r>
      <w:r>
        <w:rPr>
          <w:sz w:val="24"/>
        </w:rPr>
        <w:t>Área: Estabelecimento comercial</w:t>
      </w:r>
      <w:r>
        <w:rPr>
          <w:spacing w:val="1"/>
          <w:sz w:val="24"/>
        </w:rPr>
        <w:t xml:space="preserve"> </w:t>
      </w:r>
      <w:r>
        <w:rPr>
          <w:sz w:val="24"/>
        </w:rPr>
        <w:t>Assunto:</w:t>
      </w:r>
      <w:r>
        <w:rPr>
          <w:spacing w:val="-3"/>
          <w:sz w:val="24"/>
        </w:rPr>
        <w:t xml:space="preserve"> </w:t>
      </w:r>
      <w:r>
        <w:rPr>
          <w:sz w:val="24"/>
        </w:rPr>
        <w:t>Estabelecimento</w:t>
      </w:r>
      <w:r>
        <w:rPr>
          <w:spacing w:val="-1"/>
          <w:sz w:val="24"/>
        </w:rPr>
        <w:t xml:space="preserve"> </w:t>
      </w:r>
      <w:r>
        <w:rPr>
          <w:sz w:val="24"/>
        </w:rPr>
        <w:t>comercial</w:t>
      </w:r>
    </w:p>
    <w:p w14:paraId="2487EBED" w14:textId="77777777" w:rsidR="00AA4207" w:rsidRDefault="00000000">
      <w:pPr>
        <w:pStyle w:val="Corpodetexto"/>
        <w:ind w:right="1987"/>
      </w:pPr>
      <w:r>
        <w:t>Endereço: Rua Domingos Paiva, s/n, Brás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03043-070</w:t>
      </w:r>
    </w:p>
    <w:p w14:paraId="0D72B359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0457256B" w14:textId="77777777" w:rsidR="00AA4207" w:rsidRDefault="00000000">
      <w:pPr>
        <w:pStyle w:val="Corpodetexto"/>
        <w:ind w:right="5356"/>
      </w:pPr>
      <w:r>
        <w:t>Data: 15/06/2023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14:33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15:05</w:t>
      </w:r>
    </w:p>
    <w:p w14:paraId="1E43234F" w14:textId="77777777" w:rsidR="00AA4207" w:rsidRDefault="00000000">
      <w:pPr>
        <w:pStyle w:val="Corpodetexto"/>
        <w:spacing w:before="1"/>
      </w:pPr>
      <w:r>
        <w:t>Em</w:t>
      </w:r>
      <w:r>
        <w:rPr>
          <w:spacing w:val="48"/>
        </w:rPr>
        <w:t xml:space="preserve"> </w:t>
      </w:r>
      <w:r>
        <w:t>ato</w:t>
      </w:r>
      <w:r>
        <w:rPr>
          <w:spacing w:val="48"/>
        </w:rPr>
        <w:t xml:space="preserve"> </w:t>
      </w:r>
      <w:r>
        <w:t>fiscalizatório</w:t>
      </w:r>
      <w:r>
        <w:rPr>
          <w:spacing w:val="48"/>
        </w:rPr>
        <w:t xml:space="preserve"> </w:t>
      </w:r>
      <w:r>
        <w:t>nesta</w:t>
      </w:r>
      <w:r>
        <w:rPr>
          <w:spacing w:val="47"/>
        </w:rPr>
        <w:t xml:space="preserve"> </w:t>
      </w:r>
      <w:r>
        <w:t>data</w:t>
      </w:r>
      <w:r>
        <w:rPr>
          <w:spacing w:val="50"/>
        </w:rPr>
        <w:t xml:space="preserve"> </w:t>
      </w:r>
      <w:r>
        <w:t>foram</w:t>
      </w:r>
      <w:r>
        <w:rPr>
          <w:spacing w:val="46"/>
        </w:rPr>
        <w:t xml:space="preserve"> </w:t>
      </w:r>
      <w:r>
        <w:t>encontradas</w:t>
      </w:r>
      <w:r>
        <w:rPr>
          <w:spacing w:val="56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10AE5256" w14:textId="77777777" w:rsidR="00AA4207" w:rsidRDefault="00000000">
      <w:pPr>
        <w:pStyle w:val="PargrafodaLista"/>
        <w:numPr>
          <w:ilvl w:val="0"/>
          <w:numId w:val="3"/>
        </w:numPr>
        <w:tabs>
          <w:tab w:val="left" w:pos="1214"/>
        </w:tabs>
        <w:ind w:hanging="361"/>
        <w:rPr>
          <w:sz w:val="24"/>
        </w:rPr>
      </w:pPr>
      <w:r>
        <w:rPr>
          <w:sz w:val="24"/>
        </w:rPr>
        <w:t>Ausência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Preço;</w:t>
      </w:r>
    </w:p>
    <w:p w14:paraId="0A996F68" w14:textId="77777777" w:rsidR="00AA4207" w:rsidRDefault="00000000">
      <w:pPr>
        <w:pStyle w:val="PargrafodaLista"/>
        <w:numPr>
          <w:ilvl w:val="0"/>
          <w:numId w:val="3"/>
        </w:numPr>
        <w:tabs>
          <w:tab w:val="left" w:pos="1214"/>
        </w:tabs>
        <w:ind w:hanging="361"/>
        <w:rPr>
          <w:sz w:val="24"/>
        </w:rPr>
      </w:pPr>
      <w:r>
        <w:rPr>
          <w:sz w:val="24"/>
        </w:rPr>
        <w:t>Ausência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placa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4"/>
          <w:sz w:val="24"/>
        </w:rPr>
        <w:t xml:space="preserve"> </w:t>
      </w:r>
      <w:r>
        <w:rPr>
          <w:sz w:val="24"/>
        </w:rPr>
        <w:t>canais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Procon;</w:t>
      </w:r>
    </w:p>
    <w:p w14:paraId="3B53AB2B" w14:textId="77777777" w:rsidR="00AA4207" w:rsidRDefault="00000000">
      <w:pPr>
        <w:pStyle w:val="PargrafodaLista"/>
        <w:numPr>
          <w:ilvl w:val="0"/>
          <w:numId w:val="3"/>
        </w:numPr>
        <w:tabs>
          <w:tab w:val="left" w:pos="1214"/>
        </w:tabs>
        <w:ind w:hanging="361"/>
        <w:rPr>
          <w:sz w:val="24"/>
        </w:rPr>
      </w:pPr>
      <w:r>
        <w:rPr>
          <w:sz w:val="24"/>
        </w:rPr>
        <w:t>Ausência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informação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reposição</w:t>
      </w:r>
      <w:r>
        <w:rPr>
          <w:spacing w:val="-4"/>
          <w:sz w:val="24"/>
        </w:rPr>
        <w:t xml:space="preserve"> </w:t>
      </w:r>
      <w:r>
        <w:rPr>
          <w:sz w:val="24"/>
        </w:rPr>
        <w:t>diária.</w:t>
      </w:r>
    </w:p>
    <w:p w14:paraId="13DA67EA" w14:textId="77777777" w:rsidR="00AA4207" w:rsidRDefault="00AA4207">
      <w:pPr>
        <w:pStyle w:val="Corpodetexto"/>
        <w:ind w:left="0"/>
        <w:rPr>
          <w:sz w:val="26"/>
        </w:rPr>
      </w:pPr>
    </w:p>
    <w:p w14:paraId="3CD146F0" w14:textId="77777777" w:rsidR="00AA4207" w:rsidRDefault="00AA4207">
      <w:pPr>
        <w:pStyle w:val="Corpodetexto"/>
        <w:ind w:left="0"/>
        <w:rPr>
          <w:sz w:val="22"/>
        </w:rPr>
      </w:pPr>
    </w:p>
    <w:p w14:paraId="439B313D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MD</w:t>
      </w:r>
      <w:r>
        <w:rPr>
          <w:spacing w:val="-1"/>
        </w:rPr>
        <w:t xml:space="preserve"> </w:t>
      </w:r>
      <w:r>
        <w:t>COMÉRCIO DE</w:t>
      </w:r>
      <w:r>
        <w:rPr>
          <w:spacing w:val="-1"/>
        </w:rPr>
        <w:t xml:space="preserve"> </w:t>
      </w:r>
      <w:r>
        <w:t>ALIMENTOS</w:t>
      </w:r>
      <w:r>
        <w:rPr>
          <w:spacing w:val="-2"/>
        </w:rPr>
        <w:t xml:space="preserve"> </w:t>
      </w:r>
      <w:r>
        <w:t>LTDA. ME –</w:t>
      </w:r>
      <w:r>
        <w:rPr>
          <w:spacing w:val="1"/>
        </w:rPr>
        <w:t xml:space="preserve"> </w:t>
      </w:r>
      <w:r>
        <w:t>DELÍCIAS</w:t>
      </w:r>
      <w:r>
        <w:rPr>
          <w:spacing w:val="-3"/>
        </w:rPr>
        <w:t xml:space="preserve"> </w:t>
      </w:r>
      <w:r>
        <w:t>SÃO</w:t>
      </w:r>
      <w:r>
        <w:rPr>
          <w:spacing w:val="-2"/>
        </w:rPr>
        <w:t xml:space="preserve"> </w:t>
      </w:r>
      <w:r>
        <w:t>TIAGO</w:t>
      </w:r>
    </w:p>
    <w:p w14:paraId="33BCD903" w14:textId="77777777" w:rsidR="00AA4207" w:rsidRDefault="00AA4207">
      <w:pPr>
        <w:sectPr w:rsidR="00AA4207" w:rsidSect="00D42BF0">
          <w:pgSz w:w="11910" w:h="16840"/>
          <w:pgMar w:top="1880" w:right="1580" w:bottom="1200" w:left="1600" w:header="708" w:footer="1000" w:gutter="0"/>
          <w:cols w:space="720"/>
        </w:sectPr>
      </w:pPr>
    </w:p>
    <w:p w14:paraId="6EDE187C" w14:textId="77777777" w:rsidR="00AA4207" w:rsidRDefault="00000000">
      <w:pPr>
        <w:pStyle w:val="Corpodetexto"/>
        <w:spacing w:before="45"/>
        <w:ind w:right="3762"/>
      </w:pPr>
      <w:r>
        <w:lastRenderedPageBreak/>
        <w:t>CNPJ: 23.587.037/0001-63</w:t>
      </w:r>
      <w:r>
        <w:rPr>
          <w:spacing w:val="1"/>
        </w:rPr>
        <w:t xml:space="preserve"> </w:t>
      </w:r>
      <w:r>
        <w:t>PROCESSO</w:t>
      </w:r>
      <w:r>
        <w:rPr>
          <w:spacing w:val="-6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6074.2023/0005519-5</w:t>
      </w:r>
    </w:p>
    <w:p w14:paraId="595E496D" w14:textId="77777777" w:rsidR="00AA4207" w:rsidRDefault="00000000">
      <w:pPr>
        <w:pStyle w:val="Corpodetexto"/>
        <w:spacing w:before="1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1133C885" w14:textId="77777777" w:rsidR="00AA4207" w:rsidRDefault="00000000">
      <w:pPr>
        <w:pStyle w:val="Corpodetexto"/>
        <w:ind w:right="1987"/>
      </w:pPr>
      <w:r>
        <w:t>Endereço: Rua Domingos Paiva, s/n, Brás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03043-070</w:t>
      </w:r>
    </w:p>
    <w:p w14:paraId="0AA05BB4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44EAC382" w14:textId="77777777" w:rsidR="00AA4207" w:rsidRDefault="00000000">
      <w:pPr>
        <w:pStyle w:val="Corpodetexto"/>
        <w:ind w:right="5356"/>
      </w:pPr>
      <w:r>
        <w:t>Data: 15/06/2023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14:14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14:35</w:t>
      </w:r>
    </w:p>
    <w:p w14:paraId="7D5B3820" w14:textId="77777777" w:rsidR="00AA4207" w:rsidRDefault="00000000">
      <w:pPr>
        <w:pStyle w:val="Corpodetexto"/>
      </w:pPr>
      <w:r>
        <w:t>Em</w:t>
      </w:r>
      <w:r>
        <w:rPr>
          <w:spacing w:val="48"/>
        </w:rPr>
        <w:t xml:space="preserve"> </w:t>
      </w:r>
      <w:r>
        <w:t>ato</w:t>
      </w:r>
      <w:r>
        <w:rPr>
          <w:spacing w:val="48"/>
        </w:rPr>
        <w:t xml:space="preserve"> </w:t>
      </w:r>
      <w:r>
        <w:t>fiscalizatório</w:t>
      </w:r>
      <w:r>
        <w:rPr>
          <w:spacing w:val="48"/>
        </w:rPr>
        <w:t xml:space="preserve"> </w:t>
      </w:r>
      <w:r>
        <w:t>nesta</w:t>
      </w:r>
      <w:r>
        <w:rPr>
          <w:spacing w:val="47"/>
        </w:rPr>
        <w:t xml:space="preserve"> </w:t>
      </w:r>
      <w:r>
        <w:t>data</w:t>
      </w:r>
      <w:r>
        <w:rPr>
          <w:spacing w:val="50"/>
        </w:rPr>
        <w:t xml:space="preserve"> </w:t>
      </w:r>
      <w:r>
        <w:t>foram</w:t>
      </w:r>
      <w:r>
        <w:rPr>
          <w:spacing w:val="52"/>
        </w:rPr>
        <w:t xml:space="preserve"> </w:t>
      </w:r>
      <w:r>
        <w:t>encontradas</w:t>
      </w:r>
      <w:r>
        <w:rPr>
          <w:spacing w:val="49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2F852507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placa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canais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Procon.</w:t>
      </w:r>
    </w:p>
    <w:p w14:paraId="21EA4BB2" w14:textId="77777777" w:rsidR="00AA4207" w:rsidRDefault="00AA4207">
      <w:pPr>
        <w:pStyle w:val="Corpodetexto"/>
        <w:ind w:left="0"/>
        <w:rPr>
          <w:sz w:val="26"/>
        </w:rPr>
      </w:pPr>
    </w:p>
    <w:p w14:paraId="3466B073" w14:textId="77777777" w:rsidR="00AA4207" w:rsidRDefault="00AA4207">
      <w:pPr>
        <w:pStyle w:val="Corpodetexto"/>
        <w:ind w:left="0"/>
        <w:rPr>
          <w:sz w:val="22"/>
        </w:rPr>
      </w:pPr>
    </w:p>
    <w:p w14:paraId="628BFBE0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LYS GAILA</w:t>
      </w:r>
      <w:r>
        <w:rPr>
          <w:spacing w:val="-2"/>
        </w:rPr>
        <w:t xml:space="preserve"> </w:t>
      </w:r>
      <w:r>
        <w:t>ARMARINHOS</w:t>
      </w:r>
      <w:r>
        <w:rPr>
          <w:spacing w:val="-1"/>
        </w:rPr>
        <w:t xml:space="preserve"> </w:t>
      </w:r>
      <w:r>
        <w:t>LTDA.</w:t>
      </w:r>
      <w:r>
        <w:rPr>
          <w:spacing w:val="-1"/>
        </w:rPr>
        <w:t xml:space="preserve"> </w:t>
      </w:r>
      <w:r>
        <w:t>ME – CALCE</w:t>
      </w:r>
      <w:r>
        <w:rPr>
          <w:spacing w:val="-1"/>
        </w:rPr>
        <w:t xml:space="preserve"> </w:t>
      </w:r>
      <w:r>
        <w:t>BEM</w:t>
      </w:r>
    </w:p>
    <w:p w14:paraId="2F4AA0E2" w14:textId="77777777" w:rsidR="00AA4207" w:rsidRDefault="00000000">
      <w:pPr>
        <w:pStyle w:val="Corpodetexto"/>
        <w:ind w:right="3762"/>
      </w:pPr>
      <w:r>
        <w:t>CNPJ: 15.367.141/0003-86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6074.2023/0005519-5</w:t>
      </w:r>
    </w:p>
    <w:p w14:paraId="5D0AD624" w14:textId="77777777" w:rsidR="00AA4207" w:rsidRDefault="00000000">
      <w:pPr>
        <w:pStyle w:val="Corpodetexto"/>
        <w:ind w:right="3999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6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03C60D55" w14:textId="77777777" w:rsidR="00AA4207" w:rsidRDefault="00000000">
      <w:pPr>
        <w:pStyle w:val="Corpodetexto"/>
        <w:spacing w:before="1"/>
        <w:ind w:right="1987"/>
      </w:pPr>
      <w:r>
        <w:t>Endereço: Rua Domingos Paiva, s/n, Brás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03043-070</w:t>
      </w:r>
    </w:p>
    <w:p w14:paraId="5FFA18B8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18933672" w14:textId="77777777" w:rsidR="00AA4207" w:rsidRDefault="00000000">
      <w:pPr>
        <w:pStyle w:val="Corpodetexto"/>
        <w:ind w:right="5354"/>
      </w:pPr>
      <w:r>
        <w:t>Data: 15/06/2023</w:t>
      </w:r>
      <w:r>
        <w:rPr>
          <w:spacing w:val="1"/>
        </w:rPr>
        <w:t xml:space="preserve"> </w:t>
      </w:r>
      <w:r>
        <w:t>Horário:</w:t>
      </w:r>
      <w:r>
        <w:rPr>
          <w:spacing w:val="-2"/>
        </w:rPr>
        <w:t xml:space="preserve"> </w:t>
      </w:r>
      <w:r>
        <w:t>15:05</w:t>
      </w:r>
      <w:r>
        <w:rPr>
          <w:spacing w:val="-2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15:34</w:t>
      </w:r>
    </w:p>
    <w:p w14:paraId="629C6098" w14:textId="77777777" w:rsidR="00AA4207" w:rsidRDefault="00000000">
      <w:pPr>
        <w:pStyle w:val="Corpodetexto"/>
      </w:pPr>
      <w:r>
        <w:t>Em</w:t>
      </w:r>
      <w:r>
        <w:rPr>
          <w:spacing w:val="48"/>
        </w:rPr>
        <w:t xml:space="preserve"> </w:t>
      </w:r>
      <w:r>
        <w:t>ato</w:t>
      </w:r>
      <w:r>
        <w:rPr>
          <w:spacing w:val="48"/>
        </w:rPr>
        <w:t xml:space="preserve"> </w:t>
      </w:r>
      <w:r>
        <w:t>fiscalizatório</w:t>
      </w:r>
      <w:r>
        <w:rPr>
          <w:spacing w:val="48"/>
        </w:rPr>
        <w:t xml:space="preserve"> </w:t>
      </w:r>
      <w:r>
        <w:t>nesta</w:t>
      </w:r>
      <w:r>
        <w:rPr>
          <w:spacing w:val="47"/>
        </w:rPr>
        <w:t xml:space="preserve"> </w:t>
      </w:r>
      <w:r>
        <w:t>data</w:t>
      </w:r>
      <w:r>
        <w:rPr>
          <w:spacing w:val="50"/>
        </w:rPr>
        <w:t xml:space="preserve"> </w:t>
      </w:r>
      <w:r>
        <w:t>foram</w:t>
      </w:r>
      <w:r>
        <w:rPr>
          <w:spacing w:val="46"/>
        </w:rPr>
        <w:t xml:space="preserve"> </w:t>
      </w:r>
      <w:r>
        <w:t>encontradas</w:t>
      </w:r>
      <w:r>
        <w:rPr>
          <w:spacing w:val="49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2432955E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placa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2"/>
          <w:sz w:val="24"/>
        </w:rPr>
        <w:t xml:space="preserve"> </w:t>
      </w:r>
      <w:r>
        <w:rPr>
          <w:sz w:val="24"/>
        </w:rPr>
        <w:t>canais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Procon.</w:t>
      </w:r>
    </w:p>
    <w:p w14:paraId="4398EB13" w14:textId="77777777" w:rsidR="00AA4207" w:rsidRDefault="00AA4207">
      <w:pPr>
        <w:pStyle w:val="Corpodetexto"/>
        <w:ind w:left="0"/>
        <w:rPr>
          <w:sz w:val="26"/>
        </w:rPr>
      </w:pPr>
    </w:p>
    <w:p w14:paraId="5C7F0D05" w14:textId="77777777" w:rsidR="00AA4207" w:rsidRDefault="00AA4207">
      <w:pPr>
        <w:pStyle w:val="Corpodetexto"/>
        <w:ind w:left="0"/>
        <w:rPr>
          <w:sz w:val="22"/>
        </w:rPr>
      </w:pPr>
    </w:p>
    <w:p w14:paraId="11235FD9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JHSS</w:t>
      </w:r>
      <w:r>
        <w:rPr>
          <w:spacing w:val="-1"/>
        </w:rPr>
        <w:t xml:space="preserve"> </w:t>
      </w:r>
      <w:r>
        <w:t>FOODS</w:t>
      </w:r>
      <w:r>
        <w:rPr>
          <w:spacing w:val="-4"/>
        </w:rPr>
        <w:t xml:space="preserve"> </w:t>
      </w:r>
      <w:r>
        <w:t>COMPANY</w:t>
      </w:r>
      <w:r>
        <w:rPr>
          <w:spacing w:val="-1"/>
        </w:rPr>
        <w:t xml:space="preserve"> </w:t>
      </w:r>
      <w:r>
        <w:t>LTDA.</w:t>
      </w:r>
      <w:r>
        <w:rPr>
          <w:spacing w:val="-1"/>
        </w:rPr>
        <w:t xml:space="preserve"> </w:t>
      </w:r>
      <w:r>
        <w:t>(BALA</w:t>
      </w:r>
      <w:r>
        <w:rPr>
          <w:spacing w:val="-1"/>
        </w:rPr>
        <w:t xml:space="preserve"> </w:t>
      </w:r>
      <w:r>
        <w:t>BOMBOM)</w:t>
      </w:r>
      <w:r>
        <w:rPr>
          <w:spacing w:val="-1"/>
        </w:rPr>
        <w:t xml:space="preserve"> </w:t>
      </w:r>
      <w:r>
        <w:t>EP02</w:t>
      </w:r>
    </w:p>
    <w:p w14:paraId="1520B1F2" w14:textId="77777777" w:rsidR="00AA4207" w:rsidRDefault="00000000">
      <w:pPr>
        <w:pStyle w:val="Corpodetexto"/>
        <w:ind w:right="3762"/>
      </w:pPr>
      <w:r>
        <w:t>CNPJ: 09.191.522/0001-92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6074.2023/0005519-5</w:t>
      </w:r>
    </w:p>
    <w:p w14:paraId="2257478A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09603C92" w14:textId="77777777" w:rsidR="00AA4207" w:rsidRDefault="00000000">
      <w:pPr>
        <w:pStyle w:val="Corpodetexto"/>
        <w:ind w:right="1987"/>
      </w:pPr>
      <w:r>
        <w:t>Endereço: Rua Domingos Paiva, s/n, Brás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03043-070</w:t>
      </w:r>
    </w:p>
    <w:p w14:paraId="4C0072CC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4840DA12" w14:textId="77777777" w:rsidR="00AA4207" w:rsidRDefault="00000000">
      <w:pPr>
        <w:pStyle w:val="Corpodetexto"/>
        <w:ind w:right="5356"/>
      </w:pPr>
      <w:r>
        <w:t>Data: 15/06/2023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14:14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14:30</w:t>
      </w:r>
    </w:p>
    <w:p w14:paraId="7AFAB5D5" w14:textId="77777777" w:rsidR="00AA4207" w:rsidRDefault="00000000">
      <w:pPr>
        <w:pStyle w:val="Corpodetexto"/>
      </w:pPr>
      <w:r>
        <w:t>Em</w:t>
      </w:r>
      <w:r>
        <w:rPr>
          <w:spacing w:val="48"/>
        </w:rPr>
        <w:t xml:space="preserve"> </w:t>
      </w:r>
      <w:r>
        <w:t>ato</w:t>
      </w:r>
      <w:r>
        <w:rPr>
          <w:spacing w:val="48"/>
        </w:rPr>
        <w:t xml:space="preserve"> </w:t>
      </w:r>
      <w:r>
        <w:t>fiscalizatório</w:t>
      </w:r>
      <w:r>
        <w:rPr>
          <w:spacing w:val="48"/>
        </w:rPr>
        <w:t xml:space="preserve"> </w:t>
      </w:r>
      <w:r>
        <w:t>nesta</w:t>
      </w:r>
      <w:r>
        <w:rPr>
          <w:spacing w:val="47"/>
        </w:rPr>
        <w:t xml:space="preserve"> </w:t>
      </w:r>
      <w:r>
        <w:t>data</w:t>
      </w:r>
      <w:r>
        <w:rPr>
          <w:spacing w:val="50"/>
        </w:rPr>
        <w:t xml:space="preserve"> </w:t>
      </w:r>
      <w:r>
        <w:t>foram</w:t>
      </w:r>
      <w:r>
        <w:rPr>
          <w:spacing w:val="46"/>
        </w:rPr>
        <w:t xml:space="preserve"> </w:t>
      </w:r>
      <w:r>
        <w:t>encontradas</w:t>
      </w:r>
      <w:r>
        <w:rPr>
          <w:spacing w:val="49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7F1EAFA6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spacing w:before="1"/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Código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Defesa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Consumidor;</w:t>
      </w:r>
    </w:p>
    <w:p w14:paraId="57457C7F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placa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-4"/>
          <w:sz w:val="24"/>
        </w:rPr>
        <w:t xml:space="preserve"> </w:t>
      </w:r>
      <w:r>
        <w:rPr>
          <w:sz w:val="24"/>
        </w:rPr>
        <w:t>canais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Procon.</w:t>
      </w:r>
    </w:p>
    <w:p w14:paraId="1FC60475" w14:textId="77777777" w:rsidR="00AA4207" w:rsidRDefault="00AA4207">
      <w:pPr>
        <w:pStyle w:val="Corpodetexto"/>
        <w:ind w:left="0"/>
        <w:rPr>
          <w:sz w:val="26"/>
        </w:rPr>
      </w:pPr>
    </w:p>
    <w:p w14:paraId="0AA5BAB3" w14:textId="77777777" w:rsidR="00AA4207" w:rsidRDefault="00AA4207">
      <w:pPr>
        <w:pStyle w:val="Corpodetexto"/>
        <w:ind w:left="0"/>
        <w:rPr>
          <w:sz w:val="22"/>
        </w:rPr>
      </w:pPr>
    </w:p>
    <w:p w14:paraId="12F80F5D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MICHELLE</w:t>
      </w:r>
      <w:r>
        <w:rPr>
          <w:spacing w:val="-2"/>
        </w:rPr>
        <w:t xml:space="preserve"> </w:t>
      </w:r>
      <w:r>
        <w:t>CALÇADOS FEMININOS</w:t>
      </w:r>
      <w:r>
        <w:rPr>
          <w:spacing w:val="-1"/>
        </w:rPr>
        <w:t xml:space="preserve"> </w:t>
      </w:r>
      <w:r>
        <w:t>LTDA.</w:t>
      </w:r>
      <w:r>
        <w:rPr>
          <w:spacing w:val="-1"/>
        </w:rPr>
        <w:t xml:space="preserve"> </w:t>
      </w:r>
      <w:r>
        <w:t>ME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PURA</w:t>
      </w:r>
      <w:r>
        <w:rPr>
          <w:spacing w:val="-1"/>
        </w:rPr>
        <w:t xml:space="preserve"> </w:t>
      </w:r>
      <w:r>
        <w:t>ROSA</w:t>
      </w:r>
    </w:p>
    <w:p w14:paraId="51722E50" w14:textId="77777777" w:rsidR="00AA4207" w:rsidRDefault="00000000">
      <w:pPr>
        <w:pStyle w:val="Corpodetexto"/>
        <w:ind w:right="3762"/>
      </w:pPr>
      <w:r>
        <w:t>CNPJ: 29.292.980/0001-23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6074.2023/0005519-5</w:t>
      </w:r>
    </w:p>
    <w:p w14:paraId="24679080" w14:textId="77777777" w:rsidR="00AA4207" w:rsidRDefault="00AA4207">
      <w:pPr>
        <w:sectPr w:rsidR="00AA4207" w:rsidSect="00D42BF0">
          <w:pgSz w:w="11910" w:h="16840"/>
          <w:pgMar w:top="1880" w:right="1580" w:bottom="1200" w:left="1600" w:header="708" w:footer="1000" w:gutter="0"/>
          <w:cols w:space="720"/>
        </w:sectPr>
      </w:pPr>
    </w:p>
    <w:p w14:paraId="341F4562" w14:textId="77777777" w:rsidR="00AA4207" w:rsidRDefault="00000000">
      <w:pPr>
        <w:pStyle w:val="Corpodetexto"/>
        <w:spacing w:before="45"/>
        <w:ind w:right="4000"/>
      </w:pPr>
      <w:r>
        <w:lastRenderedPageBreak/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2EB59400" w14:textId="77777777" w:rsidR="00AA4207" w:rsidRDefault="00000000">
      <w:pPr>
        <w:pStyle w:val="Corpodetexto"/>
        <w:spacing w:before="1"/>
        <w:ind w:right="1987"/>
      </w:pPr>
      <w:r>
        <w:t>Endereço: Rua Domingos Paiva, s/n, Brás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03043-070</w:t>
      </w:r>
    </w:p>
    <w:p w14:paraId="06FB7DD9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7917A9FF" w14:textId="77777777" w:rsidR="00AA4207" w:rsidRDefault="00000000">
      <w:pPr>
        <w:pStyle w:val="Corpodetexto"/>
        <w:ind w:right="5356"/>
      </w:pPr>
      <w:r>
        <w:t>Data: 19/06/2023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13:21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13:29</w:t>
      </w:r>
    </w:p>
    <w:p w14:paraId="1BE1965F" w14:textId="77777777" w:rsidR="00AA4207" w:rsidRDefault="00000000">
      <w:pPr>
        <w:pStyle w:val="Corpodetexto"/>
        <w:ind w:left="810"/>
      </w:pPr>
      <w:r>
        <w:t>Em</w:t>
      </w:r>
      <w:r>
        <w:rPr>
          <w:spacing w:val="21"/>
        </w:rPr>
        <w:t xml:space="preserve"> </w:t>
      </w:r>
      <w:r>
        <w:t>ato</w:t>
      </w:r>
      <w:r>
        <w:rPr>
          <w:spacing w:val="22"/>
        </w:rPr>
        <w:t xml:space="preserve"> </w:t>
      </w:r>
      <w:r>
        <w:t>fiscalizatório</w:t>
      </w:r>
      <w:r>
        <w:rPr>
          <w:spacing w:val="21"/>
        </w:rPr>
        <w:t xml:space="preserve"> </w:t>
      </w:r>
      <w:r>
        <w:t>nesta</w:t>
      </w:r>
      <w:r>
        <w:rPr>
          <w:spacing w:val="22"/>
        </w:rPr>
        <w:t xml:space="preserve"> </w:t>
      </w:r>
      <w:r>
        <w:t>data,</w:t>
      </w:r>
      <w:r>
        <w:rPr>
          <w:spacing w:val="20"/>
        </w:rPr>
        <w:t xml:space="preserve"> </w:t>
      </w:r>
      <w:r>
        <w:t>não</w:t>
      </w:r>
      <w:r>
        <w:rPr>
          <w:spacing w:val="24"/>
        </w:rPr>
        <w:t xml:space="preserve"> </w:t>
      </w:r>
      <w:r>
        <w:t>foram</w:t>
      </w:r>
      <w:r>
        <w:rPr>
          <w:spacing w:val="21"/>
        </w:rPr>
        <w:t xml:space="preserve"> </w:t>
      </w:r>
      <w:r>
        <w:t>encontradas</w:t>
      </w:r>
      <w:r>
        <w:rPr>
          <w:spacing w:val="23"/>
        </w:rPr>
        <w:t xml:space="preserve"> </w:t>
      </w:r>
      <w:r>
        <w:t>irregularidades</w:t>
      </w:r>
      <w:r>
        <w:rPr>
          <w:spacing w:val="-64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3852825E" w14:textId="77777777" w:rsidR="00AA4207" w:rsidRDefault="00AA4207">
      <w:pPr>
        <w:pStyle w:val="Corpodetexto"/>
        <w:ind w:left="0"/>
        <w:rPr>
          <w:sz w:val="26"/>
        </w:rPr>
      </w:pPr>
    </w:p>
    <w:p w14:paraId="50603168" w14:textId="77777777" w:rsidR="00AA4207" w:rsidRDefault="00AA4207">
      <w:pPr>
        <w:pStyle w:val="Corpodetexto"/>
        <w:ind w:left="0"/>
        <w:rPr>
          <w:sz w:val="22"/>
        </w:rPr>
      </w:pPr>
    </w:p>
    <w:p w14:paraId="155433C8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FAST COFEE</w:t>
      </w:r>
      <w:r>
        <w:rPr>
          <w:spacing w:val="-1"/>
        </w:rPr>
        <w:t xml:space="preserve"> </w:t>
      </w:r>
      <w:r>
        <w:t>BRÁS</w:t>
      </w:r>
      <w:r>
        <w:rPr>
          <w:spacing w:val="-1"/>
        </w:rPr>
        <w:t xml:space="preserve"> </w:t>
      </w:r>
      <w:r>
        <w:t>(VERSÁTIL</w:t>
      </w:r>
      <w:r>
        <w:rPr>
          <w:spacing w:val="-1"/>
        </w:rPr>
        <w:t xml:space="preserve"> </w:t>
      </w:r>
      <w:r>
        <w:t>COMÉRCIO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ALIMENTOS</w:t>
      </w:r>
      <w:r>
        <w:rPr>
          <w:spacing w:val="-1"/>
        </w:rPr>
        <w:t xml:space="preserve"> </w:t>
      </w:r>
      <w:r>
        <w:t>LTDA.)</w:t>
      </w:r>
    </w:p>
    <w:p w14:paraId="5A5340B1" w14:textId="77777777" w:rsidR="00AA4207" w:rsidRDefault="00000000">
      <w:pPr>
        <w:pStyle w:val="Corpodetexto"/>
        <w:ind w:right="3762"/>
      </w:pPr>
      <w:r>
        <w:t>CNPJ: 08.242.062/0004-64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6074.2023/0005519-5</w:t>
      </w:r>
    </w:p>
    <w:p w14:paraId="46E5B99E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760EAAC7" w14:textId="77777777" w:rsidR="00AA4207" w:rsidRDefault="00000000">
      <w:pPr>
        <w:pStyle w:val="Corpodetexto"/>
        <w:ind w:right="1987"/>
      </w:pPr>
      <w:r>
        <w:t>Endereço: Rua Domingos Paiva, s/n, Brás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03043-070</w:t>
      </w:r>
    </w:p>
    <w:p w14:paraId="2BBA7FF7" w14:textId="77777777" w:rsidR="00AA4207" w:rsidRDefault="00000000">
      <w:pPr>
        <w:pStyle w:val="Corpodetexto"/>
        <w:spacing w:before="1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2CCC0152" w14:textId="77777777" w:rsidR="00AA4207" w:rsidRDefault="00000000">
      <w:pPr>
        <w:pStyle w:val="Corpodetexto"/>
        <w:ind w:right="5356"/>
      </w:pPr>
      <w:r>
        <w:t>Data: 19/06/2023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14:35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14:52</w:t>
      </w:r>
    </w:p>
    <w:p w14:paraId="295B716B" w14:textId="77777777" w:rsidR="00AA4207" w:rsidRDefault="00000000">
      <w:pPr>
        <w:pStyle w:val="Corpodetexto"/>
        <w:ind w:left="810"/>
      </w:pPr>
      <w:r>
        <w:t>Em</w:t>
      </w:r>
      <w:r>
        <w:rPr>
          <w:spacing w:val="21"/>
        </w:rPr>
        <w:t xml:space="preserve"> </w:t>
      </w:r>
      <w:r>
        <w:t>ato</w:t>
      </w:r>
      <w:r>
        <w:rPr>
          <w:spacing w:val="22"/>
        </w:rPr>
        <w:t xml:space="preserve"> </w:t>
      </w:r>
      <w:r>
        <w:t>fiscalizatório</w:t>
      </w:r>
      <w:r>
        <w:rPr>
          <w:spacing w:val="21"/>
        </w:rPr>
        <w:t xml:space="preserve"> </w:t>
      </w:r>
      <w:r>
        <w:t>nesta</w:t>
      </w:r>
      <w:r>
        <w:rPr>
          <w:spacing w:val="22"/>
        </w:rPr>
        <w:t xml:space="preserve"> </w:t>
      </w:r>
      <w:r>
        <w:t>data,</w:t>
      </w:r>
      <w:r>
        <w:rPr>
          <w:spacing w:val="20"/>
        </w:rPr>
        <w:t xml:space="preserve"> </w:t>
      </w:r>
      <w:r>
        <w:t>não</w:t>
      </w:r>
      <w:r>
        <w:rPr>
          <w:spacing w:val="24"/>
        </w:rPr>
        <w:t xml:space="preserve"> </w:t>
      </w:r>
      <w:r>
        <w:t>foram</w:t>
      </w:r>
      <w:r>
        <w:rPr>
          <w:spacing w:val="21"/>
        </w:rPr>
        <w:t xml:space="preserve"> </w:t>
      </w:r>
      <w:r>
        <w:t>encontradas</w:t>
      </w:r>
      <w:r>
        <w:rPr>
          <w:spacing w:val="23"/>
        </w:rPr>
        <w:t xml:space="preserve"> </w:t>
      </w:r>
      <w:r>
        <w:t>irregularidades</w:t>
      </w:r>
      <w:r>
        <w:rPr>
          <w:spacing w:val="-64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341AEC6A" w14:textId="77777777" w:rsidR="00AA4207" w:rsidRDefault="00AA4207">
      <w:pPr>
        <w:pStyle w:val="Corpodetexto"/>
        <w:ind w:left="0"/>
        <w:rPr>
          <w:sz w:val="26"/>
        </w:rPr>
      </w:pPr>
    </w:p>
    <w:p w14:paraId="07EC707C" w14:textId="77777777" w:rsidR="00AA4207" w:rsidRDefault="00AA4207">
      <w:pPr>
        <w:pStyle w:val="Corpodetexto"/>
        <w:spacing w:before="11"/>
        <w:ind w:left="0"/>
        <w:rPr>
          <w:sz w:val="21"/>
        </w:rPr>
      </w:pPr>
    </w:p>
    <w:p w14:paraId="14A3ED96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right="117"/>
      </w:pPr>
      <w:r>
        <w:t>COMÉRCIO</w:t>
      </w:r>
      <w:r>
        <w:rPr>
          <w:spacing w:val="7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ARTIGOS</w:t>
      </w:r>
      <w:r>
        <w:rPr>
          <w:spacing w:val="8"/>
        </w:rPr>
        <w:t xml:space="preserve"> </w:t>
      </w:r>
      <w:r>
        <w:t>FEMININOS</w:t>
      </w:r>
      <w:r>
        <w:rPr>
          <w:spacing w:val="7"/>
        </w:rPr>
        <w:t xml:space="preserve"> </w:t>
      </w:r>
      <w:r>
        <w:t>SP</w:t>
      </w:r>
      <w:r>
        <w:rPr>
          <w:spacing w:val="4"/>
        </w:rPr>
        <w:t xml:space="preserve"> </w:t>
      </w:r>
      <w:r>
        <w:t>LTDA.</w:t>
      </w:r>
      <w:r>
        <w:rPr>
          <w:spacing w:val="7"/>
        </w:rPr>
        <w:t xml:space="preserve"> </w:t>
      </w:r>
      <w:r>
        <w:t>ME</w:t>
      </w:r>
      <w:r>
        <w:rPr>
          <w:spacing w:val="10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CELL</w:t>
      </w:r>
      <w:r>
        <w:rPr>
          <w:spacing w:val="7"/>
        </w:rPr>
        <w:t xml:space="preserve"> </w:t>
      </w:r>
      <w:r>
        <w:t>PHONE</w:t>
      </w:r>
      <w:r>
        <w:rPr>
          <w:spacing w:val="-64"/>
        </w:rPr>
        <w:t xml:space="preserve"> </w:t>
      </w:r>
      <w:r>
        <w:t>BRÁS</w:t>
      </w:r>
    </w:p>
    <w:p w14:paraId="6FDE513B" w14:textId="77777777" w:rsidR="00AA4207" w:rsidRDefault="00000000">
      <w:pPr>
        <w:pStyle w:val="Corpodetexto"/>
        <w:spacing w:before="1"/>
        <w:ind w:right="3762"/>
      </w:pPr>
      <w:r>
        <w:t>CNPJ: 34.245.507/0001-27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6074.2023/0005519-5</w:t>
      </w:r>
    </w:p>
    <w:p w14:paraId="3EDF380C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147608B1" w14:textId="77777777" w:rsidR="00AA4207" w:rsidRDefault="00000000">
      <w:pPr>
        <w:pStyle w:val="Corpodetexto"/>
        <w:ind w:right="1987"/>
      </w:pPr>
      <w:r>
        <w:t>Endereço: Rua Domingos Paiva, s/n, Brás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03043-070</w:t>
      </w:r>
    </w:p>
    <w:p w14:paraId="0F382A19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78B3B29B" w14:textId="77777777" w:rsidR="00AA4207" w:rsidRDefault="00000000">
      <w:pPr>
        <w:pStyle w:val="Corpodetexto"/>
        <w:ind w:right="5356"/>
      </w:pPr>
      <w:r>
        <w:t>Data: 19/06/2023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13:32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13:37</w:t>
      </w:r>
    </w:p>
    <w:p w14:paraId="20D7E6FC" w14:textId="77777777" w:rsidR="00AA4207" w:rsidRDefault="00000000">
      <w:pPr>
        <w:pStyle w:val="Corpodetexto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</w:t>
      </w:r>
      <w:r>
        <w:t>irregularidades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15C522FF" w14:textId="77777777" w:rsidR="00AA4207" w:rsidRDefault="00AA4207">
      <w:pPr>
        <w:pStyle w:val="Corpodetexto"/>
        <w:ind w:left="0"/>
        <w:rPr>
          <w:sz w:val="26"/>
        </w:rPr>
      </w:pPr>
    </w:p>
    <w:p w14:paraId="46DC551F" w14:textId="77777777" w:rsidR="00AA4207" w:rsidRDefault="00AA4207">
      <w:pPr>
        <w:pStyle w:val="Corpodetexto"/>
        <w:ind w:left="0"/>
        <w:rPr>
          <w:sz w:val="22"/>
        </w:rPr>
      </w:pPr>
    </w:p>
    <w:p w14:paraId="0DBA60DA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spacing w:before="1"/>
        <w:ind w:left="853" w:hanging="481"/>
      </w:pPr>
      <w:r>
        <w:t>LYS GAILA</w:t>
      </w:r>
      <w:r>
        <w:rPr>
          <w:spacing w:val="-2"/>
        </w:rPr>
        <w:t xml:space="preserve"> </w:t>
      </w:r>
      <w:r>
        <w:t>ARMARINHOS</w:t>
      </w:r>
      <w:r>
        <w:rPr>
          <w:spacing w:val="-1"/>
        </w:rPr>
        <w:t xml:space="preserve"> </w:t>
      </w:r>
      <w:r>
        <w:t>LTDA. ME – GN</w:t>
      </w:r>
      <w:r>
        <w:rPr>
          <w:spacing w:val="-1"/>
        </w:rPr>
        <w:t xml:space="preserve"> </w:t>
      </w:r>
      <w:r>
        <w:t>ACESSÓRIOS</w:t>
      </w:r>
    </w:p>
    <w:p w14:paraId="422255D3" w14:textId="77777777" w:rsidR="00AA4207" w:rsidRDefault="00000000">
      <w:pPr>
        <w:pStyle w:val="Corpodetexto"/>
        <w:ind w:right="3762"/>
      </w:pPr>
      <w:r>
        <w:t>CNPJ: 15.367.141/0003-86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6074.2023/0005519-5</w:t>
      </w:r>
    </w:p>
    <w:p w14:paraId="3A435632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444E8E23" w14:textId="77777777" w:rsidR="00AA4207" w:rsidRDefault="00000000">
      <w:pPr>
        <w:pStyle w:val="Corpodetexto"/>
        <w:ind w:right="1987"/>
      </w:pPr>
      <w:r>
        <w:t>Endereço: Rua Domingos Paiva, s/n, Brás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03043-070</w:t>
      </w:r>
    </w:p>
    <w:p w14:paraId="14AFA39E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3124A224" w14:textId="77777777" w:rsidR="00AA4207" w:rsidRDefault="00AA4207">
      <w:pPr>
        <w:sectPr w:rsidR="00AA4207" w:rsidSect="00D42BF0">
          <w:pgSz w:w="11910" w:h="16840"/>
          <w:pgMar w:top="1880" w:right="1580" w:bottom="1200" w:left="1600" w:header="708" w:footer="1000" w:gutter="0"/>
          <w:cols w:space="720"/>
        </w:sectPr>
      </w:pPr>
    </w:p>
    <w:p w14:paraId="656D0C54" w14:textId="77777777" w:rsidR="00AA4207" w:rsidRDefault="00000000">
      <w:pPr>
        <w:pStyle w:val="Corpodetexto"/>
        <w:spacing w:before="45"/>
        <w:ind w:right="5356"/>
      </w:pPr>
      <w:r>
        <w:lastRenderedPageBreak/>
        <w:t>Data: 19/06/2023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13:41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13:46</w:t>
      </w:r>
    </w:p>
    <w:p w14:paraId="237ED6C6" w14:textId="77777777" w:rsidR="00AA4207" w:rsidRDefault="00000000">
      <w:pPr>
        <w:pStyle w:val="Corpodetexto"/>
        <w:spacing w:before="1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8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</w:t>
      </w:r>
      <w:r>
        <w:t>irregularidades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54021EC1" w14:textId="77777777" w:rsidR="00AA4207" w:rsidRDefault="00AA4207">
      <w:pPr>
        <w:pStyle w:val="Corpodetexto"/>
        <w:ind w:left="0"/>
        <w:rPr>
          <w:sz w:val="26"/>
        </w:rPr>
      </w:pPr>
    </w:p>
    <w:p w14:paraId="7062AE1F" w14:textId="77777777" w:rsidR="00AA4207" w:rsidRDefault="00AA4207">
      <w:pPr>
        <w:pStyle w:val="Corpodetexto"/>
        <w:spacing w:before="11"/>
        <w:ind w:left="0"/>
        <w:rPr>
          <w:sz w:val="21"/>
        </w:rPr>
      </w:pPr>
    </w:p>
    <w:p w14:paraId="14BEDD91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LMBC</w:t>
      </w:r>
      <w:r>
        <w:rPr>
          <w:spacing w:val="-2"/>
        </w:rPr>
        <w:t xml:space="preserve"> </w:t>
      </w:r>
      <w:r>
        <w:t>SORVETERIA</w:t>
      </w:r>
      <w:r>
        <w:rPr>
          <w:spacing w:val="-4"/>
        </w:rPr>
        <w:t xml:space="preserve"> </w:t>
      </w:r>
      <w:r>
        <w:t>LTDA.</w:t>
      </w:r>
      <w:r>
        <w:rPr>
          <w:spacing w:val="-1"/>
        </w:rPr>
        <w:t xml:space="preserve"> </w:t>
      </w:r>
      <w:r>
        <w:t>EPP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MILK</w:t>
      </w:r>
      <w:r>
        <w:rPr>
          <w:spacing w:val="-1"/>
        </w:rPr>
        <w:t xml:space="preserve"> </w:t>
      </w:r>
      <w:r>
        <w:t>SHAKE</w:t>
      </w:r>
      <w:r>
        <w:rPr>
          <w:spacing w:val="-1"/>
        </w:rPr>
        <w:t xml:space="preserve"> </w:t>
      </w:r>
      <w:r>
        <w:t>MIX</w:t>
      </w:r>
    </w:p>
    <w:p w14:paraId="7946B25A" w14:textId="77777777" w:rsidR="00AA4207" w:rsidRDefault="00000000">
      <w:pPr>
        <w:pStyle w:val="Corpodetexto"/>
        <w:ind w:right="3762"/>
      </w:pPr>
      <w:r>
        <w:t>CNPJ: 31.787.131/0001-94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6074.2023/0005519-5</w:t>
      </w:r>
    </w:p>
    <w:p w14:paraId="28352D1E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1B10ACA5" w14:textId="77777777" w:rsidR="00AA4207" w:rsidRDefault="00000000">
      <w:pPr>
        <w:pStyle w:val="Corpodetexto"/>
        <w:ind w:right="1987"/>
      </w:pPr>
      <w:r>
        <w:t>Endereço: Rua Domingos Paiva, s/n, Brás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03043-070</w:t>
      </w:r>
    </w:p>
    <w:p w14:paraId="69BBFA20" w14:textId="77777777" w:rsidR="00AA4207" w:rsidRDefault="00000000">
      <w:pPr>
        <w:pStyle w:val="Corpodetexto"/>
        <w:spacing w:before="1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6B7782B3" w14:textId="77777777" w:rsidR="00AA4207" w:rsidRDefault="00000000">
      <w:pPr>
        <w:pStyle w:val="Corpodetexto"/>
        <w:ind w:right="5356"/>
      </w:pPr>
      <w:r>
        <w:t>Data: 19/06/2023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14:36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14:44</w:t>
      </w:r>
    </w:p>
    <w:p w14:paraId="62DE0E80" w14:textId="77777777" w:rsidR="00AA4207" w:rsidRDefault="00000000">
      <w:pPr>
        <w:pStyle w:val="Corpodetexto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</w:t>
      </w:r>
      <w:r>
        <w:t>irregularidades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 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7BDF3FE7" w14:textId="77777777" w:rsidR="00AA4207" w:rsidRDefault="00AA4207">
      <w:pPr>
        <w:pStyle w:val="Corpodetexto"/>
        <w:ind w:left="0"/>
        <w:rPr>
          <w:sz w:val="26"/>
        </w:rPr>
      </w:pPr>
    </w:p>
    <w:p w14:paraId="3EA38757" w14:textId="77777777" w:rsidR="00AA4207" w:rsidRDefault="00AA4207">
      <w:pPr>
        <w:pStyle w:val="Corpodetexto"/>
        <w:ind w:left="0"/>
        <w:rPr>
          <w:sz w:val="22"/>
        </w:rPr>
      </w:pPr>
    </w:p>
    <w:p w14:paraId="228BE95A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MD</w:t>
      </w:r>
      <w:r>
        <w:rPr>
          <w:spacing w:val="-2"/>
        </w:rPr>
        <w:t xml:space="preserve"> </w:t>
      </w:r>
      <w:r>
        <w:t>COMÉRCIO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ALIMENTOS</w:t>
      </w:r>
      <w:r>
        <w:rPr>
          <w:spacing w:val="-3"/>
        </w:rPr>
        <w:t xml:space="preserve"> </w:t>
      </w:r>
      <w:r>
        <w:t>LTDA.</w:t>
      </w:r>
      <w:r>
        <w:rPr>
          <w:spacing w:val="-1"/>
        </w:rPr>
        <w:t xml:space="preserve"> </w:t>
      </w:r>
      <w:r>
        <w:t>(BEST CAFÉ)</w:t>
      </w:r>
    </w:p>
    <w:p w14:paraId="6C83E5E1" w14:textId="77777777" w:rsidR="00AA4207" w:rsidRDefault="00000000">
      <w:pPr>
        <w:pStyle w:val="Corpodetexto"/>
        <w:ind w:right="3762"/>
      </w:pPr>
      <w:r>
        <w:t>CNPJ: 23.587.037/0001-63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6074.2023/0005519-5</w:t>
      </w:r>
    </w:p>
    <w:p w14:paraId="1B16CDD2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54E2A61D" w14:textId="77777777" w:rsidR="00AA4207" w:rsidRDefault="00000000">
      <w:pPr>
        <w:pStyle w:val="Corpodetexto"/>
        <w:ind w:right="1987"/>
      </w:pPr>
      <w:r>
        <w:t>Endereço: Rua Domingos Paiva, s/n, Brás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03043-070</w:t>
      </w:r>
    </w:p>
    <w:p w14:paraId="160B828D" w14:textId="77777777" w:rsidR="00AA4207" w:rsidRDefault="00000000">
      <w:pPr>
        <w:pStyle w:val="Corpodetexto"/>
        <w:spacing w:before="1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529C10CC" w14:textId="77777777" w:rsidR="00AA4207" w:rsidRDefault="00000000">
      <w:pPr>
        <w:pStyle w:val="Corpodetexto"/>
        <w:ind w:right="5356"/>
      </w:pPr>
      <w:r>
        <w:t>Data: 19/06/2023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13:51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14:02</w:t>
      </w:r>
    </w:p>
    <w:p w14:paraId="483D3714" w14:textId="77777777" w:rsidR="00AA4207" w:rsidRDefault="00000000">
      <w:pPr>
        <w:pStyle w:val="Corpodetexto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</w:t>
      </w:r>
      <w:r>
        <w:t>irregularidades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6F76D35A" w14:textId="77777777" w:rsidR="00AA4207" w:rsidRDefault="00AA4207">
      <w:pPr>
        <w:pStyle w:val="Corpodetexto"/>
        <w:ind w:left="0"/>
        <w:rPr>
          <w:sz w:val="26"/>
        </w:rPr>
      </w:pPr>
    </w:p>
    <w:p w14:paraId="3C9722C6" w14:textId="77777777" w:rsidR="00AA4207" w:rsidRDefault="00AA4207">
      <w:pPr>
        <w:pStyle w:val="Corpodetexto"/>
        <w:ind w:left="0"/>
        <w:rPr>
          <w:sz w:val="22"/>
        </w:rPr>
      </w:pPr>
    </w:p>
    <w:p w14:paraId="0D1DE22B" w14:textId="77777777" w:rsidR="00AA4207" w:rsidRDefault="00000000">
      <w:pPr>
        <w:pStyle w:val="PargrafodaLista"/>
        <w:numPr>
          <w:ilvl w:val="0"/>
          <w:numId w:val="5"/>
        </w:numPr>
        <w:tabs>
          <w:tab w:val="left" w:pos="854"/>
        </w:tabs>
        <w:ind w:left="853" w:right="3765"/>
        <w:rPr>
          <w:sz w:val="24"/>
        </w:rPr>
      </w:pPr>
      <w:r>
        <w:rPr>
          <w:rFonts w:ascii="Arial" w:hAnsi="Arial"/>
          <w:b/>
          <w:sz w:val="24"/>
        </w:rPr>
        <w:t>BRASS CAFÉ COMERCIAL LTDA.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CNPJ: 39.695.765/0001-29</w:t>
      </w:r>
      <w:r>
        <w:rPr>
          <w:spacing w:val="1"/>
          <w:sz w:val="24"/>
        </w:rPr>
        <w:t xml:space="preserve"> </w:t>
      </w:r>
      <w:r>
        <w:rPr>
          <w:sz w:val="24"/>
        </w:rPr>
        <w:t>PROCESSO Nº 6074.2023/0005519-5</w:t>
      </w:r>
      <w:r>
        <w:rPr>
          <w:spacing w:val="-64"/>
          <w:sz w:val="24"/>
        </w:rPr>
        <w:t xml:space="preserve"> </w:t>
      </w:r>
      <w:r>
        <w:rPr>
          <w:sz w:val="24"/>
        </w:rPr>
        <w:t>Área: Estabelecimento comercial</w:t>
      </w:r>
      <w:r>
        <w:rPr>
          <w:spacing w:val="1"/>
          <w:sz w:val="24"/>
        </w:rPr>
        <w:t xml:space="preserve"> </w:t>
      </w:r>
      <w:r>
        <w:rPr>
          <w:sz w:val="24"/>
        </w:rPr>
        <w:t>Assunto:</w:t>
      </w:r>
      <w:r>
        <w:rPr>
          <w:spacing w:val="-3"/>
          <w:sz w:val="24"/>
        </w:rPr>
        <w:t xml:space="preserve"> </w:t>
      </w:r>
      <w:r>
        <w:rPr>
          <w:sz w:val="24"/>
        </w:rPr>
        <w:t>Estabelecimento</w:t>
      </w:r>
      <w:r>
        <w:rPr>
          <w:spacing w:val="-1"/>
          <w:sz w:val="24"/>
        </w:rPr>
        <w:t xml:space="preserve"> </w:t>
      </w:r>
      <w:r>
        <w:rPr>
          <w:sz w:val="24"/>
        </w:rPr>
        <w:t>comercial</w:t>
      </w:r>
    </w:p>
    <w:p w14:paraId="4E7A5619" w14:textId="77777777" w:rsidR="00AA4207" w:rsidRDefault="00000000">
      <w:pPr>
        <w:pStyle w:val="Corpodetexto"/>
        <w:ind w:right="1987"/>
      </w:pPr>
      <w:r>
        <w:t>Endereço: Rua Domingos Paiva, s/n, Brás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03043-070</w:t>
      </w:r>
    </w:p>
    <w:p w14:paraId="4645EC0D" w14:textId="77777777" w:rsidR="00AA4207" w:rsidRDefault="00000000">
      <w:pPr>
        <w:pStyle w:val="Corpodetexto"/>
        <w:spacing w:before="1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037D88F1" w14:textId="77777777" w:rsidR="00AA4207" w:rsidRDefault="00000000">
      <w:pPr>
        <w:pStyle w:val="Corpodetexto"/>
        <w:ind w:right="5356"/>
      </w:pPr>
      <w:r>
        <w:t>Data: 19/06/2023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15:02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15:53</w:t>
      </w:r>
    </w:p>
    <w:p w14:paraId="01FB2D58" w14:textId="77777777" w:rsidR="00AA4207" w:rsidRDefault="00000000">
      <w:pPr>
        <w:pStyle w:val="Corpodetexto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</w:t>
      </w:r>
      <w:r>
        <w:t>irregularidades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1C072764" w14:textId="77777777" w:rsidR="00AA4207" w:rsidRDefault="00AA4207">
      <w:pPr>
        <w:sectPr w:rsidR="00AA4207" w:rsidSect="00D42BF0">
          <w:pgSz w:w="11910" w:h="16840"/>
          <w:pgMar w:top="1880" w:right="1580" w:bottom="1200" w:left="1600" w:header="708" w:footer="1000" w:gutter="0"/>
          <w:cols w:space="720"/>
        </w:sectPr>
      </w:pPr>
    </w:p>
    <w:p w14:paraId="597EF76D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spacing w:before="45"/>
        <w:ind w:left="853" w:hanging="481"/>
      </w:pPr>
      <w:r>
        <w:lastRenderedPageBreak/>
        <w:t>BAFFS</w:t>
      </w:r>
      <w:r>
        <w:rPr>
          <w:spacing w:val="-14"/>
        </w:rPr>
        <w:t xml:space="preserve"> </w:t>
      </w:r>
      <w:r>
        <w:t>COMÉRCIO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PRODUTOS</w:t>
      </w:r>
      <w:r>
        <w:rPr>
          <w:spacing w:val="-12"/>
        </w:rPr>
        <w:t xml:space="preserve"> </w:t>
      </w:r>
      <w:r>
        <w:t>ALIMENTÍCIOS</w:t>
      </w:r>
      <w:r>
        <w:rPr>
          <w:spacing w:val="-15"/>
        </w:rPr>
        <w:t xml:space="preserve"> </w:t>
      </w:r>
      <w:r>
        <w:t>LTDA.</w:t>
      </w:r>
      <w:r>
        <w:rPr>
          <w:spacing w:val="-11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LOJA</w:t>
      </w:r>
      <w:r>
        <w:rPr>
          <w:spacing w:val="-14"/>
        </w:rPr>
        <w:t xml:space="preserve"> </w:t>
      </w:r>
      <w:r>
        <w:t>7A</w:t>
      </w:r>
    </w:p>
    <w:p w14:paraId="76E7081B" w14:textId="77777777" w:rsidR="00AA4207" w:rsidRDefault="00000000">
      <w:pPr>
        <w:pStyle w:val="Corpodetexto"/>
        <w:spacing w:before="1"/>
        <w:ind w:right="3762"/>
      </w:pPr>
      <w:r>
        <w:t>CNPJ: 08.495.291/0011-10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6074.2023/0005519-5</w:t>
      </w:r>
    </w:p>
    <w:p w14:paraId="182EE926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5AB31BAA" w14:textId="77777777" w:rsidR="00AA4207" w:rsidRDefault="00000000">
      <w:pPr>
        <w:pStyle w:val="Corpodetexto"/>
        <w:ind w:right="1987"/>
      </w:pPr>
      <w:r>
        <w:t>Endereço: Rua Domingos Paiva, s/n, Brás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03043-070</w:t>
      </w:r>
    </w:p>
    <w:p w14:paraId="24391FD4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3E86BE0A" w14:textId="77777777" w:rsidR="00AA4207" w:rsidRDefault="00000000">
      <w:pPr>
        <w:pStyle w:val="Corpodetexto"/>
        <w:ind w:right="5356"/>
      </w:pPr>
      <w:r>
        <w:t>Data: 19/06/2023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13:49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14:09</w:t>
      </w:r>
    </w:p>
    <w:p w14:paraId="52355E0C" w14:textId="77777777" w:rsidR="00AA4207" w:rsidRDefault="00000000">
      <w:pPr>
        <w:pStyle w:val="Corpodetexto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8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</w:t>
      </w:r>
      <w:r>
        <w:t>irregularidades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6465D916" w14:textId="77777777" w:rsidR="00AA4207" w:rsidRDefault="00AA4207">
      <w:pPr>
        <w:pStyle w:val="Corpodetexto"/>
        <w:ind w:left="0"/>
        <w:rPr>
          <w:sz w:val="26"/>
        </w:rPr>
      </w:pPr>
    </w:p>
    <w:p w14:paraId="3245FBF5" w14:textId="77777777" w:rsidR="00AA4207" w:rsidRDefault="00AA4207">
      <w:pPr>
        <w:pStyle w:val="Corpodetexto"/>
        <w:ind w:left="0"/>
        <w:rPr>
          <w:sz w:val="22"/>
        </w:rPr>
      </w:pPr>
    </w:p>
    <w:p w14:paraId="41DFAD1C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right="121"/>
      </w:pPr>
      <w:r>
        <w:t>MM</w:t>
      </w:r>
      <w:r>
        <w:rPr>
          <w:spacing w:val="20"/>
        </w:rPr>
        <w:t xml:space="preserve"> </w:t>
      </w:r>
      <w:r>
        <w:t>COMÉRCIO</w:t>
      </w:r>
      <w:r>
        <w:rPr>
          <w:spacing w:val="21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ARTIGOS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VIAGEM</w:t>
      </w:r>
      <w:r>
        <w:rPr>
          <w:spacing w:val="20"/>
        </w:rPr>
        <w:t xml:space="preserve"> </w:t>
      </w:r>
      <w:r>
        <w:t>E</w:t>
      </w:r>
      <w:r>
        <w:rPr>
          <w:spacing w:val="21"/>
        </w:rPr>
        <w:t xml:space="preserve"> </w:t>
      </w:r>
      <w:r>
        <w:t>MATERIAL</w:t>
      </w:r>
      <w:r>
        <w:rPr>
          <w:spacing w:val="20"/>
        </w:rPr>
        <w:t xml:space="preserve"> </w:t>
      </w:r>
      <w:r>
        <w:t>ELÉTRICO</w:t>
      </w:r>
      <w:r>
        <w:rPr>
          <w:spacing w:val="-64"/>
        </w:rPr>
        <w:t xml:space="preserve"> </w:t>
      </w:r>
      <w:r>
        <w:t>LTDA.</w:t>
      </w:r>
    </w:p>
    <w:p w14:paraId="3D00F379" w14:textId="77777777" w:rsidR="00AA4207" w:rsidRDefault="00000000">
      <w:pPr>
        <w:pStyle w:val="Corpodetexto"/>
        <w:ind w:right="3762"/>
      </w:pPr>
      <w:r>
        <w:t>CNPJ: 30.395.807/0001-31</w:t>
      </w:r>
      <w:r>
        <w:rPr>
          <w:spacing w:val="1"/>
        </w:rPr>
        <w:t xml:space="preserve"> </w:t>
      </w:r>
      <w:r>
        <w:t>PROCESSO</w:t>
      </w:r>
      <w:r>
        <w:rPr>
          <w:spacing w:val="-6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6074.2023/0005519-5</w:t>
      </w:r>
    </w:p>
    <w:p w14:paraId="68893CCD" w14:textId="77777777" w:rsidR="00AA4207" w:rsidRDefault="00000000">
      <w:pPr>
        <w:pStyle w:val="Corpodetexto"/>
        <w:spacing w:before="1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73EE6820" w14:textId="77777777" w:rsidR="00AA4207" w:rsidRDefault="00000000">
      <w:pPr>
        <w:pStyle w:val="Corpodetexto"/>
        <w:ind w:right="1987"/>
      </w:pPr>
      <w:r>
        <w:t>Endereço: Rua Domingos Paiva, s/n, Brás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03043-070</w:t>
      </w:r>
    </w:p>
    <w:p w14:paraId="1C1D83CC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3355D970" w14:textId="77777777" w:rsidR="00AA4207" w:rsidRDefault="00000000">
      <w:pPr>
        <w:pStyle w:val="Corpodetexto"/>
        <w:ind w:right="5356"/>
      </w:pPr>
      <w:r>
        <w:t>Data: 19/06/2023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15:28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15:40</w:t>
      </w:r>
    </w:p>
    <w:p w14:paraId="7F837D98" w14:textId="77777777" w:rsidR="00AA4207" w:rsidRDefault="00000000">
      <w:pPr>
        <w:pStyle w:val="Corpodetexto"/>
      </w:pPr>
      <w:r>
        <w:t>Em</w:t>
      </w:r>
      <w:r>
        <w:rPr>
          <w:spacing w:val="48"/>
        </w:rPr>
        <w:t xml:space="preserve"> </w:t>
      </w:r>
      <w:r>
        <w:t>ato</w:t>
      </w:r>
      <w:r>
        <w:rPr>
          <w:spacing w:val="48"/>
        </w:rPr>
        <w:t xml:space="preserve"> </w:t>
      </w:r>
      <w:r>
        <w:t>fiscalizatório</w:t>
      </w:r>
      <w:r>
        <w:rPr>
          <w:spacing w:val="48"/>
        </w:rPr>
        <w:t xml:space="preserve"> </w:t>
      </w:r>
      <w:r>
        <w:t>nesta</w:t>
      </w:r>
      <w:r>
        <w:rPr>
          <w:spacing w:val="47"/>
        </w:rPr>
        <w:t xml:space="preserve"> </w:t>
      </w:r>
      <w:r>
        <w:t>data</w:t>
      </w:r>
      <w:r>
        <w:rPr>
          <w:spacing w:val="50"/>
        </w:rPr>
        <w:t xml:space="preserve"> </w:t>
      </w:r>
      <w:r>
        <w:t>foram</w:t>
      </w:r>
      <w:r>
        <w:rPr>
          <w:spacing w:val="46"/>
        </w:rPr>
        <w:t xml:space="preserve"> </w:t>
      </w:r>
      <w:r>
        <w:t>encontradas</w:t>
      </w:r>
      <w:r>
        <w:rPr>
          <w:spacing w:val="56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72761D3D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placa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canais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Procon.</w:t>
      </w:r>
    </w:p>
    <w:p w14:paraId="384C9217" w14:textId="77777777" w:rsidR="00AA4207" w:rsidRDefault="00AA4207">
      <w:pPr>
        <w:pStyle w:val="Corpodetexto"/>
        <w:ind w:left="0"/>
        <w:rPr>
          <w:sz w:val="26"/>
        </w:rPr>
      </w:pPr>
    </w:p>
    <w:p w14:paraId="6C8D499B" w14:textId="77777777" w:rsidR="00AA4207" w:rsidRDefault="00AA4207">
      <w:pPr>
        <w:pStyle w:val="Corpodetexto"/>
        <w:ind w:left="0"/>
        <w:rPr>
          <w:sz w:val="22"/>
        </w:rPr>
      </w:pPr>
    </w:p>
    <w:p w14:paraId="034DA391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right="117"/>
      </w:pPr>
      <w:r>
        <w:t>MICHELLE</w:t>
      </w:r>
      <w:r>
        <w:rPr>
          <w:spacing w:val="32"/>
        </w:rPr>
        <w:t xml:space="preserve"> </w:t>
      </w:r>
      <w:r>
        <w:t>CALÇADOS</w:t>
      </w:r>
      <w:r>
        <w:rPr>
          <w:spacing w:val="33"/>
        </w:rPr>
        <w:t xml:space="preserve"> </w:t>
      </w:r>
      <w:r>
        <w:t>(MICHELLE</w:t>
      </w:r>
      <w:r>
        <w:rPr>
          <w:spacing w:val="33"/>
        </w:rPr>
        <w:t xml:space="preserve"> </w:t>
      </w:r>
      <w:r>
        <w:t>RODRIGUES</w:t>
      </w:r>
      <w:r>
        <w:rPr>
          <w:spacing w:val="32"/>
        </w:rPr>
        <w:t xml:space="preserve"> </w:t>
      </w:r>
      <w:r>
        <w:t>BERRINI</w:t>
      </w:r>
      <w:r>
        <w:rPr>
          <w:spacing w:val="37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PURA</w:t>
      </w:r>
      <w:r>
        <w:rPr>
          <w:spacing w:val="-63"/>
        </w:rPr>
        <w:t xml:space="preserve"> </w:t>
      </w:r>
      <w:r>
        <w:t>ROSA)</w:t>
      </w:r>
    </w:p>
    <w:p w14:paraId="5488A6A6" w14:textId="77777777" w:rsidR="00AA4207" w:rsidRDefault="00000000">
      <w:pPr>
        <w:pStyle w:val="Corpodetexto"/>
        <w:ind w:right="3762"/>
      </w:pPr>
      <w:r>
        <w:t>CNPJ: 31.806.959/0001-42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6074.2023/0005519-5</w:t>
      </w:r>
    </w:p>
    <w:p w14:paraId="196E1842" w14:textId="77777777" w:rsidR="00AA4207" w:rsidRDefault="00000000">
      <w:pPr>
        <w:pStyle w:val="Corpodetexto"/>
        <w:ind w:right="3999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6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2FA56050" w14:textId="77777777" w:rsidR="00AA4207" w:rsidRDefault="00000000">
      <w:pPr>
        <w:pStyle w:val="Corpodetexto"/>
        <w:ind w:right="1987"/>
      </w:pPr>
      <w:r>
        <w:t>Endereço: Rua Domingos Paiva, s/n, Brás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03043-070</w:t>
      </w:r>
    </w:p>
    <w:p w14:paraId="766CA9B6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41B7A45A" w14:textId="77777777" w:rsidR="00AA4207" w:rsidRDefault="00000000">
      <w:pPr>
        <w:pStyle w:val="Corpodetexto"/>
        <w:ind w:right="5356"/>
      </w:pPr>
      <w:r>
        <w:t>Data: 19/06/2023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13:21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13:39</w:t>
      </w:r>
    </w:p>
    <w:p w14:paraId="3D28E6A3" w14:textId="77777777" w:rsidR="00AA4207" w:rsidRDefault="00000000">
      <w:pPr>
        <w:pStyle w:val="Corpodetexto"/>
        <w:spacing w:before="1"/>
      </w:pPr>
      <w:r>
        <w:t>Em</w:t>
      </w:r>
      <w:r>
        <w:rPr>
          <w:spacing w:val="48"/>
        </w:rPr>
        <w:t xml:space="preserve"> </w:t>
      </w:r>
      <w:r>
        <w:t>ato</w:t>
      </w:r>
      <w:r>
        <w:rPr>
          <w:spacing w:val="48"/>
        </w:rPr>
        <w:t xml:space="preserve"> </w:t>
      </w:r>
      <w:r>
        <w:t>fiscalizatório</w:t>
      </w:r>
      <w:r>
        <w:rPr>
          <w:spacing w:val="48"/>
        </w:rPr>
        <w:t xml:space="preserve"> </w:t>
      </w:r>
      <w:r>
        <w:t>nesta</w:t>
      </w:r>
      <w:r>
        <w:rPr>
          <w:spacing w:val="47"/>
        </w:rPr>
        <w:t xml:space="preserve"> </w:t>
      </w:r>
      <w:r>
        <w:t>data</w:t>
      </w:r>
      <w:r>
        <w:rPr>
          <w:spacing w:val="50"/>
        </w:rPr>
        <w:t xml:space="preserve"> </w:t>
      </w:r>
      <w:r>
        <w:t>foram</w:t>
      </w:r>
      <w:r>
        <w:rPr>
          <w:spacing w:val="46"/>
        </w:rPr>
        <w:t xml:space="preserve"> </w:t>
      </w:r>
      <w:r>
        <w:t>encontradas</w:t>
      </w:r>
      <w:r>
        <w:rPr>
          <w:spacing w:val="49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6524E22A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preço;</w:t>
      </w:r>
    </w:p>
    <w:p w14:paraId="53055520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placa</w:t>
      </w:r>
      <w:r>
        <w:rPr>
          <w:spacing w:val="-2"/>
          <w:sz w:val="24"/>
        </w:rPr>
        <w:t xml:space="preserve"> </w:t>
      </w:r>
      <w:r>
        <w:rPr>
          <w:sz w:val="24"/>
        </w:rPr>
        <w:t>dos</w:t>
      </w:r>
      <w:r>
        <w:rPr>
          <w:spacing w:val="-4"/>
          <w:sz w:val="24"/>
        </w:rPr>
        <w:t xml:space="preserve"> </w:t>
      </w:r>
      <w:r>
        <w:rPr>
          <w:sz w:val="24"/>
        </w:rPr>
        <w:t>canais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Procon.</w:t>
      </w:r>
    </w:p>
    <w:p w14:paraId="0E9F8DBC" w14:textId="77777777" w:rsidR="00AA4207" w:rsidRDefault="00AA4207">
      <w:pPr>
        <w:pStyle w:val="Corpodetexto"/>
        <w:ind w:left="0"/>
        <w:rPr>
          <w:sz w:val="26"/>
        </w:rPr>
      </w:pPr>
    </w:p>
    <w:p w14:paraId="1A0D285C" w14:textId="77777777" w:rsidR="00AA4207" w:rsidRDefault="00AA4207">
      <w:pPr>
        <w:pStyle w:val="Corpodetexto"/>
        <w:ind w:left="0"/>
        <w:rPr>
          <w:sz w:val="22"/>
        </w:rPr>
      </w:pPr>
    </w:p>
    <w:p w14:paraId="05D21AB5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SERTÃO</w:t>
      </w:r>
      <w:r>
        <w:rPr>
          <w:spacing w:val="-2"/>
        </w:rPr>
        <w:t xml:space="preserve"> </w:t>
      </w:r>
      <w:r>
        <w:t>MIX</w:t>
      </w:r>
      <w:r>
        <w:rPr>
          <w:spacing w:val="-2"/>
        </w:rPr>
        <w:t xml:space="preserve"> </w:t>
      </w:r>
      <w:r>
        <w:t>LTDA.</w:t>
      </w:r>
    </w:p>
    <w:p w14:paraId="68573797" w14:textId="77777777" w:rsidR="00AA4207" w:rsidRDefault="00AA4207">
      <w:pPr>
        <w:sectPr w:rsidR="00AA4207" w:rsidSect="00D42BF0">
          <w:pgSz w:w="11910" w:h="16840"/>
          <w:pgMar w:top="1880" w:right="1580" w:bottom="1200" w:left="1600" w:header="708" w:footer="1000" w:gutter="0"/>
          <w:cols w:space="720"/>
        </w:sectPr>
      </w:pPr>
    </w:p>
    <w:p w14:paraId="74FC91A4" w14:textId="77777777" w:rsidR="00AA4207" w:rsidRDefault="00000000">
      <w:pPr>
        <w:pStyle w:val="Corpodetexto"/>
        <w:spacing w:before="45"/>
        <w:ind w:right="3762"/>
      </w:pPr>
      <w:r>
        <w:lastRenderedPageBreak/>
        <w:t>CNPJ: 29.952.931/0003-33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6074.2023/0005519-5</w:t>
      </w:r>
    </w:p>
    <w:p w14:paraId="186C2F1A" w14:textId="77777777" w:rsidR="00AA4207" w:rsidRDefault="00000000">
      <w:pPr>
        <w:pStyle w:val="Corpodetexto"/>
        <w:spacing w:before="1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0957A8ED" w14:textId="77777777" w:rsidR="00AA4207" w:rsidRDefault="00000000">
      <w:pPr>
        <w:pStyle w:val="Corpodetexto"/>
        <w:ind w:right="1987"/>
      </w:pPr>
      <w:r>
        <w:t>Endereço: Rua Domingos Paiva, s/n, Brás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03043-070</w:t>
      </w:r>
    </w:p>
    <w:p w14:paraId="02F85395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0BAB398C" w14:textId="77777777" w:rsidR="00AA4207" w:rsidRDefault="00000000">
      <w:pPr>
        <w:pStyle w:val="Corpodetexto"/>
        <w:ind w:right="5356"/>
      </w:pPr>
      <w:r>
        <w:t>Data: 19/06/2023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13:59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14:15</w:t>
      </w:r>
    </w:p>
    <w:p w14:paraId="42CB6F1A" w14:textId="77777777" w:rsidR="00AA4207" w:rsidRDefault="00000000">
      <w:pPr>
        <w:pStyle w:val="Corpodetexto"/>
      </w:pPr>
      <w:r>
        <w:t>Em</w:t>
      </w:r>
      <w:r>
        <w:rPr>
          <w:spacing w:val="48"/>
        </w:rPr>
        <w:t xml:space="preserve"> </w:t>
      </w:r>
      <w:r>
        <w:t>ato</w:t>
      </w:r>
      <w:r>
        <w:rPr>
          <w:spacing w:val="48"/>
        </w:rPr>
        <w:t xml:space="preserve"> </w:t>
      </w:r>
      <w:r>
        <w:t>fiscalizatório</w:t>
      </w:r>
      <w:r>
        <w:rPr>
          <w:spacing w:val="48"/>
        </w:rPr>
        <w:t xml:space="preserve"> </w:t>
      </w:r>
      <w:r>
        <w:t>nesta</w:t>
      </w:r>
      <w:r>
        <w:rPr>
          <w:spacing w:val="47"/>
        </w:rPr>
        <w:t xml:space="preserve"> </w:t>
      </w:r>
      <w:r>
        <w:t>data</w:t>
      </w:r>
      <w:r>
        <w:rPr>
          <w:spacing w:val="50"/>
        </w:rPr>
        <w:t xml:space="preserve"> </w:t>
      </w:r>
      <w:r>
        <w:t>foram</w:t>
      </w:r>
      <w:r>
        <w:rPr>
          <w:spacing w:val="46"/>
        </w:rPr>
        <w:t xml:space="preserve"> </w:t>
      </w:r>
      <w:r>
        <w:t>encontradas</w:t>
      </w:r>
      <w:r>
        <w:rPr>
          <w:spacing w:val="49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11720E9B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placa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canais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Procon.</w:t>
      </w:r>
    </w:p>
    <w:p w14:paraId="5FA71684" w14:textId="77777777" w:rsidR="00AA4207" w:rsidRDefault="00AA4207">
      <w:pPr>
        <w:pStyle w:val="Corpodetexto"/>
        <w:ind w:left="0"/>
        <w:rPr>
          <w:sz w:val="26"/>
        </w:rPr>
      </w:pPr>
    </w:p>
    <w:p w14:paraId="2817A75D" w14:textId="77777777" w:rsidR="00AA4207" w:rsidRDefault="00AA4207">
      <w:pPr>
        <w:pStyle w:val="Corpodetexto"/>
        <w:ind w:left="0"/>
        <w:rPr>
          <w:sz w:val="22"/>
        </w:rPr>
      </w:pPr>
    </w:p>
    <w:p w14:paraId="2E7C535B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L.C.G.</w:t>
      </w:r>
      <w:r>
        <w:rPr>
          <w:spacing w:val="-1"/>
        </w:rPr>
        <w:t xml:space="preserve"> </w:t>
      </w:r>
      <w:r>
        <w:t>REFEIÇÕES</w:t>
      </w:r>
      <w:r>
        <w:rPr>
          <w:spacing w:val="-1"/>
        </w:rPr>
        <w:t xml:space="preserve"> </w:t>
      </w:r>
      <w:r>
        <w:t>LTDA.</w:t>
      </w:r>
      <w:r>
        <w:rPr>
          <w:spacing w:val="-2"/>
        </w:rPr>
        <w:t xml:space="preserve"> </w:t>
      </w:r>
      <w:r>
        <w:t>ME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PONTO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ENCONTRO</w:t>
      </w:r>
    </w:p>
    <w:p w14:paraId="7296A937" w14:textId="77777777" w:rsidR="00AA4207" w:rsidRDefault="00000000">
      <w:pPr>
        <w:pStyle w:val="Corpodetexto"/>
        <w:ind w:right="3762"/>
      </w:pPr>
      <w:r>
        <w:t>CNPJ: 16.382.485/0001-65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6074.2023/0005519-5</w:t>
      </w:r>
    </w:p>
    <w:p w14:paraId="18E6970C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613D68C5" w14:textId="77777777" w:rsidR="00AA4207" w:rsidRDefault="00000000">
      <w:pPr>
        <w:pStyle w:val="Corpodetexto"/>
        <w:spacing w:before="1"/>
        <w:ind w:right="1987"/>
      </w:pPr>
      <w:r>
        <w:t>Endereço: Rua Domingos Paiva, s/n, Brás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03043-070</w:t>
      </w:r>
    </w:p>
    <w:p w14:paraId="0BE93D5D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0DE3CC90" w14:textId="77777777" w:rsidR="00AA4207" w:rsidRDefault="00000000">
      <w:pPr>
        <w:pStyle w:val="Corpodetexto"/>
        <w:ind w:right="5356"/>
      </w:pPr>
      <w:r>
        <w:t>Data: 19/06/2023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15:05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15:25</w:t>
      </w:r>
    </w:p>
    <w:p w14:paraId="772B777E" w14:textId="77777777" w:rsidR="00AA4207" w:rsidRDefault="00000000">
      <w:pPr>
        <w:pStyle w:val="Corpodetexto"/>
      </w:pPr>
      <w:r>
        <w:t>Em</w:t>
      </w:r>
      <w:r>
        <w:rPr>
          <w:spacing w:val="48"/>
        </w:rPr>
        <w:t xml:space="preserve"> </w:t>
      </w:r>
      <w:r>
        <w:t>ato</w:t>
      </w:r>
      <w:r>
        <w:rPr>
          <w:spacing w:val="48"/>
        </w:rPr>
        <w:t xml:space="preserve"> </w:t>
      </w:r>
      <w:r>
        <w:t>fiscalizatório</w:t>
      </w:r>
      <w:r>
        <w:rPr>
          <w:spacing w:val="48"/>
        </w:rPr>
        <w:t xml:space="preserve"> </w:t>
      </w:r>
      <w:r>
        <w:t>nesta</w:t>
      </w:r>
      <w:r>
        <w:rPr>
          <w:spacing w:val="47"/>
        </w:rPr>
        <w:t xml:space="preserve"> </w:t>
      </w:r>
      <w:r>
        <w:t>data</w:t>
      </w:r>
      <w:r>
        <w:rPr>
          <w:spacing w:val="50"/>
        </w:rPr>
        <w:t xml:space="preserve"> </w:t>
      </w:r>
      <w:r>
        <w:t>foram</w:t>
      </w:r>
      <w:r>
        <w:rPr>
          <w:spacing w:val="46"/>
        </w:rPr>
        <w:t xml:space="preserve"> </w:t>
      </w:r>
      <w:r>
        <w:t>encontradas</w:t>
      </w:r>
      <w:r>
        <w:rPr>
          <w:spacing w:val="49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59940C0A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placa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canais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Procon.</w:t>
      </w:r>
    </w:p>
    <w:p w14:paraId="1F9ED1CC" w14:textId="77777777" w:rsidR="00AA4207" w:rsidRDefault="00AA4207">
      <w:pPr>
        <w:pStyle w:val="Corpodetexto"/>
        <w:ind w:left="0"/>
        <w:rPr>
          <w:sz w:val="26"/>
        </w:rPr>
      </w:pPr>
    </w:p>
    <w:p w14:paraId="2AE343BF" w14:textId="77777777" w:rsidR="00AA4207" w:rsidRDefault="00AA4207">
      <w:pPr>
        <w:pStyle w:val="Corpodetexto"/>
        <w:ind w:left="0"/>
        <w:rPr>
          <w:sz w:val="22"/>
        </w:rPr>
      </w:pPr>
    </w:p>
    <w:p w14:paraId="6BAAB88C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JHSS</w:t>
      </w:r>
      <w:r>
        <w:rPr>
          <w:spacing w:val="-2"/>
        </w:rPr>
        <w:t xml:space="preserve"> </w:t>
      </w:r>
      <w:r>
        <w:t>FOODS</w:t>
      </w:r>
      <w:r>
        <w:rPr>
          <w:spacing w:val="-4"/>
        </w:rPr>
        <w:t xml:space="preserve"> </w:t>
      </w:r>
      <w:r>
        <w:t>COMPANY</w:t>
      </w:r>
      <w:r>
        <w:rPr>
          <w:spacing w:val="-1"/>
        </w:rPr>
        <w:t xml:space="preserve"> </w:t>
      </w:r>
      <w:r>
        <w:t>LTDA.</w:t>
      </w:r>
      <w:r>
        <w:rPr>
          <w:spacing w:val="-1"/>
        </w:rPr>
        <w:t xml:space="preserve"> </w:t>
      </w:r>
      <w:r>
        <w:t>(BALA</w:t>
      </w:r>
      <w:r>
        <w:rPr>
          <w:spacing w:val="-1"/>
        </w:rPr>
        <w:t xml:space="preserve"> </w:t>
      </w:r>
      <w:r>
        <w:t>BOMBOM)</w:t>
      </w:r>
    </w:p>
    <w:p w14:paraId="0F76BB9D" w14:textId="77777777" w:rsidR="00AA4207" w:rsidRDefault="00000000">
      <w:pPr>
        <w:pStyle w:val="Corpodetexto"/>
        <w:ind w:right="3762"/>
      </w:pPr>
      <w:r>
        <w:t>CNPJ: 09.191.522/0001-92</w:t>
      </w:r>
      <w:r>
        <w:rPr>
          <w:spacing w:val="1"/>
        </w:rPr>
        <w:t xml:space="preserve"> </w:t>
      </w:r>
      <w:r>
        <w:t>PROCESSO</w:t>
      </w:r>
      <w:r>
        <w:rPr>
          <w:spacing w:val="-6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6074.2023/0005519-5</w:t>
      </w:r>
    </w:p>
    <w:p w14:paraId="5908271D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28D15C67" w14:textId="77777777" w:rsidR="00AA4207" w:rsidRDefault="00000000">
      <w:pPr>
        <w:pStyle w:val="Corpodetexto"/>
        <w:ind w:right="1987"/>
      </w:pPr>
      <w:r>
        <w:t>Endereço: Rua Domingos Paiva, s/n, Brás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03043-070</w:t>
      </w:r>
    </w:p>
    <w:p w14:paraId="02D29F3B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65335CAB" w14:textId="77777777" w:rsidR="00AA4207" w:rsidRDefault="00000000">
      <w:pPr>
        <w:pStyle w:val="Corpodetexto"/>
        <w:ind w:right="5356"/>
      </w:pPr>
      <w:r>
        <w:t>Data: 19/06/2023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15:07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15:18</w:t>
      </w:r>
    </w:p>
    <w:p w14:paraId="7E76FBD7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Código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Defesa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Consumidor;</w:t>
      </w:r>
    </w:p>
    <w:p w14:paraId="35A85148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spacing w:before="1"/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placa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canais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Procon.</w:t>
      </w:r>
    </w:p>
    <w:p w14:paraId="1542F979" w14:textId="77777777" w:rsidR="00AA4207" w:rsidRDefault="00AA4207">
      <w:pPr>
        <w:pStyle w:val="Corpodetexto"/>
        <w:ind w:left="0"/>
        <w:rPr>
          <w:sz w:val="26"/>
        </w:rPr>
      </w:pPr>
    </w:p>
    <w:p w14:paraId="456940EB" w14:textId="77777777" w:rsidR="00AA4207" w:rsidRDefault="00AA4207">
      <w:pPr>
        <w:pStyle w:val="Corpodetexto"/>
        <w:ind w:left="0"/>
        <w:rPr>
          <w:sz w:val="22"/>
        </w:rPr>
      </w:pPr>
    </w:p>
    <w:p w14:paraId="71EC466B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MADI</w:t>
      </w:r>
      <w:r>
        <w:rPr>
          <w:spacing w:val="-2"/>
        </w:rPr>
        <w:t xml:space="preserve"> </w:t>
      </w:r>
      <w:r>
        <w:t>COMÉRCIO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ALIMENTOS</w:t>
      </w:r>
      <w:r>
        <w:rPr>
          <w:spacing w:val="-4"/>
        </w:rPr>
        <w:t xml:space="preserve"> </w:t>
      </w:r>
      <w:r>
        <w:t>LTDA.</w:t>
      </w:r>
      <w:r>
        <w:rPr>
          <w:spacing w:val="-1"/>
        </w:rPr>
        <w:t xml:space="preserve"> </w:t>
      </w:r>
      <w:r>
        <w:t>(EMPADA</w:t>
      </w:r>
      <w:r>
        <w:rPr>
          <w:spacing w:val="-1"/>
        </w:rPr>
        <w:t xml:space="preserve"> </w:t>
      </w:r>
      <w:r>
        <w:t>BRASIL)</w:t>
      </w:r>
    </w:p>
    <w:p w14:paraId="105668EA" w14:textId="77777777" w:rsidR="00AA4207" w:rsidRDefault="00000000">
      <w:pPr>
        <w:pStyle w:val="Corpodetexto"/>
        <w:ind w:right="3762"/>
      </w:pPr>
      <w:r>
        <w:t>CNPJ: 13.326.220/0001-51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6074.2023/0005519-5</w:t>
      </w:r>
    </w:p>
    <w:p w14:paraId="5E039E2A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4BD7A433" w14:textId="77777777" w:rsidR="00AA4207" w:rsidRDefault="00AA4207">
      <w:pPr>
        <w:sectPr w:rsidR="00AA4207" w:rsidSect="00D42BF0">
          <w:pgSz w:w="11910" w:h="16840"/>
          <w:pgMar w:top="1880" w:right="1580" w:bottom="1200" w:left="1600" w:header="708" w:footer="1000" w:gutter="0"/>
          <w:cols w:space="720"/>
        </w:sectPr>
      </w:pPr>
    </w:p>
    <w:p w14:paraId="2AC3046E" w14:textId="77777777" w:rsidR="00AA4207" w:rsidRDefault="00000000">
      <w:pPr>
        <w:pStyle w:val="Corpodetexto"/>
        <w:spacing w:before="45"/>
        <w:ind w:right="1987"/>
      </w:pPr>
      <w:r>
        <w:lastRenderedPageBreak/>
        <w:t>Endereço: Rua Domingos Paiva, s/n, Brás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03043-070</w:t>
      </w:r>
    </w:p>
    <w:p w14:paraId="168DC9E1" w14:textId="77777777" w:rsidR="00AA4207" w:rsidRDefault="00000000">
      <w:pPr>
        <w:pStyle w:val="Corpodetexto"/>
        <w:spacing w:before="1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58866F04" w14:textId="77777777" w:rsidR="00AA4207" w:rsidRDefault="00000000">
      <w:pPr>
        <w:pStyle w:val="Corpodetexto"/>
        <w:ind w:right="5356"/>
      </w:pPr>
      <w:r>
        <w:t>Data: 19/06/2023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13:27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13:46</w:t>
      </w:r>
    </w:p>
    <w:p w14:paraId="385DC1B9" w14:textId="77777777" w:rsidR="00AA4207" w:rsidRDefault="00000000">
      <w:pPr>
        <w:pStyle w:val="Corpodetexto"/>
      </w:pPr>
      <w:r>
        <w:t>Em</w:t>
      </w:r>
      <w:r>
        <w:rPr>
          <w:spacing w:val="48"/>
        </w:rPr>
        <w:t xml:space="preserve"> </w:t>
      </w:r>
      <w:r>
        <w:t>ato</w:t>
      </w:r>
      <w:r>
        <w:rPr>
          <w:spacing w:val="48"/>
        </w:rPr>
        <w:t xml:space="preserve"> </w:t>
      </w:r>
      <w:r>
        <w:t>fiscalizatório</w:t>
      </w:r>
      <w:r>
        <w:rPr>
          <w:spacing w:val="48"/>
        </w:rPr>
        <w:t xml:space="preserve"> </w:t>
      </w:r>
      <w:r>
        <w:t>nesta</w:t>
      </w:r>
      <w:r>
        <w:rPr>
          <w:spacing w:val="47"/>
        </w:rPr>
        <w:t xml:space="preserve"> </w:t>
      </w:r>
      <w:r>
        <w:t>data</w:t>
      </w:r>
      <w:r>
        <w:rPr>
          <w:spacing w:val="50"/>
        </w:rPr>
        <w:t xml:space="preserve"> </w:t>
      </w:r>
      <w:r>
        <w:t>foram</w:t>
      </w:r>
      <w:r>
        <w:rPr>
          <w:spacing w:val="46"/>
        </w:rPr>
        <w:t xml:space="preserve"> </w:t>
      </w:r>
      <w:r>
        <w:t>encontradas</w:t>
      </w:r>
      <w:r>
        <w:rPr>
          <w:spacing w:val="49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7FDDA4CE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placa</w:t>
      </w:r>
      <w:r>
        <w:rPr>
          <w:spacing w:val="-2"/>
          <w:sz w:val="24"/>
        </w:rPr>
        <w:t xml:space="preserve"> </w:t>
      </w:r>
      <w:r>
        <w:rPr>
          <w:sz w:val="24"/>
        </w:rPr>
        <w:t>dos</w:t>
      </w:r>
      <w:r>
        <w:rPr>
          <w:spacing w:val="-4"/>
          <w:sz w:val="24"/>
        </w:rPr>
        <w:t xml:space="preserve"> </w:t>
      </w:r>
      <w:r>
        <w:rPr>
          <w:sz w:val="24"/>
        </w:rPr>
        <w:t>canais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3"/>
          <w:sz w:val="24"/>
        </w:rPr>
        <w:t xml:space="preserve"> </w:t>
      </w:r>
      <w:r>
        <w:rPr>
          <w:sz w:val="24"/>
        </w:rPr>
        <w:t>Procon;</w:t>
      </w:r>
    </w:p>
    <w:p w14:paraId="7508616D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placa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reposição</w:t>
      </w:r>
      <w:r>
        <w:rPr>
          <w:spacing w:val="-2"/>
          <w:sz w:val="24"/>
        </w:rPr>
        <w:t xml:space="preserve"> </w:t>
      </w:r>
      <w:r>
        <w:rPr>
          <w:sz w:val="24"/>
        </w:rPr>
        <w:t>diária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-5"/>
          <w:sz w:val="24"/>
        </w:rPr>
        <w:t xml:space="preserve"> </w:t>
      </w:r>
      <w:r>
        <w:rPr>
          <w:sz w:val="24"/>
        </w:rPr>
        <w:t>salgados.</w:t>
      </w:r>
    </w:p>
    <w:p w14:paraId="5D8E96B2" w14:textId="77777777" w:rsidR="00AA4207" w:rsidRDefault="00AA4207">
      <w:pPr>
        <w:pStyle w:val="Corpodetexto"/>
        <w:ind w:left="0"/>
        <w:rPr>
          <w:sz w:val="26"/>
        </w:rPr>
      </w:pPr>
    </w:p>
    <w:p w14:paraId="42380D7F" w14:textId="77777777" w:rsidR="00AA4207" w:rsidRDefault="00AA4207">
      <w:pPr>
        <w:pStyle w:val="Corpodetexto"/>
        <w:ind w:left="0"/>
        <w:rPr>
          <w:sz w:val="22"/>
        </w:rPr>
      </w:pPr>
    </w:p>
    <w:p w14:paraId="7B6A8B03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ODECIO</w:t>
      </w:r>
      <w:r>
        <w:rPr>
          <w:spacing w:val="-2"/>
        </w:rPr>
        <w:t xml:space="preserve"> </w:t>
      </w:r>
      <w:r>
        <w:t>PREZOTTI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NASCIMENTO</w:t>
      </w:r>
      <w:r>
        <w:rPr>
          <w:spacing w:val="-2"/>
        </w:rPr>
        <w:t xml:space="preserve"> </w:t>
      </w:r>
      <w:r>
        <w:t>(FOOD</w:t>
      </w:r>
      <w:r>
        <w:rPr>
          <w:spacing w:val="-1"/>
        </w:rPr>
        <w:t xml:space="preserve"> </w:t>
      </w:r>
      <w:r>
        <w:t>PORK)</w:t>
      </w:r>
    </w:p>
    <w:p w14:paraId="4163F60A" w14:textId="77777777" w:rsidR="00AA4207" w:rsidRDefault="00000000">
      <w:pPr>
        <w:pStyle w:val="Corpodetexto"/>
        <w:ind w:right="3762"/>
      </w:pPr>
      <w:r>
        <w:t>CNPJ: 26.247.624/0001-00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6074.2023/0005519-5</w:t>
      </w:r>
    </w:p>
    <w:p w14:paraId="32E2B287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3DE7B72A" w14:textId="77777777" w:rsidR="00AA4207" w:rsidRDefault="00000000">
      <w:pPr>
        <w:pStyle w:val="Corpodetexto"/>
        <w:ind w:right="1987"/>
      </w:pPr>
      <w:r>
        <w:t>Endereço: Rua Domingos Paiva, s/n, Brás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03043-070</w:t>
      </w:r>
    </w:p>
    <w:p w14:paraId="7D6AA317" w14:textId="77777777" w:rsidR="00AA4207" w:rsidRDefault="00000000">
      <w:pPr>
        <w:pStyle w:val="Corpodetexto"/>
        <w:spacing w:before="1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7EFFAB94" w14:textId="77777777" w:rsidR="00AA4207" w:rsidRDefault="00000000">
      <w:pPr>
        <w:pStyle w:val="Corpodetexto"/>
        <w:ind w:right="5356"/>
      </w:pPr>
      <w:r>
        <w:t>Data: 19/06/2023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14:36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14:55</w:t>
      </w:r>
    </w:p>
    <w:p w14:paraId="31664148" w14:textId="77777777" w:rsidR="00AA4207" w:rsidRDefault="00000000">
      <w:pPr>
        <w:pStyle w:val="Corpodetexto"/>
      </w:pPr>
      <w:r>
        <w:t>Em</w:t>
      </w:r>
      <w:r>
        <w:rPr>
          <w:spacing w:val="48"/>
        </w:rPr>
        <w:t xml:space="preserve"> </w:t>
      </w:r>
      <w:r>
        <w:t>ato</w:t>
      </w:r>
      <w:r>
        <w:rPr>
          <w:spacing w:val="48"/>
        </w:rPr>
        <w:t xml:space="preserve"> </w:t>
      </w:r>
      <w:r>
        <w:t>fiscalizatório</w:t>
      </w:r>
      <w:r>
        <w:rPr>
          <w:spacing w:val="48"/>
        </w:rPr>
        <w:t xml:space="preserve"> </w:t>
      </w:r>
      <w:r>
        <w:t>nesta</w:t>
      </w:r>
      <w:r>
        <w:rPr>
          <w:spacing w:val="47"/>
        </w:rPr>
        <w:t xml:space="preserve"> </w:t>
      </w:r>
      <w:r>
        <w:t>data</w:t>
      </w:r>
      <w:r>
        <w:rPr>
          <w:spacing w:val="50"/>
        </w:rPr>
        <w:t xml:space="preserve"> </w:t>
      </w:r>
      <w:r>
        <w:t>foram</w:t>
      </w:r>
      <w:r>
        <w:rPr>
          <w:spacing w:val="46"/>
        </w:rPr>
        <w:t xml:space="preserve"> </w:t>
      </w:r>
      <w:r>
        <w:t>encontradas</w:t>
      </w:r>
      <w:r>
        <w:rPr>
          <w:spacing w:val="49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3AE32C04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 de</w:t>
      </w:r>
      <w:r>
        <w:rPr>
          <w:spacing w:val="-2"/>
          <w:sz w:val="24"/>
        </w:rPr>
        <w:t xml:space="preserve"> </w:t>
      </w:r>
      <w:r>
        <w:rPr>
          <w:sz w:val="24"/>
        </w:rPr>
        <w:t>preço</w:t>
      </w:r>
      <w:r>
        <w:rPr>
          <w:spacing w:val="-1"/>
          <w:sz w:val="24"/>
        </w:rPr>
        <w:t xml:space="preserve"> </w:t>
      </w:r>
      <w:r>
        <w:rPr>
          <w:sz w:val="24"/>
        </w:rPr>
        <w:t>nos</w:t>
      </w:r>
      <w:r>
        <w:rPr>
          <w:spacing w:val="-4"/>
          <w:sz w:val="24"/>
        </w:rPr>
        <w:t xml:space="preserve"> </w:t>
      </w:r>
      <w:r>
        <w:rPr>
          <w:sz w:val="24"/>
        </w:rPr>
        <w:t>itens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freezer.</w:t>
      </w:r>
    </w:p>
    <w:p w14:paraId="381C6C85" w14:textId="77777777" w:rsidR="00AA4207" w:rsidRDefault="00AA4207">
      <w:pPr>
        <w:pStyle w:val="Corpodetexto"/>
        <w:ind w:left="0"/>
        <w:rPr>
          <w:sz w:val="26"/>
        </w:rPr>
      </w:pPr>
    </w:p>
    <w:p w14:paraId="357C06B4" w14:textId="77777777" w:rsidR="00AA4207" w:rsidRDefault="00AA4207">
      <w:pPr>
        <w:pStyle w:val="Corpodetexto"/>
        <w:spacing w:before="11"/>
        <w:ind w:left="0"/>
        <w:rPr>
          <w:sz w:val="21"/>
        </w:rPr>
      </w:pPr>
    </w:p>
    <w:p w14:paraId="7219FFCE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CAMILLI</w:t>
      </w:r>
      <w:r>
        <w:rPr>
          <w:spacing w:val="-2"/>
        </w:rPr>
        <w:t xml:space="preserve"> </w:t>
      </w:r>
      <w:r>
        <w:t>ROUPAS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ACESSÓRIOS</w:t>
      </w:r>
      <w:r>
        <w:rPr>
          <w:spacing w:val="-1"/>
        </w:rPr>
        <w:t xml:space="preserve"> </w:t>
      </w:r>
      <w:r>
        <w:t>LTDA.</w:t>
      </w:r>
      <w:r>
        <w:rPr>
          <w:spacing w:val="-3"/>
        </w:rPr>
        <w:t xml:space="preserve"> </w:t>
      </w:r>
      <w:r>
        <w:t>ME</w:t>
      </w:r>
    </w:p>
    <w:p w14:paraId="6A77688F" w14:textId="77777777" w:rsidR="00AA4207" w:rsidRDefault="00000000">
      <w:pPr>
        <w:pStyle w:val="Corpodetexto"/>
        <w:spacing w:before="1"/>
        <w:ind w:right="3762"/>
      </w:pPr>
      <w:r>
        <w:t>CNPJ: 28.708.041/0001-56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6074.2023/0005519-5</w:t>
      </w:r>
    </w:p>
    <w:p w14:paraId="01F3375B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6A9F45C5" w14:textId="77777777" w:rsidR="00AA4207" w:rsidRDefault="00000000">
      <w:pPr>
        <w:pStyle w:val="Corpodetexto"/>
        <w:ind w:right="1987"/>
      </w:pPr>
      <w:r>
        <w:t>Endereço: Rua Domingos Paiva, s/n, Brás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03043-070</w:t>
      </w:r>
    </w:p>
    <w:p w14:paraId="7B447ABF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0D25DC9D" w14:textId="77777777" w:rsidR="00AA4207" w:rsidRDefault="00000000">
      <w:pPr>
        <w:pStyle w:val="Corpodetexto"/>
        <w:ind w:right="5354"/>
      </w:pPr>
      <w:r>
        <w:t>Data: 19/06/2023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13:41</w:t>
      </w:r>
      <w:r>
        <w:rPr>
          <w:spacing w:val="-4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13:55</w:t>
      </w:r>
    </w:p>
    <w:p w14:paraId="008D23D1" w14:textId="77777777" w:rsidR="00AA4207" w:rsidRDefault="00000000">
      <w:pPr>
        <w:pStyle w:val="Corpodetexto"/>
      </w:pPr>
      <w:r>
        <w:t>Em</w:t>
      </w:r>
      <w:r>
        <w:rPr>
          <w:spacing w:val="48"/>
        </w:rPr>
        <w:t xml:space="preserve"> </w:t>
      </w:r>
      <w:r>
        <w:t>ato</w:t>
      </w:r>
      <w:r>
        <w:rPr>
          <w:spacing w:val="48"/>
        </w:rPr>
        <w:t xml:space="preserve"> </w:t>
      </w:r>
      <w:r>
        <w:t>fiscalizatório</w:t>
      </w:r>
      <w:r>
        <w:rPr>
          <w:spacing w:val="48"/>
        </w:rPr>
        <w:t xml:space="preserve"> </w:t>
      </w:r>
      <w:r>
        <w:t>nesta</w:t>
      </w:r>
      <w:r>
        <w:rPr>
          <w:spacing w:val="47"/>
        </w:rPr>
        <w:t xml:space="preserve"> </w:t>
      </w:r>
      <w:r>
        <w:t>data</w:t>
      </w:r>
      <w:r>
        <w:rPr>
          <w:spacing w:val="50"/>
        </w:rPr>
        <w:t xml:space="preserve"> </w:t>
      </w:r>
      <w:r>
        <w:t>foram</w:t>
      </w:r>
      <w:r>
        <w:rPr>
          <w:spacing w:val="46"/>
        </w:rPr>
        <w:t xml:space="preserve"> </w:t>
      </w:r>
      <w:r>
        <w:t>encontradas</w:t>
      </w:r>
      <w:r>
        <w:rPr>
          <w:spacing w:val="49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41A3C5EB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placa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canais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Procon.</w:t>
      </w:r>
    </w:p>
    <w:p w14:paraId="42EC9CAB" w14:textId="77777777" w:rsidR="00AA4207" w:rsidRDefault="00AA4207">
      <w:pPr>
        <w:pStyle w:val="Corpodetexto"/>
        <w:ind w:left="0"/>
        <w:rPr>
          <w:sz w:val="26"/>
        </w:rPr>
      </w:pPr>
    </w:p>
    <w:p w14:paraId="0A431854" w14:textId="77777777" w:rsidR="00AA4207" w:rsidRDefault="00AA4207">
      <w:pPr>
        <w:pStyle w:val="Corpodetexto"/>
        <w:ind w:left="0"/>
        <w:rPr>
          <w:sz w:val="22"/>
        </w:rPr>
      </w:pPr>
    </w:p>
    <w:p w14:paraId="4B08F793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spacing w:before="1"/>
        <w:ind w:left="853" w:right="120"/>
      </w:pPr>
      <w:r>
        <w:t>MELHOR</w:t>
      </w:r>
      <w:r>
        <w:rPr>
          <w:spacing w:val="-8"/>
        </w:rPr>
        <w:t xml:space="preserve"> </w:t>
      </w:r>
      <w:r>
        <w:t>PREÇO</w:t>
      </w:r>
      <w:r>
        <w:rPr>
          <w:spacing w:val="-9"/>
        </w:rPr>
        <w:t xml:space="preserve"> </w:t>
      </w:r>
      <w:r>
        <w:t>VIII</w:t>
      </w:r>
      <w:r>
        <w:rPr>
          <w:spacing w:val="-10"/>
        </w:rPr>
        <w:t xml:space="preserve"> </w:t>
      </w:r>
      <w:r>
        <w:t>COMÉRCIO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ARTIGOS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VESTUÁRIO</w:t>
      </w:r>
      <w:r>
        <w:rPr>
          <w:spacing w:val="-6"/>
        </w:rPr>
        <w:t xml:space="preserve"> </w:t>
      </w:r>
      <w:r>
        <w:t>LTDA.</w:t>
      </w:r>
      <w:r>
        <w:rPr>
          <w:spacing w:val="-63"/>
        </w:rPr>
        <w:t xml:space="preserve"> </w:t>
      </w:r>
      <w:r>
        <w:t>(KIDSTOK)</w:t>
      </w:r>
    </w:p>
    <w:p w14:paraId="320EB0EC" w14:textId="77777777" w:rsidR="00AA4207" w:rsidRDefault="00000000">
      <w:pPr>
        <w:pStyle w:val="Corpodetexto"/>
        <w:ind w:right="3762"/>
      </w:pPr>
      <w:r>
        <w:t>CNPJ: 45.912.075/0001-87</w:t>
      </w:r>
      <w:r>
        <w:rPr>
          <w:spacing w:val="1"/>
        </w:rPr>
        <w:t xml:space="preserve"> </w:t>
      </w:r>
      <w:r>
        <w:t>PROCESSO</w:t>
      </w:r>
      <w:r>
        <w:rPr>
          <w:spacing w:val="-6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6074.2023/0005519-5</w:t>
      </w:r>
    </w:p>
    <w:p w14:paraId="78A62480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18D32961" w14:textId="77777777" w:rsidR="00AA4207" w:rsidRDefault="00000000">
      <w:pPr>
        <w:pStyle w:val="Corpodetexto"/>
      </w:pPr>
      <w:r>
        <w:t>Endereço: Rua</w:t>
      </w:r>
      <w:r>
        <w:rPr>
          <w:spacing w:val="-2"/>
        </w:rPr>
        <w:t xml:space="preserve"> </w:t>
      </w:r>
      <w:r>
        <w:t>Domingos</w:t>
      </w:r>
      <w:r>
        <w:rPr>
          <w:spacing w:val="-1"/>
        </w:rPr>
        <w:t xml:space="preserve"> </w:t>
      </w:r>
      <w:r>
        <w:t>Paiva,</w:t>
      </w:r>
      <w:r>
        <w:rPr>
          <w:spacing w:val="-2"/>
        </w:rPr>
        <w:t xml:space="preserve"> </w:t>
      </w:r>
      <w:r>
        <w:t>s/n,</w:t>
      </w:r>
      <w:r>
        <w:rPr>
          <w:spacing w:val="-3"/>
        </w:rPr>
        <w:t xml:space="preserve"> </w:t>
      </w:r>
      <w:r>
        <w:t>Brás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São</w:t>
      </w:r>
      <w:r>
        <w:rPr>
          <w:spacing w:val="-3"/>
        </w:rPr>
        <w:t xml:space="preserve"> </w:t>
      </w:r>
      <w:r>
        <w:t>Paulo</w:t>
      </w:r>
    </w:p>
    <w:p w14:paraId="77E730D9" w14:textId="77777777" w:rsidR="00AA4207" w:rsidRDefault="00AA4207">
      <w:pPr>
        <w:sectPr w:rsidR="00AA4207" w:rsidSect="00D42BF0">
          <w:pgSz w:w="11910" w:h="16840"/>
          <w:pgMar w:top="1880" w:right="1580" w:bottom="1200" w:left="1600" w:header="708" w:footer="1000" w:gutter="0"/>
          <w:cols w:space="720"/>
        </w:sectPr>
      </w:pPr>
    </w:p>
    <w:p w14:paraId="7B49E106" w14:textId="77777777" w:rsidR="00AA4207" w:rsidRDefault="00000000">
      <w:pPr>
        <w:pStyle w:val="Corpodetexto"/>
        <w:spacing w:before="45"/>
      </w:pPr>
      <w:r>
        <w:lastRenderedPageBreak/>
        <w:t>CEP:</w:t>
      </w:r>
      <w:r>
        <w:rPr>
          <w:spacing w:val="-3"/>
        </w:rPr>
        <w:t xml:space="preserve"> </w:t>
      </w:r>
      <w:r>
        <w:t>03043-070</w:t>
      </w:r>
    </w:p>
    <w:p w14:paraId="5C4AAE78" w14:textId="77777777" w:rsidR="00AA4207" w:rsidRDefault="00000000">
      <w:pPr>
        <w:pStyle w:val="Corpodetexto"/>
        <w:spacing w:before="1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38142535" w14:textId="77777777" w:rsidR="00AA4207" w:rsidRDefault="00000000">
      <w:pPr>
        <w:pStyle w:val="Corpodetexto"/>
        <w:ind w:right="5356"/>
      </w:pPr>
      <w:r>
        <w:t>Data: 19/06/2023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14:11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14:25</w:t>
      </w:r>
    </w:p>
    <w:p w14:paraId="77E44681" w14:textId="77777777" w:rsidR="00AA4207" w:rsidRDefault="00000000">
      <w:pPr>
        <w:pStyle w:val="Corpodetexto"/>
      </w:pPr>
      <w:r>
        <w:t>Em</w:t>
      </w:r>
      <w:r>
        <w:rPr>
          <w:spacing w:val="48"/>
        </w:rPr>
        <w:t xml:space="preserve"> </w:t>
      </w:r>
      <w:r>
        <w:t>ato</w:t>
      </w:r>
      <w:r>
        <w:rPr>
          <w:spacing w:val="48"/>
        </w:rPr>
        <w:t xml:space="preserve"> </w:t>
      </w:r>
      <w:r>
        <w:t>fiscalizatório</w:t>
      </w:r>
      <w:r>
        <w:rPr>
          <w:spacing w:val="48"/>
        </w:rPr>
        <w:t xml:space="preserve"> </w:t>
      </w:r>
      <w:r>
        <w:t>nesta</w:t>
      </w:r>
      <w:r>
        <w:rPr>
          <w:spacing w:val="47"/>
        </w:rPr>
        <w:t xml:space="preserve"> </w:t>
      </w:r>
      <w:r>
        <w:t>data</w:t>
      </w:r>
      <w:r>
        <w:rPr>
          <w:spacing w:val="50"/>
        </w:rPr>
        <w:t xml:space="preserve"> </w:t>
      </w:r>
      <w:r>
        <w:t>foram</w:t>
      </w:r>
      <w:r>
        <w:rPr>
          <w:spacing w:val="46"/>
        </w:rPr>
        <w:t xml:space="preserve"> </w:t>
      </w:r>
      <w:r>
        <w:t>encontradas</w:t>
      </w:r>
      <w:r>
        <w:rPr>
          <w:spacing w:val="56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0B71C46B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placa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canais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Procon.</w:t>
      </w:r>
    </w:p>
    <w:p w14:paraId="2688F299" w14:textId="77777777" w:rsidR="00AA4207" w:rsidRDefault="00AA4207">
      <w:pPr>
        <w:pStyle w:val="Corpodetexto"/>
        <w:ind w:left="0"/>
        <w:rPr>
          <w:sz w:val="26"/>
        </w:rPr>
      </w:pPr>
    </w:p>
    <w:p w14:paraId="6ECF941F" w14:textId="77777777" w:rsidR="00AA4207" w:rsidRDefault="00AA4207">
      <w:pPr>
        <w:pStyle w:val="Corpodetexto"/>
        <w:ind w:left="0"/>
        <w:rPr>
          <w:sz w:val="22"/>
        </w:rPr>
      </w:pPr>
    </w:p>
    <w:p w14:paraId="2C726079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ESTACIONAMENTO</w:t>
      </w:r>
      <w:r>
        <w:rPr>
          <w:spacing w:val="-3"/>
        </w:rPr>
        <w:t xml:space="preserve"> </w:t>
      </w:r>
      <w:r>
        <w:t>MUTINGA</w:t>
      </w:r>
      <w:r>
        <w:rPr>
          <w:spacing w:val="-1"/>
        </w:rPr>
        <w:t xml:space="preserve"> </w:t>
      </w:r>
      <w:r>
        <w:t>LTDA.</w:t>
      </w:r>
      <w:r>
        <w:rPr>
          <w:spacing w:val="-1"/>
        </w:rPr>
        <w:t xml:space="preserve"> </w:t>
      </w:r>
      <w:r>
        <w:t>ME</w:t>
      </w:r>
    </w:p>
    <w:p w14:paraId="3AEBDB7F" w14:textId="77777777" w:rsidR="00AA4207" w:rsidRDefault="00000000">
      <w:pPr>
        <w:pStyle w:val="Corpodetexto"/>
        <w:ind w:right="3762"/>
      </w:pPr>
      <w:r>
        <w:t>CNPJ: 13.379.009/0001-05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6074.2023/0003260-8</w:t>
      </w:r>
    </w:p>
    <w:p w14:paraId="0550734D" w14:textId="77777777" w:rsidR="00AA4207" w:rsidRDefault="00000000">
      <w:pPr>
        <w:pStyle w:val="Corpodetexto"/>
        <w:ind w:right="3988"/>
      </w:pPr>
      <w:r>
        <w:t>Área: Estabelecimento comercial</w:t>
      </w:r>
      <w:r>
        <w:rPr>
          <w:spacing w:val="1"/>
        </w:rPr>
        <w:t xml:space="preserve"> </w:t>
      </w:r>
      <w:r>
        <w:t>Assunto: Estabelecimento comercial</w:t>
      </w:r>
      <w:r>
        <w:rPr>
          <w:spacing w:val="-64"/>
        </w:rPr>
        <w:t xml:space="preserve"> </w:t>
      </w:r>
      <w:r>
        <w:t>Segunda</w:t>
      </w:r>
      <w:r>
        <w:rPr>
          <w:spacing w:val="-1"/>
        </w:rPr>
        <w:t xml:space="preserve"> </w:t>
      </w:r>
      <w:r>
        <w:t>Visita</w:t>
      </w:r>
    </w:p>
    <w:p w14:paraId="7A64147B" w14:textId="77777777" w:rsidR="00AA4207" w:rsidRDefault="00000000">
      <w:pPr>
        <w:pStyle w:val="Corpodetexto"/>
        <w:ind w:right="1973"/>
      </w:pPr>
      <w:r>
        <w:t>Endereço: Avenida Mutinga, 170 - Pirituba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05154-000</w:t>
      </w:r>
    </w:p>
    <w:p w14:paraId="6C72A5C5" w14:textId="77777777" w:rsidR="00AA4207" w:rsidRDefault="00000000">
      <w:pPr>
        <w:pStyle w:val="Corpodetexto"/>
        <w:ind w:right="5482"/>
      </w:pPr>
      <w:r>
        <w:t>Denúncia – Portal 156</w:t>
      </w:r>
      <w:r>
        <w:rPr>
          <w:spacing w:val="-64"/>
        </w:rPr>
        <w:t xml:space="preserve"> </w:t>
      </w:r>
      <w:r>
        <w:t>Data: 21/06/2023</w:t>
      </w:r>
      <w:r>
        <w:rPr>
          <w:spacing w:val="1"/>
        </w:rPr>
        <w:t xml:space="preserve"> </w:t>
      </w:r>
      <w:r>
        <w:t>Horário:</w:t>
      </w:r>
      <w:r>
        <w:rPr>
          <w:spacing w:val="-1"/>
        </w:rPr>
        <w:t xml:space="preserve"> </w:t>
      </w:r>
      <w:r>
        <w:t>9:40</w:t>
      </w:r>
      <w:r>
        <w:rPr>
          <w:spacing w:val="-1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9:47</w:t>
      </w:r>
    </w:p>
    <w:p w14:paraId="054E76C6" w14:textId="77777777" w:rsidR="00AA4207" w:rsidRDefault="00000000">
      <w:pPr>
        <w:pStyle w:val="Corpodetexto"/>
        <w:spacing w:before="1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</w:t>
      </w:r>
      <w:r>
        <w:t>irregularidades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3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 será</w:t>
      </w:r>
      <w:r>
        <w:rPr>
          <w:spacing w:val="-2"/>
        </w:rPr>
        <w:t xml:space="preserve"> </w:t>
      </w:r>
      <w:r>
        <w:t>encerrado.</w:t>
      </w:r>
    </w:p>
    <w:p w14:paraId="2E2F3551" w14:textId="77777777" w:rsidR="00AA4207" w:rsidRDefault="00AA4207">
      <w:pPr>
        <w:pStyle w:val="Corpodetexto"/>
        <w:spacing w:before="11"/>
        <w:ind w:left="0"/>
        <w:rPr>
          <w:sz w:val="23"/>
        </w:rPr>
      </w:pPr>
    </w:p>
    <w:p w14:paraId="641D1E6B" w14:textId="77777777" w:rsidR="00AA4207" w:rsidRDefault="00000000">
      <w:pPr>
        <w:pStyle w:val="PargrafodaLista"/>
        <w:numPr>
          <w:ilvl w:val="0"/>
          <w:numId w:val="5"/>
        </w:numPr>
        <w:tabs>
          <w:tab w:val="left" w:pos="854"/>
        </w:tabs>
        <w:ind w:left="853" w:right="3765"/>
        <w:rPr>
          <w:sz w:val="24"/>
        </w:rPr>
      </w:pPr>
      <w:r>
        <w:rPr>
          <w:rFonts w:ascii="Arial" w:hAnsi="Arial"/>
          <w:b/>
          <w:sz w:val="24"/>
        </w:rPr>
        <w:t>ADRIANA SOARES DA SILVA ME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CNPJ: 44.598.285/0001-80</w:t>
      </w:r>
      <w:r>
        <w:rPr>
          <w:spacing w:val="1"/>
          <w:sz w:val="24"/>
        </w:rPr>
        <w:t xml:space="preserve"> </w:t>
      </w:r>
      <w:r>
        <w:rPr>
          <w:sz w:val="24"/>
        </w:rPr>
        <w:t>PROCESSO Nº 6074.2023/0005694-9</w:t>
      </w:r>
      <w:r>
        <w:rPr>
          <w:spacing w:val="-64"/>
          <w:sz w:val="24"/>
        </w:rPr>
        <w:t xml:space="preserve"> </w:t>
      </w:r>
      <w:r>
        <w:rPr>
          <w:sz w:val="24"/>
        </w:rPr>
        <w:t>Área: Estabelecimento comercial</w:t>
      </w:r>
      <w:r>
        <w:rPr>
          <w:spacing w:val="1"/>
          <w:sz w:val="24"/>
        </w:rPr>
        <w:t xml:space="preserve"> </w:t>
      </w:r>
      <w:r>
        <w:rPr>
          <w:sz w:val="24"/>
        </w:rPr>
        <w:t>Assunto:</w:t>
      </w:r>
      <w:r>
        <w:rPr>
          <w:spacing w:val="-3"/>
          <w:sz w:val="24"/>
        </w:rPr>
        <w:t xml:space="preserve"> </w:t>
      </w:r>
      <w:r>
        <w:rPr>
          <w:sz w:val="24"/>
        </w:rPr>
        <w:t>Estabelecimento</w:t>
      </w:r>
      <w:r>
        <w:rPr>
          <w:spacing w:val="-1"/>
          <w:sz w:val="24"/>
        </w:rPr>
        <w:t xml:space="preserve"> </w:t>
      </w:r>
      <w:r>
        <w:rPr>
          <w:sz w:val="24"/>
        </w:rPr>
        <w:t>comercial</w:t>
      </w:r>
    </w:p>
    <w:p w14:paraId="4C24DF57" w14:textId="77777777" w:rsidR="00AA4207" w:rsidRDefault="00000000">
      <w:pPr>
        <w:pStyle w:val="Corpodetexto"/>
        <w:spacing w:before="1"/>
      </w:pPr>
      <w:r>
        <w:t>Endereço:</w:t>
      </w:r>
      <w:r>
        <w:rPr>
          <w:spacing w:val="16"/>
        </w:rPr>
        <w:t xml:space="preserve"> </w:t>
      </w:r>
      <w:r>
        <w:t>Rua</w:t>
      </w:r>
      <w:r>
        <w:rPr>
          <w:spacing w:val="16"/>
        </w:rPr>
        <w:t xml:space="preserve"> </w:t>
      </w:r>
      <w:r>
        <w:t>Padre</w:t>
      </w:r>
      <w:r>
        <w:rPr>
          <w:spacing w:val="12"/>
        </w:rPr>
        <w:t xml:space="preserve"> </w:t>
      </w:r>
      <w:r>
        <w:t>Gabriel</w:t>
      </w:r>
      <w:r>
        <w:rPr>
          <w:spacing w:val="14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Campos,</w:t>
      </w:r>
      <w:r>
        <w:rPr>
          <w:spacing w:val="15"/>
        </w:rPr>
        <w:t xml:space="preserve"> </w:t>
      </w:r>
      <w:r>
        <w:t>400</w:t>
      </w:r>
      <w:r>
        <w:rPr>
          <w:spacing w:val="20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Conjunto</w:t>
      </w:r>
      <w:r>
        <w:rPr>
          <w:spacing w:val="16"/>
        </w:rPr>
        <w:t xml:space="preserve"> </w:t>
      </w:r>
      <w:r>
        <w:t>Habitacional</w:t>
      </w:r>
      <w:r>
        <w:rPr>
          <w:spacing w:val="-64"/>
        </w:rPr>
        <w:t xml:space="preserve"> </w:t>
      </w:r>
      <w:r>
        <w:t>Padre</w:t>
      </w:r>
      <w:r>
        <w:rPr>
          <w:spacing w:val="-1"/>
        </w:rPr>
        <w:t xml:space="preserve"> </w:t>
      </w:r>
      <w:r>
        <w:t>Manoel da</w:t>
      </w:r>
      <w:r>
        <w:rPr>
          <w:spacing w:val="-2"/>
        </w:rPr>
        <w:t xml:space="preserve"> </w:t>
      </w:r>
      <w:r>
        <w:t>Nobrega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São</w:t>
      </w:r>
      <w:r>
        <w:rPr>
          <w:spacing w:val="-3"/>
        </w:rPr>
        <w:t xml:space="preserve"> </w:t>
      </w:r>
      <w:r>
        <w:t>Paulo</w:t>
      </w:r>
    </w:p>
    <w:p w14:paraId="3D98D8BC" w14:textId="77777777" w:rsidR="00AA4207" w:rsidRDefault="00000000">
      <w:pPr>
        <w:pStyle w:val="Corpodetexto"/>
      </w:pPr>
      <w:r>
        <w:t>CEP:</w:t>
      </w:r>
      <w:r>
        <w:rPr>
          <w:spacing w:val="-3"/>
        </w:rPr>
        <w:t xml:space="preserve"> </w:t>
      </w:r>
      <w:r>
        <w:t>03590-160</w:t>
      </w:r>
    </w:p>
    <w:p w14:paraId="2BBF6CC1" w14:textId="77777777" w:rsidR="00AA4207" w:rsidRDefault="00000000">
      <w:pPr>
        <w:pStyle w:val="Corpodetexto"/>
        <w:ind w:right="6023"/>
      </w:pPr>
      <w:r>
        <w:t>Por Denúncia</w:t>
      </w:r>
      <w:r>
        <w:rPr>
          <w:spacing w:val="1"/>
        </w:rPr>
        <w:t xml:space="preserve"> </w:t>
      </w:r>
      <w:r>
        <w:t>Data:</w:t>
      </w:r>
      <w:r>
        <w:rPr>
          <w:spacing w:val="-8"/>
        </w:rPr>
        <w:t xml:space="preserve"> </w:t>
      </w:r>
      <w:r>
        <w:t>26/06/2023</w:t>
      </w:r>
    </w:p>
    <w:p w14:paraId="69BBF463" w14:textId="77777777" w:rsidR="00AA4207" w:rsidRDefault="00000000">
      <w:pPr>
        <w:pStyle w:val="Corpodetexto"/>
      </w:pPr>
      <w:r>
        <w:t>Horário:</w:t>
      </w:r>
      <w:r>
        <w:rPr>
          <w:spacing w:val="-2"/>
        </w:rPr>
        <w:t xml:space="preserve"> </w:t>
      </w:r>
      <w:r>
        <w:t>13:50</w:t>
      </w:r>
      <w:r>
        <w:rPr>
          <w:spacing w:val="-4"/>
        </w:rPr>
        <w:t xml:space="preserve"> </w:t>
      </w:r>
      <w:r>
        <w:t>às</w:t>
      </w:r>
      <w:r>
        <w:rPr>
          <w:spacing w:val="-1"/>
        </w:rPr>
        <w:t xml:space="preserve"> </w:t>
      </w:r>
      <w:r>
        <w:t>14:06</w:t>
      </w:r>
    </w:p>
    <w:p w14:paraId="6A9B76B8" w14:textId="77777777" w:rsidR="00AA4207" w:rsidRDefault="00000000">
      <w:pPr>
        <w:pStyle w:val="Corpodetexto"/>
      </w:pPr>
      <w:r>
        <w:t>Em</w:t>
      </w:r>
      <w:r>
        <w:rPr>
          <w:spacing w:val="48"/>
        </w:rPr>
        <w:t xml:space="preserve"> </w:t>
      </w:r>
      <w:r>
        <w:t>ato</w:t>
      </w:r>
      <w:r>
        <w:rPr>
          <w:spacing w:val="48"/>
        </w:rPr>
        <w:t xml:space="preserve"> </w:t>
      </w:r>
      <w:r>
        <w:t>fiscalizatório</w:t>
      </w:r>
      <w:r>
        <w:rPr>
          <w:spacing w:val="48"/>
        </w:rPr>
        <w:t xml:space="preserve"> </w:t>
      </w:r>
      <w:r>
        <w:t>nesta</w:t>
      </w:r>
      <w:r>
        <w:rPr>
          <w:spacing w:val="47"/>
        </w:rPr>
        <w:t xml:space="preserve"> </w:t>
      </w:r>
      <w:r>
        <w:t>data</w:t>
      </w:r>
      <w:r>
        <w:rPr>
          <w:spacing w:val="50"/>
        </w:rPr>
        <w:t xml:space="preserve"> </w:t>
      </w:r>
      <w:r>
        <w:t>foram</w:t>
      </w:r>
      <w:r>
        <w:rPr>
          <w:spacing w:val="46"/>
        </w:rPr>
        <w:t xml:space="preserve"> </w:t>
      </w:r>
      <w:r>
        <w:t>encontradas</w:t>
      </w:r>
      <w:r>
        <w:rPr>
          <w:spacing w:val="49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69265B3D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Exemplar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Código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Defesa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Consumidor;</w:t>
      </w:r>
    </w:p>
    <w:p w14:paraId="7F8730A9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placa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canais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Procon.</w:t>
      </w:r>
    </w:p>
    <w:p w14:paraId="0062CD1E" w14:textId="77777777" w:rsidR="00AA4207" w:rsidRDefault="00AA4207">
      <w:pPr>
        <w:pStyle w:val="Corpodetexto"/>
        <w:ind w:left="0"/>
        <w:rPr>
          <w:sz w:val="26"/>
        </w:rPr>
      </w:pPr>
    </w:p>
    <w:p w14:paraId="6963A5FA" w14:textId="77777777" w:rsidR="00AA4207" w:rsidRDefault="00AA4207">
      <w:pPr>
        <w:pStyle w:val="Corpodetexto"/>
        <w:ind w:left="0"/>
        <w:rPr>
          <w:sz w:val="22"/>
        </w:rPr>
      </w:pPr>
    </w:p>
    <w:p w14:paraId="2EE35CDC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spacing w:before="1"/>
        <w:ind w:left="853" w:hanging="481"/>
      </w:pPr>
      <w:r>
        <w:t>MARLENE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DE MOURA</w:t>
      </w:r>
      <w:r>
        <w:rPr>
          <w:spacing w:val="-2"/>
        </w:rPr>
        <w:t xml:space="preserve"> </w:t>
      </w:r>
      <w:r>
        <w:t>EPP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JOY</w:t>
      </w:r>
      <w:r>
        <w:rPr>
          <w:spacing w:val="-2"/>
        </w:rPr>
        <w:t xml:space="preserve"> </w:t>
      </w:r>
      <w:r>
        <w:t>EXPRESS</w:t>
      </w:r>
      <w:r>
        <w:rPr>
          <w:spacing w:val="-1"/>
        </w:rPr>
        <w:t xml:space="preserve"> </w:t>
      </w:r>
      <w:r>
        <w:t>CAFETERIA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QQ15</w:t>
      </w:r>
    </w:p>
    <w:p w14:paraId="636E4181" w14:textId="77777777" w:rsidR="00AA4207" w:rsidRDefault="00000000">
      <w:pPr>
        <w:pStyle w:val="Corpodetexto"/>
        <w:ind w:right="3762"/>
      </w:pPr>
      <w:r>
        <w:t>CNPJ: 26.723.464/0001-10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6074.2023/0005520-9</w:t>
      </w:r>
    </w:p>
    <w:p w14:paraId="17D3ED0C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3839B083" w14:textId="77777777" w:rsidR="00AA4207" w:rsidRDefault="00000000">
      <w:pPr>
        <w:pStyle w:val="Corpodetexto"/>
        <w:ind w:right="746"/>
      </w:pPr>
      <w:r>
        <w:t>Endereço: Rua Bom Pastor, 3000 – Terminal Sacomã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04203-003</w:t>
      </w:r>
    </w:p>
    <w:p w14:paraId="1835728D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55784059" w14:textId="77777777" w:rsidR="00AA4207" w:rsidRDefault="00AA4207">
      <w:pPr>
        <w:sectPr w:rsidR="00AA4207" w:rsidSect="00D42BF0">
          <w:pgSz w:w="11910" w:h="16840"/>
          <w:pgMar w:top="1880" w:right="1580" w:bottom="1200" w:left="1600" w:header="708" w:footer="1000" w:gutter="0"/>
          <w:cols w:space="720"/>
        </w:sectPr>
      </w:pPr>
    </w:p>
    <w:p w14:paraId="014967DC" w14:textId="77777777" w:rsidR="00AA4207" w:rsidRDefault="00000000">
      <w:pPr>
        <w:pStyle w:val="Corpodetexto"/>
        <w:spacing w:before="45"/>
        <w:ind w:right="5356"/>
      </w:pPr>
      <w:r>
        <w:lastRenderedPageBreak/>
        <w:t>Data: 28/06/2023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13:51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14:00</w:t>
      </w:r>
    </w:p>
    <w:p w14:paraId="78220802" w14:textId="77777777" w:rsidR="00AA4207" w:rsidRDefault="00000000">
      <w:pPr>
        <w:pStyle w:val="Corpodetexto"/>
        <w:spacing w:before="1"/>
      </w:pPr>
      <w:r>
        <w:t>Em</w:t>
      </w:r>
      <w:r>
        <w:rPr>
          <w:spacing w:val="48"/>
        </w:rPr>
        <w:t xml:space="preserve"> </w:t>
      </w:r>
      <w:r>
        <w:t>ato</w:t>
      </w:r>
      <w:r>
        <w:rPr>
          <w:spacing w:val="48"/>
        </w:rPr>
        <w:t xml:space="preserve"> </w:t>
      </w:r>
      <w:r>
        <w:t>fiscalizatório</w:t>
      </w:r>
      <w:r>
        <w:rPr>
          <w:spacing w:val="48"/>
        </w:rPr>
        <w:t xml:space="preserve"> </w:t>
      </w:r>
      <w:r>
        <w:t>nesta</w:t>
      </w:r>
      <w:r>
        <w:rPr>
          <w:spacing w:val="47"/>
        </w:rPr>
        <w:t xml:space="preserve"> </w:t>
      </w:r>
      <w:r>
        <w:t>data</w:t>
      </w:r>
      <w:r>
        <w:rPr>
          <w:spacing w:val="50"/>
        </w:rPr>
        <w:t xml:space="preserve"> </w:t>
      </w:r>
      <w:r>
        <w:t>foram</w:t>
      </w:r>
      <w:r>
        <w:rPr>
          <w:spacing w:val="46"/>
        </w:rPr>
        <w:t xml:space="preserve"> </w:t>
      </w:r>
      <w:r>
        <w:t>encontradas</w:t>
      </w:r>
      <w:r>
        <w:rPr>
          <w:spacing w:val="49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4C9A318F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preço;</w:t>
      </w:r>
    </w:p>
    <w:p w14:paraId="526C117E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Exemplar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Código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Defesa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Consumidor;</w:t>
      </w:r>
    </w:p>
    <w:p w14:paraId="16E7E0BF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placa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canais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Procon.</w:t>
      </w:r>
    </w:p>
    <w:p w14:paraId="58A5CE49" w14:textId="77777777" w:rsidR="00AA4207" w:rsidRDefault="00AA4207">
      <w:pPr>
        <w:pStyle w:val="Corpodetexto"/>
        <w:ind w:left="0"/>
        <w:rPr>
          <w:sz w:val="26"/>
        </w:rPr>
      </w:pPr>
    </w:p>
    <w:p w14:paraId="6BE7AA9F" w14:textId="77777777" w:rsidR="00AA4207" w:rsidRDefault="00AA4207">
      <w:pPr>
        <w:pStyle w:val="Corpodetexto"/>
        <w:ind w:left="0"/>
        <w:rPr>
          <w:sz w:val="22"/>
        </w:rPr>
      </w:pPr>
    </w:p>
    <w:p w14:paraId="31898961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right="117"/>
      </w:pPr>
      <w:r>
        <w:t>MACEDO</w:t>
      </w:r>
      <w:r>
        <w:rPr>
          <w:spacing w:val="2"/>
        </w:rPr>
        <w:t xml:space="preserve"> </w:t>
      </w:r>
      <w:r>
        <w:t>GESTÃO</w:t>
      </w:r>
      <w:r>
        <w:rPr>
          <w:spacing w:val="63"/>
        </w:rPr>
        <w:t xml:space="preserve"> </w:t>
      </w:r>
      <w:r>
        <w:t>ADMINISTRATIVA</w:t>
      </w:r>
      <w:r>
        <w:rPr>
          <w:spacing w:val="1"/>
        </w:rPr>
        <w:t xml:space="preserve"> </w:t>
      </w:r>
      <w:r>
        <w:t>LTDA.</w:t>
      </w:r>
      <w:r>
        <w:rPr>
          <w:spacing w:val="2"/>
        </w:rPr>
        <w:t xml:space="preserve"> </w:t>
      </w:r>
      <w:r>
        <w:t>EPP</w:t>
      </w:r>
      <w:r>
        <w:rPr>
          <w:spacing w:val="7"/>
        </w:rPr>
        <w:t xml:space="preserve"> </w:t>
      </w:r>
      <w:r>
        <w:t>–</w:t>
      </w:r>
      <w:r>
        <w:rPr>
          <w:spacing w:val="66"/>
        </w:rPr>
        <w:t xml:space="preserve"> </w:t>
      </w:r>
      <w:r>
        <w:t>LANCHE</w:t>
      </w:r>
      <w:r>
        <w:rPr>
          <w:spacing w:val="2"/>
        </w:rPr>
        <w:t xml:space="preserve"> </w:t>
      </w:r>
      <w:r>
        <w:t>DA</w:t>
      </w:r>
      <w:r>
        <w:rPr>
          <w:spacing w:val="-64"/>
        </w:rPr>
        <w:t xml:space="preserve"> </w:t>
      </w:r>
      <w:r>
        <w:t>PARADA</w:t>
      </w:r>
    </w:p>
    <w:p w14:paraId="04680C35" w14:textId="77777777" w:rsidR="00AA4207" w:rsidRDefault="00000000">
      <w:pPr>
        <w:pStyle w:val="Corpodetexto"/>
        <w:ind w:right="3762"/>
      </w:pPr>
      <w:r>
        <w:t>CNPJ: 32.371.450/0001-87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6074.2023/0005520-9</w:t>
      </w:r>
    </w:p>
    <w:p w14:paraId="26A9090C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3DCCE940" w14:textId="77777777" w:rsidR="00AA4207" w:rsidRDefault="00000000">
      <w:pPr>
        <w:pStyle w:val="Corpodetexto"/>
        <w:ind w:right="746"/>
      </w:pPr>
      <w:r>
        <w:t>Endereço: Rua Bom Pastor, 3000 – Terminal Sacomã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04203-003</w:t>
      </w:r>
    </w:p>
    <w:p w14:paraId="791D188F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6C441DC2" w14:textId="77777777" w:rsidR="00AA4207" w:rsidRDefault="00000000">
      <w:pPr>
        <w:pStyle w:val="Corpodetexto"/>
        <w:spacing w:before="1"/>
        <w:ind w:right="5356"/>
      </w:pPr>
      <w:r>
        <w:t>Data: 28/06/2023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14:03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14:12</w:t>
      </w:r>
    </w:p>
    <w:p w14:paraId="0C368667" w14:textId="77777777" w:rsidR="00AA4207" w:rsidRDefault="00000000">
      <w:pPr>
        <w:pStyle w:val="Corpodetexto"/>
      </w:pPr>
      <w:r>
        <w:t>Em</w:t>
      </w:r>
      <w:r>
        <w:rPr>
          <w:spacing w:val="48"/>
        </w:rPr>
        <w:t xml:space="preserve"> </w:t>
      </w:r>
      <w:r>
        <w:t>ato</w:t>
      </w:r>
      <w:r>
        <w:rPr>
          <w:spacing w:val="48"/>
        </w:rPr>
        <w:t xml:space="preserve"> </w:t>
      </w:r>
      <w:r>
        <w:t>fiscalizatório</w:t>
      </w:r>
      <w:r>
        <w:rPr>
          <w:spacing w:val="48"/>
        </w:rPr>
        <w:t xml:space="preserve"> </w:t>
      </w:r>
      <w:r>
        <w:t>nesta</w:t>
      </w:r>
      <w:r>
        <w:rPr>
          <w:spacing w:val="47"/>
        </w:rPr>
        <w:t xml:space="preserve"> </w:t>
      </w:r>
      <w:r>
        <w:t>data</w:t>
      </w:r>
      <w:r>
        <w:rPr>
          <w:spacing w:val="50"/>
        </w:rPr>
        <w:t xml:space="preserve"> </w:t>
      </w:r>
      <w:r>
        <w:t>foram</w:t>
      </w:r>
      <w:r>
        <w:rPr>
          <w:spacing w:val="46"/>
        </w:rPr>
        <w:t xml:space="preserve"> </w:t>
      </w:r>
      <w:r>
        <w:t>encontradas</w:t>
      </w:r>
      <w:r>
        <w:rPr>
          <w:spacing w:val="49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22CED8B0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placa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4"/>
          <w:sz w:val="24"/>
        </w:rPr>
        <w:t xml:space="preserve"> </w:t>
      </w:r>
      <w:r>
        <w:rPr>
          <w:sz w:val="24"/>
        </w:rPr>
        <w:t>canais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Procon;</w:t>
      </w:r>
    </w:p>
    <w:p w14:paraId="745BA569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Exemplar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Código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Defesa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Consumidor;</w:t>
      </w:r>
    </w:p>
    <w:p w14:paraId="7AE5A64D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Preço.</w:t>
      </w:r>
    </w:p>
    <w:p w14:paraId="5729CD3C" w14:textId="77777777" w:rsidR="00AA4207" w:rsidRDefault="00AA4207">
      <w:pPr>
        <w:pStyle w:val="Corpodetexto"/>
        <w:ind w:left="0"/>
        <w:rPr>
          <w:sz w:val="26"/>
        </w:rPr>
      </w:pPr>
    </w:p>
    <w:p w14:paraId="79B35AF9" w14:textId="77777777" w:rsidR="00AA4207" w:rsidRDefault="00AA4207">
      <w:pPr>
        <w:pStyle w:val="Corpodetexto"/>
        <w:ind w:left="0"/>
        <w:rPr>
          <w:sz w:val="22"/>
        </w:rPr>
      </w:pPr>
    </w:p>
    <w:p w14:paraId="70B5FD09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JOSÉ</w:t>
      </w:r>
      <w:r>
        <w:rPr>
          <w:spacing w:val="-2"/>
        </w:rPr>
        <w:t xml:space="preserve"> </w:t>
      </w:r>
      <w:r>
        <w:t>ADELMO</w:t>
      </w:r>
      <w:r>
        <w:rPr>
          <w:spacing w:val="-2"/>
        </w:rPr>
        <w:t xml:space="preserve"> </w:t>
      </w:r>
      <w:r>
        <w:t>FEITOSA</w:t>
      </w:r>
      <w:r>
        <w:rPr>
          <w:spacing w:val="-2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– LOJA</w:t>
      </w:r>
      <w:r>
        <w:rPr>
          <w:spacing w:val="-2"/>
        </w:rPr>
        <w:t xml:space="preserve"> </w:t>
      </w:r>
      <w:r>
        <w:t>QQ03</w:t>
      </w:r>
    </w:p>
    <w:p w14:paraId="10B948C5" w14:textId="77777777" w:rsidR="00AA4207" w:rsidRDefault="00000000">
      <w:pPr>
        <w:pStyle w:val="Corpodetexto"/>
        <w:ind w:right="3762"/>
      </w:pPr>
      <w:r>
        <w:t>CNPJ: 12.893.722/0001-00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6074.2023/0005520-9</w:t>
      </w:r>
    </w:p>
    <w:p w14:paraId="2F2962D7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61C1B190" w14:textId="77777777" w:rsidR="00AA4207" w:rsidRDefault="00000000">
      <w:pPr>
        <w:pStyle w:val="Corpodetexto"/>
        <w:ind w:right="746"/>
      </w:pPr>
      <w:r>
        <w:t>Endereço: Rua Bom Pastor, 3000 – Terminal Sacomã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04203-003</w:t>
      </w:r>
    </w:p>
    <w:p w14:paraId="5EC5CAE3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65053DAE" w14:textId="77777777" w:rsidR="00AA4207" w:rsidRDefault="00000000">
      <w:pPr>
        <w:pStyle w:val="Corpodetexto"/>
        <w:ind w:right="5356"/>
      </w:pPr>
      <w:r>
        <w:t>Data: 28/06/2023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13:36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13:48</w:t>
      </w:r>
    </w:p>
    <w:p w14:paraId="151C268A" w14:textId="77777777" w:rsidR="00AA4207" w:rsidRDefault="00000000">
      <w:pPr>
        <w:pStyle w:val="Corpodetexto"/>
      </w:pPr>
      <w:r>
        <w:t>Em</w:t>
      </w:r>
      <w:r>
        <w:rPr>
          <w:spacing w:val="48"/>
        </w:rPr>
        <w:t xml:space="preserve"> </w:t>
      </w:r>
      <w:r>
        <w:t>ato</w:t>
      </w:r>
      <w:r>
        <w:rPr>
          <w:spacing w:val="48"/>
        </w:rPr>
        <w:t xml:space="preserve"> </w:t>
      </w:r>
      <w:r>
        <w:t>fiscalizatório</w:t>
      </w:r>
      <w:r>
        <w:rPr>
          <w:spacing w:val="48"/>
        </w:rPr>
        <w:t xml:space="preserve"> </w:t>
      </w:r>
      <w:r>
        <w:t>nesta</w:t>
      </w:r>
      <w:r>
        <w:rPr>
          <w:spacing w:val="47"/>
        </w:rPr>
        <w:t xml:space="preserve"> </w:t>
      </w:r>
      <w:r>
        <w:t>data</w:t>
      </w:r>
      <w:r>
        <w:rPr>
          <w:spacing w:val="50"/>
        </w:rPr>
        <w:t xml:space="preserve"> </w:t>
      </w:r>
      <w:r>
        <w:t>foram</w:t>
      </w:r>
      <w:r>
        <w:rPr>
          <w:spacing w:val="46"/>
        </w:rPr>
        <w:t xml:space="preserve"> </w:t>
      </w:r>
      <w:r>
        <w:t>encontradas</w:t>
      </w:r>
      <w:r>
        <w:rPr>
          <w:spacing w:val="49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73FF25F1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preço;</w:t>
      </w:r>
    </w:p>
    <w:p w14:paraId="1E5F7607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spacing w:before="1"/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Exemplar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Código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Defesa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Consumidor;</w:t>
      </w:r>
    </w:p>
    <w:p w14:paraId="4F3FBE89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placa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canais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Procon.</w:t>
      </w:r>
    </w:p>
    <w:p w14:paraId="5B7D7F5C" w14:textId="77777777" w:rsidR="00AA4207" w:rsidRDefault="00AA4207">
      <w:pPr>
        <w:pStyle w:val="Corpodetexto"/>
        <w:ind w:left="0"/>
        <w:rPr>
          <w:sz w:val="26"/>
        </w:rPr>
      </w:pPr>
    </w:p>
    <w:p w14:paraId="788BD458" w14:textId="77777777" w:rsidR="00AA4207" w:rsidRDefault="00AA4207">
      <w:pPr>
        <w:pStyle w:val="Corpodetexto"/>
        <w:ind w:left="0"/>
        <w:rPr>
          <w:sz w:val="22"/>
        </w:rPr>
      </w:pPr>
    </w:p>
    <w:p w14:paraId="275E31B3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JJP</w:t>
      </w:r>
      <w:r>
        <w:rPr>
          <w:spacing w:val="-2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SANTOS RESTAURANTE</w:t>
      </w:r>
      <w:r>
        <w:rPr>
          <w:spacing w:val="-1"/>
        </w:rPr>
        <w:t xml:space="preserve"> </w:t>
      </w:r>
      <w:r>
        <w:t>ME</w:t>
      </w:r>
      <w:r>
        <w:rPr>
          <w:spacing w:val="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LANCHE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PARADA</w:t>
      </w:r>
      <w:r>
        <w:rPr>
          <w:spacing w:val="-2"/>
        </w:rPr>
        <w:t xml:space="preserve"> </w:t>
      </w:r>
      <w:r>
        <w:t>2</w:t>
      </w:r>
    </w:p>
    <w:p w14:paraId="63A57212" w14:textId="77777777" w:rsidR="00AA4207" w:rsidRDefault="00000000">
      <w:pPr>
        <w:pStyle w:val="Corpodetexto"/>
        <w:ind w:right="3762"/>
      </w:pPr>
      <w:r>
        <w:t>CNPJ: 39.274.906/0001-30</w:t>
      </w:r>
      <w:r>
        <w:rPr>
          <w:spacing w:val="1"/>
        </w:rPr>
        <w:t xml:space="preserve"> </w:t>
      </w:r>
      <w:r>
        <w:t>PROCESSO</w:t>
      </w:r>
      <w:r>
        <w:rPr>
          <w:spacing w:val="-6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6074.2023/0005520-9</w:t>
      </w:r>
    </w:p>
    <w:p w14:paraId="5D1618C5" w14:textId="77777777" w:rsidR="00AA4207" w:rsidRDefault="00000000">
      <w:pPr>
        <w:pStyle w:val="Corpodetexto"/>
      </w:pPr>
      <w:r>
        <w:t>Área:</w:t>
      </w:r>
      <w:r>
        <w:rPr>
          <w:spacing w:val="-3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33C11D8D" w14:textId="77777777" w:rsidR="00AA4207" w:rsidRDefault="00AA4207">
      <w:pPr>
        <w:sectPr w:rsidR="00AA4207" w:rsidSect="00D42BF0">
          <w:pgSz w:w="11910" w:h="16840"/>
          <w:pgMar w:top="1880" w:right="1580" w:bottom="1200" w:left="1600" w:header="708" w:footer="1000" w:gutter="0"/>
          <w:cols w:space="720"/>
        </w:sectPr>
      </w:pPr>
    </w:p>
    <w:p w14:paraId="129777DA" w14:textId="77777777" w:rsidR="00AA4207" w:rsidRDefault="00000000">
      <w:pPr>
        <w:pStyle w:val="Corpodetexto"/>
        <w:spacing w:before="45"/>
      </w:pPr>
      <w:r>
        <w:lastRenderedPageBreak/>
        <w:t>Assunto:</w:t>
      </w:r>
      <w:r>
        <w:rPr>
          <w:spacing w:val="-5"/>
        </w:rPr>
        <w:t xml:space="preserve"> </w:t>
      </w:r>
      <w:r>
        <w:t>Estabelecimento</w:t>
      </w:r>
      <w:r>
        <w:rPr>
          <w:spacing w:val="-4"/>
        </w:rPr>
        <w:t xml:space="preserve"> </w:t>
      </w:r>
      <w:r>
        <w:t>comercial</w:t>
      </w:r>
    </w:p>
    <w:p w14:paraId="57DDA090" w14:textId="77777777" w:rsidR="00AA4207" w:rsidRDefault="00000000">
      <w:pPr>
        <w:pStyle w:val="Corpodetexto"/>
        <w:spacing w:before="1"/>
        <w:ind w:right="746"/>
      </w:pPr>
      <w:r>
        <w:t>Endereço: Rua Bom Pastor, 3000 – Terminal Sacomã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04203-003</w:t>
      </w:r>
    </w:p>
    <w:p w14:paraId="6C65A141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11E83EDD" w14:textId="77777777" w:rsidR="00AA4207" w:rsidRDefault="00000000">
      <w:pPr>
        <w:pStyle w:val="Corpodetexto"/>
        <w:ind w:right="5356"/>
      </w:pPr>
      <w:r>
        <w:t>Data: 28/06/2023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13:23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13:35</w:t>
      </w:r>
    </w:p>
    <w:p w14:paraId="15C06EB1" w14:textId="77777777" w:rsidR="00AA4207" w:rsidRDefault="00000000">
      <w:pPr>
        <w:pStyle w:val="Corpodetexto"/>
      </w:pPr>
      <w:r>
        <w:t>Em</w:t>
      </w:r>
      <w:r>
        <w:rPr>
          <w:spacing w:val="48"/>
        </w:rPr>
        <w:t xml:space="preserve"> </w:t>
      </w:r>
      <w:r>
        <w:t>ato</w:t>
      </w:r>
      <w:r>
        <w:rPr>
          <w:spacing w:val="48"/>
        </w:rPr>
        <w:t xml:space="preserve"> </w:t>
      </w:r>
      <w:r>
        <w:t>fiscalizatório</w:t>
      </w:r>
      <w:r>
        <w:rPr>
          <w:spacing w:val="48"/>
        </w:rPr>
        <w:t xml:space="preserve"> </w:t>
      </w:r>
      <w:r>
        <w:t>nesta</w:t>
      </w:r>
      <w:r>
        <w:rPr>
          <w:spacing w:val="47"/>
        </w:rPr>
        <w:t xml:space="preserve"> </w:t>
      </w:r>
      <w:r>
        <w:t>data</w:t>
      </w:r>
      <w:r>
        <w:rPr>
          <w:spacing w:val="54"/>
        </w:rPr>
        <w:t xml:space="preserve"> </w:t>
      </w:r>
      <w:r>
        <w:t>foram</w:t>
      </w:r>
      <w:r>
        <w:rPr>
          <w:spacing w:val="46"/>
        </w:rPr>
        <w:t xml:space="preserve"> </w:t>
      </w:r>
      <w:r>
        <w:t>encontradas</w:t>
      </w:r>
      <w:r>
        <w:rPr>
          <w:spacing w:val="49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12633DF1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preço;</w:t>
      </w:r>
    </w:p>
    <w:p w14:paraId="044BFE87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Exemplar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Código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Defesa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Consumidor;</w:t>
      </w:r>
    </w:p>
    <w:p w14:paraId="72702874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placa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canais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Procon.</w:t>
      </w:r>
    </w:p>
    <w:p w14:paraId="53CCD8CF" w14:textId="77777777" w:rsidR="00AA4207" w:rsidRDefault="00AA4207">
      <w:pPr>
        <w:pStyle w:val="Corpodetexto"/>
        <w:ind w:left="0"/>
        <w:rPr>
          <w:sz w:val="26"/>
        </w:rPr>
      </w:pPr>
    </w:p>
    <w:p w14:paraId="74A661FA" w14:textId="77777777" w:rsidR="00AA4207" w:rsidRDefault="00AA4207">
      <w:pPr>
        <w:pStyle w:val="Corpodetexto"/>
        <w:ind w:left="0"/>
        <w:rPr>
          <w:sz w:val="22"/>
        </w:rPr>
      </w:pPr>
    </w:p>
    <w:p w14:paraId="2E09996D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rPr>
          <w:spacing w:val="-1"/>
        </w:rPr>
        <w:t>JM</w:t>
      </w:r>
      <w:r>
        <w:rPr>
          <w:spacing w:val="-17"/>
        </w:rPr>
        <w:t xml:space="preserve"> </w:t>
      </w:r>
      <w:r>
        <w:rPr>
          <w:spacing w:val="-1"/>
        </w:rPr>
        <w:t>MARINHO</w:t>
      </w:r>
      <w:r>
        <w:rPr>
          <w:spacing w:val="-17"/>
        </w:rPr>
        <w:t xml:space="preserve"> </w:t>
      </w:r>
      <w:r>
        <w:t>COMÉRCIO</w:t>
      </w:r>
      <w:r>
        <w:rPr>
          <w:spacing w:val="-16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PRODUTOS</w:t>
      </w:r>
      <w:r>
        <w:rPr>
          <w:spacing w:val="-18"/>
        </w:rPr>
        <w:t xml:space="preserve"> </w:t>
      </w:r>
      <w:r>
        <w:t>ALIMENTÍCIOS</w:t>
      </w:r>
      <w:r>
        <w:rPr>
          <w:spacing w:val="-16"/>
        </w:rPr>
        <w:t xml:space="preserve"> </w:t>
      </w:r>
      <w:r>
        <w:t>LTDA.</w:t>
      </w:r>
      <w:r>
        <w:rPr>
          <w:spacing w:val="-16"/>
        </w:rPr>
        <w:t xml:space="preserve"> </w:t>
      </w:r>
      <w:r>
        <w:t>EPP</w:t>
      </w:r>
    </w:p>
    <w:p w14:paraId="414FA9C3" w14:textId="77777777" w:rsidR="00AA4207" w:rsidRDefault="00000000">
      <w:pPr>
        <w:pStyle w:val="Corpodetexto"/>
        <w:ind w:right="3762"/>
      </w:pPr>
      <w:r>
        <w:t>CNPJ: 46.901.083/0001-90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6074.2023/0005520-9</w:t>
      </w:r>
    </w:p>
    <w:p w14:paraId="28307C67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672137BC" w14:textId="77777777" w:rsidR="00AA4207" w:rsidRDefault="00000000">
      <w:pPr>
        <w:pStyle w:val="Corpodetexto"/>
        <w:spacing w:before="1"/>
        <w:ind w:right="746"/>
      </w:pPr>
      <w:r>
        <w:t>Endereço: Rua Bom Pastor, 3000 – Terminal Sacomã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04203-003</w:t>
      </w:r>
    </w:p>
    <w:p w14:paraId="0064099B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18D13EC7" w14:textId="77777777" w:rsidR="00AA4207" w:rsidRDefault="00000000">
      <w:pPr>
        <w:pStyle w:val="Corpodetexto"/>
        <w:ind w:right="5356"/>
      </w:pPr>
      <w:r>
        <w:t>Data: 28/06/2023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13:03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13:21</w:t>
      </w:r>
    </w:p>
    <w:p w14:paraId="2E620601" w14:textId="77777777" w:rsidR="00AA4207" w:rsidRDefault="00000000">
      <w:pPr>
        <w:pStyle w:val="Corpodetexto"/>
      </w:pPr>
      <w:r>
        <w:t>Em</w:t>
      </w:r>
      <w:r>
        <w:rPr>
          <w:spacing w:val="48"/>
        </w:rPr>
        <w:t xml:space="preserve"> </w:t>
      </w:r>
      <w:r>
        <w:t>ato</w:t>
      </w:r>
      <w:r>
        <w:rPr>
          <w:spacing w:val="48"/>
        </w:rPr>
        <w:t xml:space="preserve"> </w:t>
      </w:r>
      <w:r>
        <w:t>fiscalizatório</w:t>
      </w:r>
      <w:r>
        <w:rPr>
          <w:spacing w:val="48"/>
        </w:rPr>
        <w:t xml:space="preserve"> </w:t>
      </w:r>
      <w:r>
        <w:t>nesta</w:t>
      </w:r>
      <w:r>
        <w:rPr>
          <w:spacing w:val="47"/>
        </w:rPr>
        <w:t xml:space="preserve"> </w:t>
      </w:r>
      <w:r>
        <w:t>data</w:t>
      </w:r>
      <w:r>
        <w:rPr>
          <w:spacing w:val="50"/>
        </w:rPr>
        <w:t xml:space="preserve"> </w:t>
      </w:r>
      <w:r>
        <w:t>foram</w:t>
      </w:r>
      <w:r>
        <w:rPr>
          <w:spacing w:val="46"/>
        </w:rPr>
        <w:t xml:space="preserve"> </w:t>
      </w:r>
      <w:r>
        <w:t>encontradas</w:t>
      </w:r>
      <w:r>
        <w:rPr>
          <w:spacing w:val="49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018D0E91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preço;</w:t>
      </w:r>
    </w:p>
    <w:p w14:paraId="1B749131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Exemplar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Código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Defesa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Consumidor;</w:t>
      </w:r>
    </w:p>
    <w:p w14:paraId="61F2C756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placa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canais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Procon.</w:t>
      </w:r>
    </w:p>
    <w:p w14:paraId="39D61EF9" w14:textId="77777777" w:rsidR="00AA4207" w:rsidRDefault="00AA4207">
      <w:pPr>
        <w:pStyle w:val="Corpodetexto"/>
        <w:ind w:left="0"/>
        <w:rPr>
          <w:sz w:val="26"/>
        </w:rPr>
      </w:pPr>
    </w:p>
    <w:p w14:paraId="666F07D4" w14:textId="77777777" w:rsidR="00AA4207" w:rsidRDefault="00AA4207">
      <w:pPr>
        <w:pStyle w:val="Corpodetexto"/>
        <w:ind w:left="0"/>
        <w:rPr>
          <w:sz w:val="22"/>
        </w:rPr>
      </w:pPr>
    </w:p>
    <w:p w14:paraId="4C8C33E5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right="114"/>
      </w:pPr>
      <w:r>
        <w:t>CARLOS</w:t>
      </w:r>
      <w:r>
        <w:rPr>
          <w:spacing w:val="-7"/>
        </w:rPr>
        <w:t xml:space="preserve"> </w:t>
      </w:r>
      <w:r>
        <w:t>HENRIQUE</w:t>
      </w:r>
      <w:r>
        <w:rPr>
          <w:spacing w:val="-8"/>
        </w:rPr>
        <w:t xml:space="preserve"> </w:t>
      </w:r>
      <w:r>
        <w:t>BEZERRA</w:t>
      </w:r>
      <w:r>
        <w:rPr>
          <w:spacing w:val="-9"/>
        </w:rPr>
        <w:t xml:space="preserve"> </w:t>
      </w:r>
      <w:r>
        <w:t>MIMORIA</w:t>
      </w:r>
      <w:r>
        <w:rPr>
          <w:spacing w:val="-6"/>
        </w:rPr>
        <w:t xml:space="preserve"> </w:t>
      </w:r>
      <w:r>
        <w:t>COUTINHO</w:t>
      </w:r>
      <w:r>
        <w:rPr>
          <w:spacing w:val="-6"/>
        </w:rPr>
        <w:t xml:space="preserve"> </w:t>
      </w:r>
      <w:r>
        <w:t>PIZZARIA</w:t>
      </w:r>
      <w:r>
        <w:rPr>
          <w:spacing w:val="-8"/>
        </w:rPr>
        <w:t xml:space="preserve"> </w:t>
      </w:r>
      <w:r>
        <w:t>ME</w:t>
      </w:r>
      <w:r>
        <w:rPr>
          <w:spacing w:val="-7"/>
        </w:rPr>
        <w:t xml:space="preserve"> </w:t>
      </w:r>
      <w:r>
        <w:t>-</w:t>
      </w:r>
      <w:r>
        <w:rPr>
          <w:spacing w:val="-63"/>
        </w:rPr>
        <w:t xml:space="preserve"> </w:t>
      </w:r>
      <w:r>
        <w:t>BOMBONIERE</w:t>
      </w:r>
    </w:p>
    <w:p w14:paraId="39AFB6E7" w14:textId="77777777" w:rsidR="00AA4207" w:rsidRDefault="00000000">
      <w:pPr>
        <w:pStyle w:val="Corpodetexto"/>
        <w:ind w:right="3762"/>
      </w:pPr>
      <w:r>
        <w:t>CNPJ: 42.111.402/0001-03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6074.2023/0005520-9</w:t>
      </w:r>
    </w:p>
    <w:p w14:paraId="2508862D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5310200C" w14:textId="77777777" w:rsidR="00AA4207" w:rsidRDefault="00000000">
      <w:pPr>
        <w:pStyle w:val="Corpodetexto"/>
        <w:ind w:right="746"/>
      </w:pPr>
      <w:r>
        <w:t>Endereço: Rua Bom Pastor, 3000 – Terminal Sacomã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04203-003</w:t>
      </w:r>
    </w:p>
    <w:p w14:paraId="2CAA52F0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1D3C8E37" w14:textId="77777777" w:rsidR="00AA4207" w:rsidRDefault="00000000">
      <w:pPr>
        <w:pStyle w:val="Corpodetexto"/>
        <w:ind w:right="5356"/>
      </w:pPr>
      <w:r>
        <w:t>Data: 28/06/2023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14:30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14:49</w:t>
      </w:r>
    </w:p>
    <w:p w14:paraId="3728A355" w14:textId="77777777" w:rsidR="00AA4207" w:rsidRDefault="00000000">
      <w:pPr>
        <w:pStyle w:val="Corpodetexto"/>
        <w:spacing w:before="1"/>
      </w:pPr>
      <w:r>
        <w:t>Em</w:t>
      </w:r>
      <w:r>
        <w:rPr>
          <w:spacing w:val="48"/>
        </w:rPr>
        <w:t xml:space="preserve"> </w:t>
      </w:r>
      <w:r>
        <w:t>ato</w:t>
      </w:r>
      <w:r>
        <w:rPr>
          <w:spacing w:val="48"/>
        </w:rPr>
        <w:t xml:space="preserve"> </w:t>
      </w:r>
      <w:r>
        <w:t>fiscalizatório</w:t>
      </w:r>
      <w:r>
        <w:rPr>
          <w:spacing w:val="48"/>
        </w:rPr>
        <w:t xml:space="preserve"> </w:t>
      </w:r>
      <w:r>
        <w:t>nesta</w:t>
      </w:r>
      <w:r>
        <w:rPr>
          <w:spacing w:val="47"/>
        </w:rPr>
        <w:t xml:space="preserve"> </w:t>
      </w:r>
      <w:r>
        <w:t>data</w:t>
      </w:r>
      <w:r>
        <w:rPr>
          <w:spacing w:val="50"/>
        </w:rPr>
        <w:t xml:space="preserve"> </w:t>
      </w:r>
      <w:r>
        <w:t>foram</w:t>
      </w:r>
      <w:r>
        <w:rPr>
          <w:spacing w:val="46"/>
        </w:rPr>
        <w:t xml:space="preserve"> </w:t>
      </w:r>
      <w:r>
        <w:t>encontradas</w:t>
      </w:r>
      <w:r>
        <w:rPr>
          <w:spacing w:val="49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2D0EB511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preço;</w:t>
      </w:r>
    </w:p>
    <w:p w14:paraId="28452811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Exemplar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Código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Defesa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Consumidor;</w:t>
      </w:r>
    </w:p>
    <w:p w14:paraId="001ED452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placa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canais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Procon.</w:t>
      </w:r>
    </w:p>
    <w:p w14:paraId="39C3ED7C" w14:textId="77777777" w:rsidR="00AA4207" w:rsidRDefault="00AA4207">
      <w:pPr>
        <w:rPr>
          <w:sz w:val="24"/>
        </w:rPr>
        <w:sectPr w:rsidR="00AA4207" w:rsidSect="00D42BF0">
          <w:pgSz w:w="11910" w:h="16840"/>
          <w:pgMar w:top="1880" w:right="1580" w:bottom="1200" w:left="1600" w:header="708" w:footer="1000" w:gutter="0"/>
          <w:cols w:space="720"/>
        </w:sectPr>
      </w:pPr>
    </w:p>
    <w:p w14:paraId="2C7A8185" w14:textId="77777777" w:rsidR="00AA4207" w:rsidRDefault="00000000">
      <w:pPr>
        <w:pStyle w:val="PargrafodaLista"/>
        <w:numPr>
          <w:ilvl w:val="0"/>
          <w:numId w:val="5"/>
        </w:numPr>
        <w:tabs>
          <w:tab w:val="left" w:pos="854"/>
        </w:tabs>
        <w:spacing w:before="45"/>
        <w:ind w:left="853" w:right="3575"/>
        <w:rPr>
          <w:sz w:val="24"/>
        </w:rPr>
      </w:pPr>
      <w:r>
        <w:rPr>
          <w:rFonts w:ascii="Arial" w:hAnsi="Arial"/>
          <w:b/>
          <w:sz w:val="24"/>
        </w:rPr>
        <w:lastRenderedPageBreak/>
        <w:t>AÇÃO EVENTOS LTDA. – SEU DINHO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sz w:val="24"/>
        </w:rPr>
        <w:t>CNPJ:</w:t>
      </w:r>
      <w:r>
        <w:rPr>
          <w:spacing w:val="66"/>
          <w:sz w:val="24"/>
        </w:rPr>
        <w:t xml:space="preserve"> </w:t>
      </w:r>
      <w:r>
        <w:rPr>
          <w:sz w:val="24"/>
        </w:rPr>
        <w:t>09.480.319/0003-06</w:t>
      </w:r>
      <w:r>
        <w:rPr>
          <w:spacing w:val="1"/>
          <w:sz w:val="24"/>
        </w:rPr>
        <w:t xml:space="preserve"> </w:t>
      </w:r>
      <w:r>
        <w:rPr>
          <w:sz w:val="24"/>
        </w:rPr>
        <w:t>PROCESSO Nº 6074.2023/0005520-9</w:t>
      </w:r>
      <w:r>
        <w:rPr>
          <w:spacing w:val="1"/>
          <w:sz w:val="24"/>
        </w:rPr>
        <w:t xml:space="preserve"> </w:t>
      </w:r>
      <w:r>
        <w:rPr>
          <w:sz w:val="24"/>
        </w:rPr>
        <w:t>Área: Estabelecimento comercial</w:t>
      </w:r>
      <w:r>
        <w:rPr>
          <w:spacing w:val="1"/>
          <w:sz w:val="24"/>
        </w:rPr>
        <w:t xml:space="preserve"> </w:t>
      </w:r>
      <w:r>
        <w:rPr>
          <w:sz w:val="24"/>
        </w:rPr>
        <w:t>Assunto:</w:t>
      </w:r>
      <w:r>
        <w:rPr>
          <w:spacing w:val="-2"/>
          <w:sz w:val="24"/>
        </w:rPr>
        <w:t xml:space="preserve"> </w:t>
      </w:r>
      <w:r>
        <w:rPr>
          <w:sz w:val="24"/>
        </w:rPr>
        <w:t>Estabelecimento</w:t>
      </w:r>
      <w:r>
        <w:rPr>
          <w:spacing w:val="-1"/>
          <w:sz w:val="24"/>
        </w:rPr>
        <w:t xml:space="preserve"> </w:t>
      </w:r>
      <w:r>
        <w:rPr>
          <w:sz w:val="24"/>
        </w:rPr>
        <w:t>comercial</w:t>
      </w:r>
    </w:p>
    <w:p w14:paraId="72C79A83" w14:textId="77777777" w:rsidR="00AA4207" w:rsidRDefault="00000000">
      <w:pPr>
        <w:pStyle w:val="Corpodetexto"/>
        <w:spacing w:before="1"/>
        <w:ind w:right="746"/>
      </w:pPr>
      <w:r>
        <w:t>Endereço: Rua Bom Pastor, 3000 – Terminal Sacomã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04203-003</w:t>
      </w:r>
    </w:p>
    <w:p w14:paraId="6E7F9391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2F4D04CF" w14:textId="77777777" w:rsidR="00AA4207" w:rsidRDefault="00000000">
      <w:pPr>
        <w:pStyle w:val="Corpodetexto"/>
        <w:ind w:right="5356"/>
      </w:pPr>
      <w:r>
        <w:t>Data: 28/06/2023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15:36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15:49</w:t>
      </w:r>
    </w:p>
    <w:p w14:paraId="38BE38AA" w14:textId="77777777" w:rsidR="00AA4207" w:rsidRDefault="00000000">
      <w:pPr>
        <w:pStyle w:val="Corpodetexto"/>
      </w:pPr>
      <w:r>
        <w:t>Em</w:t>
      </w:r>
      <w:r>
        <w:rPr>
          <w:spacing w:val="48"/>
        </w:rPr>
        <w:t xml:space="preserve"> </w:t>
      </w:r>
      <w:r>
        <w:t>ato</w:t>
      </w:r>
      <w:r>
        <w:rPr>
          <w:spacing w:val="48"/>
        </w:rPr>
        <w:t xml:space="preserve"> </w:t>
      </w:r>
      <w:r>
        <w:t>fiscalizatório</w:t>
      </w:r>
      <w:r>
        <w:rPr>
          <w:spacing w:val="48"/>
        </w:rPr>
        <w:t xml:space="preserve"> </w:t>
      </w:r>
      <w:r>
        <w:t>nesta</w:t>
      </w:r>
      <w:r>
        <w:rPr>
          <w:spacing w:val="47"/>
        </w:rPr>
        <w:t xml:space="preserve"> </w:t>
      </w:r>
      <w:r>
        <w:t>data</w:t>
      </w:r>
      <w:r>
        <w:rPr>
          <w:spacing w:val="50"/>
        </w:rPr>
        <w:t xml:space="preserve"> </w:t>
      </w:r>
      <w:r>
        <w:t>foram</w:t>
      </w:r>
      <w:r>
        <w:rPr>
          <w:spacing w:val="46"/>
        </w:rPr>
        <w:t xml:space="preserve"> </w:t>
      </w:r>
      <w:r>
        <w:t>encontradas</w:t>
      </w:r>
      <w:r>
        <w:rPr>
          <w:spacing w:val="49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7490A5D3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preço;</w:t>
      </w:r>
    </w:p>
    <w:p w14:paraId="6C368836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Exemplar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Código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Defesa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Consumidor.</w:t>
      </w:r>
    </w:p>
    <w:p w14:paraId="03146380" w14:textId="77777777" w:rsidR="00AA4207" w:rsidRDefault="00AA4207">
      <w:pPr>
        <w:pStyle w:val="Corpodetexto"/>
        <w:ind w:left="0"/>
        <w:rPr>
          <w:sz w:val="26"/>
        </w:rPr>
      </w:pPr>
    </w:p>
    <w:p w14:paraId="4039DDEC" w14:textId="77777777" w:rsidR="00AA4207" w:rsidRDefault="00AA4207">
      <w:pPr>
        <w:pStyle w:val="Corpodetexto"/>
        <w:ind w:left="0"/>
        <w:rPr>
          <w:sz w:val="22"/>
        </w:rPr>
      </w:pPr>
    </w:p>
    <w:p w14:paraId="070377F6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BRC</w:t>
      </w:r>
      <w:r>
        <w:rPr>
          <w:spacing w:val="-1"/>
        </w:rPr>
        <w:t xml:space="preserve"> </w:t>
      </w:r>
      <w:r>
        <w:t>STATION</w:t>
      </w:r>
      <w:r>
        <w:rPr>
          <w:spacing w:val="-1"/>
        </w:rPr>
        <w:t xml:space="preserve"> </w:t>
      </w:r>
      <w:r>
        <w:t>LANCHES</w:t>
      </w:r>
      <w:r>
        <w:rPr>
          <w:spacing w:val="-1"/>
        </w:rPr>
        <w:t xml:space="preserve"> </w:t>
      </w:r>
      <w:r>
        <w:t>LTDA.</w:t>
      </w:r>
      <w:r>
        <w:rPr>
          <w:spacing w:val="-1"/>
        </w:rPr>
        <w:t xml:space="preserve"> </w:t>
      </w:r>
      <w:r>
        <w:t>ME – QQ12</w:t>
      </w:r>
    </w:p>
    <w:p w14:paraId="2B1DDEF4" w14:textId="77777777" w:rsidR="00AA4207" w:rsidRDefault="00000000">
      <w:pPr>
        <w:pStyle w:val="Corpodetexto"/>
        <w:ind w:right="3762"/>
      </w:pPr>
      <w:r>
        <w:t>CNPJ: 44.304.969/0001-21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6074.2023/0005520-9</w:t>
      </w:r>
    </w:p>
    <w:p w14:paraId="33FEEE2A" w14:textId="77777777" w:rsidR="00AA4207" w:rsidRDefault="00000000">
      <w:pPr>
        <w:pStyle w:val="Corpodetexto"/>
        <w:spacing w:before="1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56038B96" w14:textId="77777777" w:rsidR="00AA4207" w:rsidRDefault="00000000">
      <w:pPr>
        <w:pStyle w:val="Corpodetexto"/>
        <w:ind w:right="746"/>
      </w:pPr>
      <w:r>
        <w:t>Endereço: Rua Bom Pastor, 3000 – Terminal Sacomã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04203-003</w:t>
      </w:r>
    </w:p>
    <w:p w14:paraId="610EDA86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11E22923" w14:textId="77777777" w:rsidR="00AA4207" w:rsidRDefault="00000000">
      <w:pPr>
        <w:pStyle w:val="Corpodetexto"/>
        <w:ind w:right="5356"/>
      </w:pPr>
      <w:r>
        <w:t>Data: 28/06/2023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14:16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14:22</w:t>
      </w:r>
    </w:p>
    <w:p w14:paraId="2C50F11E" w14:textId="77777777" w:rsidR="00AA4207" w:rsidRDefault="00000000">
      <w:pPr>
        <w:pStyle w:val="Corpodetexto"/>
      </w:pPr>
      <w:r>
        <w:t>Em</w:t>
      </w:r>
      <w:r>
        <w:rPr>
          <w:spacing w:val="48"/>
        </w:rPr>
        <w:t xml:space="preserve"> </w:t>
      </w:r>
      <w:r>
        <w:t>ato</w:t>
      </w:r>
      <w:r>
        <w:rPr>
          <w:spacing w:val="48"/>
        </w:rPr>
        <w:t xml:space="preserve"> </w:t>
      </w:r>
      <w:r>
        <w:t>fiscalizatório</w:t>
      </w:r>
      <w:r>
        <w:rPr>
          <w:spacing w:val="48"/>
        </w:rPr>
        <w:t xml:space="preserve"> </w:t>
      </w:r>
      <w:r>
        <w:t>nesta</w:t>
      </w:r>
      <w:r>
        <w:rPr>
          <w:spacing w:val="47"/>
        </w:rPr>
        <w:t xml:space="preserve"> </w:t>
      </w:r>
      <w:r>
        <w:t>data</w:t>
      </w:r>
      <w:r>
        <w:rPr>
          <w:spacing w:val="50"/>
        </w:rPr>
        <w:t xml:space="preserve"> </w:t>
      </w:r>
      <w:r>
        <w:t>foram</w:t>
      </w:r>
      <w:r>
        <w:rPr>
          <w:spacing w:val="46"/>
        </w:rPr>
        <w:t xml:space="preserve"> </w:t>
      </w:r>
      <w:r>
        <w:t>encontradas</w:t>
      </w:r>
      <w:r>
        <w:rPr>
          <w:spacing w:val="49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383ED7BA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Exemplar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Código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Defesa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Consumidor;</w:t>
      </w:r>
    </w:p>
    <w:p w14:paraId="5DE6CD84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placa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canais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Procon.</w:t>
      </w:r>
    </w:p>
    <w:p w14:paraId="7A671DB6" w14:textId="77777777" w:rsidR="00AA4207" w:rsidRDefault="00AA4207">
      <w:pPr>
        <w:pStyle w:val="Corpodetexto"/>
        <w:ind w:left="0"/>
        <w:rPr>
          <w:sz w:val="26"/>
        </w:rPr>
      </w:pPr>
    </w:p>
    <w:p w14:paraId="60EBCA5F" w14:textId="77777777" w:rsidR="00AA4207" w:rsidRDefault="00AA4207">
      <w:pPr>
        <w:pStyle w:val="Corpodetexto"/>
        <w:ind w:left="0"/>
        <w:rPr>
          <w:sz w:val="22"/>
        </w:rPr>
      </w:pPr>
    </w:p>
    <w:p w14:paraId="50BF9712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rPr>
          <w:spacing w:val="-1"/>
        </w:rPr>
        <w:t>D.M.B.</w:t>
      </w:r>
      <w:r>
        <w:rPr>
          <w:spacing w:val="-16"/>
        </w:rPr>
        <w:t xml:space="preserve"> </w:t>
      </w:r>
      <w:r>
        <w:rPr>
          <w:spacing w:val="-1"/>
        </w:rPr>
        <w:t>LANCHES</w:t>
      </w:r>
      <w:r>
        <w:rPr>
          <w:spacing w:val="-15"/>
        </w:rPr>
        <w:t xml:space="preserve"> </w:t>
      </w:r>
      <w:r>
        <w:t>LTDA.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AQUI</w:t>
      </w:r>
      <w:r>
        <w:rPr>
          <w:spacing w:val="-16"/>
        </w:rPr>
        <w:t xml:space="preserve"> </w:t>
      </w:r>
      <w:r>
        <w:t>TEM</w:t>
      </w:r>
      <w:r>
        <w:rPr>
          <w:spacing w:val="-17"/>
        </w:rPr>
        <w:t xml:space="preserve"> </w:t>
      </w:r>
      <w:r>
        <w:t>ACESSÓRIOS</w:t>
      </w:r>
      <w:r>
        <w:rPr>
          <w:spacing w:val="-15"/>
        </w:rPr>
        <w:t xml:space="preserve"> </w:t>
      </w:r>
      <w:r>
        <w:t>E</w:t>
      </w:r>
      <w:r>
        <w:rPr>
          <w:spacing w:val="-18"/>
        </w:rPr>
        <w:t xml:space="preserve"> </w:t>
      </w:r>
      <w:r>
        <w:t>ELETRÔNICOS</w:t>
      </w:r>
    </w:p>
    <w:p w14:paraId="61137158" w14:textId="77777777" w:rsidR="00AA4207" w:rsidRDefault="00000000">
      <w:pPr>
        <w:pStyle w:val="Corpodetexto"/>
        <w:ind w:right="3762"/>
      </w:pPr>
      <w:r>
        <w:t>CNPJ: 24.457.683/0006-83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6074.2023/0005520-9</w:t>
      </w:r>
    </w:p>
    <w:p w14:paraId="41F014B6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3257587E" w14:textId="77777777" w:rsidR="00AA4207" w:rsidRDefault="00000000">
      <w:pPr>
        <w:pStyle w:val="Corpodetexto"/>
        <w:ind w:right="746"/>
      </w:pPr>
      <w:r>
        <w:t>Endereço: Rua Bom Pastor, 3000 – Terminal Sacomã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04203-003</w:t>
      </w:r>
    </w:p>
    <w:p w14:paraId="5BEAB376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55F39FF7" w14:textId="77777777" w:rsidR="00AA4207" w:rsidRDefault="00000000">
      <w:pPr>
        <w:pStyle w:val="Corpodetexto"/>
        <w:spacing w:before="1"/>
        <w:ind w:right="5356"/>
      </w:pPr>
      <w:r>
        <w:t>Data: 28/06/2023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14:56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15:14</w:t>
      </w:r>
    </w:p>
    <w:p w14:paraId="7E4CA85C" w14:textId="77777777" w:rsidR="00AA4207" w:rsidRDefault="00000000">
      <w:pPr>
        <w:pStyle w:val="Corpodetexto"/>
      </w:pPr>
      <w:r>
        <w:t>Em</w:t>
      </w:r>
      <w:r>
        <w:rPr>
          <w:spacing w:val="48"/>
        </w:rPr>
        <w:t xml:space="preserve"> </w:t>
      </w:r>
      <w:r>
        <w:t>ato</w:t>
      </w:r>
      <w:r>
        <w:rPr>
          <w:spacing w:val="48"/>
        </w:rPr>
        <w:t xml:space="preserve"> </w:t>
      </w:r>
      <w:r>
        <w:t>fiscalizatório</w:t>
      </w:r>
      <w:r>
        <w:rPr>
          <w:spacing w:val="48"/>
        </w:rPr>
        <w:t xml:space="preserve"> </w:t>
      </w:r>
      <w:r>
        <w:t>nesta</w:t>
      </w:r>
      <w:r>
        <w:rPr>
          <w:spacing w:val="47"/>
        </w:rPr>
        <w:t xml:space="preserve"> </w:t>
      </w:r>
      <w:r>
        <w:t>data</w:t>
      </w:r>
      <w:r>
        <w:rPr>
          <w:spacing w:val="50"/>
        </w:rPr>
        <w:t xml:space="preserve"> </w:t>
      </w:r>
      <w:r>
        <w:t>foram</w:t>
      </w:r>
      <w:r>
        <w:rPr>
          <w:spacing w:val="46"/>
        </w:rPr>
        <w:t xml:space="preserve"> </w:t>
      </w:r>
      <w:r>
        <w:t>encontradas</w:t>
      </w:r>
      <w:r>
        <w:rPr>
          <w:spacing w:val="49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5DE3C542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Exemplar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Código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Defesa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4"/>
          <w:sz w:val="24"/>
        </w:rPr>
        <w:t xml:space="preserve"> </w:t>
      </w:r>
      <w:r>
        <w:rPr>
          <w:sz w:val="24"/>
        </w:rPr>
        <w:t>Consumidor;</w:t>
      </w:r>
    </w:p>
    <w:p w14:paraId="06136E4A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placa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canais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Procon.</w:t>
      </w:r>
    </w:p>
    <w:p w14:paraId="327AC348" w14:textId="77777777" w:rsidR="00AA4207" w:rsidRDefault="00AA4207">
      <w:pPr>
        <w:rPr>
          <w:sz w:val="24"/>
        </w:rPr>
        <w:sectPr w:rsidR="00AA4207" w:rsidSect="00D42BF0">
          <w:pgSz w:w="11910" w:h="16840"/>
          <w:pgMar w:top="1880" w:right="1580" w:bottom="1200" w:left="1600" w:header="708" w:footer="1000" w:gutter="0"/>
          <w:cols w:space="720"/>
        </w:sectPr>
      </w:pPr>
    </w:p>
    <w:p w14:paraId="2AA2760D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spacing w:before="45"/>
        <w:ind w:left="853" w:hanging="481"/>
      </w:pPr>
      <w:r>
        <w:lastRenderedPageBreak/>
        <w:t>GH.</w:t>
      </w:r>
      <w:r>
        <w:rPr>
          <w:spacing w:val="-1"/>
        </w:rPr>
        <w:t xml:space="preserve"> </w:t>
      </w:r>
      <w:r>
        <w:t>COMÉRCIO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ELETRÔNICOS</w:t>
      </w:r>
      <w:r>
        <w:rPr>
          <w:spacing w:val="-2"/>
        </w:rPr>
        <w:t xml:space="preserve"> </w:t>
      </w:r>
      <w:r>
        <w:t>LTDA.</w:t>
      </w:r>
      <w:r>
        <w:rPr>
          <w:spacing w:val="-3"/>
        </w:rPr>
        <w:t xml:space="preserve"> </w:t>
      </w:r>
      <w:r>
        <w:t>EPP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ELETROMIX</w:t>
      </w:r>
    </w:p>
    <w:p w14:paraId="3597A2D8" w14:textId="77777777" w:rsidR="00AA4207" w:rsidRDefault="00000000">
      <w:pPr>
        <w:pStyle w:val="Corpodetexto"/>
        <w:spacing w:before="1"/>
        <w:ind w:right="3762"/>
      </w:pPr>
      <w:r>
        <w:t>CNPJ: 33.413.221/0006-55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6074.2023/0005520-9</w:t>
      </w:r>
    </w:p>
    <w:p w14:paraId="154F154F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15F12D33" w14:textId="77777777" w:rsidR="00AA4207" w:rsidRDefault="00000000">
      <w:pPr>
        <w:pStyle w:val="Corpodetexto"/>
        <w:ind w:right="746"/>
      </w:pPr>
      <w:r>
        <w:t>Endereço: Rua Bom Pastor, 3000 – Terminal Sacomã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04203-003</w:t>
      </w:r>
    </w:p>
    <w:p w14:paraId="605FCB87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560FD741" w14:textId="77777777" w:rsidR="00AA4207" w:rsidRDefault="00000000">
      <w:pPr>
        <w:pStyle w:val="Corpodetexto"/>
        <w:ind w:right="5354"/>
      </w:pPr>
      <w:r>
        <w:t>Data: 28/06/2023</w:t>
      </w:r>
      <w:r>
        <w:rPr>
          <w:spacing w:val="1"/>
        </w:rPr>
        <w:t xml:space="preserve"> </w:t>
      </w:r>
      <w:r>
        <w:t>Horário:</w:t>
      </w:r>
      <w:r>
        <w:rPr>
          <w:spacing w:val="-5"/>
        </w:rPr>
        <w:t xml:space="preserve"> </w:t>
      </w:r>
      <w:r>
        <w:t>13:04</w:t>
      </w:r>
      <w:r>
        <w:rPr>
          <w:spacing w:val="-5"/>
        </w:rPr>
        <w:t xml:space="preserve"> </w:t>
      </w:r>
      <w:r>
        <w:t>às</w:t>
      </w:r>
      <w:r>
        <w:rPr>
          <w:spacing w:val="-5"/>
        </w:rPr>
        <w:t xml:space="preserve"> </w:t>
      </w:r>
      <w:r>
        <w:t>13:20</w:t>
      </w:r>
    </w:p>
    <w:p w14:paraId="38C1B0F4" w14:textId="77777777" w:rsidR="00AA4207" w:rsidRDefault="00000000">
      <w:pPr>
        <w:pStyle w:val="Corpodetexto"/>
      </w:pPr>
      <w:r>
        <w:t>Em</w:t>
      </w:r>
      <w:r>
        <w:rPr>
          <w:spacing w:val="48"/>
        </w:rPr>
        <w:t xml:space="preserve"> </w:t>
      </w:r>
      <w:r>
        <w:t>ato</w:t>
      </w:r>
      <w:r>
        <w:rPr>
          <w:spacing w:val="48"/>
        </w:rPr>
        <w:t xml:space="preserve"> </w:t>
      </w:r>
      <w:r>
        <w:t>fiscalizatório</w:t>
      </w:r>
      <w:r>
        <w:rPr>
          <w:spacing w:val="48"/>
        </w:rPr>
        <w:t xml:space="preserve"> </w:t>
      </w:r>
      <w:r>
        <w:t>nesta</w:t>
      </w:r>
      <w:r>
        <w:rPr>
          <w:spacing w:val="47"/>
        </w:rPr>
        <w:t xml:space="preserve"> </w:t>
      </w:r>
      <w:r>
        <w:t>data</w:t>
      </w:r>
      <w:r>
        <w:rPr>
          <w:spacing w:val="50"/>
        </w:rPr>
        <w:t xml:space="preserve"> </w:t>
      </w:r>
      <w:r>
        <w:t>foram</w:t>
      </w:r>
      <w:r>
        <w:rPr>
          <w:spacing w:val="46"/>
        </w:rPr>
        <w:t xml:space="preserve"> </w:t>
      </w:r>
      <w:r>
        <w:t>encontradas</w:t>
      </w:r>
      <w:r>
        <w:rPr>
          <w:spacing w:val="49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79AE6065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preço;</w:t>
      </w:r>
    </w:p>
    <w:p w14:paraId="31B50824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placa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2"/>
          <w:sz w:val="24"/>
        </w:rPr>
        <w:t xml:space="preserve"> </w:t>
      </w:r>
      <w:r>
        <w:rPr>
          <w:sz w:val="24"/>
        </w:rPr>
        <w:t>canais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Procon.</w:t>
      </w:r>
    </w:p>
    <w:p w14:paraId="090613E4" w14:textId="77777777" w:rsidR="00AA4207" w:rsidRDefault="00AA4207">
      <w:pPr>
        <w:pStyle w:val="Corpodetexto"/>
        <w:ind w:left="0"/>
        <w:rPr>
          <w:sz w:val="26"/>
        </w:rPr>
      </w:pPr>
    </w:p>
    <w:p w14:paraId="4935B7E4" w14:textId="77777777" w:rsidR="00AA4207" w:rsidRDefault="00AA4207">
      <w:pPr>
        <w:pStyle w:val="Corpodetexto"/>
        <w:ind w:left="0"/>
        <w:rPr>
          <w:sz w:val="22"/>
        </w:rPr>
      </w:pPr>
    </w:p>
    <w:p w14:paraId="2CDC8A29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TAPIOCA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LANCHES ME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MONSTER</w:t>
      </w:r>
      <w:r>
        <w:rPr>
          <w:spacing w:val="-1"/>
        </w:rPr>
        <w:t xml:space="preserve"> </w:t>
      </w:r>
      <w:r>
        <w:t>DOG</w:t>
      </w:r>
    </w:p>
    <w:p w14:paraId="23AD02B0" w14:textId="77777777" w:rsidR="00AA4207" w:rsidRDefault="00000000">
      <w:pPr>
        <w:pStyle w:val="Corpodetexto"/>
        <w:ind w:right="3762"/>
      </w:pPr>
      <w:r>
        <w:t>CNPJ: 27.996.330/0001-35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6074.2023/0005520-9</w:t>
      </w:r>
    </w:p>
    <w:p w14:paraId="3F4CF1D4" w14:textId="77777777" w:rsidR="00AA4207" w:rsidRDefault="00000000">
      <w:pPr>
        <w:pStyle w:val="Corpodetexto"/>
        <w:spacing w:before="1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05E62E55" w14:textId="77777777" w:rsidR="00AA4207" w:rsidRDefault="00000000">
      <w:pPr>
        <w:pStyle w:val="Corpodetexto"/>
        <w:ind w:right="746"/>
      </w:pPr>
      <w:r>
        <w:t>Endereço: Rua Bom Pastor, 3000 – Terminal Sacomã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04203-003</w:t>
      </w:r>
    </w:p>
    <w:p w14:paraId="6A8C1DF6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1C665138" w14:textId="77777777" w:rsidR="00AA4207" w:rsidRDefault="00000000">
      <w:pPr>
        <w:pStyle w:val="Corpodetexto"/>
        <w:ind w:right="5357"/>
      </w:pPr>
      <w:r>
        <w:t>Data: 28/06/2023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13:24</w:t>
      </w:r>
      <w:r>
        <w:rPr>
          <w:spacing w:val="-4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13:47</w:t>
      </w:r>
    </w:p>
    <w:p w14:paraId="1C468592" w14:textId="77777777" w:rsidR="00AA4207" w:rsidRDefault="00000000">
      <w:pPr>
        <w:pStyle w:val="Corpodetexto"/>
      </w:pPr>
      <w:r>
        <w:t>Em</w:t>
      </w:r>
      <w:r>
        <w:rPr>
          <w:spacing w:val="48"/>
        </w:rPr>
        <w:t xml:space="preserve"> </w:t>
      </w:r>
      <w:r>
        <w:t>ato</w:t>
      </w:r>
      <w:r>
        <w:rPr>
          <w:spacing w:val="48"/>
        </w:rPr>
        <w:t xml:space="preserve"> </w:t>
      </w:r>
      <w:r>
        <w:t>fiscalizatório</w:t>
      </w:r>
      <w:r>
        <w:rPr>
          <w:spacing w:val="48"/>
        </w:rPr>
        <w:t xml:space="preserve"> </w:t>
      </w:r>
      <w:r>
        <w:t>nesta</w:t>
      </w:r>
      <w:r>
        <w:rPr>
          <w:spacing w:val="47"/>
        </w:rPr>
        <w:t xml:space="preserve"> </w:t>
      </w:r>
      <w:r>
        <w:t>data</w:t>
      </w:r>
      <w:r>
        <w:rPr>
          <w:spacing w:val="50"/>
        </w:rPr>
        <w:t xml:space="preserve"> </w:t>
      </w:r>
      <w:r>
        <w:t>foram</w:t>
      </w:r>
      <w:r>
        <w:rPr>
          <w:spacing w:val="46"/>
        </w:rPr>
        <w:t xml:space="preserve"> </w:t>
      </w:r>
      <w:r>
        <w:t>encontradas</w:t>
      </w:r>
      <w:r>
        <w:rPr>
          <w:spacing w:val="49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587EFCAB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preço;</w:t>
      </w:r>
    </w:p>
    <w:p w14:paraId="1AB002AA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Exemplar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Código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Defesa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Consumidor;</w:t>
      </w:r>
    </w:p>
    <w:p w14:paraId="6D6305BA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placa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canais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Procon.</w:t>
      </w:r>
    </w:p>
    <w:p w14:paraId="0ADFA5D6" w14:textId="77777777" w:rsidR="00AA4207" w:rsidRDefault="00AA4207">
      <w:pPr>
        <w:pStyle w:val="Corpodetexto"/>
        <w:ind w:left="0"/>
        <w:rPr>
          <w:sz w:val="26"/>
        </w:rPr>
      </w:pPr>
    </w:p>
    <w:p w14:paraId="40E9C08F" w14:textId="77777777" w:rsidR="00AA4207" w:rsidRDefault="00AA4207">
      <w:pPr>
        <w:pStyle w:val="Corpodetexto"/>
        <w:ind w:left="0"/>
        <w:rPr>
          <w:sz w:val="22"/>
        </w:rPr>
      </w:pPr>
    </w:p>
    <w:p w14:paraId="628D022B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M</w:t>
      </w:r>
      <w:r>
        <w:rPr>
          <w:spacing w:val="-2"/>
        </w:rPr>
        <w:t xml:space="preserve"> </w:t>
      </w:r>
      <w:r>
        <w:t>C COMERCIO</w:t>
      </w:r>
      <w:r>
        <w:rPr>
          <w:spacing w:val="-1"/>
        </w:rPr>
        <w:t xml:space="preserve"> </w:t>
      </w:r>
      <w:r>
        <w:t>DE SORVETES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MILK-SHAKES LTDA. ME</w:t>
      </w:r>
    </w:p>
    <w:p w14:paraId="56990BC1" w14:textId="77777777" w:rsidR="00AA4207" w:rsidRDefault="00000000">
      <w:pPr>
        <w:pStyle w:val="Corpodetexto"/>
        <w:ind w:right="3762"/>
      </w:pPr>
      <w:r>
        <w:t>CNPJ: 18.862.316/0001-58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6074.2023/0005520-9</w:t>
      </w:r>
    </w:p>
    <w:p w14:paraId="4864C6AD" w14:textId="77777777" w:rsidR="00AA4207" w:rsidRDefault="00000000">
      <w:pPr>
        <w:pStyle w:val="Corpodetexto"/>
        <w:ind w:right="3998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D26B356" w14:textId="77777777" w:rsidR="00AA4207" w:rsidRDefault="00000000">
      <w:pPr>
        <w:pStyle w:val="Corpodetexto"/>
        <w:ind w:right="746"/>
      </w:pPr>
      <w:r>
        <w:t>Endereço: Rua Bom Pastor, 3000 – Terminal Sacomã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04203-003</w:t>
      </w:r>
    </w:p>
    <w:p w14:paraId="30BAD7F0" w14:textId="77777777" w:rsidR="00AA4207" w:rsidRDefault="00000000">
      <w:pPr>
        <w:pStyle w:val="Corpodetexto"/>
        <w:spacing w:before="1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0AFAE908" w14:textId="77777777" w:rsidR="00AA4207" w:rsidRDefault="00000000">
      <w:pPr>
        <w:pStyle w:val="Corpodetexto"/>
        <w:ind w:right="5356"/>
      </w:pPr>
      <w:r>
        <w:t>Data: 28/06/2023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14:17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14:27</w:t>
      </w:r>
    </w:p>
    <w:p w14:paraId="56CA9F63" w14:textId="77777777" w:rsidR="00AA4207" w:rsidRDefault="00000000">
      <w:pPr>
        <w:pStyle w:val="Corpodetexto"/>
      </w:pPr>
      <w:r>
        <w:t>Em</w:t>
      </w:r>
      <w:r>
        <w:rPr>
          <w:spacing w:val="48"/>
        </w:rPr>
        <w:t xml:space="preserve"> </w:t>
      </w:r>
      <w:r>
        <w:t>ato</w:t>
      </w:r>
      <w:r>
        <w:rPr>
          <w:spacing w:val="48"/>
        </w:rPr>
        <w:t xml:space="preserve"> </w:t>
      </w:r>
      <w:r>
        <w:t>fiscalizatório</w:t>
      </w:r>
      <w:r>
        <w:rPr>
          <w:spacing w:val="48"/>
        </w:rPr>
        <w:t xml:space="preserve"> </w:t>
      </w:r>
      <w:r>
        <w:t>nesta</w:t>
      </w:r>
      <w:r>
        <w:rPr>
          <w:spacing w:val="47"/>
        </w:rPr>
        <w:t xml:space="preserve"> </w:t>
      </w:r>
      <w:r>
        <w:t>data</w:t>
      </w:r>
      <w:r>
        <w:rPr>
          <w:spacing w:val="50"/>
        </w:rPr>
        <w:t xml:space="preserve"> </w:t>
      </w:r>
      <w:r>
        <w:t>foram</w:t>
      </w:r>
      <w:r>
        <w:rPr>
          <w:spacing w:val="46"/>
        </w:rPr>
        <w:t xml:space="preserve"> </w:t>
      </w:r>
      <w:r>
        <w:t>encontradas</w:t>
      </w:r>
      <w:r>
        <w:rPr>
          <w:spacing w:val="49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36517DBF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Exemplar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Código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Defesa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Consumidor;</w:t>
      </w:r>
    </w:p>
    <w:p w14:paraId="6F51C7A0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placa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canais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Procon.</w:t>
      </w:r>
    </w:p>
    <w:p w14:paraId="2F642AA7" w14:textId="77777777" w:rsidR="00AA4207" w:rsidRDefault="00AA4207">
      <w:pPr>
        <w:rPr>
          <w:sz w:val="24"/>
        </w:rPr>
        <w:sectPr w:rsidR="00AA4207" w:rsidSect="00D42BF0">
          <w:pgSz w:w="11910" w:h="16840"/>
          <w:pgMar w:top="1880" w:right="1580" w:bottom="1200" w:left="1600" w:header="708" w:footer="1000" w:gutter="0"/>
          <w:cols w:space="720"/>
        </w:sectPr>
      </w:pPr>
    </w:p>
    <w:p w14:paraId="30C5274E" w14:textId="77777777" w:rsidR="00AA4207" w:rsidRDefault="00AA4207">
      <w:pPr>
        <w:pStyle w:val="Corpodetexto"/>
        <w:spacing w:before="11"/>
        <w:ind w:left="0"/>
        <w:rPr>
          <w:sz w:val="19"/>
        </w:rPr>
      </w:pPr>
    </w:p>
    <w:p w14:paraId="16819EA0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spacing w:before="92"/>
        <w:ind w:left="853" w:hanging="481"/>
      </w:pPr>
      <w:r>
        <w:t>BRC</w:t>
      </w:r>
      <w:r>
        <w:rPr>
          <w:spacing w:val="-1"/>
        </w:rPr>
        <w:t xml:space="preserve"> </w:t>
      </w:r>
      <w:r>
        <w:t>STATION</w:t>
      </w:r>
      <w:r>
        <w:rPr>
          <w:spacing w:val="-1"/>
        </w:rPr>
        <w:t xml:space="preserve"> </w:t>
      </w:r>
      <w:r>
        <w:t>LANCHES</w:t>
      </w:r>
    </w:p>
    <w:p w14:paraId="05AF17F3" w14:textId="77777777" w:rsidR="00AA4207" w:rsidRDefault="00000000">
      <w:pPr>
        <w:pStyle w:val="Corpodetexto"/>
        <w:ind w:right="3762"/>
      </w:pPr>
      <w:r>
        <w:t>CNPJ: 44.304.969/0001-21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6074.2023/0005520-9</w:t>
      </w:r>
    </w:p>
    <w:p w14:paraId="2936851E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2B9DA073" w14:textId="77777777" w:rsidR="00AA4207" w:rsidRDefault="00000000">
      <w:pPr>
        <w:pStyle w:val="Corpodetexto"/>
        <w:ind w:right="746"/>
      </w:pPr>
      <w:r>
        <w:t>Endereço: Rua Bom Pastor, 3000 – Terminal Sacomã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04203-003</w:t>
      </w:r>
    </w:p>
    <w:p w14:paraId="5921195E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65D710D3" w14:textId="77777777" w:rsidR="00AA4207" w:rsidRDefault="00000000">
      <w:pPr>
        <w:pStyle w:val="Corpodetexto"/>
        <w:ind w:right="5356"/>
      </w:pPr>
      <w:r>
        <w:t>Data: 28/06/2023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13:59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14:15</w:t>
      </w:r>
    </w:p>
    <w:p w14:paraId="06AD5B27" w14:textId="77777777" w:rsidR="00AA4207" w:rsidRDefault="00000000">
      <w:pPr>
        <w:pStyle w:val="Corpodetexto"/>
      </w:pPr>
      <w:r>
        <w:t>Em</w:t>
      </w:r>
      <w:r>
        <w:rPr>
          <w:spacing w:val="48"/>
        </w:rPr>
        <w:t xml:space="preserve"> </w:t>
      </w:r>
      <w:r>
        <w:t>ato</w:t>
      </w:r>
      <w:r>
        <w:rPr>
          <w:spacing w:val="48"/>
        </w:rPr>
        <w:t xml:space="preserve"> </w:t>
      </w:r>
      <w:r>
        <w:t>fiscalizatório</w:t>
      </w:r>
      <w:r>
        <w:rPr>
          <w:spacing w:val="48"/>
        </w:rPr>
        <w:t xml:space="preserve"> </w:t>
      </w:r>
      <w:r>
        <w:t>nesta</w:t>
      </w:r>
      <w:r>
        <w:rPr>
          <w:spacing w:val="47"/>
        </w:rPr>
        <w:t xml:space="preserve"> </w:t>
      </w:r>
      <w:r>
        <w:t>data</w:t>
      </w:r>
      <w:r>
        <w:rPr>
          <w:spacing w:val="50"/>
        </w:rPr>
        <w:t xml:space="preserve"> </w:t>
      </w:r>
      <w:r>
        <w:t>foram</w:t>
      </w:r>
      <w:r>
        <w:rPr>
          <w:spacing w:val="46"/>
        </w:rPr>
        <w:t xml:space="preserve"> </w:t>
      </w:r>
      <w:r>
        <w:t>encontradas</w:t>
      </w:r>
      <w:r>
        <w:rPr>
          <w:spacing w:val="49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438E9B3E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spacing w:before="1"/>
        <w:ind w:left="1213" w:right="115"/>
        <w:rPr>
          <w:sz w:val="24"/>
        </w:rPr>
      </w:pPr>
      <w:r>
        <w:rPr>
          <w:sz w:val="24"/>
        </w:rPr>
        <w:t>Ausência</w:t>
      </w:r>
      <w:r>
        <w:rPr>
          <w:spacing w:val="10"/>
          <w:sz w:val="24"/>
        </w:rPr>
        <w:t xml:space="preserve"> </w:t>
      </w:r>
      <w:r>
        <w:rPr>
          <w:sz w:val="24"/>
        </w:rPr>
        <w:t>de</w:t>
      </w:r>
      <w:r>
        <w:rPr>
          <w:spacing w:val="7"/>
          <w:sz w:val="24"/>
        </w:rPr>
        <w:t xml:space="preserve"> </w:t>
      </w:r>
      <w:r>
        <w:rPr>
          <w:sz w:val="24"/>
        </w:rPr>
        <w:t>Placa</w:t>
      </w:r>
      <w:r>
        <w:rPr>
          <w:spacing w:val="10"/>
          <w:sz w:val="24"/>
        </w:rPr>
        <w:t xml:space="preserve"> </w:t>
      </w:r>
      <w:r>
        <w:rPr>
          <w:sz w:val="24"/>
        </w:rPr>
        <w:t>informativa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10"/>
          <w:sz w:val="24"/>
        </w:rPr>
        <w:t xml:space="preserve"> </w:t>
      </w:r>
      <w:r>
        <w:rPr>
          <w:sz w:val="24"/>
        </w:rPr>
        <w:t>reposição</w:t>
      </w:r>
      <w:r>
        <w:rPr>
          <w:spacing w:val="10"/>
          <w:sz w:val="24"/>
        </w:rPr>
        <w:t xml:space="preserve"> </w:t>
      </w:r>
      <w:r>
        <w:rPr>
          <w:sz w:val="24"/>
        </w:rPr>
        <w:t>diária</w:t>
      </w:r>
      <w:r>
        <w:rPr>
          <w:spacing w:val="7"/>
          <w:sz w:val="24"/>
        </w:rPr>
        <w:t xml:space="preserve"> </w:t>
      </w:r>
      <w:r>
        <w:rPr>
          <w:sz w:val="24"/>
        </w:rPr>
        <w:t>dos</w:t>
      </w:r>
      <w:r>
        <w:rPr>
          <w:spacing w:val="12"/>
          <w:sz w:val="24"/>
        </w:rPr>
        <w:t xml:space="preserve"> </w:t>
      </w:r>
      <w:r>
        <w:rPr>
          <w:sz w:val="24"/>
        </w:rPr>
        <w:t>produtos</w:t>
      </w:r>
      <w:r>
        <w:rPr>
          <w:spacing w:val="-64"/>
          <w:sz w:val="24"/>
        </w:rPr>
        <w:t xml:space="preserve"> </w:t>
      </w:r>
      <w:r>
        <w:rPr>
          <w:sz w:val="24"/>
        </w:rPr>
        <w:t>expostos</w:t>
      </w:r>
      <w:r>
        <w:rPr>
          <w:spacing w:val="-1"/>
          <w:sz w:val="24"/>
        </w:rPr>
        <w:t xml:space="preserve"> </w:t>
      </w:r>
      <w:r>
        <w:rPr>
          <w:sz w:val="24"/>
        </w:rPr>
        <w:t>na estufa;</w:t>
      </w:r>
    </w:p>
    <w:p w14:paraId="50E67C94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Exemplar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Código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Defesa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Consumidor;</w:t>
      </w:r>
    </w:p>
    <w:p w14:paraId="3546188D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placa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canais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Procon.</w:t>
      </w:r>
    </w:p>
    <w:p w14:paraId="5D28AA72" w14:textId="77777777" w:rsidR="00AA4207" w:rsidRDefault="00AA4207">
      <w:pPr>
        <w:pStyle w:val="Corpodetexto"/>
        <w:ind w:left="0"/>
        <w:rPr>
          <w:sz w:val="26"/>
        </w:rPr>
      </w:pPr>
    </w:p>
    <w:p w14:paraId="7C1FAD5A" w14:textId="77777777" w:rsidR="00AA4207" w:rsidRDefault="00AA4207">
      <w:pPr>
        <w:pStyle w:val="Corpodetexto"/>
        <w:ind w:left="0"/>
        <w:rPr>
          <w:sz w:val="22"/>
        </w:rPr>
      </w:pPr>
    </w:p>
    <w:p w14:paraId="664A6302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J.</w:t>
      </w:r>
      <w:r>
        <w:rPr>
          <w:spacing w:val="-3"/>
        </w:rPr>
        <w:t xml:space="preserve"> </w:t>
      </w:r>
      <w:r>
        <w:t>T.</w:t>
      </w:r>
      <w:r>
        <w:rPr>
          <w:spacing w:val="-1"/>
        </w:rPr>
        <w:t xml:space="preserve"> </w:t>
      </w:r>
      <w:r>
        <w:t>BARBOSA CAFÉ</w:t>
      </w:r>
      <w:r>
        <w:rPr>
          <w:spacing w:val="-1"/>
        </w:rPr>
        <w:t xml:space="preserve"> </w:t>
      </w:r>
      <w:r>
        <w:t>ME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SALGADOS</w:t>
      </w:r>
      <w:r>
        <w:rPr>
          <w:spacing w:val="-3"/>
        </w:rPr>
        <w:t xml:space="preserve"> </w:t>
      </w:r>
      <w:r>
        <w:t>MIX</w:t>
      </w:r>
    </w:p>
    <w:p w14:paraId="4EC533BE" w14:textId="77777777" w:rsidR="00AA4207" w:rsidRDefault="00000000">
      <w:pPr>
        <w:pStyle w:val="Corpodetexto"/>
        <w:ind w:right="3762"/>
      </w:pPr>
      <w:r>
        <w:t>CNPJ: 29.728.921/0001-57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6074.2023/0005520-9</w:t>
      </w:r>
    </w:p>
    <w:p w14:paraId="7E5EEF10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1B06405C" w14:textId="77777777" w:rsidR="00AA4207" w:rsidRDefault="00000000">
      <w:pPr>
        <w:pStyle w:val="Corpodetexto"/>
        <w:ind w:right="746"/>
      </w:pPr>
      <w:r>
        <w:t>Endereço: Rua Bom Pastor, 3000 – Terminal Sacomã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04203-003</w:t>
      </w:r>
    </w:p>
    <w:p w14:paraId="59DFD386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7AC2AE2B" w14:textId="77777777" w:rsidR="00AA4207" w:rsidRDefault="00000000">
      <w:pPr>
        <w:pStyle w:val="Corpodetexto"/>
        <w:spacing w:before="1"/>
        <w:ind w:right="5357"/>
      </w:pPr>
      <w:r>
        <w:t>Data: 28/06/2023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13:17</w:t>
      </w:r>
      <w:r>
        <w:rPr>
          <w:spacing w:val="-4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13:30</w:t>
      </w:r>
    </w:p>
    <w:p w14:paraId="19A09671" w14:textId="77777777" w:rsidR="00AA4207" w:rsidRDefault="00000000">
      <w:pPr>
        <w:pStyle w:val="Corpodetexto"/>
      </w:pPr>
      <w:r>
        <w:t>Em</w:t>
      </w:r>
      <w:r>
        <w:rPr>
          <w:spacing w:val="48"/>
        </w:rPr>
        <w:t xml:space="preserve"> </w:t>
      </w:r>
      <w:r>
        <w:t>ato</w:t>
      </w:r>
      <w:r>
        <w:rPr>
          <w:spacing w:val="48"/>
        </w:rPr>
        <w:t xml:space="preserve"> </w:t>
      </w:r>
      <w:r>
        <w:t>fiscalizatório</w:t>
      </w:r>
      <w:r>
        <w:rPr>
          <w:spacing w:val="48"/>
        </w:rPr>
        <w:t xml:space="preserve"> </w:t>
      </w:r>
      <w:r>
        <w:t>nesta</w:t>
      </w:r>
      <w:r>
        <w:rPr>
          <w:spacing w:val="47"/>
        </w:rPr>
        <w:t xml:space="preserve"> </w:t>
      </w:r>
      <w:r>
        <w:t>data</w:t>
      </w:r>
      <w:r>
        <w:rPr>
          <w:spacing w:val="50"/>
        </w:rPr>
        <w:t xml:space="preserve"> </w:t>
      </w:r>
      <w:r>
        <w:t>foram</w:t>
      </w:r>
      <w:r>
        <w:rPr>
          <w:spacing w:val="46"/>
        </w:rPr>
        <w:t xml:space="preserve"> </w:t>
      </w:r>
      <w:r>
        <w:t>encontradas</w:t>
      </w:r>
      <w:r>
        <w:rPr>
          <w:spacing w:val="49"/>
        </w:rPr>
        <w:t xml:space="preserve"> </w:t>
      </w:r>
      <w:r>
        <w:t>as</w:t>
      </w:r>
      <w:r>
        <w:rPr>
          <w:spacing w:val="55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40B83967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preço;</w:t>
      </w:r>
    </w:p>
    <w:p w14:paraId="767F01C7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right="121"/>
        <w:rPr>
          <w:sz w:val="24"/>
        </w:rPr>
      </w:pPr>
      <w:r>
        <w:rPr>
          <w:sz w:val="24"/>
        </w:rPr>
        <w:t>Ausência</w:t>
      </w:r>
      <w:r>
        <w:rPr>
          <w:spacing w:val="10"/>
          <w:sz w:val="24"/>
        </w:rPr>
        <w:t xml:space="preserve"> </w:t>
      </w:r>
      <w:r>
        <w:rPr>
          <w:sz w:val="24"/>
        </w:rPr>
        <w:t>de</w:t>
      </w:r>
      <w:r>
        <w:rPr>
          <w:spacing w:val="7"/>
          <w:sz w:val="24"/>
        </w:rPr>
        <w:t xml:space="preserve"> </w:t>
      </w:r>
      <w:r>
        <w:rPr>
          <w:sz w:val="24"/>
        </w:rPr>
        <w:t>Placa</w:t>
      </w:r>
      <w:r>
        <w:rPr>
          <w:spacing w:val="10"/>
          <w:sz w:val="24"/>
        </w:rPr>
        <w:t xml:space="preserve"> </w:t>
      </w:r>
      <w:r>
        <w:rPr>
          <w:sz w:val="24"/>
        </w:rPr>
        <w:t>informativa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10"/>
          <w:sz w:val="24"/>
        </w:rPr>
        <w:t xml:space="preserve"> </w:t>
      </w:r>
      <w:r>
        <w:rPr>
          <w:sz w:val="24"/>
        </w:rPr>
        <w:t>reposição</w:t>
      </w:r>
      <w:r>
        <w:rPr>
          <w:spacing w:val="10"/>
          <w:sz w:val="24"/>
        </w:rPr>
        <w:t xml:space="preserve"> </w:t>
      </w:r>
      <w:r>
        <w:rPr>
          <w:sz w:val="24"/>
        </w:rPr>
        <w:t>diária</w:t>
      </w:r>
      <w:r>
        <w:rPr>
          <w:spacing w:val="7"/>
          <w:sz w:val="24"/>
        </w:rPr>
        <w:t xml:space="preserve"> </w:t>
      </w:r>
      <w:r>
        <w:rPr>
          <w:sz w:val="24"/>
        </w:rPr>
        <w:t>dos</w:t>
      </w:r>
      <w:r>
        <w:rPr>
          <w:spacing w:val="7"/>
          <w:sz w:val="24"/>
        </w:rPr>
        <w:t xml:space="preserve"> </w:t>
      </w:r>
      <w:r>
        <w:rPr>
          <w:sz w:val="24"/>
        </w:rPr>
        <w:t>produtos</w:t>
      </w:r>
      <w:r>
        <w:rPr>
          <w:spacing w:val="-64"/>
          <w:sz w:val="24"/>
        </w:rPr>
        <w:t xml:space="preserve"> </w:t>
      </w:r>
      <w:r>
        <w:rPr>
          <w:sz w:val="24"/>
        </w:rPr>
        <w:t>expostos</w:t>
      </w:r>
      <w:r>
        <w:rPr>
          <w:spacing w:val="-1"/>
          <w:sz w:val="24"/>
        </w:rPr>
        <w:t xml:space="preserve"> </w:t>
      </w:r>
      <w:r>
        <w:rPr>
          <w:sz w:val="24"/>
        </w:rPr>
        <w:t>na estufa;</w:t>
      </w:r>
    </w:p>
    <w:p w14:paraId="01741593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Exemplar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Código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Defesa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Consumidor;</w:t>
      </w:r>
    </w:p>
    <w:p w14:paraId="5D6C59A1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placa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canais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Procon.</w:t>
      </w:r>
    </w:p>
    <w:p w14:paraId="20B75C4B" w14:textId="77777777" w:rsidR="00AA4207" w:rsidRDefault="00AA4207">
      <w:pPr>
        <w:pStyle w:val="Corpodetexto"/>
        <w:ind w:left="0"/>
        <w:rPr>
          <w:sz w:val="26"/>
        </w:rPr>
      </w:pPr>
    </w:p>
    <w:p w14:paraId="355C7047" w14:textId="77777777" w:rsidR="00AA4207" w:rsidRDefault="00AA4207">
      <w:pPr>
        <w:pStyle w:val="Corpodetexto"/>
        <w:ind w:left="0"/>
        <w:rPr>
          <w:sz w:val="22"/>
        </w:rPr>
      </w:pPr>
    </w:p>
    <w:p w14:paraId="364C3520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CARLOS</w:t>
      </w:r>
      <w:r>
        <w:rPr>
          <w:spacing w:val="16"/>
        </w:rPr>
        <w:t xml:space="preserve"> </w:t>
      </w:r>
      <w:r>
        <w:t>HENRIQUE</w:t>
      </w:r>
      <w:r>
        <w:rPr>
          <w:spacing w:val="16"/>
        </w:rPr>
        <w:t xml:space="preserve"> </w:t>
      </w:r>
      <w:r>
        <w:t>BEZERRA</w:t>
      </w:r>
      <w:r>
        <w:rPr>
          <w:spacing w:val="15"/>
        </w:rPr>
        <w:t xml:space="preserve"> </w:t>
      </w:r>
      <w:r>
        <w:t>MIMORIA</w:t>
      </w:r>
      <w:r>
        <w:rPr>
          <w:spacing w:val="15"/>
        </w:rPr>
        <w:t xml:space="preserve"> </w:t>
      </w:r>
      <w:r>
        <w:t>COUTINHO</w:t>
      </w:r>
      <w:r>
        <w:rPr>
          <w:spacing w:val="16"/>
        </w:rPr>
        <w:t xml:space="preserve"> </w:t>
      </w:r>
      <w:r>
        <w:t>PIZZARIA</w:t>
      </w:r>
      <w:r>
        <w:rPr>
          <w:spacing w:val="14"/>
        </w:rPr>
        <w:t xml:space="preserve"> </w:t>
      </w:r>
      <w:r>
        <w:t>ME</w:t>
      </w:r>
    </w:p>
    <w:p w14:paraId="249EE498" w14:textId="77777777" w:rsidR="00AA4207" w:rsidRDefault="00000000">
      <w:pPr>
        <w:ind w:left="853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BISCOITARIA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SACOMÃ</w:t>
      </w:r>
    </w:p>
    <w:p w14:paraId="7EB45822" w14:textId="77777777" w:rsidR="00AA4207" w:rsidRDefault="00000000">
      <w:pPr>
        <w:pStyle w:val="Corpodetexto"/>
        <w:spacing w:before="1"/>
        <w:ind w:right="3762"/>
      </w:pPr>
      <w:r>
        <w:t>CNPJ: 42.111.402/0001-03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6074.2023/0005520-9</w:t>
      </w:r>
    </w:p>
    <w:p w14:paraId="67A6040A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66F5DEDA" w14:textId="77777777" w:rsidR="00AA4207" w:rsidRDefault="00000000">
      <w:pPr>
        <w:pStyle w:val="Corpodetexto"/>
        <w:ind w:right="746"/>
      </w:pPr>
      <w:r>
        <w:t>Endereço: Rua Bom Pastor, 3000 – Terminal Sacomã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04203-003</w:t>
      </w:r>
    </w:p>
    <w:p w14:paraId="01734EA1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3F9C2C83" w14:textId="77777777" w:rsidR="00AA4207" w:rsidRDefault="00000000">
      <w:pPr>
        <w:pStyle w:val="Corpodetexto"/>
      </w:pPr>
      <w:r>
        <w:t>Data:</w:t>
      </w:r>
      <w:r>
        <w:rPr>
          <w:spacing w:val="-5"/>
        </w:rPr>
        <w:t xml:space="preserve"> </w:t>
      </w:r>
      <w:r>
        <w:t>28/06/2023</w:t>
      </w:r>
    </w:p>
    <w:p w14:paraId="65647601" w14:textId="77777777" w:rsidR="00AA4207" w:rsidRDefault="00AA4207">
      <w:pPr>
        <w:sectPr w:rsidR="00AA4207" w:rsidSect="00D42BF0">
          <w:pgSz w:w="11910" w:h="16840"/>
          <w:pgMar w:top="1880" w:right="1580" w:bottom="1200" w:left="1600" w:header="708" w:footer="1000" w:gutter="0"/>
          <w:cols w:space="720"/>
        </w:sectPr>
      </w:pPr>
    </w:p>
    <w:p w14:paraId="5A0FF68D" w14:textId="77777777" w:rsidR="00AA4207" w:rsidRDefault="00000000">
      <w:pPr>
        <w:pStyle w:val="Corpodetexto"/>
        <w:spacing w:before="45"/>
      </w:pPr>
      <w:r>
        <w:lastRenderedPageBreak/>
        <w:t>Horário:</w:t>
      </w:r>
      <w:r>
        <w:rPr>
          <w:spacing w:val="-2"/>
        </w:rPr>
        <w:t xml:space="preserve"> </w:t>
      </w:r>
      <w:r>
        <w:t>13:53</w:t>
      </w:r>
      <w:r>
        <w:rPr>
          <w:spacing w:val="-4"/>
        </w:rPr>
        <w:t xml:space="preserve"> </w:t>
      </w:r>
      <w:r>
        <w:t>às</w:t>
      </w:r>
      <w:r>
        <w:rPr>
          <w:spacing w:val="-1"/>
        </w:rPr>
        <w:t xml:space="preserve"> </w:t>
      </w:r>
      <w:r>
        <w:t>14:06</w:t>
      </w:r>
    </w:p>
    <w:p w14:paraId="31727888" w14:textId="77777777" w:rsidR="00AA4207" w:rsidRDefault="00000000">
      <w:pPr>
        <w:pStyle w:val="Corpodetexto"/>
        <w:spacing w:before="1"/>
      </w:pPr>
      <w:r>
        <w:t>Em</w:t>
      </w:r>
      <w:r>
        <w:rPr>
          <w:spacing w:val="48"/>
        </w:rPr>
        <w:t xml:space="preserve"> </w:t>
      </w:r>
      <w:r>
        <w:t>ato</w:t>
      </w:r>
      <w:r>
        <w:rPr>
          <w:spacing w:val="48"/>
        </w:rPr>
        <w:t xml:space="preserve"> </w:t>
      </w:r>
      <w:r>
        <w:t>fiscalizatório</w:t>
      </w:r>
      <w:r>
        <w:rPr>
          <w:spacing w:val="48"/>
        </w:rPr>
        <w:t xml:space="preserve"> </w:t>
      </w:r>
      <w:r>
        <w:t>nesta</w:t>
      </w:r>
      <w:r>
        <w:rPr>
          <w:spacing w:val="47"/>
        </w:rPr>
        <w:t xml:space="preserve"> </w:t>
      </w:r>
      <w:r>
        <w:t>data</w:t>
      </w:r>
      <w:r>
        <w:rPr>
          <w:spacing w:val="50"/>
        </w:rPr>
        <w:t xml:space="preserve"> </w:t>
      </w:r>
      <w:r>
        <w:t>foram</w:t>
      </w:r>
      <w:r>
        <w:rPr>
          <w:spacing w:val="46"/>
        </w:rPr>
        <w:t xml:space="preserve"> </w:t>
      </w:r>
      <w:r>
        <w:t>encontradas</w:t>
      </w:r>
      <w:r>
        <w:rPr>
          <w:spacing w:val="49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0F86D62C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Exemplar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Código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Defesa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4"/>
          <w:sz w:val="24"/>
        </w:rPr>
        <w:t xml:space="preserve"> </w:t>
      </w:r>
      <w:r>
        <w:rPr>
          <w:sz w:val="24"/>
        </w:rPr>
        <w:t>Consumidor;</w:t>
      </w:r>
    </w:p>
    <w:p w14:paraId="42D30484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placa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canais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Procon.</w:t>
      </w:r>
    </w:p>
    <w:p w14:paraId="34610E13" w14:textId="77777777" w:rsidR="00AA4207" w:rsidRDefault="00AA4207">
      <w:pPr>
        <w:pStyle w:val="Corpodetexto"/>
        <w:ind w:left="0"/>
        <w:rPr>
          <w:sz w:val="26"/>
        </w:rPr>
      </w:pPr>
    </w:p>
    <w:p w14:paraId="0A65CBBE" w14:textId="77777777" w:rsidR="00AA4207" w:rsidRDefault="00AA4207">
      <w:pPr>
        <w:pStyle w:val="Corpodetexto"/>
        <w:spacing w:before="11"/>
        <w:ind w:left="0"/>
        <w:rPr>
          <w:sz w:val="21"/>
        </w:rPr>
      </w:pPr>
    </w:p>
    <w:p w14:paraId="7E45ED85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MV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SANTOS</w:t>
      </w:r>
      <w:r>
        <w:rPr>
          <w:spacing w:val="-1"/>
        </w:rPr>
        <w:t xml:space="preserve"> </w:t>
      </w:r>
      <w:r>
        <w:t>RESTAURANTE</w:t>
      </w:r>
      <w:r>
        <w:rPr>
          <w:spacing w:val="-2"/>
        </w:rPr>
        <w:t xml:space="preserve"> </w:t>
      </w:r>
      <w:r>
        <w:t>(F</w:t>
      </w:r>
      <w:r>
        <w:rPr>
          <w:spacing w:val="-1"/>
        </w:rPr>
        <w:t xml:space="preserve"> </w:t>
      </w:r>
      <w:r>
        <w:t>SACOMÃ)</w:t>
      </w:r>
    </w:p>
    <w:p w14:paraId="5BB5FBAE" w14:textId="77777777" w:rsidR="00AA4207" w:rsidRDefault="00000000">
      <w:pPr>
        <w:pStyle w:val="Corpodetexto"/>
        <w:ind w:right="3762"/>
      </w:pPr>
      <w:r>
        <w:t>CNPJ: 31.203.113/0001-18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6074.2023/0005520-9</w:t>
      </w:r>
    </w:p>
    <w:p w14:paraId="6F851F7E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61162A72" w14:textId="77777777" w:rsidR="00AA4207" w:rsidRDefault="00000000">
      <w:pPr>
        <w:pStyle w:val="Corpodetexto"/>
        <w:ind w:right="746"/>
      </w:pPr>
      <w:r>
        <w:t>Endereço: Rua Bom Pastor, 3000 – Terminal Sacomã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04203-003</w:t>
      </w:r>
    </w:p>
    <w:p w14:paraId="2A67330E" w14:textId="77777777" w:rsidR="00AA4207" w:rsidRDefault="00000000">
      <w:pPr>
        <w:pStyle w:val="Corpodetexto"/>
        <w:spacing w:before="1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541E592E" w14:textId="77777777" w:rsidR="00AA4207" w:rsidRDefault="00000000">
      <w:pPr>
        <w:pStyle w:val="Corpodetexto"/>
        <w:ind w:right="5356"/>
      </w:pPr>
      <w:r>
        <w:t>Data: 28/06/2023</w:t>
      </w:r>
      <w:r>
        <w:rPr>
          <w:spacing w:val="1"/>
        </w:rPr>
        <w:t xml:space="preserve"> </w:t>
      </w:r>
      <w:r>
        <w:t>Horário:</w:t>
      </w:r>
      <w:r>
        <w:rPr>
          <w:spacing w:val="-2"/>
        </w:rPr>
        <w:t xml:space="preserve"> </w:t>
      </w:r>
      <w:r>
        <w:t>14:46</w:t>
      </w:r>
      <w:r>
        <w:rPr>
          <w:spacing w:val="-3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14:52</w:t>
      </w:r>
    </w:p>
    <w:p w14:paraId="2B502349" w14:textId="77777777" w:rsidR="00AA4207" w:rsidRDefault="00000000">
      <w:pPr>
        <w:pStyle w:val="Corpodetexto"/>
      </w:pPr>
      <w:r>
        <w:t>Em</w:t>
      </w:r>
      <w:r>
        <w:rPr>
          <w:spacing w:val="48"/>
        </w:rPr>
        <w:t xml:space="preserve"> </w:t>
      </w:r>
      <w:r>
        <w:t>ato</w:t>
      </w:r>
      <w:r>
        <w:rPr>
          <w:spacing w:val="48"/>
        </w:rPr>
        <w:t xml:space="preserve"> </w:t>
      </w:r>
      <w:r>
        <w:t>fiscalizatório</w:t>
      </w:r>
      <w:r>
        <w:rPr>
          <w:spacing w:val="48"/>
        </w:rPr>
        <w:t xml:space="preserve"> </w:t>
      </w:r>
      <w:r>
        <w:t>nesta</w:t>
      </w:r>
      <w:r>
        <w:rPr>
          <w:spacing w:val="47"/>
        </w:rPr>
        <w:t xml:space="preserve"> </w:t>
      </w:r>
      <w:r>
        <w:t>data</w:t>
      </w:r>
      <w:r>
        <w:rPr>
          <w:spacing w:val="50"/>
        </w:rPr>
        <w:t xml:space="preserve"> </w:t>
      </w:r>
      <w:r>
        <w:t>foram</w:t>
      </w:r>
      <w:r>
        <w:rPr>
          <w:spacing w:val="46"/>
        </w:rPr>
        <w:t xml:space="preserve"> </w:t>
      </w:r>
      <w:r>
        <w:t>encontradas</w:t>
      </w:r>
      <w:r>
        <w:rPr>
          <w:spacing w:val="49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3C667EBD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preço;</w:t>
      </w:r>
    </w:p>
    <w:p w14:paraId="4318DC9F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placa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canais</w:t>
      </w:r>
      <w:r>
        <w:rPr>
          <w:spacing w:val="-4"/>
          <w:sz w:val="24"/>
        </w:rPr>
        <w:t xml:space="preserve"> </w:t>
      </w:r>
      <w:r>
        <w:rPr>
          <w:sz w:val="24"/>
        </w:rPr>
        <w:t>de 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Procon.</w:t>
      </w:r>
    </w:p>
    <w:p w14:paraId="2BD48FF0" w14:textId="77777777" w:rsidR="00AA4207" w:rsidRDefault="00AA4207">
      <w:pPr>
        <w:pStyle w:val="Corpodetexto"/>
        <w:ind w:left="0"/>
        <w:rPr>
          <w:sz w:val="26"/>
        </w:rPr>
      </w:pPr>
    </w:p>
    <w:p w14:paraId="14A2AB4E" w14:textId="77777777" w:rsidR="00AA4207" w:rsidRDefault="00AA4207">
      <w:pPr>
        <w:pStyle w:val="Corpodetexto"/>
        <w:ind w:left="0"/>
        <w:rPr>
          <w:sz w:val="22"/>
        </w:rPr>
      </w:pPr>
    </w:p>
    <w:p w14:paraId="3F927CE5" w14:textId="77777777" w:rsidR="00AA4207" w:rsidRDefault="00000000">
      <w:pPr>
        <w:pStyle w:val="PargrafodaLista"/>
        <w:numPr>
          <w:ilvl w:val="0"/>
          <w:numId w:val="5"/>
        </w:numPr>
        <w:tabs>
          <w:tab w:val="left" w:pos="854"/>
        </w:tabs>
        <w:ind w:left="853" w:right="3765"/>
        <w:rPr>
          <w:sz w:val="24"/>
        </w:rPr>
      </w:pPr>
      <w:r>
        <w:rPr>
          <w:rFonts w:ascii="Arial" w:hAnsi="Arial"/>
          <w:b/>
          <w:sz w:val="24"/>
        </w:rPr>
        <w:t>JT BARBOSA CAFÉ (DAY COFEE)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CNPJ: 29.728.921/0001-57</w:t>
      </w:r>
      <w:r>
        <w:rPr>
          <w:spacing w:val="1"/>
          <w:sz w:val="24"/>
        </w:rPr>
        <w:t xml:space="preserve"> </w:t>
      </w:r>
      <w:r>
        <w:rPr>
          <w:sz w:val="24"/>
        </w:rPr>
        <w:t>PROCESSO Nº 6074.2023/0005520-9</w:t>
      </w:r>
      <w:r>
        <w:rPr>
          <w:spacing w:val="-64"/>
          <w:sz w:val="24"/>
        </w:rPr>
        <w:t xml:space="preserve"> </w:t>
      </w:r>
      <w:r>
        <w:rPr>
          <w:sz w:val="24"/>
        </w:rPr>
        <w:t>Área: Estabelecimento comercial</w:t>
      </w:r>
      <w:r>
        <w:rPr>
          <w:spacing w:val="1"/>
          <w:sz w:val="24"/>
        </w:rPr>
        <w:t xml:space="preserve"> </w:t>
      </w:r>
      <w:r>
        <w:rPr>
          <w:sz w:val="24"/>
        </w:rPr>
        <w:t>Assunto:</w:t>
      </w:r>
      <w:r>
        <w:rPr>
          <w:spacing w:val="-3"/>
          <w:sz w:val="24"/>
        </w:rPr>
        <w:t xml:space="preserve"> </w:t>
      </w:r>
      <w:r>
        <w:rPr>
          <w:sz w:val="24"/>
        </w:rPr>
        <w:t>Estabelecimento</w:t>
      </w:r>
      <w:r>
        <w:rPr>
          <w:spacing w:val="-1"/>
          <w:sz w:val="24"/>
        </w:rPr>
        <w:t xml:space="preserve"> </w:t>
      </w:r>
      <w:r>
        <w:rPr>
          <w:sz w:val="24"/>
        </w:rPr>
        <w:t>comercial</w:t>
      </w:r>
    </w:p>
    <w:p w14:paraId="71CE2173" w14:textId="77777777" w:rsidR="00AA4207" w:rsidRDefault="00000000">
      <w:pPr>
        <w:pStyle w:val="Corpodetexto"/>
        <w:spacing w:before="1"/>
        <w:ind w:right="746"/>
      </w:pPr>
      <w:r>
        <w:t>Endereço: Rua Bom Pastor, 3000 – Terminal Sacomã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04203-003</w:t>
      </w:r>
    </w:p>
    <w:p w14:paraId="0BE624D4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171F89CC" w14:textId="77777777" w:rsidR="00AA4207" w:rsidRDefault="00000000">
      <w:pPr>
        <w:pStyle w:val="Corpodetexto"/>
        <w:ind w:right="5356"/>
      </w:pPr>
      <w:r>
        <w:t>Data: 28/06/2023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13:31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13:48</w:t>
      </w:r>
    </w:p>
    <w:p w14:paraId="2FF6141A" w14:textId="77777777" w:rsidR="00AA4207" w:rsidRDefault="00000000">
      <w:pPr>
        <w:pStyle w:val="Corpodetexto"/>
      </w:pPr>
      <w:r>
        <w:t>Em</w:t>
      </w:r>
      <w:r>
        <w:rPr>
          <w:spacing w:val="48"/>
        </w:rPr>
        <w:t xml:space="preserve"> </w:t>
      </w:r>
      <w:r>
        <w:t>ato</w:t>
      </w:r>
      <w:r>
        <w:rPr>
          <w:spacing w:val="48"/>
        </w:rPr>
        <w:t xml:space="preserve"> </w:t>
      </w:r>
      <w:r>
        <w:t>fiscalizatório</w:t>
      </w:r>
      <w:r>
        <w:rPr>
          <w:spacing w:val="48"/>
        </w:rPr>
        <w:t xml:space="preserve"> </w:t>
      </w:r>
      <w:r>
        <w:t>nesta</w:t>
      </w:r>
      <w:r>
        <w:rPr>
          <w:spacing w:val="47"/>
        </w:rPr>
        <w:t xml:space="preserve"> </w:t>
      </w:r>
      <w:r>
        <w:t>data</w:t>
      </w:r>
      <w:r>
        <w:rPr>
          <w:spacing w:val="50"/>
        </w:rPr>
        <w:t xml:space="preserve"> </w:t>
      </w:r>
      <w:r>
        <w:t>foram</w:t>
      </w:r>
      <w:r>
        <w:rPr>
          <w:spacing w:val="46"/>
        </w:rPr>
        <w:t xml:space="preserve"> </w:t>
      </w:r>
      <w:r>
        <w:t>encontradas</w:t>
      </w:r>
      <w:r>
        <w:rPr>
          <w:spacing w:val="49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0E6DFDBE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preço;</w:t>
      </w:r>
    </w:p>
    <w:p w14:paraId="2CAC22C3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Exemplar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Código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Defesa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Consumidor;</w:t>
      </w:r>
    </w:p>
    <w:p w14:paraId="62BE6A48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placa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4"/>
          <w:sz w:val="24"/>
        </w:rPr>
        <w:t xml:space="preserve"> </w:t>
      </w:r>
      <w:r>
        <w:rPr>
          <w:sz w:val="24"/>
        </w:rPr>
        <w:t>canais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Procon;</w:t>
      </w:r>
    </w:p>
    <w:p w14:paraId="3E002506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right="121"/>
        <w:rPr>
          <w:sz w:val="24"/>
        </w:rPr>
      </w:pPr>
      <w:r>
        <w:rPr>
          <w:sz w:val="24"/>
        </w:rPr>
        <w:t>Ausência</w:t>
      </w:r>
      <w:r>
        <w:rPr>
          <w:spacing w:val="10"/>
          <w:sz w:val="24"/>
        </w:rPr>
        <w:t xml:space="preserve"> </w:t>
      </w:r>
      <w:r>
        <w:rPr>
          <w:sz w:val="24"/>
        </w:rPr>
        <w:t>de</w:t>
      </w:r>
      <w:r>
        <w:rPr>
          <w:spacing w:val="7"/>
          <w:sz w:val="24"/>
        </w:rPr>
        <w:t xml:space="preserve"> </w:t>
      </w:r>
      <w:r>
        <w:rPr>
          <w:sz w:val="24"/>
        </w:rPr>
        <w:t>Placa</w:t>
      </w:r>
      <w:r>
        <w:rPr>
          <w:spacing w:val="10"/>
          <w:sz w:val="24"/>
        </w:rPr>
        <w:t xml:space="preserve"> </w:t>
      </w:r>
      <w:r>
        <w:rPr>
          <w:sz w:val="24"/>
        </w:rPr>
        <w:t>informativa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10"/>
          <w:sz w:val="24"/>
        </w:rPr>
        <w:t xml:space="preserve"> </w:t>
      </w:r>
      <w:r>
        <w:rPr>
          <w:sz w:val="24"/>
        </w:rPr>
        <w:t>reposição</w:t>
      </w:r>
      <w:r>
        <w:rPr>
          <w:spacing w:val="10"/>
          <w:sz w:val="24"/>
        </w:rPr>
        <w:t xml:space="preserve"> </w:t>
      </w:r>
      <w:r>
        <w:rPr>
          <w:sz w:val="24"/>
        </w:rPr>
        <w:t>diária</w:t>
      </w:r>
      <w:r>
        <w:rPr>
          <w:spacing w:val="7"/>
          <w:sz w:val="24"/>
        </w:rPr>
        <w:t xml:space="preserve"> </w:t>
      </w:r>
      <w:r>
        <w:rPr>
          <w:sz w:val="24"/>
        </w:rPr>
        <w:t>dos</w:t>
      </w:r>
      <w:r>
        <w:rPr>
          <w:spacing w:val="7"/>
          <w:sz w:val="24"/>
        </w:rPr>
        <w:t xml:space="preserve"> </w:t>
      </w:r>
      <w:r>
        <w:rPr>
          <w:sz w:val="24"/>
        </w:rPr>
        <w:t>produtos</w:t>
      </w:r>
      <w:r>
        <w:rPr>
          <w:spacing w:val="-64"/>
          <w:sz w:val="24"/>
        </w:rPr>
        <w:t xml:space="preserve"> </w:t>
      </w:r>
      <w:r>
        <w:rPr>
          <w:sz w:val="24"/>
        </w:rPr>
        <w:t>expostos</w:t>
      </w:r>
      <w:r>
        <w:rPr>
          <w:spacing w:val="-1"/>
          <w:sz w:val="24"/>
        </w:rPr>
        <w:t xml:space="preserve"> </w:t>
      </w:r>
      <w:r>
        <w:rPr>
          <w:sz w:val="24"/>
        </w:rPr>
        <w:t>na estufa;</w:t>
      </w:r>
    </w:p>
    <w:p w14:paraId="26991AFE" w14:textId="77777777" w:rsidR="00AA4207" w:rsidRDefault="00AA4207">
      <w:pPr>
        <w:pStyle w:val="Corpodetexto"/>
        <w:ind w:left="0"/>
        <w:rPr>
          <w:sz w:val="26"/>
        </w:rPr>
      </w:pPr>
    </w:p>
    <w:p w14:paraId="5AAD4482" w14:textId="77777777" w:rsidR="00AA4207" w:rsidRDefault="00AA4207">
      <w:pPr>
        <w:pStyle w:val="Corpodetexto"/>
        <w:ind w:left="0"/>
        <w:rPr>
          <w:sz w:val="22"/>
        </w:rPr>
      </w:pPr>
    </w:p>
    <w:p w14:paraId="442A1EF2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spacing w:before="1"/>
        <w:ind w:left="853" w:hanging="481"/>
      </w:pPr>
      <w:r>
        <w:t>LYS GAILA</w:t>
      </w:r>
      <w:r>
        <w:rPr>
          <w:spacing w:val="-2"/>
        </w:rPr>
        <w:t xml:space="preserve"> </w:t>
      </w:r>
      <w:r>
        <w:t>ARMARINHOS LTDA.</w:t>
      </w:r>
      <w:r>
        <w:rPr>
          <w:spacing w:val="-1"/>
        </w:rPr>
        <w:t xml:space="preserve"> </w:t>
      </w:r>
      <w:r>
        <w:t>ME –</w:t>
      </w:r>
      <w:r>
        <w:rPr>
          <w:spacing w:val="1"/>
        </w:rPr>
        <w:t xml:space="preserve"> </w:t>
      </w:r>
      <w:r>
        <w:t>BELLA</w:t>
      </w:r>
      <w:r>
        <w:rPr>
          <w:spacing w:val="-2"/>
        </w:rPr>
        <w:t xml:space="preserve"> </w:t>
      </w:r>
      <w:r>
        <w:t>MODA</w:t>
      </w:r>
      <w:r>
        <w:rPr>
          <w:spacing w:val="-2"/>
        </w:rPr>
        <w:t xml:space="preserve"> </w:t>
      </w:r>
      <w:r>
        <w:t>ROUPAS</w:t>
      </w:r>
    </w:p>
    <w:p w14:paraId="1EF1FD16" w14:textId="77777777" w:rsidR="00AA4207" w:rsidRDefault="00000000">
      <w:pPr>
        <w:pStyle w:val="Corpodetexto"/>
        <w:ind w:right="3762"/>
      </w:pPr>
      <w:r>
        <w:t>CNPJ: 15.367.141/0003-86</w:t>
      </w:r>
      <w:r>
        <w:rPr>
          <w:spacing w:val="1"/>
        </w:rPr>
        <w:t xml:space="preserve"> </w:t>
      </w:r>
      <w:r>
        <w:t>PROCESSO</w:t>
      </w:r>
      <w:r>
        <w:rPr>
          <w:spacing w:val="-6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6074.2023/0005519-5</w:t>
      </w:r>
    </w:p>
    <w:p w14:paraId="4487004C" w14:textId="77777777" w:rsidR="00AA4207" w:rsidRDefault="00000000">
      <w:pPr>
        <w:pStyle w:val="Corpodetexto"/>
        <w:ind w:right="3988"/>
      </w:pPr>
      <w:r>
        <w:t>Área: Estabelecimento comercial</w:t>
      </w:r>
      <w:r>
        <w:rPr>
          <w:spacing w:val="1"/>
        </w:rPr>
        <w:t xml:space="preserve"> </w:t>
      </w:r>
      <w:r>
        <w:t>Assunto: Estabelecimento comercial</w:t>
      </w:r>
      <w:r>
        <w:rPr>
          <w:spacing w:val="-64"/>
        </w:rPr>
        <w:t xml:space="preserve"> </w:t>
      </w:r>
      <w:r>
        <w:t>Segunda</w:t>
      </w:r>
      <w:r>
        <w:rPr>
          <w:spacing w:val="-1"/>
        </w:rPr>
        <w:t xml:space="preserve"> </w:t>
      </w:r>
      <w:r>
        <w:t>Visita</w:t>
      </w:r>
    </w:p>
    <w:p w14:paraId="0A232C25" w14:textId="77777777" w:rsidR="00AA4207" w:rsidRDefault="00AA4207">
      <w:pPr>
        <w:sectPr w:rsidR="00AA4207" w:rsidSect="00D42BF0">
          <w:pgSz w:w="11910" w:h="16840"/>
          <w:pgMar w:top="1880" w:right="1580" w:bottom="1200" w:left="1600" w:header="708" w:footer="1000" w:gutter="0"/>
          <w:cols w:space="720"/>
        </w:sectPr>
      </w:pPr>
    </w:p>
    <w:p w14:paraId="02613454" w14:textId="77777777" w:rsidR="00AA4207" w:rsidRDefault="00000000">
      <w:pPr>
        <w:pStyle w:val="Corpodetexto"/>
        <w:spacing w:before="45"/>
        <w:ind w:right="1773"/>
      </w:pPr>
      <w:r>
        <w:lastRenderedPageBreak/>
        <w:t>Endereço: Rua Domingos Paiva, S/N – Brás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03043-070</w:t>
      </w:r>
    </w:p>
    <w:p w14:paraId="6621266C" w14:textId="77777777" w:rsidR="00AA4207" w:rsidRDefault="00000000">
      <w:pPr>
        <w:pStyle w:val="Corpodetexto"/>
        <w:spacing w:before="1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20CBE803" w14:textId="77777777" w:rsidR="00AA4207" w:rsidRDefault="00000000">
      <w:pPr>
        <w:pStyle w:val="Corpodetexto"/>
        <w:ind w:right="5356"/>
      </w:pPr>
      <w:r>
        <w:t>Data: 03/07/2023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10:10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10:14</w:t>
      </w:r>
    </w:p>
    <w:p w14:paraId="49907F59" w14:textId="77777777" w:rsidR="00AA4207" w:rsidRDefault="00000000">
      <w:pPr>
        <w:pStyle w:val="Corpodetexto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21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</w:t>
      </w:r>
      <w:r>
        <w:t>irregularidades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47726561" w14:textId="77777777" w:rsidR="00AA4207" w:rsidRDefault="00AA4207">
      <w:pPr>
        <w:pStyle w:val="Corpodetexto"/>
        <w:ind w:left="0"/>
        <w:rPr>
          <w:sz w:val="26"/>
        </w:rPr>
      </w:pPr>
    </w:p>
    <w:p w14:paraId="0AA8113C" w14:textId="77777777" w:rsidR="00AA4207" w:rsidRDefault="00AA4207">
      <w:pPr>
        <w:pStyle w:val="Corpodetexto"/>
        <w:ind w:left="0"/>
        <w:rPr>
          <w:sz w:val="22"/>
        </w:rPr>
      </w:pPr>
    </w:p>
    <w:p w14:paraId="6CA9D9D9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JHSS</w:t>
      </w:r>
      <w:r>
        <w:rPr>
          <w:spacing w:val="-1"/>
        </w:rPr>
        <w:t xml:space="preserve"> </w:t>
      </w:r>
      <w:r>
        <w:t>FOODS</w:t>
      </w:r>
      <w:r>
        <w:rPr>
          <w:spacing w:val="-4"/>
        </w:rPr>
        <w:t xml:space="preserve"> </w:t>
      </w:r>
      <w:r>
        <w:t>COMPANY</w:t>
      </w:r>
      <w:r>
        <w:rPr>
          <w:spacing w:val="-1"/>
        </w:rPr>
        <w:t xml:space="preserve"> </w:t>
      </w:r>
      <w:r>
        <w:t>LTDA. (BALA</w:t>
      </w:r>
      <w:r>
        <w:rPr>
          <w:spacing w:val="-1"/>
        </w:rPr>
        <w:t xml:space="preserve"> </w:t>
      </w:r>
      <w:r>
        <w:t>BOMBOM)</w:t>
      </w:r>
      <w:r>
        <w:rPr>
          <w:spacing w:val="-1"/>
        </w:rPr>
        <w:t xml:space="preserve"> </w:t>
      </w:r>
      <w:r>
        <w:t>EP-02</w:t>
      </w:r>
    </w:p>
    <w:p w14:paraId="4B175CBB" w14:textId="77777777" w:rsidR="00AA4207" w:rsidRDefault="00000000">
      <w:pPr>
        <w:pStyle w:val="Corpodetexto"/>
        <w:ind w:right="3762"/>
      </w:pPr>
      <w:r>
        <w:t>CNPJ: 09.191.522/0001-92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6074.2023/0005519-5</w:t>
      </w:r>
    </w:p>
    <w:p w14:paraId="5A4D585C" w14:textId="77777777" w:rsidR="00AA4207" w:rsidRDefault="00000000">
      <w:pPr>
        <w:pStyle w:val="Corpodetexto"/>
        <w:ind w:right="3988"/>
      </w:pPr>
      <w:r>
        <w:t>Área: Estabelecimento comercial</w:t>
      </w:r>
      <w:r>
        <w:rPr>
          <w:spacing w:val="1"/>
        </w:rPr>
        <w:t xml:space="preserve"> </w:t>
      </w:r>
      <w:r>
        <w:t>Assunto: Estabelecimento comercial</w:t>
      </w:r>
      <w:r>
        <w:rPr>
          <w:spacing w:val="-64"/>
        </w:rPr>
        <w:t xml:space="preserve"> </w:t>
      </w:r>
      <w:r>
        <w:t>Segunda</w:t>
      </w:r>
      <w:r>
        <w:rPr>
          <w:spacing w:val="-1"/>
        </w:rPr>
        <w:t xml:space="preserve"> </w:t>
      </w:r>
      <w:r>
        <w:t>Visita</w:t>
      </w:r>
    </w:p>
    <w:p w14:paraId="6443A6DF" w14:textId="77777777" w:rsidR="00AA4207" w:rsidRDefault="00000000">
      <w:pPr>
        <w:pStyle w:val="Corpodetexto"/>
        <w:ind w:right="1773"/>
      </w:pPr>
      <w:r>
        <w:t>Endereço: Rua Domingos Paiva, S/N – Brás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03043-070</w:t>
      </w:r>
    </w:p>
    <w:p w14:paraId="1265B6F8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63290888" w14:textId="77777777" w:rsidR="00AA4207" w:rsidRDefault="00000000">
      <w:pPr>
        <w:pStyle w:val="Corpodetexto"/>
        <w:spacing w:before="1"/>
        <w:ind w:right="5356"/>
      </w:pPr>
      <w:r>
        <w:t>Data: 03/07/2023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09:54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09:58</w:t>
      </w:r>
    </w:p>
    <w:p w14:paraId="38392B57" w14:textId="77777777" w:rsidR="00AA4207" w:rsidRDefault="00000000">
      <w:pPr>
        <w:pStyle w:val="Corpodetexto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</w:t>
      </w:r>
      <w:r>
        <w:t>irregularidades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04406B98" w14:textId="77777777" w:rsidR="00AA4207" w:rsidRDefault="00AA4207">
      <w:pPr>
        <w:pStyle w:val="Corpodetexto"/>
        <w:ind w:left="0"/>
        <w:rPr>
          <w:sz w:val="26"/>
        </w:rPr>
      </w:pPr>
    </w:p>
    <w:p w14:paraId="366C6888" w14:textId="77777777" w:rsidR="00AA4207" w:rsidRDefault="00AA4207">
      <w:pPr>
        <w:pStyle w:val="Corpodetexto"/>
        <w:spacing w:before="11"/>
        <w:ind w:left="0"/>
        <w:rPr>
          <w:sz w:val="21"/>
        </w:rPr>
      </w:pPr>
    </w:p>
    <w:p w14:paraId="77F2F9BA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LCG</w:t>
      </w:r>
      <w:r>
        <w:rPr>
          <w:spacing w:val="-1"/>
        </w:rPr>
        <w:t xml:space="preserve"> </w:t>
      </w:r>
      <w:r>
        <w:t>REFEIÇÕES</w:t>
      </w:r>
      <w:r>
        <w:rPr>
          <w:spacing w:val="-1"/>
        </w:rPr>
        <w:t xml:space="preserve"> </w:t>
      </w:r>
      <w:r>
        <w:t>LTDA.</w:t>
      </w:r>
      <w:r>
        <w:rPr>
          <w:spacing w:val="-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– PONTO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ENCONTRO</w:t>
      </w:r>
    </w:p>
    <w:p w14:paraId="3F6349FC" w14:textId="77777777" w:rsidR="00AA4207" w:rsidRDefault="00000000">
      <w:pPr>
        <w:pStyle w:val="Corpodetexto"/>
        <w:ind w:right="3762"/>
      </w:pPr>
      <w:r>
        <w:t>CNPJ: 16.382.485/0001-65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6074.2023/0005519-5</w:t>
      </w:r>
    </w:p>
    <w:p w14:paraId="5F1A144C" w14:textId="77777777" w:rsidR="00AA4207" w:rsidRDefault="00000000">
      <w:pPr>
        <w:pStyle w:val="Corpodetexto"/>
        <w:spacing w:before="1"/>
        <w:ind w:right="3988"/>
      </w:pPr>
      <w:r>
        <w:t>Área: Estabelecimento comercial</w:t>
      </w:r>
      <w:r>
        <w:rPr>
          <w:spacing w:val="1"/>
        </w:rPr>
        <w:t xml:space="preserve"> </w:t>
      </w:r>
      <w:r>
        <w:t>Assunto: Estabelecimento comercial</w:t>
      </w:r>
      <w:r>
        <w:rPr>
          <w:spacing w:val="-64"/>
        </w:rPr>
        <w:t xml:space="preserve"> </w:t>
      </w:r>
      <w:r>
        <w:t>Segunda</w:t>
      </w:r>
      <w:r>
        <w:rPr>
          <w:spacing w:val="-1"/>
        </w:rPr>
        <w:t xml:space="preserve"> </w:t>
      </w:r>
      <w:r>
        <w:t>Visita</w:t>
      </w:r>
    </w:p>
    <w:p w14:paraId="068999F4" w14:textId="77777777" w:rsidR="00AA4207" w:rsidRDefault="00000000">
      <w:pPr>
        <w:pStyle w:val="Corpodetexto"/>
        <w:ind w:right="1773"/>
      </w:pPr>
      <w:r>
        <w:t>Endereço: Rua Domingos Paiva, S/N – Brás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03043-070</w:t>
      </w:r>
    </w:p>
    <w:p w14:paraId="67E3E028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2C1B596A" w14:textId="77777777" w:rsidR="00AA4207" w:rsidRDefault="00000000">
      <w:pPr>
        <w:pStyle w:val="Corpodetexto"/>
        <w:ind w:right="5525"/>
      </w:pPr>
      <w:r>
        <w:t>Data: 03/07/2023</w:t>
      </w:r>
      <w:r>
        <w:rPr>
          <w:spacing w:val="1"/>
        </w:rPr>
        <w:t xml:space="preserve"> </w:t>
      </w:r>
      <w:r>
        <w:t>Horário:</w:t>
      </w:r>
      <w:r>
        <w:rPr>
          <w:spacing w:val="-5"/>
        </w:rPr>
        <w:t xml:space="preserve"> </w:t>
      </w:r>
      <w:r>
        <w:t>9:49</w:t>
      </w:r>
      <w:r>
        <w:rPr>
          <w:spacing w:val="-5"/>
        </w:rPr>
        <w:t xml:space="preserve"> </w:t>
      </w:r>
      <w:r>
        <w:t>às</w:t>
      </w:r>
      <w:r>
        <w:rPr>
          <w:spacing w:val="-7"/>
        </w:rPr>
        <w:t xml:space="preserve"> </w:t>
      </w:r>
      <w:r>
        <w:t>9:53</w:t>
      </w:r>
    </w:p>
    <w:p w14:paraId="30420D27" w14:textId="77777777" w:rsidR="00AA4207" w:rsidRDefault="00000000">
      <w:pPr>
        <w:pStyle w:val="Corpodetexto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</w:t>
      </w:r>
      <w:r>
        <w:t>irregularidades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70FF5C3E" w14:textId="77777777" w:rsidR="00AA4207" w:rsidRDefault="00AA4207">
      <w:pPr>
        <w:pStyle w:val="Corpodetexto"/>
        <w:ind w:left="0"/>
        <w:rPr>
          <w:sz w:val="26"/>
        </w:rPr>
      </w:pPr>
    </w:p>
    <w:p w14:paraId="0F82B6E1" w14:textId="77777777" w:rsidR="00AA4207" w:rsidRDefault="00AA4207">
      <w:pPr>
        <w:pStyle w:val="Corpodetexto"/>
        <w:ind w:left="0"/>
        <w:rPr>
          <w:sz w:val="22"/>
        </w:rPr>
      </w:pPr>
    </w:p>
    <w:p w14:paraId="24AE8F0F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SERTÃO</w:t>
      </w:r>
      <w:r>
        <w:rPr>
          <w:spacing w:val="-2"/>
        </w:rPr>
        <w:t xml:space="preserve"> </w:t>
      </w:r>
      <w:r>
        <w:t>MIX</w:t>
      </w:r>
      <w:r>
        <w:rPr>
          <w:spacing w:val="1"/>
        </w:rPr>
        <w:t xml:space="preserve"> </w:t>
      </w:r>
      <w:r>
        <w:t>LTDA.</w:t>
      </w:r>
      <w:r>
        <w:rPr>
          <w:spacing w:val="-4"/>
        </w:rPr>
        <w:t xml:space="preserve"> </w:t>
      </w:r>
      <w:r>
        <w:t>ME</w:t>
      </w:r>
    </w:p>
    <w:p w14:paraId="57B30A90" w14:textId="77777777" w:rsidR="00AA4207" w:rsidRDefault="00000000">
      <w:pPr>
        <w:pStyle w:val="Corpodetexto"/>
        <w:spacing w:before="1"/>
        <w:ind w:right="3762"/>
      </w:pPr>
      <w:r>
        <w:t>CNPJ: 29.952.931/0003-33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6074.2023/0005519-5</w:t>
      </w:r>
    </w:p>
    <w:p w14:paraId="0AA92788" w14:textId="77777777" w:rsidR="00AA4207" w:rsidRDefault="00000000">
      <w:pPr>
        <w:pStyle w:val="Corpodetexto"/>
        <w:ind w:right="3988"/>
      </w:pPr>
      <w:r>
        <w:t>Área: Estabelecimento comercial</w:t>
      </w:r>
      <w:r>
        <w:rPr>
          <w:spacing w:val="1"/>
        </w:rPr>
        <w:t xml:space="preserve"> </w:t>
      </w:r>
      <w:r>
        <w:t>Assunto: Estabelecimento comercial</w:t>
      </w:r>
      <w:r>
        <w:rPr>
          <w:spacing w:val="-64"/>
        </w:rPr>
        <w:t xml:space="preserve"> </w:t>
      </w:r>
      <w:r>
        <w:t>Segunda</w:t>
      </w:r>
      <w:r>
        <w:rPr>
          <w:spacing w:val="-1"/>
        </w:rPr>
        <w:t xml:space="preserve"> </w:t>
      </w:r>
      <w:r>
        <w:t>Visita</w:t>
      </w:r>
    </w:p>
    <w:p w14:paraId="165E517E" w14:textId="77777777" w:rsidR="00AA4207" w:rsidRDefault="00000000">
      <w:pPr>
        <w:pStyle w:val="Corpodetexto"/>
        <w:ind w:right="1773"/>
      </w:pPr>
      <w:r>
        <w:t>Endereço: Rua Domingos Paiva, S/N – Brás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03043-070</w:t>
      </w:r>
    </w:p>
    <w:p w14:paraId="3B691462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493FC3A0" w14:textId="77777777" w:rsidR="00AA4207" w:rsidRDefault="00AA4207">
      <w:pPr>
        <w:sectPr w:rsidR="00AA4207" w:rsidSect="00D42BF0">
          <w:pgSz w:w="11910" w:h="16840"/>
          <w:pgMar w:top="1880" w:right="1580" w:bottom="1200" w:left="1600" w:header="708" w:footer="1000" w:gutter="0"/>
          <w:cols w:space="720"/>
        </w:sectPr>
      </w:pPr>
    </w:p>
    <w:p w14:paraId="2E40AAAA" w14:textId="77777777" w:rsidR="00AA4207" w:rsidRDefault="00000000">
      <w:pPr>
        <w:pStyle w:val="Corpodetexto"/>
        <w:spacing w:before="45"/>
        <w:ind w:right="5354"/>
      </w:pPr>
      <w:r>
        <w:lastRenderedPageBreak/>
        <w:t>Data: 03/07/2023</w:t>
      </w:r>
      <w:r>
        <w:rPr>
          <w:spacing w:val="1"/>
        </w:rPr>
        <w:t xml:space="preserve"> </w:t>
      </w:r>
      <w:r>
        <w:t>Horário:</w:t>
      </w:r>
      <w:r>
        <w:rPr>
          <w:spacing w:val="-5"/>
        </w:rPr>
        <w:t xml:space="preserve"> </w:t>
      </w:r>
      <w:r>
        <w:t>10:16</w:t>
      </w:r>
      <w:r>
        <w:rPr>
          <w:spacing w:val="-5"/>
        </w:rPr>
        <w:t xml:space="preserve"> </w:t>
      </w:r>
      <w:r>
        <w:t>às</w:t>
      </w:r>
      <w:r>
        <w:rPr>
          <w:spacing w:val="-5"/>
        </w:rPr>
        <w:t xml:space="preserve"> </w:t>
      </w:r>
      <w:r>
        <w:t>10:19</w:t>
      </w:r>
    </w:p>
    <w:p w14:paraId="01E017EC" w14:textId="77777777" w:rsidR="00AA4207" w:rsidRDefault="00000000">
      <w:pPr>
        <w:pStyle w:val="Corpodetexto"/>
        <w:spacing w:before="1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</w:t>
      </w:r>
      <w:r>
        <w:t>irregularidades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0D027C40" w14:textId="77777777" w:rsidR="00AA4207" w:rsidRDefault="00AA4207">
      <w:pPr>
        <w:pStyle w:val="Corpodetexto"/>
        <w:ind w:left="0"/>
        <w:rPr>
          <w:sz w:val="26"/>
        </w:rPr>
      </w:pPr>
    </w:p>
    <w:p w14:paraId="3365499E" w14:textId="77777777" w:rsidR="00AA4207" w:rsidRDefault="00AA4207">
      <w:pPr>
        <w:pStyle w:val="Corpodetexto"/>
        <w:spacing w:before="11"/>
        <w:ind w:left="0"/>
        <w:rPr>
          <w:sz w:val="21"/>
        </w:rPr>
      </w:pPr>
    </w:p>
    <w:p w14:paraId="4FC5FCDE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right="117"/>
      </w:pPr>
      <w:r>
        <w:t>MICHELLE</w:t>
      </w:r>
      <w:r>
        <w:rPr>
          <w:spacing w:val="32"/>
        </w:rPr>
        <w:t xml:space="preserve"> </w:t>
      </w:r>
      <w:r>
        <w:t>CALÇADOS</w:t>
      </w:r>
      <w:r>
        <w:rPr>
          <w:spacing w:val="33"/>
        </w:rPr>
        <w:t xml:space="preserve"> </w:t>
      </w:r>
      <w:r>
        <w:t>(MICHELLE</w:t>
      </w:r>
      <w:r>
        <w:rPr>
          <w:spacing w:val="33"/>
        </w:rPr>
        <w:t xml:space="preserve"> </w:t>
      </w:r>
      <w:r>
        <w:t>RODRIGUES</w:t>
      </w:r>
      <w:r>
        <w:rPr>
          <w:spacing w:val="32"/>
        </w:rPr>
        <w:t xml:space="preserve"> </w:t>
      </w:r>
      <w:r>
        <w:t>BERNINI</w:t>
      </w:r>
      <w:r>
        <w:rPr>
          <w:spacing w:val="37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PURA</w:t>
      </w:r>
      <w:r>
        <w:rPr>
          <w:spacing w:val="-63"/>
        </w:rPr>
        <w:t xml:space="preserve"> </w:t>
      </w:r>
      <w:r>
        <w:t>ROSA)</w:t>
      </w:r>
    </w:p>
    <w:p w14:paraId="7982B05E" w14:textId="77777777" w:rsidR="00AA4207" w:rsidRDefault="00000000">
      <w:pPr>
        <w:pStyle w:val="Corpodetexto"/>
        <w:ind w:right="3762"/>
      </w:pPr>
      <w:r>
        <w:t>CNPJ: 31.806.959/0001-42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6074.2023/0005519-5</w:t>
      </w:r>
    </w:p>
    <w:p w14:paraId="25B4F4E5" w14:textId="77777777" w:rsidR="00AA4207" w:rsidRDefault="00000000">
      <w:pPr>
        <w:pStyle w:val="Corpodetexto"/>
        <w:ind w:right="3988"/>
      </w:pPr>
      <w:r>
        <w:t>Área: Estabelecimento comercial</w:t>
      </w:r>
      <w:r>
        <w:rPr>
          <w:spacing w:val="1"/>
        </w:rPr>
        <w:t xml:space="preserve"> </w:t>
      </w:r>
      <w:r>
        <w:t>Assunto: Estabelecimento comercial</w:t>
      </w:r>
      <w:r>
        <w:rPr>
          <w:spacing w:val="-64"/>
        </w:rPr>
        <w:t xml:space="preserve"> </w:t>
      </w:r>
      <w:r>
        <w:t>Segunda</w:t>
      </w:r>
      <w:r>
        <w:rPr>
          <w:spacing w:val="-1"/>
        </w:rPr>
        <w:t xml:space="preserve"> </w:t>
      </w:r>
      <w:r>
        <w:t>Visita</w:t>
      </w:r>
    </w:p>
    <w:p w14:paraId="2A23BAA7" w14:textId="77777777" w:rsidR="00AA4207" w:rsidRDefault="00000000">
      <w:pPr>
        <w:pStyle w:val="Corpodetexto"/>
        <w:spacing w:before="1"/>
        <w:ind w:right="1773"/>
      </w:pPr>
      <w:r>
        <w:t>Endereço: Rua Domingos Paiva, S/N – Brás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03043-070</w:t>
      </w:r>
    </w:p>
    <w:p w14:paraId="37BC5AC1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4FF27FE5" w14:textId="77777777" w:rsidR="00AA4207" w:rsidRDefault="00000000">
      <w:pPr>
        <w:pStyle w:val="Corpodetexto"/>
        <w:ind w:right="5356"/>
      </w:pPr>
      <w:r>
        <w:t>Data: 03/07/2023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10:06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10:08</w:t>
      </w:r>
    </w:p>
    <w:p w14:paraId="25214F9B" w14:textId="77777777" w:rsidR="00AA4207" w:rsidRDefault="00000000">
      <w:pPr>
        <w:pStyle w:val="Corpodetexto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8"/>
        </w:rPr>
        <w:t xml:space="preserve"> </w:t>
      </w:r>
      <w:r>
        <w:t>irregularidades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09F7B7DE" w14:textId="77777777" w:rsidR="00AA4207" w:rsidRDefault="00AA4207">
      <w:pPr>
        <w:pStyle w:val="Corpodetexto"/>
        <w:ind w:left="0"/>
        <w:rPr>
          <w:sz w:val="26"/>
        </w:rPr>
      </w:pPr>
    </w:p>
    <w:p w14:paraId="7F5568DB" w14:textId="77777777" w:rsidR="00AA4207" w:rsidRDefault="00AA4207">
      <w:pPr>
        <w:pStyle w:val="Corpodetexto"/>
        <w:ind w:left="0"/>
        <w:rPr>
          <w:sz w:val="22"/>
        </w:rPr>
      </w:pPr>
    </w:p>
    <w:p w14:paraId="0AA49605" w14:textId="77777777" w:rsidR="00AA4207" w:rsidRDefault="00000000">
      <w:pPr>
        <w:pStyle w:val="Ttulo1"/>
        <w:numPr>
          <w:ilvl w:val="0"/>
          <w:numId w:val="5"/>
        </w:numPr>
        <w:tabs>
          <w:tab w:val="left" w:pos="854"/>
        </w:tabs>
        <w:ind w:left="853" w:hanging="481"/>
      </w:pPr>
      <w:r>
        <w:t>MD</w:t>
      </w:r>
      <w:r>
        <w:rPr>
          <w:spacing w:val="-1"/>
        </w:rPr>
        <w:t xml:space="preserve"> </w:t>
      </w:r>
      <w:r>
        <w:t>COMÉRCIO DE</w:t>
      </w:r>
      <w:r>
        <w:rPr>
          <w:spacing w:val="-1"/>
        </w:rPr>
        <w:t xml:space="preserve"> </w:t>
      </w:r>
      <w:r>
        <w:t>ALIMENTOS</w:t>
      </w:r>
      <w:r>
        <w:rPr>
          <w:spacing w:val="-2"/>
        </w:rPr>
        <w:t xml:space="preserve"> </w:t>
      </w:r>
      <w:r>
        <w:t>LTDA. ME –</w:t>
      </w:r>
      <w:r>
        <w:rPr>
          <w:spacing w:val="1"/>
        </w:rPr>
        <w:t xml:space="preserve"> </w:t>
      </w:r>
      <w:r>
        <w:t>DELÍCIAS</w:t>
      </w:r>
      <w:r>
        <w:rPr>
          <w:spacing w:val="-3"/>
        </w:rPr>
        <w:t xml:space="preserve"> </w:t>
      </w:r>
      <w:r>
        <w:t>SÃO</w:t>
      </w:r>
      <w:r>
        <w:rPr>
          <w:spacing w:val="-2"/>
        </w:rPr>
        <w:t xml:space="preserve"> </w:t>
      </w:r>
      <w:r>
        <w:t>TIAGO</w:t>
      </w:r>
    </w:p>
    <w:p w14:paraId="671BE60D" w14:textId="77777777" w:rsidR="00AA4207" w:rsidRDefault="00000000">
      <w:pPr>
        <w:pStyle w:val="Corpodetexto"/>
        <w:ind w:right="3762"/>
      </w:pPr>
      <w:r>
        <w:t>CNPJ: 23.587.037/0001-23</w:t>
      </w:r>
      <w:r>
        <w:rPr>
          <w:spacing w:val="1"/>
        </w:rPr>
        <w:t xml:space="preserve"> </w:t>
      </w:r>
      <w:r>
        <w:t>PROCESSO</w:t>
      </w:r>
      <w:r>
        <w:rPr>
          <w:spacing w:val="-6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6074.2023/0005519-5</w:t>
      </w:r>
    </w:p>
    <w:p w14:paraId="34556F51" w14:textId="77777777" w:rsidR="00AA4207" w:rsidRDefault="00000000">
      <w:pPr>
        <w:pStyle w:val="Corpodetexto"/>
        <w:ind w:right="3988"/>
      </w:pPr>
      <w:r>
        <w:t>Área: Estabelecimento comercial</w:t>
      </w:r>
      <w:r>
        <w:rPr>
          <w:spacing w:val="1"/>
        </w:rPr>
        <w:t xml:space="preserve"> </w:t>
      </w:r>
      <w:r>
        <w:t>Assunto: Estabelecimento comercial</w:t>
      </w:r>
      <w:r>
        <w:rPr>
          <w:spacing w:val="-64"/>
        </w:rPr>
        <w:t xml:space="preserve"> </w:t>
      </w:r>
      <w:r>
        <w:t>Segunda</w:t>
      </w:r>
      <w:r>
        <w:rPr>
          <w:spacing w:val="-1"/>
        </w:rPr>
        <w:t xml:space="preserve"> </w:t>
      </w:r>
      <w:r>
        <w:t>Visita</w:t>
      </w:r>
    </w:p>
    <w:p w14:paraId="4C9C5429" w14:textId="77777777" w:rsidR="00AA4207" w:rsidRDefault="00000000">
      <w:pPr>
        <w:pStyle w:val="Corpodetexto"/>
        <w:spacing w:before="1"/>
        <w:ind w:right="1773"/>
      </w:pPr>
      <w:r>
        <w:t>Endereço: Rua Domingos Paiva, S/N – Brás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03043-070</w:t>
      </w:r>
    </w:p>
    <w:p w14:paraId="24558BA7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00DB4895" w14:textId="77777777" w:rsidR="00AA4207" w:rsidRDefault="00000000">
      <w:pPr>
        <w:pStyle w:val="Corpodetexto"/>
        <w:ind w:right="5356"/>
      </w:pPr>
      <w:r>
        <w:t>Data: 03/07/2023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10:02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10:05</w:t>
      </w:r>
    </w:p>
    <w:p w14:paraId="777C3778" w14:textId="77777777" w:rsidR="00AA4207" w:rsidRDefault="00000000">
      <w:pPr>
        <w:pStyle w:val="Corpodetexto"/>
      </w:pPr>
      <w:r>
        <w:t>Em</w:t>
      </w:r>
      <w:r>
        <w:rPr>
          <w:spacing w:val="17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8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7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6"/>
        </w:rPr>
        <w:t xml:space="preserve"> </w:t>
      </w:r>
      <w:r>
        <w:t>encontradas</w:t>
      </w:r>
      <w:r>
        <w:rPr>
          <w:spacing w:val="18"/>
        </w:rPr>
        <w:t xml:space="preserve"> </w:t>
      </w:r>
      <w:r>
        <w:t>irregularidades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7368F166" w14:textId="77777777" w:rsidR="00AA4207" w:rsidRDefault="00AA4207">
      <w:pPr>
        <w:pStyle w:val="Corpodetexto"/>
        <w:ind w:left="0"/>
        <w:rPr>
          <w:sz w:val="26"/>
        </w:rPr>
      </w:pPr>
    </w:p>
    <w:p w14:paraId="1C01D6B6" w14:textId="77777777" w:rsidR="00AA4207" w:rsidRDefault="00AA4207">
      <w:pPr>
        <w:pStyle w:val="Corpodetexto"/>
        <w:ind w:left="0"/>
        <w:rPr>
          <w:sz w:val="22"/>
        </w:rPr>
      </w:pPr>
    </w:p>
    <w:p w14:paraId="0D96B2F3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ind w:left="954" w:hanging="581"/>
      </w:pPr>
      <w:r>
        <w:t>DROGARIA</w:t>
      </w:r>
      <w:r>
        <w:rPr>
          <w:spacing w:val="-1"/>
        </w:rPr>
        <w:t xml:space="preserve"> </w:t>
      </w:r>
      <w:r>
        <w:t>BIFARMA</w:t>
      </w:r>
    </w:p>
    <w:p w14:paraId="695BDBE8" w14:textId="77777777" w:rsidR="00AA4207" w:rsidRDefault="00000000">
      <w:pPr>
        <w:pStyle w:val="Corpodetexto"/>
        <w:tabs>
          <w:tab w:val="left" w:pos="3431"/>
        </w:tabs>
      </w:pPr>
      <w:r>
        <w:t>CNPJ:</w:t>
      </w:r>
      <w:r>
        <w:rPr>
          <w:spacing w:val="1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14:paraId="04104600" w14:textId="77777777" w:rsidR="00AA4207" w:rsidRDefault="00000000">
      <w:pPr>
        <w:pStyle w:val="Corpodetexto"/>
      </w:pPr>
      <w:r>
        <w:t>PROCESSO</w:t>
      </w:r>
      <w:r>
        <w:rPr>
          <w:spacing w:val="-4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6074.2021/0008164-8</w:t>
      </w:r>
    </w:p>
    <w:p w14:paraId="7F5A24FE" w14:textId="77777777" w:rsidR="00AA4207" w:rsidRDefault="00000000">
      <w:pPr>
        <w:pStyle w:val="Corpodetexto"/>
        <w:spacing w:before="1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404A30EA" w14:textId="77777777" w:rsidR="00AA4207" w:rsidRDefault="00000000">
      <w:pPr>
        <w:pStyle w:val="Corpodetexto"/>
        <w:ind w:right="2586"/>
      </w:pPr>
      <w:r>
        <w:t>Endereço: Rua Suiuci, 56 – Vila Lais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03612-020</w:t>
      </w:r>
    </w:p>
    <w:p w14:paraId="79435899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27AACC63" w14:textId="77777777" w:rsidR="00AA4207" w:rsidRDefault="00000000">
      <w:pPr>
        <w:pStyle w:val="Corpodetexto"/>
        <w:ind w:right="5356"/>
      </w:pPr>
      <w:r>
        <w:t>Data: 04/07/2023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15:00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15:05</w:t>
      </w:r>
    </w:p>
    <w:p w14:paraId="5E6FAD88" w14:textId="77777777" w:rsidR="00AA4207" w:rsidRDefault="00AA4207">
      <w:pPr>
        <w:sectPr w:rsidR="00AA4207" w:rsidSect="00D42BF0">
          <w:pgSz w:w="11910" w:h="16840"/>
          <w:pgMar w:top="1880" w:right="1580" w:bottom="1200" w:left="1600" w:header="708" w:footer="1000" w:gutter="0"/>
          <w:cols w:space="720"/>
        </w:sectPr>
      </w:pPr>
    </w:p>
    <w:p w14:paraId="7D6123C1" w14:textId="77777777" w:rsidR="00AA4207" w:rsidRDefault="00000000">
      <w:pPr>
        <w:pStyle w:val="Corpodetexto"/>
        <w:spacing w:before="45"/>
        <w:ind w:right="120"/>
      </w:pPr>
      <w:r>
        <w:lastRenderedPageBreak/>
        <w:t>Em</w:t>
      </w:r>
      <w:r>
        <w:rPr>
          <w:spacing w:val="39"/>
        </w:rPr>
        <w:t xml:space="preserve"> </w:t>
      </w:r>
      <w:r>
        <w:t>ato</w:t>
      </w:r>
      <w:r>
        <w:rPr>
          <w:spacing w:val="40"/>
        </w:rPr>
        <w:t xml:space="preserve"> </w:t>
      </w:r>
      <w:r>
        <w:t>fiscalizatório</w:t>
      </w:r>
      <w:r>
        <w:rPr>
          <w:spacing w:val="36"/>
        </w:rPr>
        <w:t xml:space="preserve"> </w:t>
      </w:r>
      <w:r>
        <w:t>nesta</w:t>
      </w:r>
      <w:r>
        <w:rPr>
          <w:spacing w:val="38"/>
        </w:rPr>
        <w:t xml:space="preserve"> </w:t>
      </w:r>
      <w:r>
        <w:t>data,</w:t>
      </w:r>
      <w:r>
        <w:rPr>
          <w:spacing w:val="44"/>
        </w:rPr>
        <w:t xml:space="preserve"> </w:t>
      </w:r>
      <w:r>
        <w:t>constatou-se</w:t>
      </w:r>
      <w:r>
        <w:rPr>
          <w:spacing w:val="40"/>
        </w:rPr>
        <w:t xml:space="preserve"> </w:t>
      </w:r>
      <w:r>
        <w:t>que</w:t>
      </w:r>
      <w:r>
        <w:rPr>
          <w:spacing w:val="39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endereço</w:t>
      </w:r>
      <w:r>
        <w:rPr>
          <w:spacing w:val="36"/>
        </w:rPr>
        <w:t xml:space="preserve"> </w:t>
      </w:r>
      <w:r>
        <w:t>supra</w:t>
      </w:r>
      <w:r>
        <w:rPr>
          <w:spacing w:val="-63"/>
        </w:rPr>
        <w:t xml:space="preserve"> </w:t>
      </w:r>
      <w:r>
        <w:t>encontra-se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empresa</w:t>
      </w:r>
      <w:r>
        <w:rPr>
          <w:spacing w:val="-2"/>
        </w:rPr>
        <w:t xml:space="preserve"> </w:t>
      </w:r>
      <w:r>
        <w:t>OXXO.</w:t>
      </w:r>
      <w:r>
        <w:rPr>
          <w:spacing w:val="-2"/>
        </w:rPr>
        <w:t xml:space="preserve"> </w:t>
      </w:r>
      <w:r>
        <w:t>Sendo</w:t>
      </w:r>
      <w:r>
        <w:rPr>
          <w:spacing w:val="-1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2"/>
        </w:rPr>
        <w:t xml:space="preserve"> </w:t>
      </w:r>
      <w:r>
        <w:t>será</w:t>
      </w:r>
      <w:r>
        <w:rPr>
          <w:spacing w:val="-5"/>
        </w:rPr>
        <w:t xml:space="preserve"> </w:t>
      </w:r>
      <w:r>
        <w:t>encerrado.</w:t>
      </w:r>
    </w:p>
    <w:p w14:paraId="12A58BCB" w14:textId="77777777" w:rsidR="00AA4207" w:rsidRDefault="00AA4207">
      <w:pPr>
        <w:pStyle w:val="Corpodetexto"/>
        <w:ind w:left="0"/>
        <w:rPr>
          <w:sz w:val="26"/>
        </w:rPr>
      </w:pPr>
    </w:p>
    <w:p w14:paraId="73F094C7" w14:textId="77777777" w:rsidR="00AA4207" w:rsidRDefault="00AA4207">
      <w:pPr>
        <w:pStyle w:val="Corpodetexto"/>
        <w:ind w:left="0"/>
        <w:rPr>
          <w:sz w:val="22"/>
        </w:rPr>
      </w:pPr>
    </w:p>
    <w:p w14:paraId="6F8892AC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spacing w:before="1"/>
        <w:ind w:left="954" w:hanging="581"/>
      </w:pPr>
      <w:r>
        <w:t>ODECIO</w:t>
      </w:r>
      <w:r>
        <w:rPr>
          <w:spacing w:val="-2"/>
        </w:rPr>
        <w:t xml:space="preserve"> </w:t>
      </w:r>
      <w:r>
        <w:t>PREZOTTI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NASCIMENTO</w:t>
      </w:r>
      <w:r>
        <w:rPr>
          <w:spacing w:val="-2"/>
        </w:rPr>
        <w:t xml:space="preserve"> </w:t>
      </w:r>
      <w:r>
        <w:t>(FOOD</w:t>
      </w:r>
      <w:r>
        <w:rPr>
          <w:spacing w:val="-1"/>
        </w:rPr>
        <w:t xml:space="preserve"> </w:t>
      </w:r>
      <w:r>
        <w:t>PORK)</w:t>
      </w:r>
    </w:p>
    <w:p w14:paraId="656FBE67" w14:textId="77777777" w:rsidR="00AA4207" w:rsidRDefault="00000000">
      <w:pPr>
        <w:pStyle w:val="Corpodetexto"/>
        <w:ind w:right="3762"/>
      </w:pPr>
      <w:r>
        <w:t>CNPJ: 26.247.624/0001-00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6074.2023/0005519-5</w:t>
      </w:r>
    </w:p>
    <w:p w14:paraId="0AE8613E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0FE7499D" w14:textId="77777777" w:rsidR="00AA4207" w:rsidRDefault="00000000">
      <w:pPr>
        <w:pStyle w:val="Corpodetexto"/>
        <w:ind w:right="1987"/>
      </w:pPr>
      <w:r>
        <w:t>Endereço: Rua Domingos Paiva, s/n, Brás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03043-070</w:t>
      </w:r>
    </w:p>
    <w:p w14:paraId="36FFC774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0D93888E" w14:textId="77777777" w:rsidR="00AA4207" w:rsidRDefault="00000000">
      <w:pPr>
        <w:pStyle w:val="Corpodetexto"/>
        <w:ind w:right="5356"/>
      </w:pPr>
      <w:r>
        <w:t>Data: 05/07/2023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09:29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09:32</w:t>
      </w:r>
    </w:p>
    <w:p w14:paraId="6FEA7A23" w14:textId="77777777" w:rsidR="00AA4207" w:rsidRDefault="00000000">
      <w:pPr>
        <w:pStyle w:val="Corpodetexto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</w:t>
      </w:r>
      <w:r>
        <w:t>irregularidades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115C86A8" w14:textId="77777777" w:rsidR="00AA4207" w:rsidRDefault="00AA4207">
      <w:pPr>
        <w:pStyle w:val="Corpodetexto"/>
        <w:ind w:left="0"/>
        <w:rPr>
          <w:sz w:val="26"/>
        </w:rPr>
      </w:pPr>
    </w:p>
    <w:p w14:paraId="25A68AEA" w14:textId="77777777" w:rsidR="00AA4207" w:rsidRDefault="00AA4207">
      <w:pPr>
        <w:pStyle w:val="Corpodetexto"/>
        <w:ind w:left="0"/>
        <w:rPr>
          <w:sz w:val="22"/>
        </w:rPr>
      </w:pPr>
    </w:p>
    <w:p w14:paraId="012BE91C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spacing w:before="1"/>
        <w:ind w:left="954" w:hanging="581"/>
      </w:pPr>
      <w:r>
        <w:t>FORZA</w:t>
      </w:r>
      <w:r>
        <w:rPr>
          <w:spacing w:val="-2"/>
        </w:rPr>
        <w:t xml:space="preserve"> </w:t>
      </w:r>
      <w:r>
        <w:t>77</w:t>
      </w:r>
      <w:r>
        <w:rPr>
          <w:spacing w:val="-1"/>
        </w:rPr>
        <w:t xml:space="preserve"> </w:t>
      </w:r>
      <w:r>
        <w:t>MEDICAMENTOS</w:t>
      </w:r>
      <w:r>
        <w:rPr>
          <w:spacing w:val="-3"/>
        </w:rPr>
        <w:t xml:space="preserve"> </w:t>
      </w:r>
      <w:r>
        <w:t>E CONVENIÊNCIA</w:t>
      </w:r>
      <w:r>
        <w:rPr>
          <w:spacing w:val="-1"/>
        </w:rPr>
        <w:t xml:space="preserve"> </w:t>
      </w:r>
      <w:r>
        <w:t>LTDA.</w:t>
      </w:r>
      <w:r>
        <w:rPr>
          <w:spacing w:val="-1"/>
        </w:rPr>
        <w:t xml:space="preserve"> </w:t>
      </w:r>
      <w:r>
        <w:t>ME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224A</w:t>
      </w:r>
    </w:p>
    <w:p w14:paraId="0C9A9032" w14:textId="77777777" w:rsidR="00AA4207" w:rsidRDefault="00000000">
      <w:pPr>
        <w:pStyle w:val="Corpodetexto"/>
        <w:ind w:right="3762"/>
      </w:pPr>
      <w:r>
        <w:t>CNPJ: 08.062.909/0001-86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6074.2023/0005519-5</w:t>
      </w:r>
    </w:p>
    <w:p w14:paraId="209A8A69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63BC9E9E" w14:textId="77777777" w:rsidR="00AA4207" w:rsidRDefault="00000000">
      <w:pPr>
        <w:pStyle w:val="Corpodetexto"/>
        <w:ind w:right="1987"/>
      </w:pPr>
      <w:r>
        <w:t>Endereço: Rua Domingos Paiva, s/n, Brás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03043-070</w:t>
      </w:r>
    </w:p>
    <w:p w14:paraId="561E0BFF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59BF09B4" w14:textId="77777777" w:rsidR="00AA4207" w:rsidRDefault="00000000">
      <w:pPr>
        <w:pStyle w:val="Corpodetexto"/>
        <w:ind w:right="5356"/>
      </w:pPr>
      <w:r>
        <w:t>Data: 05/07/2023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08:56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09:02</w:t>
      </w:r>
    </w:p>
    <w:p w14:paraId="10E436F4" w14:textId="77777777" w:rsidR="00AA4207" w:rsidRDefault="00000000">
      <w:pPr>
        <w:pStyle w:val="Corpodetexto"/>
      </w:pPr>
      <w:r>
        <w:t>Em</w:t>
      </w:r>
      <w:r>
        <w:rPr>
          <w:spacing w:val="17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7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8"/>
        </w:rPr>
        <w:t xml:space="preserve"> </w:t>
      </w:r>
      <w:r>
        <w:t>irregularidades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1E1CEC16" w14:textId="77777777" w:rsidR="00AA4207" w:rsidRDefault="00AA4207">
      <w:pPr>
        <w:pStyle w:val="Corpodetexto"/>
        <w:ind w:left="0"/>
        <w:rPr>
          <w:sz w:val="26"/>
        </w:rPr>
      </w:pPr>
    </w:p>
    <w:p w14:paraId="5699B95E" w14:textId="77777777" w:rsidR="00AA4207" w:rsidRDefault="00AA4207">
      <w:pPr>
        <w:pStyle w:val="Corpodetexto"/>
        <w:ind w:left="0"/>
        <w:rPr>
          <w:sz w:val="22"/>
        </w:rPr>
      </w:pPr>
    </w:p>
    <w:p w14:paraId="62693FE3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ind w:left="954" w:hanging="581"/>
      </w:pPr>
      <w:r>
        <w:t>JHSS</w:t>
      </w:r>
      <w:r>
        <w:rPr>
          <w:spacing w:val="-2"/>
        </w:rPr>
        <w:t xml:space="preserve"> </w:t>
      </w:r>
      <w:r>
        <w:t>FOODS</w:t>
      </w:r>
      <w:r>
        <w:rPr>
          <w:spacing w:val="-4"/>
        </w:rPr>
        <w:t xml:space="preserve"> </w:t>
      </w:r>
      <w:r>
        <w:t>COMPANY</w:t>
      </w:r>
      <w:r>
        <w:rPr>
          <w:spacing w:val="-1"/>
        </w:rPr>
        <w:t xml:space="preserve"> </w:t>
      </w:r>
      <w:r>
        <w:t>LTDA.</w:t>
      </w:r>
      <w:r>
        <w:rPr>
          <w:spacing w:val="-1"/>
        </w:rPr>
        <w:t xml:space="preserve"> </w:t>
      </w:r>
      <w:r>
        <w:t>(BALA</w:t>
      </w:r>
      <w:r>
        <w:rPr>
          <w:spacing w:val="-1"/>
        </w:rPr>
        <w:t xml:space="preserve"> </w:t>
      </w:r>
      <w:r>
        <w:t>BOMBOM)</w:t>
      </w:r>
    </w:p>
    <w:p w14:paraId="7AC4C127" w14:textId="77777777" w:rsidR="00AA4207" w:rsidRDefault="00000000">
      <w:pPr>
        <w:pStyle w:val="Corpodetexto"/>
        <w:ind w:right="3762"/>
      </w:pPr>
      <w:r>
        <w:t>CNPJ: 09.191.522/0001-92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6074.2023/0005519-5</w:t>
      </w:r>
    </w:p>
    <w:p w14:paraId="6932DF44" w14:textId="77777777" w:rsidR="00AA4207" w:rsidRDefault="00000000">
      <w:pPr>
        <w:pStyle w:val="Corpodetexto"/>
        <w:ind w:right="3988"/>
      </w:pPr>
      <w:r>
        <w:t>Área: Estabelecimento comercial</w:t>
      </w:r>
      <w:r>
        <w:rPr>
          <w:spacing w:val="1"/>
        </w:rPr>
        <w:t xml:space="preserve"> </w:t>
      </w:r>
      <w:r>
        <w:t>Assunto: Estabelecimento comercial</w:t>
      </w:r>
      <w:r>
        <w:rPr>
          <w:spacing w:val="-64"/>
        </w:rPr>
        <w:t xml:space="preserve"> </w:t>
      </w:r>
      <w:r>
        <w:t>Segunda</w:t>
      </w:r>
      <w:r>
        <w:rPr>
          <w:spacing w:val="-1"/>
        </w:rPr>
        <w:t xml:space="preserve"> </w:t>
      </w:r>
      <w:r>
        <w:t>Visita</w:t>
      </w:r>
    </w:p>
    <w:p w14:paraId="5FAC1555" w14:textId="77777777" w:rsidR="00AA4207" w:rsidRDefault="00000000">
      <w:pPr>
        <w:pStyle w:val="Corpodetexto"/>
        <w:ind w:right="1773"/>
      </w:pPr>
      <w:r>
        <w:t>Endereço: Rua Domingos Paiva, S/N – Brás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03043-070</w:t>
      </w:r>
    </w:p>
    <w:p w14:paraId="67BB51B7" w14:textId="77777777" w:rsidR="00AA4207" w:rsidRDefault="00000000">
      <w:pPr>
        <w:pStyle w:val="Corpodetexto"/>
        <w:spacing w:before="1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183AD2A4" w14:textId="77777777" w:rsidR="00AA4207" w:rsidRDefault="00000000">
      <w:pPr>
        <w:pStyle w:val="Corpodetexto"/>
        <w:ind w:right="5356"/>
      </w:pPr>
      <w:r>
        <w:t>Data: 05/07/2023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08:48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08:52</w:t>
      </w:r>
    </w:p>
    <w:p w14:paraId="23AFAC68" w14:textId="77777777" w:rsidR="00AA4207" w:rsidRDefault="00000000">
      <w:pPr>
        <w:pStyle w:val="Corpodetexto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</w:t>
      </w:r>
      <w:r>
        <w:t>irregularidades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575C88E" w14:textId="77777777" w:rsidR="00AA4207" w:rsidRDefault="00AA4207">
      <w:pPr>
        <w:pStyle w:val="Corpodetexto"/>
        <w:ind w:left="0"/>
        <w:rPr>
          <w:sz w:val="26"/>
        </w:rPr>
      </w:pPr>
    </w:p>
    <w:p w14:paraId="329BC0F6" w14:textId="77777777" w:rsidR="00AA4207" w:rsidRDefault="00AA4207">
      <w:pPr>
        <w:pStyle w:val="Corpodetexto"/>
        <w:ind w:left="0"/>
        <w:rPr>
          <w:sz w:val="22"/>
        </w:rPr>
      </w:pPr>
    </w:p>
    <w:p w14:paraId="1C465AE3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ind w:left="954" w:hanging="581"/>
      </w:pPr>
      <w:r>
        <w:t>MADI</w:t>
      </w:r>
      <w:r>
        <w:rPr>
          <w:spacing w:val="-2"/>
        </w:rPr>
        <w:t xml:space="preserve"> </w:t>
      </w:r>
      <w:r>
        <w:t>COMÉRCIO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ALIMENTOS</w:t>
      </w:r>
      <w:r>
        <w:rPr>
          <w:spacing w:val="-4"/>
        </w:rPr>
        <w:t xml:space="preserve"> </w:t>
      </w:r>
      <w:r>
        <w:t>LTDA.</w:t>
      </w:r>
      <w:r>
        <w:rPr>
          <w:spacing w:val="-1"/>
        </w:rPr>
        <w:t xml:space="preserve"> </w:t>
      </w:r>
      <w:r>
        <w:t>(EMPADA</w:t>
      </w:r>
      <w:r>
        <w:rPr>
          <w:spacing w:val="-1"/>
        </w:rPr>
        <w:t xml:space="preserve"> </w:t>
      </w:r>
      <w:r>
        <w:t>BRASIL)</w:t>
      </w:r>
    </w:p>
    <w:p w14:paraId="52196ECF" w14:textId="77777777" w:rsidR="00AA4207" w:rsidRDefault="00AA4207">
      <w:pPr>
        <w:sectPr w:rsidR="00AA4207" w:rsidSect="00D42BF0">
          <w:pgSz w:w="11910" w:h="16840"/>
          <w:pgMar w:top="1880" w:right="1580" w:bottom="1200" w:left="1600" w:header="708" w:footer="1000" w:gutter="0"/>
          <w:cols w:space="720"/>
        </w:sectPr>
      </w:pPr>
    </w:p>
    <w:p w14:paraId="34BCEBD1" w14:textId="77777777" w:rsidR="00AA4207" w:rsidRDefault="00000000">
      <w:pPr>
        <w:pStyle w:val="Corpodetexto"/>
        <w:spacing w:before="45"/>
        <w:ind w:right="3762"/>
      </w:pPr>
      <w:r>
        <w:lastRenderedPageBreak/>
        <w:t>CNPJ: 13.326.220/0001-51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6074.2023/0005519-5</w:t>
      </w:r>
    </w:p>
    <w:p w14:paraId="4EAF8AFD" w14:textId="77777777" w:rsidR="00AA4207" w:rsidRDefault="00000000">
      <w:pPr>
        <w:pStyle w:val="Corpodetexto"/>
        <w:spacing w:before="1"/>
        <w:ind w:right="3988"/>
      </w:pPr>
      <w:r>
        <w:t>Área: Estabelecimento comercial</w:t>
      </w:r>
      <w:r>
        <w:rPr>
          <w:spacing w:val="1"/>
        </w:rPr>
        <w:t xml:space="preserve"> </w:t>
      </w:r>
      <w:r>
        <w:t>Assunto: Estabelecimento comercial</w:t>
      </w:r>
      <w:r>
        <w:rPr>
          <w:spacing w:val="-64"/>
        </w:rPr>
        <w:t xml:space="preserve"> </w:t>
      </w:r>
      <w:r>
        <w:t>Segunda</w:t>
      </w:r>
      <w:r>
        <w:rPr>
          <w:spacing w:val="-1"/>
        </w:rPr>
        <w:t xml:space="preserve"> </w:t>
      </w:r>
      <w:r>
        <w:t>Visita</w:t>
      </w:r>
    </w:p>
    <w:p w14:paraId="3F73F27D" w14:textId="77777777" w:rsidR="00AA4207" w:rsidRDefault="00000000">
      <w:pPr>
        <w:pStyle w:val="Corpodetexto"/>
        <w:ind w:right="1773"/>
      </w:pPr>
      <w:r>
        <w:t>Endereço: Rua Domingos Paiva, S/N – Brás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03043-070</w:t>
      </w:r>
    </w:p>
    <w:p w14:paraId="5E2A726F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1D75020A" w14:textId="77777777" w:rsidR="00AA4207" w:rsidRDefault="00000000">
      <w:pPr>
        <w:pStyle w:val="Corpodetexto"/>
        <w:ind w:right="5356"/>
      </w:pPr>
      <w:r>
        <w:t>Data: 05/07/2023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09:04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09:07</w:t>
      </w:r>
    </w:p>
    <w:p w14:paraId="2CDBFAD2" w14:textId="77777777" w:rsidR="00AA4207" w:rsidRDefault="00000000">
      <w:pPr>
        <w:pStyle w:val="Corpodetexto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</w:t>
      </w:r>
      <w:r>
        <w:t>irregularidades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0E32252E" w14:textId="77777777" w:rsidR="00AA4207" w:rsidRDefault="00AA4207">
      <w:pPr>
        <w:pStyle w:val="Corpodetexto"/>
        <w:ind w:left="0"/>
        <w:rPr>
          <w:sz w:val="26"/>
        </w:rPr>
      </w:pPr>
    </w:p>
    <w:p w14:paraId="34C915DA" w14:textId="77777777" w:rsidR="00AA4207" w:rsidRDefault="00AA4207">
      <w:pPr>
        <w:pStyle w:val="Corpodetexto"/>
        <w:ind w:left="0"/>
        <w:rPr>
          <w:sz w:val="22"/>
        </w:rPr>
      </w:pPr>
    </w:p>
    <w:p w14:paraId="21581241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ind w:left="954" w:hanging="581"/>
      </w:pPr>
      <w:r>
        <w:t>CAMILLI</w:t>
      </w:r>
      <w:r>
        <w:rPr>
          <w:spacing w:val="-2"/>
        </w:rPr>
        <w:t xml:space="preserve"> </w:t>
      </w:r>
      <w:r>
        <w:t>ROUPAS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ACESSÓRIOS</w:t>
      </w:r>
      <w:r>
        <w:rPr>
          <w:spacing w:val="-1"/>
        </w:rPr>
        <w:t xml:space="preserve"> </w:t>
      </w:r>
      <w:r>
        <w:t>LTDA.</w:t>
      </w:r>
      <w:r>
        <w:rPr>
          <w:spacing w:val="-3"/>
        </w:rPr>
        <w:t xml:space="preserve"> </w:t>
      </w:r>
      <w:r>
        <w:t>ME</w:t>
      </w:r>
    </w:p>
    <w:p w14:paraId="4AC11B15" w14:textId="77777777" w:rsidR="00AA4207" w:rsidRDefault="00000000">
      <w:pPr>
        <w:pStyle w:val="Corpodetexto"/>
        <w:ind w:right="3762"/>
      </w:pPr>
      <w:r>
        <w:t>CNPJ: 28.708.041/0001-56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6074.2023/0005519-5</w:t>
      </w:r>
    </w:p>
    <w:p w14:paraId="6D38DBCD" w14:textId="77777777" w:rsidR="00AA4207" w:rsidRDefault="00000000">
      <w:pPr>
        <w:pStyle w:val="Corpodetexto"/>
        <w:ind w:right="3988"/>
      </w:pPr>
      <w:r>
        <w:t>Área: Estabelecimento comercial</w:t>
      </w:r>
      <w:r>
        <w:rPr>
          <w:spacing w:val="1"/>
        </w:rPr>
        <w:t xml:space="preserve"> </w:t>
      </w:r>
      <w:r>
        <w:t>Assunto: Estabelecimento comercial</w:t>
      </w:r>
      <w:r>
        <w:rPr>
          <w:spacing w:val="-64"/>
        </w:rPr>
        <w:t xml:space="preserve"> </w:t>
      </w:r>
      <w:r>
        <w:t>Segunda</w:t>
      </w:r>
      <w:r>
        <w:rPr>
          <w:spacing w:val="-1"/>
        </w:rPr>
        <w:t xml:space="preserve"> </w:t>
      </w:r>
      <w:r>
        <w:t>Visita</w:t>
      </w:r>
    </w:p>
    <w:p w14:paraId="39554C3F" w14:textId="77777777" w:rsidR="00AA4207" w:rsidRDefault="00000000">
      <w:pPr>
        <w:pStyle w:val="Corpodetexto"/>
        <w:spacing w:before="1"/>
        <w:ind w:right="1773"/>
      </w:pPr>
      <w:r>
        <w:t>Endereço: Rua Domingos Paiva, S/N – Brás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03043-070</w:t>
      </w:r>
    </w:p>
    <w:p w14:paraId="185AE1A2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718EC809" w14:textId="77777777" w:rsidR="00AA4207" w:rsidRDefault="00000000">
      <w:pPr>
        <w:pStyle w:val="Corpodetexto"/>
        <w:ind w:right="5356"/>
      </w:pPr>
      <w:r>
        <w:t>Data: 05/07/2023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09:10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09:15</w:t>
      </w:r>
    </w:p>
    <w:p w14:paraId="0D9CE65A" w14:textId="77777777" w:rsidR="00AA4207" w:rsidRDefault="00000000">
      <w:pPr>
        <w:pStyle w:val="Corpodetexto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</w:t>
      </w:r>
      <w:r>
        <w:t>irregularidades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573DBF85" w14:textId="77777777" w:rsidR="00AA4207" w:rsidRDefault="00AA4207">
      <w:pPr>
        <w:pStyle w:val="Corpodetexto"/>
        <w:ind w:left="0"/>
        <w:rPr>
          <w:sz w:val="26"/>
        </w:rPr>
      </w:pPr>
    </w:p>
    <w:p w14:paraId="76E92D53" w14:textId="77777777" w:rsidR="00AA4207" w:rsidRDefault="00AA4207">
      <w:pPr>
        <w:pStyle w:val="Corpodetexto"/>
        <w:ind w:left="0"/>
        <w:rPr>
          <w:sz w:val="22"/>
        </w:rPr>
      </w:pPr>
    </w:p>
    <w:p w14:paraId="6A7CCB73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ind w:left="853" w:right="119"/>
      </w:pPr>
      <w:r>
        <w:t>MELHOR</w:t>
      </w:r>
      <w:r>
        <w:rPr>
          <w:spacing w:val="-13"/>
        </w:rPr>
        <w:t xml:space="preserve"> </w:t>
      </w:r>
      <w:r>
        <w:t>PREÇO</w:t>
      </w:r>
      <w:r>
        <w:rPr>
          <w:spacing w:val="-11"/>
        </w:rPr>
        <w:t xml:space="preserve"> </w:t>
      </w:r>
      <w:r>
        <w:t>VII</w:t>
      </w:r>
      <w:r>
        <w:rPr>
          <w:spacing w:val="-13"/>
        </w:rPr>
        <w:t xml:space="preserve"> </w:t>
      </w:r>
      <w:r>
        <w:t>COMÉRCIO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ARTIGOS</w:t>
      </w:r>
      <w:r>
        <w:rPr>
          <w:spacing w:val="-11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VESTUÁRIO</w:t>
      </w:r>
      <w:r>
        <w:rPr>
          <w:spacing w:val="-11"/>
        </w:rPr>
        <w:t xml:space="preserve"> </w:t>
      </w:r>
      <w:r>
        <w:t>LTDA.</w:t>
      </w:r>
      <w:r>
        <w:rPr>
          <w:spacing w:val="-63"/>
        </w:rPr>
        <w:t xml:space="preserve"> </w:t>
      </w:r>
      <w:r>
        <w:t>(KIDSTOK)</w:t>
      </w:r>
    </w:p>
    <w:p w14:paraId="5095F62F" w14:textId="77777777" w:rsidR="00AA4207" w:rsidRDefault="00000000">
      <w:pPr>
        <w:pStyle w:val="Corpodetexto"/>
        <w:ind w:right="3762"/>
      </w:pPr>
      <w:r>
        <w:t>CNPJ: 45.912.075/0001-87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6074.2023/0005519-5</w:t>
      </w:r>
    </w:p>
    <w:p w14:paraId="24124922" w14:textId="77777777" w:rsidR="00AA4207" w:rsidRDefault="00000000">
      <w:pPr>
        <w:pStyle w:val="Corpodetexto"/>
        <w:ind w:right="3988"/>
      </w:pPr>
      <w:r>
        <w:t>Área: Estabelecimento comercial</w:t>
      </w:r>
      <w:r>
        <w:rPr>
          <w:spacing w:val="1"/>
        </w:rPr>
        <w:t xml:space="preserve"> </w:t>
      </w:r>
      <w:r>
        <w:t>Assunto: Estabelecimento comercial</w:t>
      </w:r>
      <w:r>
        <w:rPr>
          <w:spacing w:val="-64"/>
        </w:rPr>
        <w:t xml:space="preserve"> </w:t>
      </w:r>
      <w:r>
        <w:t>Segunda</w:t>
      </w:r>
      <w:r>
        <w:rPr>
          <w:spacing w:val="-1"/>
        </w:rPr>
        <w:t xml:space="preserve"> </w:t>
      </w:r>
      <w:r>
        <w:t>Visita</w:t>
      </w:r>
    </w:p>
    <w:p w14:paraId="6C8C71F1" w14:textId="77777777" w:rsidR="00AA4207" w:rsidRDefault="00000000">
      <w:pPr>
        <w:pStyle w:val="Corpodetexto"/>
        <w:ind w:right="1773"/>
      </w:pPr>
      <w:r>
        <w:t>Endereço: Rua Domingos Paiva, S/N – Brás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03043-070</w:t>
      </w:r>
    </w:p>
    <w:p w14:paraId="62FC2D86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7F6B5AFF" w14:textId="77777777" w:rsidR="00AA4207" w:rsidRDefault="00000000">
      <w:pPr>
        <w:pStyle w:val="Corpodetexto"/>
        <w:ind w:right="5356"/>
      </w:pPr>
      <w:r>
        <w:t>Data: 05/07/2023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09:16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09:20</w:t>
      </w:r>
    </w:p>
    <w:p w14:paraId="548EE95D" w14:textId="77777777" w:rsidR="00AA4207" w:rsidRDefault="00000000">
      <w:pPr>
        <w:pStyle w:val="Corpodetexto"/>
        <w:spacing w:before="1"/>
      </w:pPr>
      <w:r>
        <w:t>Em</w:t>
      </w:r>
      <w:r>
        <w:rPr>
          <w:spacing w:val="17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</w:t>
      </w:r>
      <w:r>
        <w:t>irregularidades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099B7107" w14:textId="77777777" w:rsidR="00AA4207" w:rsidRDefault="00AA4207">
      <w:pPr>
        <w:pStyle w:val="Corpodetexto"/>
        <w:ind w:left="0"/>
        <w:rPr>
          <w:sz w:val="26"/>
        </w:rPr>
      </w:pPr>
    </w:p>
    <w:p w14:paraId="2B4BBDA9" w14:textId="77777777" w:rsidR="00AA4207" w:rsidRDefault="00AA4207">
      <w:pPr>
        <w:pStyle w:val="Corpodetexto"/>
        <w:ind w:left="0"/>
        <w:rPr>
          <w:sz w:val="22"/>
        </w:rPr>
      </w:pPr>
    </w:p>
    <w:p w14:paraId="13B7C501" w14:textId="77777777" w:rsidR="00AA4207" w:rsidRDefault="00000000">
      <w:pPr>
        <w:pStyle w:val="PargrafodaLista"/>
        <w:numPr>
          <w:ilvl w:val="0"/>
          <w:numId w:val="5"/>
        </w:numPr>
        <w:tabs>
          <w:tab w:val="left" w:pos="954"/>
        </w:tabs>
        <w:ind w:left="853" w:right="3765"/>
        <w:rPr>
          <w:sz w:val="24"/>
        </w:rPr>
      </w:pPr>
      <w:r>
        <w:rPr>
          <w:rFonts w:ascii="Arial" w:hAnsi="Arial"/>
          <w:b/>
          <w:sz w:val="24"/>
        </w:rPr>
        <w:t>TSMEY PERFUMARIA</w:t>
      </w:r>
      <w:r>
        <w:rPr>
          <w:rFonts w:ascii="Arial" w:hAnsi="Arial"/>
          <w:b/>
          <w:spacing w:val="66"/>
          <w:sz w:val="24"/>
        </w:rPr>
        <w:t xml:space="preserve"> </w:t>
      </w:r>
      <w:r>
        <w:rPr>
          <w:rFonts w:ascii="Arial" w:hAnsi="Arial"/>
          <w:b/>
          <w:sz w:val="24"/>
        </w:rPr>
        <w:t>LTDA.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CNPJ: 27.340.045/0001-61</w:t>
      </w:r>
      <w:r>
        <w:rPr>
          <w:spacing w:val="1"/>
          <w:sz w:val="24"/>
        </w:rPr>
        <w:t xml:space="preserve"> </w:t>
      </w:r>
      <w:r>
        <w:rPr>
          <w:sz w:val="24"/>
        </w:rPr>
        <w:t>PROCESSO</w:t>
      </w:r>
      <w:r>
        <w:rPr>
          <w:spacing w:val="-5"/>
          <w:sz w:val="24"/>
        </w:rPr>
        <w:t xml:space="preserve"> </w:t>
      </w:r>
      <w:r>
        <w:rPr>
          <w:sz w:val="24"/>
        </w:rPr>
        <w:t>Nº</w:t>
      </w:r>
      <w:r>
        <w:rPr>
          <w:spacing w:val="-4"/>
          <w:sz w:val="24"/>
        </w:rPr>
        <w:t xml:space="preserve"> </w:t>
      </w:r>
      <w:r>
        <w:rPr>
          <w:sz w:val="24"/>
        </w:rPr>
        <w:t>6074.2023/0006108-0</w:t>
      </w:r>
    </w:p>
    <w:p w14:paraId="0C0D6B38" w14:textId="77777777" w:rsidR="00AA4207" w:rsidRDefault="00AA4207">
      <w:pPr>
        <w:rPr>
          <w:sz w:val="24"/>
        </w:rPr>
        <w:sectPr w:rsidR="00AA4207" w:rsidSect="00D42BF0">
          <w:pgSz w:w="11910" w:h="16840"/>
          <w:pgMar w:top="1880" w:right="1580" w:bottom="1200" w:left="1600" w:header="708" w:footer="1000" w:gutter="0"/>
          <w:cols w:space="720"/>
        </w:sectPr>
      </w:pPr>
    </w:p>
    <w:p w14:paraId="79D6EB21" w14:textId="77777777" w:rsidR="00AA4207" w:rsidRDefault="00000000">
      <w:pPr>
        <w:pStyle w:val="Corpodetexto"/>
        <w:spacing w:before="45"/>
        <w:ind w:right="4000"/>
      </w:pPr>
      <w:r>
        <w:lastRenderedPageBreak/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45073C23" w14:textId="77777777" w:rsidR="00AA4207" w:rsidRDefault="00000000">
      <w:pPr>
        <w:pStyle w:val="Corpodetexto"/>
        <w:spacing w:before="1"/>
        <w:ind w:right="2360"/>
      </w:pPr>
      <w:r>
        <w:t>Endereço: Rua São Bento, 23 - Centro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01011-000</w:t>
      </w:r>
    </w:p>
    <w:p w14:paraId="419ADAF7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6CCEFDCF" w14:textId="77777777" w:rsidR="00AA4207" w:rsidRDefault="00000000">
      <w:pPr>
        <w:pStyle w:val="Corpodetexto"/>
        <w:ind w:right="5354"/>
      </w:pPr>
      <w:r>
        <w:t>Data: 06/07/2023</w:t>
      </w:r>
      <w:r>
        <w:rPr>
          <w:spacing w:val="1"/>
        </w:rPr>
        <w:t xml:space="preserve"> </w:t>
      </w:r>
      <w:r>
        <w:t>Horário:</w:t>
      </w:r>
      <w:r>
        <w:rPr>
          <w:spacing w:val="-6"/>
        </w:rPr>
        <w:t xml:space="preserve"> </w:t>
      </w:r>
      <w:r>
        <w:t>9:32</w:t>
      </w:r>
      <w:r>
        <w:rPr>
          <w:spacing w:val="-5"/>
        </w:rPr>
        <w:t xml:space="preserve"> </w:t>
      </w:r>
      <w:r>
        <w:t>ÀS</w:t>
      </w:r>
      <w:r>
        <w:rPr>
          <w:spacing w:val="-6"/>
        </w:rPr>
        <w:t xml:space="preserve"> </w:t>
      </w:r>
      <w:r>
        <w:t>10:25</w:t>
      </w:r>
    </w:p>
    <w:p w14:paraId="5BEBE45C" w14:textId="77777777" w:rsidR="00AA4207" w:rsidRDefault="00000000">
      <w:pPr>
        <w:pStyle w:val="Corpodetexto"/>
      </w:pPr>
      <w:r>
        <w:t>Em</w:t>
      </w:r>
      <w:r>
        <w:rPr>
          <w:spacing w:val="53"/>
        </w:rPr>
        <w:t xml:space="preserve"> </w:t>
      </w:r>
      <w:r>
        <w:t>ato</w:t>
      </w:r>
      <w:r>
        <w:rPr>
          <w:spacing w:val="53"/>
        </w:rPr>
        <w:t xml:space="preserve"> </w:t>
      </w:r>
      <w:r>
        <w:t>fiscalizatório</w:t>
      </w:r>
      <w:r>
        <w:rPr>
          <w:spacing w:val="50"/>
        </w:rPr>
        <w:t xml:space="preserve"> </w:t>
      </w:r>
      <w:r>
        <w:t>nesta</w:t>
      </w:r>
      <w:r>
        <w:rPr>
          <w:spacing w:val="50"/>
        </w:rPr>
        <w:t xml:space="preserve"> </w:t>
      </w:r>
      <w:r>
        <w:t>data</w:t>
      </w:r>
      <w:r>
        <w:rPr>
          <w:spacing w:val="57"/>
        </w:rPr>
        <w:t xml:space="preserve"> </w:t>
      </w:r>
      <w:r>
        <w:t>foram</w:t>
      </w:r>
      <w:r>
        <w:rPr>
          <w:spacing w:val="50"/>
        </w:rPr>
        <w:t xml:space="preserve"> </w:t>
      </w:r>
      <w:r>
        <w:t>constatadas</w:t>
      </w:r>
      <w:r>
        <w:rPr>
          <w:spacing w:val="51"/>
        </w:rPr>
        <w:t xml:space="preserve"> </w:t>
      </w:r>
      <w:r>
        <w:t>as</w:t>
      </w:r>
      <w:r>
        <w:rPr>
          <w:spacing w:val="51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03A48880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Produtos</w:t>
      </w:r>
      <w:r>
        <w:rPr>
          <w:spacing w:val="-2"/>
          <w:sz w:val="24"/>
        </w:rPr>
        <w:t xml:space="preserve"> </w:t>
      </w:r>
      <w:r>
        <w:rPr>
          <w:sz w:val="24"/>
        </w:rPr>
        <w:t>vencidos;</w:t>
      </w:r>
    </w:p>
    <w:p w14:paraId="5A153944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Produtos</w:t>
      </w:r>
      <w:r>
        <w:rPr>
          <w:spacing w:val="-2"/>
          <w:sz w:val="24"/>
        </w:rPr>
        <w:t xml:space="preserve"> </w:t>
      </w:r>
      <w:r>
        <w:rPr>
          <w:sz w:val="24"/>
        </w:rPr>
        <w:t>sem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validade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sem lote.</w:t>
      </w:r>
    </w:p>
    <w:p w14:paraId="7B42CA54" w14:textId="77777777" w:rsidR="00AA4207" w:rsidRDefault="00AA4207">
      <w:pPr>
        <w:pStyle w:val="Corpodetexto"/>
        <w:ind w:left="0"/>
        <w:rPr>
          <w:sz w:val="26"/>
        </w:rPr>
      </w:pPr>
    </w:p>
    <w:p w14:paraId="4C58F68B" w14:textId="77777777" w:rsidR="00AA4207" w:rsidRDefault="00AA4207">
      <w:pPr>
        <w:pStyle w:val="Corpodetexto"/>
        <w:ind w:left="0"/>
        <w:rPr>
          <w:sz w:val="22"/>
        </w:rPr>
      </w:pPr>
    </w:p>
    <w:p w14:paraId="0BF7206B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ind w:left="954" w:hanging="581"/>
      </w:pPr>
      <w:r>
        <w:t>AMBAL</w:t>
      </w:r>
      <w:r>
        <w:rPr>
          <w:spacing w:val="-2"/>
        </w:rPr>
        <w:t xml:space="preserve"> </w:t>
      </w:r>
      <w:r>
        <w:t>COMÉRCIO</w:t>
      </w:r>
      <w:r>
        <w:rPr>
          <w:spacing w:val="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CALÇADOS LTDA.</w:t>
      </w:r>
      <w:r>
        <w:rPr>
          <w:spacing w:val="-2"/>
        </w:rPr>
        <w:t xml:space="preserve"> </w:t>
      </w:r>
      <w:r>
        <w:t>ME</w:t>
      </w:r>
    </w:p>
    <w:p w14:paraId="22A36E42" w14:textId="77777777" w:rsidR="00AA4207" w:rsidRDefault="00000000">
      <w:pPr>
        <w:pStyle w:val="Corpodetexto"/>
        <w:ind w:right="3762"/>
      </w:pPr>
      <w:r>
        <w:t>CNPJ: 14.070.252/0001-00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6074.2023/0006106-3</w:t>
      </w:r>
    </w:p>
    <w:p w14:paraId="72C99518" w14:textId="77777777" w:rsidR="00AA4207" w:rsidRDefault="00000000">
      <w:pPr>
        <w:pStyle w:val="Corpodetexto"/>
        <w:ind w:right="3999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6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3A699F9F" w14:textId="77777777" w:rsidR="00AA4207" w:rsidRDefault="00000000">
      <w:pPr>
        <w:pStyle w:val="Corpodetexto"/>
        <w:spacing w:before="1"/>
        <w:ind w:right="2360"/>
      </w:pPr>
      <w:r>
        <w:t>Endereço: Rua São Bento, 23 - Centro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01011-000</w:t>
      </w:r>
    </w:p>
    <w:p w14:paraId="011D71CE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61A3938C" w14:textId="77777777" w:rsidR="00AA4207" w:rsidRDefault="00000000">
      <w:pPr>
        <w:pStyle w:val="Corpodetexto"/>
        <w:ind w:right="5356"/>
      </w:pPr>
      <w:r>
        <w:t>Data: 06/07/2023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10:31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10:55</w:t>
      </w:r>
    </w:p>
    <w:p w14:paraId="5B60460A" w14:textId="77777777" w:rsidR="00AA4207" w:rsidRDefault="00000000">
      <w:pPr>
        <w:pStyle w:val="Corpodetexto"/>
      </w:pPr>
      <w:r>
        <w:t>Em</w:t>
      </w:r>
      <w:r>
        <w:rPr>
          <w:spacing w:val="53"/>
        </w:rPr>
        <w:t xml:space="preserve"> </w:t>
      </w:r>
      <w:r>
        <w:t>ato</w:t>
      </w:r>
      <w:r>
        <w:rPr>
          <w:spacing w:val="53"/>
        </w:rPr>
        <w:t xml:space="preserve"> </w:t>
      </w:r>
      <w:r>
        <w:t>fiscalizatório</w:t>
      </w:r>
      <w:r>
        <w:rPr>
          <w:spacing w:val="50"/>
        </w:rPr>
        <w:t xml:space="preserve"> </w:t>
      </w:r>
      <w:r>
        <w:t>nesta</w:t>
      </w:r>
      <w:r>
        <w:rPr>
          <w:spacing w:val="50"/>
        </w:rPr>
        <w:t xml:space="preserve"> </w:t>
      </w:r>
      <w:r>
        <w:t>data</w:t>
      </w:r>
      <w:r>
        <w:rPr>
          <w:spacing w:val="57"/>
        </w:rPr>
        <w:t xml:space="preserve"> </w:t>
      </w:r>
      <w:r>
        <w:t>foram</w:t>
      </w:r>
      <w:r>
        <w:rPr>
          <w:spacing w:val="50"/>
        </w:rPr>
        <w:t xml:space="preserve"> </w:t>
      </w:r>
      <w:r>
        <w:t>constatadas</w:t>
      </w:r>
      <w:r>
        <w:rPr>
          <w:spacing w:val="51"/>
        </w:rPr>
        <w:t xml:space="preserve"> </w:t>
      </w:r>
      <w:r>
        <w:t>as</w:t>
      </w:r>
      <w:r>
        <w:rPr>
          <w:spacing w:val="51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176BCD52" w14:textId="77777777" w:rsidR="00AA4207" w:rsidRDefault="00000000">
      <w:pPr>
        <w:pStyle w:val="PargrafodaLista"/>
        <w:numPr>
          <w:ilvl w:val="0"/>
          <w:numId w:val="2"/>
        </w:numPr>
        <w:tabs>
          <w:tab w:val="left" w:pos="1214"/>
        </w:tabs>
        <w:ind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preço;</w:t>
      </w:r>
    </w:p>
    <w:p w14:paraId="1DB0748B" w14:textId="77777777" w:rsidR="00AA4207" w:rsidRDefault="00000000">
      <w:pPr>
        <w:pStyle w:val="PargrafodaLista"/>
        <w:numPr>
          <w:ilvl w:val="0"/>
          <w:numId w:val="2"/>
        </w:numPr>
        <w:tabs>
          <w:tab w:val="left" w:pos="1214"/>
        </w:tabs>
        <w:ind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placa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canais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Procon.</w:t>
      </w:r>
    </w:p>
    <w:p w14:paraId="1573C35A" w14:textId="77777777" w:rsidR="00AA4207" w:rsidRDefault="00AA4207">
      <w:pPr>
        <w:pStyle w:val="Corpodetexto"/>
        <w:ind w:left="0"/>
        <w:rPr>
          <w:sz w:val="26"/>
        </w:rPr>
      </w:pPr>
    </w:p>
    <w:p w14:paraId="151A18C8" w14:textId="77777777" w:rsidR="00AA4207" w:rsidRDefault="00AA4207">
      <w:pPr>
        <w:pStyle w:val="Corpodetexto"/>
        <w:ind w:left="0"/>
        <w:rPr>
          <w:sz w:val="22"/>
        </w:rPr>
      </w:pPr>
    </w:p>
    <w:p w14:paraId="25357644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ind w:left="954" w:hanging="581"/>
      </w:pPr>
      <w:r>
        <w:t>COMPRA</w:t>
      </w:r>
      <w:r>
        <w:rPr>
          <w:spacing w:val="-2"/>
        </w:rPr>
        <w:t xml:space="preserve"> </w:t>
      </w:r>
      <w:r>
        <w:t>CERTA COMERCIAL LTDA. (CLÓVIS)</w:t>
      </w:r>
    </w:p>
    <w:p w14:paraId="0F06DEBB" w14:textId="77777777" w:rsidR="00AA4207" w:rsidRDefault="00000000">
      <w:pPr>
        <w:pStyle w:val="Corpodetexto"/>
        <w:ind w:right="3762"/>
      </w:pPr>
      <w:r>
        <w:t>CNPJ: 07.888.632/0007-78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6074.2023/0006090-3</w:t>
      </w:r>
    </w:p>
    <w:p w14:paraId="159B5F1D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049C9156" w14:textId="77777777" w:rsidR="00AA4207" w:rsidRDefault="00000000">
      <w:pPr>
        <w:pStyle w:val="Corpodetexto"/>
        <w:ind w:right="1920"/>
      </w:pPr>
      <w:r>
        <w:t>Endereço: Rua José Bonifácio, 73 - Centro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01003-001</w:t>
      </w:r>
    </w:p>
    <w:p w14:paraId="058053C2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2719DFD7" w14:textId="77777777" w:rsidR="00AA4207" w:rsidRDefault="00000000">
      <w:pPr>
        <w:pStyle w:val="Corpodetexto"/>
        <w:ind w:right="5356"/>
      </w:pPr>
      <w:r>
        <w:t>Data: 06/07/2023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11:15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11:38</w:t>
      </w:r>
    </w:p>
    <w:p w14:paraId="26AD14F2" w14:textId="77777777" w:rsidR="00AA4207" w:rsidRDefault="00000000">
      <w:pPr>
        <w:pStyle w:val="Corpodetexto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</w:t>
      </w:r>
      <w:r>
        <w:t>irregularidades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59095996" w14:textId="77777777" w:rsidR="00AA4207" w:rsidRDefault="00AA4207">
      <w:pPr>
        <w:pStyle w:val="Corpodetexto"/>
        <w:ind w:left="0"/>
        <w:rPr>
          <w:sz w:val="26"/>
        </w:rPr>
      </w:pPr>
    </w:p>
    <w:p w14:paraId="56BEA8E1" w14:textId="77777777" w:rsidR="00AA4207" w:rsidRDefault="00AA4207">
      <w:pPr>
        <w:pStyle w:val="Corpodetexto"/>
        <w:spacing w:before="1"/>
        <w:ind w:left="0"/>
        <w:rPr>
          <w:sz w:val="22"/>
        </w:rPr>
      </w:pPr>
    </w:p>
    <w:p w14:paraId="6B61B453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ind w:left="954" w:hanging="581"/>
      </w:pPr>
      <w:r>
        <w:t>TODAN</w:t>
      </w:r>
      <w:r>
        <w:rPr>
          <w:spacing w:val="-3"/>
        </w:rPr>
        <w:t xml:space="preserve"> </w:t>
      </w:r>
      <w:r>
        <w:t>COMÉRCIO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CONFECÇÕES</w:t>
      </w:r>
      <w:r>
        <w:rPr>
          <w:spacing w:val="-1"/>
        </w:rPr>
        <w:t xml:space="preserve"> </w:t>
      </w:r>
      <w:r>
        <w:t>LTDA.</w:t>
      </w:r>
      <w:r>
        <w:rPr>
          <w:spacing w:val="-2"/>
        </w:rPr>
        <w:t xml:space="preserve"> </w:t>
      </w:r>
      <w:r>
        <w:t>EPP</w:t>
      </w:r>
    </w:p>
    <w:p w14:paraId="1E4FC645" w14:textId="77777777" w:rsidR="00AA4207" w:rsidRDefault="00000000">
      <w:pPr>
        <w:pStyle w:val="Corpodetexto"/>
        <w:ind w:right="3762"/>
      </w:pPr>
      <w:r>
        <w:t>CNPJ: 28.895.349/0001-58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6074.2023/0006104-7</w:t>
      </w:r>
    </w:p>
    <w:p w14:paraId="7576111E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4D7B93C0" w14:textId="77777777" w:rsidR="00AA4207" w:rsidRDefault="00AA4207">
      <w:pPr>
        <w:sectPr w:rsidR="00AA4207" w:rsidSect="00D42BF0">
          <w:pgSz w:w="11910" w:h="16840"/>
          <w:pgMar w:top="1880" w:right="1580" w:bottom="1200" w:left="1600" w:header="708" w:footer="1000" w:gutter="0"/>
          <w:cols w:space="720"/>
        </w:sectPr>
      </w:pPr>
    </w:p>
    <w:p w14:paraId="18DFFD4D" w14:textId="77777777" w:rsidR="00AA4207" w:rsidRDefault="00000000">
      <w:pPr>
        <w:pStyle w:val="Corpodetexto"/>
        <w:spacing w:before="45"/>
        <w:ind w:right="1786"/>
      </w:pPr>
      <w:r>
        <w:lastRenderedPageBreak/>
        <w:t>Endereço: Rua José Bonifácio, 147 - Centro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01003-000</w:t>
      </w:r>
    </w:p>
    <w:p w14:paraId="64053090" w14:textId="77777777" w:rsidR="00AA4207" w:rsidRDefault="00000000">
      <w:pPr>
        <w:pStyle w:val="Corpodetexto"/>
        <w:spacing w:before="1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3624E9FE" w14:textId="77777777" w:rsidR="00AA4207" w:rsidRDefault="00000000">
      <w:pPr>
        <w:pStyle w:val="Corpodetexto"/>
        <w:ind w:right="5356"/>
      </w:pPr>
      <w:r>
        <w:t>Data: 06/07/2023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10:59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11:10</w:t>
      </w:r>
    </w:p>
    <w:p w14:paraId="41317B68" w14:textId="77777777" w:rsidR="00AA4207" w:rsidRDefault="00000000">
      <w:pPr>
        <w:pStyle w:val="Corpodetexto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</w:t>
      </w:r>
      <w:r>
        <w:t>irregularidades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22581F39" w14:textId="77777777" w:rsidR="00AA4207" w:rsidRDefault="00AA4207">
      <w:pPr>
        <w:pStyle w:val="Corpodetexto"/>
        <w:ind w:left="0"/>
        <w:rPr>
          <w:sz w:val="26"/>
        </w:rPr>
      </w:pPr>
    </w:p>
    <w:p w14:paraId="29B28A67" w14:textId="77777777" w:rsidR="00AA4207" w:rsidRDefault="00AA4207">
      <w:pPr>
        <w:pStyle w:val="Corpodetexto"/>
        <w:ind w:left="0"/>
        <w:rPr>
          <w:sz w:val="22"/>
        </w:rPr>
      </w:pPr>
    </w:p>
    <w:p w14:paraId="417449D7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ind w:left="954" w:hanging="581"/>
      </w:pPr>
      <w:r>
        <w:t>TENNISBAR</w:t>
      </w:r>
    </w:p>
    <w:p w14:paraId="25418E54" w14:textId="77777777" w:rsidR="00AA4207" w:rsidRDefault="00000000">
      <w:pPr>
        <w:pStyle w:val="Corpodetexto"/>
        <w:tabs>
          <w:tab w:val="left" w:pos="3589"/>
        </w:tabs>
        <w:ind w:right="3765"/>
      </w:pPr>
      <w:r>
        <w:t>CNPJ:</w:t>
      </w:r>
      <w:r>
        <w:rPr>
          <w:u w:val="thick"/>
        </w:rPr>
        <w:tab/>
      </w:r>
      <w:r>
        <w:t xml:space="preserve"> 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6074.2023/0006112-8</w:t>
      </w:r>
    </w:p>
    <w:p w14:paraId="5EFE0275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51B12974" w14:textId="77777777" w:rsidR="00AA4207" w:rsidRDefault="00000000">
      <w:pPr>
        <w:pStyle w:val="Corpodetexto"/>
        <w:ind w:right="2654"/>
      </w:pPr>
      <w:r>
        <w:t>Endereço: Rua Direita, 132 - Centro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01002-001</w:t>
      </w:r>
    </w:p>
    <w:p w14:paraId="14903703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7B9B28D5" w14:textId="77777777" w:rsidR="00AA4207" w:rsidRDefault="00000000">
      <w:pPr>
        <w:pStyle w:val="Corpodetexto"/>
        <w:ind w:right="5356"/>
      </w:pPr>
      <w:r>
        <w:t>Data: 06/07/2023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11:40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11:41</w:t>
      </w:r>
    </w:p>
    <w:p w14:paraId="0A7A5CCE" w14:textId="77777777" w:rsidR="00AA4207" w:rsidRDefault="00000000">
      <w:pPr>
        <w:pStyle w:val="Corpodetexto"/>
        <w:spacing w:before="1"/>
      </w:pPr>
      <w:r>
        <w:t>Empresa</w:t>
      </w:r>
      <w:r>
        <w:rPr>
          <w:spacing w:val="-2"/>
        </w:rPr>
        <w:t xml:space="preserve"> </w:t>
      </w:r>
      <w:r>
        <w:t>encontrava-se</w:t>
      </w:r>
      <w:r>
        <w:rPr>
          <w:spacing w:val="-2"/>
        </w:rPr>
        <w:t xml:space="preserve"> </w:t>
      </w:r>
      <w:r>
        <w:t>fechada</w:t>
      </w:r>
      <w:r>
        <w:rPr>
          <w:spacing w:val="-2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momento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fiscalização.</w:t>
      </w:r>
    </w:p>
    <w:p w14:paraId="13471432" w14:textId="77777777" w:rsidR="00AA4207" w:rsidRDefault="00AA4207">
      <w:pPr>
        <w:pStyle w:val="Corpodetexto"/>
        <w:spacing w:before="11"/>
        <w:ind w:left="0"/>
        <w:rPr>
          <w:sz w:val="23"/>
        </w:rPr>
      </w:pPr>
    </w:p>
    <w:p w14:paraId="28DE6EF9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ind w:left="954" w:hanging="581"/>
      </w:pPr>
      <w:r>
        <w:t>KALLAN</w:t>
      </w:r>
      <w:r>
        <w:rPr>
          <w:spacing w:val="-1"/>
        </w:rPr>
        <w:t xml:space="preserve"> </w:t>
      </w:r>
      <w:r>
        <w:t>CALÇADOS</w:t>
      </w:r>
      <w:r>
        <w:rPr>
          <w:spacing w:val="1"/>
        </w:rPr>
        <w:t xml:space="preserve"> </w:t>
      </w:r>
      <w:r>
        <w:t>LTDA.</w:t>
      </w:r>
    </w:p>
    <w:p w14:paraId="785411C2" w14:textId="77777777" w:rsidR="00AA4207" w:rsidRDefault="00000000">
      <w:pPr>
        <w:pStyle w:val="Corpodetexto"/>
        <w:ind w:right="3762"/>
      </w:pPr>
      <w:r>
        <w:t>CNPJ: 51.540.219/0001-14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6074.2023/0006228-0</w:t>
      </w:r>
    </w:p>
    <w:p w14:paraId="4C3A2E5F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6F11C5C1" w14:textId="77777777" w:rsidR="00AA4207" w:rsidRDefault="00000000">
      <w:pPr>
        <w:pStyle w:val="Corpodetexto"/>
        <w:ind w:right="1253"/>
      </w:pPr>
      <w:r>
        <w:t>Endereço: Rua Ramos de Azevedo, 219 - Centro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01037-010</w:t>
      </w:r>
    </w:p>
    <w:p w14:paraId="17DC75C0" w14:textId="77777777" w:rsidR="00AA4207" w:rsidRDefault="00000000">
      <w:pPr>
        <w:pStyle w:val="Corpodetexto"/>
        <w:spacing w:before="1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7F9E0B4E" w14:textId="77777777" w:rsidR="00AA4207" w:rsidRDefault="00000000">
      <w:pPr>
        <w:pStyle w:val="Corpodetexto"/>
        <w:ind w:right="5356"/>
      </w:pPr>
      <w:r>
        <w:t>Data: 07/07/2023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09:20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90:50</w:t>
      </w:r>
    </w:p>
    <w:p w14:paraId="6D24B741" w14:textId="77777777" w:rsidR="00AA4207" w:rsidRDefault="00000000">
      <w:pPr>
        <w:pStyle w:val="Corpodetexto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8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</w:t>
      </w:r>
      <w:r>
        <w:t>irregularidades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349725A3" w14:textId="77777777" w:rsidR="00AA4207" w:rsidRDefault="00AA4207">
      <w:pPr>
        <w:pStyle w:val="Corpodetexto"/>
        <w:ind w:left="0"/>
        <w:rPr>
          <w:sz w:val="26"/>
        </w:rPr>
      </w:pPr>
    </w:p>
    <w:p w14:paraId="258B9CC8" w14:textId="77777777" w:rsidR="00AA4207" w:rsidRDefault="00AA4207">
      <w:pPr>
        <w:pStyle w:val="Corpodetexto"/>
        <w:ind w:left="0"/>
        <w:rPr>
          <w:sz w:val="22"/>
        </w:rPr>
      </w:pPr>
    </w:p>
    <w:p w14:paraId="780A71D4" w14:textId="77777777" w:rsidR="00AA4207" w:rsidRDefault="00000000">
      <w:pPr>
        <w:pStyle w:val="PargrafodaLista"/>
        <w:numPr>
          <w:ilvl w:val="0"/>
          <w:numId w:val="5"/>
        </w:numPr>
        <w:tabs>
          <w:tab w:val="left" w:pos="954"/>
        </w:tabs>
        <w:ind w:left="853" w:right="3765"/>
        <w:rPr>
          <w:sz w:val="24"/>
        </w:rPr>
      </w:pPr>
      <w:r>
        <w:rPr>
          <w:rFonts w:ascii="Arial" w:hAnsi="Arial"/>
          <w:b/>
          <w:sz w:val="24"/>
        </w:rPr>
        <w:t>ASSAMI COSMÉTICOS LTDA. EPP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CNPJ: 05.604.366/0001-93</w:t>
      </w:r>
      <w:r>
        <w:rPr>
          <w:spacing w:val="1"/>
          <w:sz w:val="24"/>
        </w:rPr>
        <w:t xml:space="preserve"> </w:t>
      </w:r>
      <w:r>
        <w:rPr>
          <w:sz w:val="24"/>
        </w:rPr>
        <w:t>PROCESSO Nº 6074.2023/0006230-2</w:t>
      </w:r>
      <w:r>
        <w:rPr>
          <w:spacing w:val="-64"/>
          <w:sz w:val="24"/>
        </w:rPr>
        <w:t xml:space="preserve"> </w:t>
      </w:r>
      <w:r>
        <w:rPr>
          <w:sz w:val="24"/>
        </w:rPr>
        <w:t>Área: Estabelecimento comercial</w:t>
      </w:r>
      <w:r>
        <w:rPr>
          <w:spacing w:val="1"/>
          <w:sz w:val="24"/>
        </w:rPr>
        <w:t xml:space="preserve"> </w:t>
      </w:r>
      <w:r>
        <w:rPr>
          <w:sz w:val="24"/>
        </w:rPr>
        <w:t>Assunto:</w:t>
      </w:r>
      <w:r>
        <w:rPr>
          <w:spacing w:val="-3"/>
          <w:sz w:val="24"/>
        </w:rPr>
        <w:t xml:space="preserve"> </w:t>
      </w:r>
      <w:r>
        <w:rPr>
          <w:sz w:val="24"/>
        </w:rPr>
        <w:t>Estabelecimento</w:t>
      </w:r>
      <w:r>
        <w:rPr>
          <w:spacing w:val="-1"/>
          <w:sz w:val="24"/>
        </w:rPr>
        <w:t xml:space="preserve"> </w:t>
      </w:r>
      <w:r>
        <w:rPr>
          <w:sz w:val="24"/>
        </w:rPr>
        <w:t>comercial</w:t>
      </w:r>
    </w:p>
    <w:p w14:paraId="43BDD5AA" w14:textId="77777777" w:rsidR="00AA4207" w:rsidRDefault="00000000">
      <w:pPr>
        <w:pStyle w:val="Corpodetexto"/>
        <w:spacing w:before="1"/>
        <w:ind w:right="1666"/>
      </w:pPr>
      <w:r>
        <w:t>Endereço: Rua Xavier de Toledo, 77 - Centro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01048-100</w:t>
      </w:r>
    </w:p>
    <w:p w14:paraId="64BABA24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6A83D9AE" w14:textId="77777777" w:rsidR="00AA4207" w:rsidRDefault="00000000">
      <w:pPr>
        <w:pStyle w:val="Corpodetexto"/>
        <w:ind w:right="5356"/>
      </w:pPr>
      <w:r>
        <w:t>Data: 07/07/2023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09:56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10:21</w:t>
      </w:r>
    </w:p>
    <w:p w14:paraId="5F42E9E9" w14:textId="77777777" w:rsidR="00AA4207" w:rsidRDefault="00000000">
      <w:pPr>
        <w:pStyle w:val="Corpodetexto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</w:t>
      </w:r>
      <w:r>
        <w:t>irregularidades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3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25147998" w14:textId="77777777" w:rsidR="00AA4207" w:rsidRDefault="00AA4207">
      <w:pPr>
        <w:sectPr w:rsidR="00AA4207" w:rsidSect="00D42BF0">
          <w:pgSz w:w="11910" w:h="16840"/>
          <w:pgMar w:top="1880" w:right="1580" w:bottom="1200" w:left="1600" w:header="708" w:footer="1000" w:gutter="0"/>
          <w:cols w:space="720"/>
        </w:sectPr>
      </w:pPr>
    </w:p>
    <w:p w14:paraId="1D898FEB" w14:textId="77777777" w:rsidR="00AA4207" w:rsidRDefault="00AA4207">
      <w:pPr>
        <w:pStyle w:val="Corpodetexto"/>
        <w:spacing w:before="11"/>
        <w:ind w:left="0"/>
        <w:rPr>
          <w:sz w:val="19"/>
        </w:rPr>
      </w:pPr>
    </w:p>
    <w:p w14:paraId="4162D9BA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spacing w:before="92"/>
        <w:ind w:left="954" w:hanging="581"/>
      </w:pPr>
      <w:r>
        <w:t>DR.</w:t>
      </w:r>
      <w:r>
        <w:rPr>
          <w:spacing w:val="-1"/>
        </w:rPr>
        <w:t xml:space="preserve"> </w:t>
      </w:r>
      <w:r>
        <w:t>RR</w:t>
      </w:r>
      <w:r>
        <w:rPr>
          <w:spacing w:val="-2"/>
        </w:rPr>
        <w:t xml:space="preserve"> </w:t>
      </w:r>
      <w:r>
        <w:t>– COMÉRCIO</w:t>
      </w:r>
      <w:r>
        <w:rPr>
          <w:spacing w:val="-1"/>
        </w:rPr>
        <w:t xml:space="preserve"> </w:t>
      </w:r>
      <w:r>
        <w:t>DE BOLOS</w:t>
      </w:r>
      <w:r>
        <w:rPr>
          <w:spacing w:val="-1"/>
        </w:rPr>
        <w:t xml:space="preserve"> </w:t>
      </w:r>
      <w:r>
        <w:t>LTDA.</w:t>
      </w:r>
      <w:r>
        <w:rPr>
          <w:spacing w:val="-1"/>
        </w:rPr>
        <w:t xml:space="preserve"> </w:t>
      </w:r>
      <w:r>
        <w:t>(CASA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BOLOS)</w:t>
      </w:r>
    </w:p>
    <w:p w14:paraId="0847869F" w14:textId="77777777" w:rsidR="00AA4207" w:rsidRDefault="00000000">
      <w:pPr>
        <w:pStyle w:val="Corpodetexto"/>
        <w:ind w:right="3762"/>
      </w:pPr>
      <w:r>
        <w:t>CNPJ: 46.899.280/0001-12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6074.2023/0006271-0</w:t>
      </w:r>
    </w:p>
    <w:p w14:paraId="3B043144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2AE2DDB0" w14:textId="77777777" w:rsidR="00AA4207" w:rsidRDefault="00000000">
      <w:pPr>
        <w:pStyle w:val="Corpodetexto"/>
        <w:ind w:right="492"/>
      </w:pPr>
      <w:r>
        <w:t>Endereço: Avenida Padre Arlindo Vieira, 1840 - Sacomã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04166-001</w:t>
      </w:r>
    </w:p>
    <w:p w14:paraId="5C5F7690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5554530B" w14:textId="77777777" w:rsidR="00AA4207" w:rsidRDefault="00000000">
      <w:pPr>
        <w:pStyle w:val="Corpodetexto"/>
        <w:ind w:right="5356"/>
      </w:pPr>
      <w:r>
        <w:t>Data: 10/07/2023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10:22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10:31</w:t>
      </w:r>
    </w:p>
    <w:p w14:paraId="1F02B9F2" w14:textId="77777777" w:rsidR="00AA4207" w:rsidRDefault="00000000">
      <w:pPr>
        <w:pStyle w:val="Corpodetexto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</w:t>
      </w:r>
      <w:r>
        <w:t>irregularidades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46A43070" w14:textId="77777777" w:rsidR="00AA4207" w:rsidRDefault="00AA4207">
      <w:pPr>
        <w:pStyle w:val="Corpodetexto"/>
        <w:ind w:left="0"/>
        <w:rPr>
          <w:sz w:val="26"/>
        </w:rPr>
      </w:pPr>
    </w:p>
    <w:p w14:paraId="23E30305" w14:textId="77777777" w:rsidR="00AA4207" w:rsidRDefault="00AA4207">
      <w:pPr>
        <w:pStyle w:val="Corpodetexto"/>
        <w:spacing w:before="1"/>
        <w:ind w:left="0"/>
        <w:rPr>
          <w:sz w:val="22"/>
        </w:rPr>
      </w:pPr>
    </w:p>
    <w:p w14:paraId="56F7917C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ind w:left="954" w:hanging="581"/>
      </w:pPr>
      <w:r>
        <w:t>TERESINA</w:t>
      </w:r>
      <w:r>
        <w:rPr>
          <w:spacing w:val="-2"/>
        </w:rPr>
        <w:t xml:space="preserve"> </w:t>
      </w:r>
      <w:r>
        <w:t>SOARES</w:t>
      </w:r>
      <w:r>
        <w:rPr>
          <w:spacing w:val="-3"/>
        </w:rPr>
        <w:t xml:space="preserve"> </w:t>
      </w:r>
      <w:r>
        <w:t>CARAVELLI</w:t>
      </w:r>
      <w:r>
        <w:rPr>
          <w:spacing w:val="-1"/>
        </w:rPr>
        <w:t xml:space="preserve"> </w:t>
      </w:r>
      <w:r>
        <w:t>PRESENTES</w:t>
      </w:r>
      <w:r>
        <w:rPr>
          <w:spacing w:val="-2"/>
        </w:rPr>
        <w:t xml:space="preserve"> </w:t>
      </w:r>
      <w:r>
        <w:t>(LOJA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REAL)</w:t>
      </w:r>
    </w:p>
    <w:p w14:paraId="72952480" w14:textId="77777777" w:rsidR="00AA4207" w:rsidRDefault="00000000">
      <w:pPr>
        <w:pStyle w:val="Corpodetexto"/>
        <w:ind w:right="3762"/>
      </w:pPr>
      <w:r>
        <w:t>CNPJ: 45.968.877/0001-09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6074.2023/0006272-8</w:t>
      </w:r>
    </w:p>
    <w:p w14:paraId="5EA63643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297C9A9B" w14:textId="77777777" w:rsidR="00AA4207" w:rsidRDefault="00000000">
      <w:pPr>
        <w:pStyle w:val="Corpodetexto"/>
      </w:pPr>
      <w:r>
        <w:t>Endereço:</w:t>
      </w:r>
      <w:r>
        <w:rPr>
          <w:spacing w:val="-13"/>
        </w:rPr>
        <w:t xml:space="preserve"> </w:t>
      </w:r>
      <w:r>
        <w:t>Praça</w:t>
      </w:r>
      <w:r>
        <w:rPr>
          <w:spacing w:val="-13"/>
        </w:rPr>
        <w:t xml:space="preserve"> </w:t>
      </w:r>
      <w:r>
        <w:t>Professor</w:t>
      </w:r>
      <w:r>
        <w:rPr>
          <w:spacing w:val="-12"/>
        </w:rPr>
        <w:t xml:space="preserve"> </w:t>
      </w:r>
      <w:r>
        <w:t>Eduardo</w:t>
      </w:r>
      <w:r>
        <w:rPr>
          <w:spacing w:val="-14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Costa</w:t>
      </w:r>
      <w:r>
        <w:rPr>
          <w:spacing w:val="-13"/>
        </w:rPr>
        <w:t xml:space="preserve"> </w:t>
      </w:r>
      <w:r>
        <w:t>Manso,</w:t>
      </w:r>
      <w:r>
        <w:rPr>
          <w:spacing w:val="-11"/>
        </w:rPr>
        <w:t xml:space="preserve"> </w:t>
      </w:r>
      <w:r>
        <w:t>39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Jardim</w:t>
      </w:r>
      <w:r>
        <w:rPr>
          <w:spacing w:val="-13"/>
        </w:rPr>
        <w:t xml:space="preserve"> </w:t>
      </w:r>
      <w:r>
        <w:t>Climax</w:t>
      </w:r>
    </w:p>
    <w:p w14:paraId="2C440639" w14:textId="77777777" w:rsidR="00AA4207" w:rsidRDefault="00000000">
      <w:pPr>
        <w:pStyle w:val="Corpodetexto"/>
        <w:ind w:right="6082"/>
      </w:pPr>
      <w:r>
        <w:t>– São Paulo</w:t>
      </w:r>
      <w:r>
        <w:rPr>
          <w:spacing w:val="1"/>
        </w:rPr>
        <w:t xml:space="preserve"> </w:t>
      </w:r>
      <w:r>
        <w:t>CEP: 04177-360</w:t>
      </w:r>
      <w:r>
        <w:rPr>
          <w:spacing w:val="-64"/>
        </w:rPr>
        <w:t xml:space="preserve"> </w:t>
      </w:r>
      <w:r>
        <w:t>De Ofício</w:t>
      </w:r>
    </w:p>
    <w:p w14:paraId="48AF9159" w14:textId="77777777" w:rsidR="00AA4207" w:rsidRDefault="00000000">
      <w:pPr>
        <w:pStyle w:val="Corpodetexto"/>
        <w:ind w:right="5354"/>
      </w:pPr>
      <w:r>
        <w:t>Data: 10/07/2023</w:t>
      </w:r>
      <w:r>
        <w:rPr>
          <w:spacing w:val="1"/>
        </w:rPr>
        <w:t xml:space="preserve"> </w:t>
      </w:r>
      <w:r>
        <w:t>Horário:</w:t>
      </w:r>
      <w:r>
        <w:rPr>
          <w:spacing w:val="-5"/>
        </w:rPr>
        <w:t xml:space="preserve"> </w:t>
      </w:r>
      <w:r>
        <w:t>9:54</w:t>
      </w:r>
      <w:r>
        <w:rPr>
          <w:spacing w:val="-4"/>
        </w:rPr>
        <w:t xml:space="preserve"> </w:t>
      </w:r>
      <w:r>
        <w:t>às</w:t>
      </w:r>
      <w:r>
        <w:rPr>
          <w:spacing w:val="-6"/>
        </w:rPr>
        <w:t xml:space="preserve"> </w:t>
      </w:r>
      <w:r>
        <w:t>10:10</w:t>
      </w:r>
    </w:p>
    <w:p w14:paraId="1267D89B" w14:textId="77777777" w:rsidR="00AA4207" w:rsidRDefault="00000000">
      <w:pPr>
        <w:pStyle w:val="Corpodetexto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</w:t>
      </w:r>
      <w:r>
        <w:t>irregularidades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34ED5A8C" w14:textId="77777777" w:rsidR="00AA4207" w:rsidRDefault="00AA4207">
      <w:pPr>
        <w:pStyle w:val="Corpodetexto"/>
        <w:ind w:left="0"/>
        <w:rPr>
          <w:sz w:val="26"/>
        </w:rPr>
      </w:pPr>
    </w:p>
    <w:p w14:paraId="10B77518" w14:textId="77777777" w:rsidR="00AA4207" w:rsidRDefault="00AA4207">
      <w:pPr>
        <w:pStyle w:val="Corpodetexto"/>
        <w:ind w:left="0"/>
        <w:rPr>
          <w:sz w:val="22"/>
        </w:rPr>
      </w:pPr>
    </w:p>
    <w:p w14:paraId="6913D117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spacing w:before="1"/>
        <w:ind w:left="853" w:right="117"/>
      </w:pPr>
      <w:r>
        <w:t>PADRE</w:t>
      </w:r>
      <w:r>
        <w:rPr>
          <w:spacing w:val="31"/>
        </w:rPr>
        <w:t xml:space="preserve"> </w:t>
      </w:r>
      <w:r>
        <w:t>ARLINDO</w:t>
      </w:r>
      <w:r>
        <w:rPr>
          <w:spacing w:val="32"/>
        </w:rPr>
        <w:t xml:space="preserve"> </w:t>
      </w:r>
      <w:r>
        <w:t>CASA</w:t>
      </w:r>
      <w:r>
        <w:rPr>
          <w:spacing w:val="31"/>
        </w:rPr>
        <w:t xml:space="preserve"> </w:t>
      </w:r>
      <w:r>
        <w:t>E</w:t>
      </w:r>
      <w:r>
        <w:rPr>
          <w:spacing w:val="32"/>
        </w:rPr>
        <w:t xml:space="preserve"> </w:t>
      </w:r>
      <w:r>
        <w:t>CONSTRUÇÃO</w:t>
      </w:r>
      <w:r>
        <w:rPr>
          <w:spacing w:val="34"/>
        </w:rPr>
        <w:t xml:space="preserve"> </w:t>
      </w:r>
      <w:r>
        <w:t>(DEPÓSITO</w:t>
      </w:r>
      <w:r>
        <w:rPr>
          <w:spacing w:val="30"/>
        </w:rPr>
        <w:t xml:space="preserve"> </w:t>
      </w:r>
      <w:r>
        <w:t>PADRE</w:t>
      </w:r>
      <w:r>
        <w:rPr>
          <w:spacing w:val="-64"/>
        </w:rPr>
        <w:t xml:space="preserve"> </w:t>
      </w:r>
      <w:r>
        <w:t>ARLINDO</w:t>
      </w:r>
      <w:r>
        <w:rPr>
          <w:spacing w:val="-1"/>
        </w:rPr>
        <w:t xml:space="preserve"> </w:t>
      </w:r>
      <w:r>
        <w:t>VIEIRA)</w:t>
      </w:r>
    </w:p>
    <w:p w14:paraId="3849421D" w14:textId="77777777" w:rsidR="00AA4207" w:rsidRDefault="00000000">
      <w:pPr>
        <w:pStyle w:val="Corpodetexto"/>
        <w:ind w:right="3762"/>
      </w:pPr>
      <w:r>
        <w:t>CNPJ: 24.506.154/0001-18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6074.2023/0006273-6</w:t>
      </w:r>
    </w:p>
    <w:p w14:paraId="6D7A1572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7F95981E" w14:textId="77777777" w:rsidR="00AA4207" w:rsidRDefault="00000000">
      <w:pPr>
        <w:pStyle w:val="Corpodetexto"/>
      </w:pPr>
      <w:r>
        <w:t>Endereço:</w:t>
      </w:r>
      <w:r>
        <w:rPr>
          <w:spacing w:val="4"/>
        </w:rPr>
        <w:t xml:space="preserve"> </w:t>
      </w:r>
      <w:r>
        <w:t>Avenida</w:t>
      </w:r>
      <w:r>
        <w:rPr>
          <w:spacing w:val="3"/>
        </w:rPr>
        <w:t xml:space="preserve"> </w:t>
      </w:r>
      <w:r>
        <w:t>Padre</w:t>
      </w:r>
      <w:r>
        <w:rPr>
          <w:spacing w:val="5"/>
        </w:rPr>
        <w:t xml:space="preserve"> </w:t>
      </w:r>
      <w:r>
        <w:t>Arlindo</w:t>
      </w:r>
      <w:r>
        <w:rPr>
          <w:spacing w:val="3"/>
        </w:rPr>
        <w:t xml:space="preserve"> </w:t>
      </w:r>
      <w:r>
        <w:t>Vieira,</w:t>
      </w:r>
      <w:r>
        <w:rPr>
          <w:spacing w:val="3"/>
        </w:rPr>
        <w:t xml:space="preserve"> </w:t>
      </w:r>
      <w:r>
        <w:t>1680</w:t>
      </w:r>
      <w:r>
        <w:rPr>
          <w:spacing w:val="10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Jardim</w:t>
      </w:r>
      <w:r>
        <w:rPr>
          <w:spacing w:val="4"/>
        </w:rPr>
        <w:t xml:space="preserve"> </w:t>
      </w:r>
      <w:r>
        <w:t>Vergueiro</w:t>
      </w:r>
      <w:r>
        <w:rPr>
          <w:spacing w:val="5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São</w:t>
      </w:r>
      <w:r>
        <w:rPr>
          <w:spacing w:val="-64"/>
        </w:rPr>
        <w:t xml:space="preserve"> </w:t>
      </w:r>
      <w:r>
        <w:t>Paulo</w:t>
      </w:r>
    </w:p>
    <w:p w14:paraId="28F9B1B5" w14:textId="77777777" w:rsidR="00AA4207" w:rsidRDefault="00000000">
      <w:pPr>
        <w:pStyle w:val="Corpodetexto"/>
      </w:pPr>
      <w:r>
        <w:t>CEP:</w:t>
      </w:r>
      <w:r>
        <w:rPr>
          <w:spacing w:val="-3"/>
        </w:rPr>
        <w:t xml:space="preserve"> </w:t>
      </w:r>
      <w:r>
        <w:t>04166-001</w:t>
      </w:r>
    </w:p>
    <w:p w14:paraId="0E233B82" w14:textId="77777777" w:rsidR="00AA4207" w:rsidRDefault="00000000">
      <w:pPr>
        <w:pStyle w:val="Corpodetexto"/>
      </w:pPr>
      <w:r>
        <w:t>De Ofício</w:t>
      </w:r>
    </w:p>
    <w:p w14:paraId="78AE9A07" w14:textId="77777777" w:rsidR="00AA4207" w:rsidRDefault="00000000">
      <w:pPr>
        <w:pStyle w:val="Corpodetexto"/>
        <w:spacing w:before="1"/>
        <w:ind w:right="5354"/>
      </w:pPr>
      <w:r>
        <w:t>Data: 10/07/2023</w:t>
      </w:r>
      <w:r>
        <w:rPr>
          <w:spacing w:val="1"/>
        </w:rPr>
        <w:t xml:space="preserve"> </w:t>
      </w:r>
      <w:r>
        <w:t>Horário:</w:t>
      </w:r>
      <w:r>
        <w:rPr>
          <w:spacing w:val="-5"/>
        </w:rPr>
        <w:t xml:space="preserve"> </w:t>
      </w:r>
      <w:r>
        <w:t>9:54</w:t>
      </w:r>
      <w:r>
        <w:rPr>
          <w:spacing w:val="-4"/>
        </w:rPr>
        <w:t xml:space="preserve"> </w:t>
      </w:r>
      <w:r>
        <w:t>às</w:t>
      </w:r>
      <w:r>
        <w:rPr>
          <w:spacing w:val="-6"/>
        </w:rPr>
        <w:t xml:space="preserve"> </w:t>
      </w:r>
      <w:r>
        <w:t>10:10</w:t>
      </w:r>
    </w:p>
    <w:p w14:paraId="5D57FA66" w14:textId="77777777" w:rsidR="00AA4207" w:rsidRDefault="00000000">
      <w:pPr>
        <w:pStyle w:val="Corpodetexto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</w:t>
      </w:r>
      <w:r>
        <w:t>irregularidades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132DFEA3" w14:textId="77777777" w:rsidR="00AA4207" w:rsidRDefault="00AA4207">
      <w:pPr>
        <w:pStyle w:val="Corpodetexto"/>
        <w:ind w:left="0"/>
        <w:rPr>
          <w:sz w:val="26"/>
        </w:rPr>
      </w:pPr>
    </w:p>
    <w:p w14:paraId="668E760D" w14:textId="77777777" w:rsidR="00AA4207" w:rsidRDefault="00AA4207">
      <w:pPr>
        <w:pStyle w:val="Corpodetexto"/>
        <w:spacing w:before="11"/>
        <w:ind w:left="0"/>
        <w:rPr>
          <w:sz w:val="21"/>
        </w:rPr>
      </w:pPr>
    </w:p>
    <w:p w14:paraId="0253AB77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ind w:left="954" w:hanging="581"/>
      </w:pPr>
      <w:r>
        <w:t>MERCADÃO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CARNES</w:t>
      </w:r>
      <w:r>
        <w:rPr>
          <w:spacing w:val="-2"/>
        </w:rPr>
        <w:t xml:space="preserve"> </w:t>
      </w:r>
      <w:r>
        <w:t>NOVILHÃO</w:t>
      </w:r>
      <w:r>
        <w:rPr>
          <w:spacing w:val="-1"/>
        </w:rPr>
        <w:t xml:space="preserve"> </w:t>
      </w:r>
      <w:r>
        <w:t>LTDA.</w:t>
      </w:r>
      <w:r>
        <w:rPr>
          <w:spacing w:val="-1"/>
        </w:rPr>
        <w:t xml:space="preserve"> </w:t>
      </w:r>
      <w:r>
        <w:t>EPP</w:t>
      </w:r>
    </w:p>
    <w:p w14:paraId="5EE5A66E" w14:textId="77777777" w:rsidR="00AA4207" w:rsidRDefault="00000000">
      <w:pPr>
        <w:pStyle w:val="Corpodetexto"/>
      </w:pPr>
      <w:r>
        <w:t>CNPJ:</w:t>
      </w:r>
      <w:r>
        <w:rPr>
          <w:spacing w:val="-3"/>
        </w:rPr>
        <w:t xml:space="preserve"> </w:t>
      </w:r>
      <w:r>
        <w:t>08.170.468/0002-17</w:t>
      </w:r>
    </w:p>
    <w:p w14:paraId="2B2EBEA1" w14:textId="77777777" w:rsidR="00AA4207" w:rsidRDefault="00AA4207">
      <w:pPr>
        <w:sectPr w:rsidR="00AA4207" w:rsidSect="00D42BF0">
          <w:pgSz w:w="11910" w:h="16840"/>
          <w:pgMar w:top="1880" w:right="1580" w:bottom="1200" w:left="1600" w:header="708" w:footer="1000" w:gutter="0"/>
          <w:cols w:space="720"/>
        </w:sectPr>
      </w:pPr>
    </w:p>
    <w:p w14:paraId="3B53E9D9" w14:textId="77777777" w:rsidR="00AA4207" w:rsidRDefault="00000000">
      <w:pPr>
        <w:pStyle w:val="Corpodetexto"/>
        <w:spacing w:before="45"/>
      </w:pPr>
      <w:r>
        <w:lastRenderedPageBreak/>
        <w:t>PROCESSO</w:t>
      </w:r>
      <w:r>
        <w:rPr>
          <w:spacing w:val="-4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6074.2023/0006341-4</w:t>
      </w:r>
    </w:p>
    <w:p w14:paraId="1D3F0EFD" w14:textId="77777777" w:rsidR="00AA4207" w:rsidRDefault="00000000">
      <w:pPr>
        <w:pStyle w:val="Corpodetexto"/>
        <w:spacing w:before="1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172EBBA1" w14:textId="77777777" w:rsidR="00AA4207" w:rsidRDefault="00000000">
      <w:pPr>
        <w:pStyle w:val="Corpodetexto"/>
      </w:pPr>
      <w:r>
        <w:t>Endereço:</w:t>
      </w:r>
      <w:r>
        <w:rPr>
          <w:spacing w:val="11"/>
        </w:rPr>
        <w:t xml:space="preserve"> </w:t>
      </w:r>
      <w:r>
        <w:t>Rua</w:t>
      </w:r>
      <w:r>
        <w:rPr>
          <w:spacing w:val="11"/>
        </w:rPr>
        <w:t xml:space="preserve"> </w:t>
      </w:r>
      <w:r>
        <w:t>Professora</w:t>
      </w:r>
      <w:r>
        <w:rPr>
          <w:spacing w:val="10"/>
        </w:rPr>
        <w:t xml:space="preserve"> </w:t>
      </w:r>
      <w:r>
        <w:t>Nina</w:t>
      </w:r>
      <w:r>
        <w:rPr>
          <w:spacing w:val="10"/>
        </w:rPr>
        <w:t xml:space="preserve"> </w:t>
      </w:r>
      <w:r>
        <w:t>Stocco,</w:t>
      </w:r>
      <w:r>
        <w:rPr>
          <w:spacing w:val="8"/>
        </w:rPr>
        <w:t xml:space="preserve"> </w:t>
      </w:r>
      <w:r>
        <w:t>943</w:t>
      </w:r>
      <w:r>
        <w:rPr>
          <w:spacing w:val="13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Jardim</w:t>
      </w:r>
      <w:r>
        <w:rPr>
          <w:spacing w:val="9"/>
        </w:rPr>
        <w:t xml:space="preserve"> </w:t>
      </w:r>
      <w:r>
        <w:t>Catanduva</w:t>
      </w:r>
      <w:r>
        <w:rPr>
          <w:spacing w:val="11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São</w:t>
      </w:r>
      <w:r>
        <w:rPr>
          <w:spacing w:val="-63"/>
        </w:rPr>
        <w:t xml:space="preserve"> </w:t>
      </w:r>
      <w:r>
        <w:t>Paulo</w:t>
      </w:r>
    </w:p>
    <w:p w14:paraId="76E0E068" w14:textId="77777777" w:rsidR="00AA4207" w:rsidRDefault="00000000">
      <w:pPr>
        <w:pStyle w:val="Corpodetexto"/>
      </w:pPr>
      <w:r>
        <w:t>CEP:</w:t>
      </w:r>
      <w:r>
        <w:rPr>
          <w:spacing w:val="-3"/>
        </w:rPr>
        <w:t xml:space="preserve"> </w:t>
      </w:r>
      <w:r>
        <w:t>05767-001</w:t>
      </w:r>
    </w:p>
    <w:p w14:paraId="2C0DFC94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2F9F8AEA" w14:textId="77777777" w:rsidR="00AA4207" w:rsidRDefault="00000000">
      <w:pPr>
        <w:pStyle w:val="Corpodetexto"/>
        <w:ind w:right="5525"/>
      </w:pPr>
      <w:r>
        <w:t>Data: 11/07/2023</w:t>
      </w:r>
      <w:r>
        <w:rPr>
          <w:spacing w:val="1"/>
        </w:rPr>
        <w:t xml:space="preserve"> </w:t>
      </w:r>
      <w:r>
        <w:t>Horário:</w:t>
      </w:r>
      <w:r>
        <w:rPr>
          <w:spacing w:val="-5"/>
        </w:rPr>
        <w:t xml:space="preserve"> </w:t>
      </w:r>
      <w:r>
        <w:t>9:20</w:t>
      </w:r>
      <w:r>
        <w:rPr>
          <w:spacing w:val="-3"/>
        </w:rPr>
        <w:t xml:space="preserve"> </w:t>
      </w:r>
      <w:r>
        <w:t>às</w:t>
      </w:r>
      <w:r>
        <w:rPr>
          <w:spacing w:val="-7"/>
        </w:rPr>
        <w:t xml:space="preserve"> </w:t>
      </w:r>
      <w:r>
        <w:t>9:40</w:t>
      </w:r>
    </w:p>
    <w:p w14:paraId="16A101FC" w14:textId="77777777" w:rsidR="00AA4207" w:rsidRDefault="00000000">
      <w:pPr>
        <w:pStyle w:val="Corpodetexto"/>
      </w:pPr>
      <w:r>
        <w:t>Em</w:t>
      </w:r>
      <w:r>
        <w:rPr>
          <w:spacing w:val="48"/>
        </w:rPr>
        <w:t xml:space="preserve"> </w:t>
      </w:r>
      <w:r>
        <w:t>ato</w:t>
      </w:r>
      <w:r>
        <w:rPr>
          <w:spacing w:val="48"/>
        </w:rPr>
        <w:t xml:space="preserve"> </w:t>
      </w:r>
      <w:r>
        <w:t>fiscalizatório</w:t>
      </w:r>
      <w:r>
        <w:rPr>
          <w:spacing w:val="48"/>
        </w:rPr>
        <w:t xml:space="preserve"> </w:t>
      </w:r>
      <w:r>
        <w:t>nesta</w:t>
      </w:r>
      <w:r>
        <w:rPr>
          <w:spacing w:val="47"/>
        </w:rPr>
        <w:t xml:space="preserve"> </w:t>
      </w:r>
      <w:r>
        <w:t>data</w:t>
      </w:r>
      <w:r>
        <w:rPr>
          <w:spacing w:val="50"/>
        </w:rPr>
        <w:t xml:space="preserve"> </w:t>
      </w:r>
      <w:r>
        <w:t>foram</w:t>
      </w:r>
      <w:r>
        <w:rPr>
          <w:spacing w:val="46"/>
        </w:rPr>
        <w:t xml:space="preserve"> </w:t>
      </w:r>
      <w:r>
        <w:t>encontradas</w:t>
      </w:r>
      <w:r>
        <w:rPr>
          <w:spacing w:val="56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39D5E542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exemplar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Código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Defesa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Consumidor;</w:t>
      </w:r>
    </w:p>
    <w:p w14:paraId="5DC8DE1B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placa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canais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Procon.</w:t>
      </w:r>
    </w:p>
    <w:p w14:paraId="7DFD966F" w14:textId="77777777" w:rsidR="00AA4207" w:rsidRDefault="00AA4207">
      <w:pPr>
        <w:pStyle w:val="Corpodetexto"/>
        <w:ind w:left="0"/>
        <w:rPr>
          <w:sz w:val="26"/>
        </w:rPr>
      </w:pPr>
    </w:p>
    <w:p w14:paraId="04811E5C" w14:textId="77777777" w:rsidR="00AA4207" w:rsidRDefault="00AA4207">
      <w:pPr>
        <w:pStyle w:val="Corpodetexto"/>
        <w:ind w:left="0"/>
        <w:rPr>
          <w:sz w:val="22"/>
        </w:rPr>
      </w:pPr>
    </w:p>
    <w:p w14:paraId="6876509D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ind w:left="853" w:right="120"/>
      </w:pPr>
      <w:r>
        <w:t>REI</w:t>
      </w:r>
      <w:r>
        <w:rPr>
          <w:spacing w:val="60"/>
        </w:rPr>
        <w:t xml:space="preserve"> </w:t>
      </w:r>
      <w:r>
        <w:t>DAS</w:t>
      </w:r>
      <w:r>
        <w:rPr>
          <w:spacing w:val="59"/>
        </w:rPr>
        <w:t xml:space="preserve"> </w:t>
      </w:r>
      <w:r>
        <w:t>SAPATILHAS</w:t>
      </w:r>
      <w:r>
        <w:rPr>
          <w:spacing w:val="60"/>
        </w:rPr>
        <w:t xml:space="preserve"> </w:t>
      </w:r>
      <w:r>
        <w:t>MODA</w:t>
      </w:r>
      <w:r>
        <w:rPr>
          <w:spacing w:val="60"/>
        </w:rPr>
        <w:t xml:space="preserve"> </w:t>
      </w:r>
      <w:r>
        <w:t>E</w:t>
      </w:r>
      <w:r>
        <w:rPr>
          <w:spacing w:val="60"/>
        </w:rPr>
        <w:t xml:space="preserve"> </w:t>
      </w:r>
      <w:r>
        <w:t>CALÇADOS</w:t>
      </w:r>
      <w:r>
        <w:rPr>
          <w:spacing w:val="61"/>
        </w:rPr>
        <w:t xml:space="preserve"> </w:t>
      </w:r>
      <w:r>
        <w:t>LTDA.</w:t>
      </w:r>
      <w:r>
        <w:rPr>
          <w:spacing w:val="60"/>
        </w:rPr>
        <w:t xml:space="preserve"> </w:t>
      </w:r>
      <w:r>
        <w:t>EPP</w:t>
      </w:r>
      <w:r>
        <w:rPr>
          <w:spacing w:val="61"/>
        </w:rPr>
        <w:t xml:space="preserve"> </w:t>
      </w:r>
      <w:r>
        <w:t>(RAFA</w:t>
      </w:r>
      <w:r>
        <w:rPr>
          <w:spacing w:val="-64"/>
        </w:rPr>
        <w:t xml:space="preserve"> </w:t>
      </w:r>
      <w:r>
        <w:t>CALÇADOS)</w:t>
      </w:r>
    </w:p>
    <w:p w14:paraId="1DFF82C9" w14:textId="77777777" w:rsidR="00AA4207" w:rsidRDefault="00000000">
      <w:pPr>
        <w:pStyle w:val="Corpodetexto"/>
        <w:ind w:right="3762"/>
      </w:pPr>
      <w:r>
        <w:t>CNPJ: 35.772.293/0001-00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6074.2023/0006340-0</w:t>
      </w:r>
    </w:p>
    <w:p w14:paraId="6E491423" w14:textId="77777777" w:rsidR="00AA4207" w:rsidRDefault="00000000">
      <w:pPr>
        <w:pStyle w:val="Corpodetexto"/>
        <w:spacing w:before="1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0496689F" w14:textId="77777777" w:rsidR="00AA4207" w:rsidRDefault="00000000">
      <w:pPr>
        <w:pStyle w:val="Corpodetexto"/>
      </w:pPr>
      <w:r>
        <w:t>Endereço:</w:t>
      </w:r>
      <w:r>
        <w:rPr>
          <w:spacing w:val="4"/>
        </w:rPr>
        <w:t xml:space="preserve"> </w:t>
      </w:r>
      <w:r>
        <w:t>Avenida</w:t>
      </w:r>
      <w:r>
        <w:rPr>
          <w:spacing w:val="3"/>
        </w:rPr>
        <w:t xml:space="preserve"> </w:t>
      </w:r>
      <w:r>
        <w:t>Padre</w:t>
      </w:r>
      <w:r>
        <w:rPr>
          <w:spacing w:val="5"/>
        </w:rPr>
        <w:t xml:space="preserve"> </w:t>
      </w:r>
      <w:r>
        <w:t>Arlindo</w:t>
      </w:r>
      <w:r>
        <w:rPr>
          <w:spacing w:val="3"/>
        </w:rPr>
        <w:t xml:space="preserve"> </w:t>
      </w:r>
      <w:r>
        <w:t>Vieira,</w:t>
      </w:r>
      <w:r>
        <w:rPr>
          <w:spacing w:val="3"/>
        </w:rPr>
        <w:t xml:space="preserve"> </w:t>
      </w:r>
      <w:r>
        <w:t>1680</w:t>
      </w:r>
      <w:r>
        <w:rPr>
          <w:spacing w:val="10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Jardim</w:t>
      </w:r>
      <w:r>
        <w:rPr>
          <w:spacing w:val="4"/>
        </w:rPr>
        <w:t xml:space="preserve"> </w:t>
      </w:r>
      <w:r>
        <w:t>Vergueiro</w:t>
      </w:r>
      <w:r>
        <w:rPr>
          <w:spacing w:val="5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São</w:t>
      </w:r>
      <w:r>
        <w:rPr>
          <w:spacing w:val="-64"/>
        </w:rPr>
        <w:t xml:space="preserve"> </w:t>
      </w:r>
      <w:r>
        <w:t>Paulo</w:t>
      </w:r>
    </w:p>
    <w:p w14:paraId="19385070" w14:textId="77777777" w:rsidR="00AA4207" w:rsidRDefault="00000000">
      <w:pPr>
        <w:pStyle w:val="Corpodetexto"/>
      </w:pPr>
      <w:r>
        <w:t>CEP:</w:t>
      </w:r>
      <w:r>
        <w:rPr>
          <w:spacing w:val="-3"/>
        </w:rPr>
        <w:t xml:space="preserve"> </w:t>
      </w:r>
      <w:r>
        <w:t>04166-001</w:t>
      </w:r>
    </w:p>
    <w:p w14:paraId="2072A6C4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69746B04" w14:textId="77777777" w:rsidR="00AA4207" w:rsidRDefault="00000000">
      <w:pPr>
        <w:pStyle w:val="Corpodetexto"/>
        <w:ind w:right="5525"/>
      </w:pPr>
      <w:r>
        <w:t>Data: 11/07/2023</w:t>
      </w:r>
      <w:r>
        <w:rPr>
          <w:spacing w:val="1"/>
        </w:rPr>
        <w:t xml:space="preserve"> </w:t>
      </w:r>
      <w:r>
        <w:t>Horário:</w:t>
      </w:r>
      <w:r>
        <w:rPr>
          <w:spacing w:val="-5"/>
        </w:rPr>
        <w:t xml:space="preserve"> </w:t>
      </w:r>
      <w:r>
        <w:t>9:46</w:t>
      </w:r>
      <w:r>
        <w:rPr>
          <w:spacing w:val="-4"/>
        </w:rPr>
        <w:t xml:space="preserve"> </w:t>
      </w:r>
      <w:r>
        <w:t>às</w:t>
      </w:r>
      <w:r>
        <w:rPr>
          <w:spacing w:val="-7"/>
        </w:rPr>
        <w:t xml:space="preserve"> </w:t>
      </w:r>
      <w:r>
        <w:t>9:57</w:t>
      </w:r>
    </w:p>
    <w:p w14:paraId="323A7309" w14:textId="77777777" w:rsidR="00AA4207" w:rsidRDefault="00000000">
      <w:pPr>
        <w:pStyle w:val="Corpodetexto"/>
      </w:pPr>
      <w:r>
        <w:t>Em</w:t>
      </w:r>
      <w:r>
        <w:rPr>
          <w:spacing w:val="48"/>
        </w:rPr>
        <w:t xml:space="preserve"> </w:t>
      </w:r>
      <w:r>
        <w:t>ato</w:t>
      </w:r>
      <w:r>
        <w:rPr>
          <w:spacing w:val="48"/>
        </w:rPr>
        <w:t xml:space="preserve"> </w:t>
      </w:r>
      <w:r>
        <w:t>fiscalizatório</w:t>
      </w:r>
      <w:r>
        <w:rPr>
          <w:spacing w:val="48"/>
        </w:rPr>
        <w:t xml:space="preserve"> </w:t>
      </w:r>
      <w:r>
        <w:t>nesta</w:t>
      </w:r>
      <w:r>
        <w:rPr>
          <w:spacing w:val="47"/>
        </w:rPr>
        <w:t xml:space="preserve"> </w:t>
      </w:r>
      <w:r>
        <w:t>data</w:t>
      </w:r>
      <w:r>
        <w:rPr>
          <w:spacing w:val="50"/>
        </w:rPr>
        <w:t xml:space="preserve"> </w:t>
      </w:r>
      <w:r>
        <w:t>foram</w:t>
      </w:r>
      <w:r>
        <w:rPr>
          <w:spacing w:val="46"/>
        </w:rPr>
        <w:t xml:space="preserve"> </w:t>
      </w:r>
      <w:r>
        <w:t>encontradas</w:t>
      </w:r>
      <w:r>
        <w:rPr>
          <w:spacing w:val="56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075C0068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exemplar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Código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Defesa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Consumidor;</w:t>
      </w:r>
    </w:p>
    <w:p w14:paraId="6F884AFA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placa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4"/>
          <w:sz w:val="24"/>
        </w:rPr>
        <w:t xml:space="preserve"> </w:t>
      </w:r>
      <w:r>
        <w:rPr>
          <w:sz w:val="24"/>
        </w:rPr>
        <w:t>canais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Procon;</w:t>
      </w:r>
    </w:p>
    <w:p w14:paraId="5AB157AC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preço</w:t>
      </w:r>
      <w:r>
        <w:rPr>
          <w:spacing w:val="-1"/>
          <w:sz w:val="24"/>
        </w:rPr>
        <w:t xml:space="preserve"> </w:t>
      </w:r>
      <w:r>
        <w:rPr>
          <w:sz w:val="24"/>
        </w:rPr>
        <w:t>nos</w:t>
      </w:r>
      <w:r>
        <w:rPr>
          <w:spacing w:val="-5"/>
          <w:sz w:val="24"/>
        </w:rPr>
        <w:t xml:space="preserve"> </w:t>
      </w:r>
      <w:r>
        <w:rPr>
          <w:sz w:val="24"/>
        </w:rPr>
        <w:t>tênis</w:t>
      </w:r>
      <w:r>
        <w:rPr>
          <w:spacing w:val="-4"/>
          <w:sz w:val="24"/>
        </w:rPr>
        <w:t xml:space="preserve"> </w:t>
      </w:r>
      <w:r>
        <w:rPr>
          <w:sz w:val="24"/>
        </w:rPr>
        <w:t>expostos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venda.</w:t>
      </w:r>
    </w:p>
    <w:p w14:paraId="607D4F41" w14:textId="77777777" w:rsidR="00AA4207" w:rsidRDefault="00AA4207">
      <w:pPr>
        <w:pStyle w:val="Corpodetexto"/>
        <w:ind w:left="0"/>
        <w:rPr>
          <w:sz w:val="26"/>
        </w:rPr>
      </w:pPr>
    </w:p>
    <w:p w14:paraId="42564E6C" w14:textId="77777777" w:rsidR="00AA4207" w:rsidRDefault="00AA4207">
      <w:pPr>
        <w:pStyle w:val="Corpodetexto"/>
        <w:ind w:left="0"/>
        <w:rPr>
          <w:sz w:val="22"/>
        </w:rPr>
      </w:pPr>
    </w:p>
    <w:p w14:paraId="040B6EF6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ind w:left="954" w:hanging="581"/>
      </w:pPr>
      <w:r>
        <w:t>NUTRIFIT</w:t>
      </w:r>
      <w:r>
        <w:rPr>
          <w:spacing w:val="-2"/>
        </w:rPr>
        <w:t xml:space="preserve"> </w:t>
      </w:r>
      <w:r>
        <w:t>SUPLEMENTOS</w:t>
      </w:r>
      <w:r>
        <w:rPr>
          <w:spacing w:val="-1"/>
        </w:rPr>
        <w:t xml:space="preserve"> </w:t>
      </w:r>
      <w:r>
        <w:t>NUTRICIONAIS</w:t>
      </w:r>
      <w:r>
        <w:rPr>
          <w:spacing w:val="-1"/>
        </w:rPr>
        <w:t xml:space="preserve"> </w:t>
      </w:r>
      <w:r>
        <w:t>ME</w:t>
      </w:r>
    </w:p>
    <w:p w14:paraId="45AC9228" w14:textId="77777777" w:rsidR="00AA4207" w:rsidRDefault="00000000">
      <w:pPr>
        <w:pStyle w:val="Corpodetexto"/>
        <w:ind w:right="3761"/>
      </w:pPr>
      <w:r>
        <w:t>CNPJ: 21.514.760/0001-97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6074.2023/0006385-6</w:t>
      </w:r>
    </w:p>
    <w:p w14:paraId="086FEA9E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488859F5" w14:textId="77777777" w:rsidR="00AA4207" w:rsidRDefault="00000000">
      <w:pPr>
        <w:pStyle w:val="Corpodetexto"/>
        <w:ind w:right="945"/>
      </w:pPr>
      <w:r>
        <w:t>Endereço: Rua Nova Barão, 8 – Loja 65 - República – São Paulo</w:t>
      </w:r>
      <w:r>
        <w:rPr>
          <w:spacing w:val="-64"/>
        </w:rPr>
        <w:t xml:space="preserve"> </w:t>
      </w:r>
      <w:r>
        <w:t>CEP: 01042-010</w:t>
      </w:r>
    </w:p>
    <w:p w14:paraId="31EFEC70" w14:textId="77777777" w:rsidR="00AA4207" w:rsidRDefault="00000000">
      <w:pPr>
        <w:pStyle w:val="Corpodetexto"/>
        <w:spacing w:before="1"/>
      </w:pPr>
      <w:r>
        <w:t>De Ofício</w:t>
      </w:r>
    </w:p>
    <w:p w14:paraId="5C4E55C2" w14:textId="77777777" w:rsidR="00AA4207" w:rsidRDefault="00000000">
      <w:pPr>
        <w:pStyle w:val="Corpodetexto"/>
        <w:ind w:right="5354"/>
      </w:pPr>
      <w:r>
        <w:t>Data: 12/07/2023</w:t>
      </w:r>
      <w:r>
        <w:rPr>
          <w:spacing w:val="1"/>
        </w:rPr>
        <w:t xml:space="preserve"> </w:t>
      </w:r>
      <w:r>
        <w:t>Horário:</w:t>
      </w:r>
      <w:r>
        <w:rPr>
          <w:spacing w:val="-2"/>
        </w:rPr>
        <w:t xml:space="preserve"> </w:t>
      </w:r>
      <w:r>
        <w:t>09:28</w:t>
      </w:r>
      <w:r>
        <w:rPr>
          <w:spacing w:val="-2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09:40</w:t>
      </w:r>
    </w:p>
    <w:p w14:paraId="443CE1D9" w14:textId="77777777" w:rsidR="00AA4207" w:rsidRDefault="00000000">
      <w:pPr>
        <w:pStyle w:val="Corpodetexto"/>
      </w:pPr>
      <w:r>
        <w:t>Em</w:t>
      </w:r>
      <w:r>
        <w:rPr>
          <w:spacing w:val="48"/>
        </w:rPr>
        <w:t xml:space="preserve"> </w:t>
      </w:r>
      <w:r>
        <w:t>ato</w:t>
      </w:r>
      <w:r>
        <w:rPr>
          <w:spacing w:val="48"/>
        </w:rPr>
        <w:t xml:space="preserve"> </w:t>
      </w:r>
      <w:r>
        <w:t>fiscalizatório</w:t>
      </w:r>
      <w:r>
        <w:rPr>
          <w:spacing w:val="48"/>
        </w:rPr>
        <w:t xml:space="preserve"> </w:t>
      </w:r>
      <w:r>
        <w:t>nesta</w:t>
      </w:r>
      <w:r>
        <w:rPr>
          <w:spacing w:val="47"/>
        </w:rPr>
        <w:t xml:space="preserve"> </w:t>
      </w:r>
      <w:r>
        <w:t>data</w:t>
      </w:r>
      <w:r>
        <w:rPr>
          <w:spacing w:val="50"/>
        </w:rPr>
        <w:t xml:space="preserve"> </w:t>
      </w:r>
      <w:r>
        <w:t>foram</w:t>
      </w:r>
      <w:r>
        <w:rPr>
          <w:spacing w:val="46"/>
        </w:rPr>
        <w:t xml:space="preserve"> </w:t>
      </w:r>
      <w:r>
        <w:t>encontradas</w:t>
      </w:r>
      <w:r>
        <w:rPr>
          <w:spacing w:val="56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6EB10AA9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exemplar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Código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Defesa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Consumidor;</w:t>
      </w:r>
    </w:p>
    <w:p w14:paraId="18F2E484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placa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4"/>
          <w:sz w:val="24"/>
        </w:rPr>
        <w:t xml:space="preserve"> </w:t>
      </w:r>
      <w:r>
        <w:rPr>
          <w:sz w:val="24"/>
        </w:rPr>
        <w:t>canais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Procon;</w:t>
      </w:r>
    </w:p>
    <w:p w14:paraId="39355DD1" w14:textId="77777777" w:rsidR="00AA4207" w:rsidRDefault="00AA4207">
      <w:pPr>
        <w:rPr>
          <w:sz w:val="24"/>
        </w:rPr>
        <w:sectPr w:rsidR="00AA4207" w:rsidSect="00D42BF0">
          <w:pgSz w:w="11910" w:h="16840"/>
          <w:pgMar w:top="1880" w:right="1580" w:bottom="1200" w:left="1600" w:header="708" w:footer="1000" w:gutter="0"/>
          <w:cols w:space="720"/>
        </w:sectPr>
      </w:pPr>
    </w:p>
    <w:p w14:paraId="4F5CE7CD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spacing w:before="45"/>
        <w:ind w:left="1213" w:hanging="361"/>
        <w:rPr>
          <w:sz w:val="24"/>
        </w:rPr>
      </w:pPr>
      <w:r>
        <w:rPr>
          <w:sz w:val="24"/>
        </w:rPr>
        <w:lastRenderedPageBreak/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preço</w:t>
      </w:r>
      <w:r>
        <w:rPr>
          <w:spacing w:val="-2"/>
          <w:sz w:val="24"/>
        </w:rPr>
        <w:t xml:space="preserve"> </w:t>
      </w:r>
      <w:r>
        <w:rPr>
          <w:sz w:val="24"/>
        </w:rPr>
        <w:t>nos</w:t>
      </w:r>
      <w:r>
        <w:rPr>
          <w:spacing w:val="-4"/>
          <w:sz w:val="24"/>
        </w:rPr>
        <w:t xml:space="preserve"> </w:t>
      </w:r>
      <w:r>
        <w:rPr>
          <w:sz w:val="24"/>
        </w:rPr>
        <w:t>tênis</w:t>
      </w:r>
      <w:r>
        <w:rPr>
          <w:spacing w:val="-5"/>
          <w:sz w:val="24"/>
        </w:rPr>
        <w:t xml:space="preserve"> </w:t>
      </w:r>
      <w:r>
        <w:rPr>
          <w:sz w:val="24"/>
        </w:rPr>
        <w:t>expostos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venda.</w:t>
      </w:r>
    </w:p>
    <w:p w14:paraId="3A358B40" w14:textId="77777777" w:rsidR="00AA4207" w:rsidRDefault="00AA4207">
      <w:pPr>
        <w:pStyle w:val="Corpodetexto"/>
        <w:ind w:left="0"/>
        <w:rPr>
          <w:sz w:val="26"/>
        </w:rPr>
      </w:pPr>
    </w:p>
    <w:p w14:paraId="332BDFAE" w14:textId="77777777" w:rsidR="00AA4207" w:rsidRDefault="00AA4207">
      <w:pPr>
        <w:pStyle w:val="Corpodetexto"/>
        <w:ind w:left="0"/>
        <w:rPr>
          <w:sz w:val="22"/>
        </w:rPr>
      </w:pPr>
    </w:p>
    <w:p w14:paraId="3530F05A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spacing w:before="1"/>
        <w:ind w:left="954" w:hanging="581"/>
      </w:pPr>
      <w:r>
        <w:t>EMPÓRIO</w:t>
      </w:r>
      <w:r>
        <w:rPr>
          <w:spacing w:val="-3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NATURAL</w:t>
      </w:r>
      <w:r>
        <w:rPr>
          <w:spacing w:val="-2"/>
        </w:rPr>
        <w:t xml:space="preserve"> </w:t>
      </w:r>
      <w:r>
        <w:t>PRODUTOS</w:t>
      </w:r>
      <w:r>
        <w:rPr>
          <w:spacing w:val="-1"/>
        </w:rPr>
        <w:t xml:space="preserve"> </w:t>
      </w:r>
      <w:r>
        <w:t>NATURAIS</w:t>
      </w:r>
      <w:r>
        <w:rPr>
          <w:spacing w:val="-2"/>
        </w:rPr>
        <w:t xml:space="preserve"> </w:t>
      </w:r>
      <w:r>
        <w:t>LTDA.</w:t>
      </w:r>
    </w:p>
    <w:p w14:paraId="318173E1" w14:textId="77777777" w:rsidR="00AA4207" w:rsidRDefault="00000000">
      <w:pPr>
        <w:pStyle w:val="Corpodetexto"/>
        <w:ind w:right="3762"/>
      </w:pPr>
      <w:r>
        <w:t>CNPJ: 12.336.143/0001-58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6074.2023/0006384-8</w:t>
      </w:r>
    </w:p>
    <w:p w14:paraId="4E4747A5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1F9454AB" w14:textId="77777777" w:rsidR="00AA4207" w:rsidRDefault="00000000">
      <w:pPr>
        <w:pStyle w:val="Corpodetexto"/>
        <w:ind w:right="945"/>
      </w:pPr>
      <w:r>
        <w:t>Endereço: Rua Nova Barão, 8 – Loja 30 - República – São Paulo</w:t>
      </w:r>
      <w:r>
        <w:rPr>
          <w:spacing w:val="-64"/>
        </w:rPr>
        <w:t xml:space="preserve"> </w:t>
      </w:r>
      <w:r>
        <w:t>CEP: 01042-010</w:t>
      </w:r>
    </w:p>
    <w:p w14:paraId="1880E1CA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2362C8AB" w14:textId="77777777" w:rsidR="00AA4207" w:rsidRDefault="00000000">
      <w:pPr>
        <w:pStyle w:val="Corpodetexto"/>
        <w:ind w:right="5354"/>
      </w:pPr>
      <w:r>
        <w:t>Data: 12/07/2023</w:t>
      </w:r>
      <w:r>
        <w:rPr>
          <w:spacing w:val="1"/>
        </w:rPr>
        <w:t xml:space="preserve"> </w:t>
      </w:r>
      <w:r>
        <w:t>Horário:</w:t>
      </w:r>
      <w:r>
        <w:rPr>
          <w:spacing w:val="-5"/>
        </w:rPr>
        <w:t xml:space="preserve"> </w:t>
      </w:r>
      <w:r>
        <w:t>9:54</w:t>
      </w:r>
      <w:r>
        <w:rPr>
          <w:spacing w:val="-4"/>
        </w:rPr>
        <w:t xml:space="preserve"> </w:t>
      </w:r>
      <w:r>
        <w:t>às</w:t>
      </w:r>
      <w:r>
        <w:rPr>
          <w:spacing w:val="-6"/>
        </w:rPr>
        <w:t xml:space="preserve"> </w:t>
      </w:r>
      <w:r>
        <w:t>10:10</w:t>
      </w:r>
    </w:p>
    <w:p w14:paraId="1FB90A23" w14:textId="77777777" w:rsidR="00AA4207" w:rsidRDefault="00000000">
      <w:pPr>
        <w:pStyle w:val="Corpodetexto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</w:t>
      </w:r>
      <w:r>
        <w:t>irregularidades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18C6952B" w14:textId="77777777" w:rsidR="00AA4207" w:rsidRDefault="00AA4207">
      <w:pPr>
        <w:pStyle w:val="Corpodetexto"/>
        <w:ind w:left="0"/>
        <w:rPr>
          <w:sz w:val="26"/>
        </w:rPr>
      </w:pPr>
    </w:p>
    <w:p w14:paraId="15554BCB" w14:textId="77777777" w:rsidR="00AA4207" w:rsidRDefault="00AA4207">
      <w:pPr>
        <w:pStyle w:val="Corpodetexto"/>
        <w:ind w:left="0"/>
        <w:rPr>
          <w:sz w:val="22"/>
        </w:rPr>
      </w:pPr>
    </w:p>
    <w:p w14:paraId="044974EE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ind w:left="853" w:right="117"/>
      </w:pPr>
      <w:r>
        <w:t>ÁGUA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CHEIRO</w:t>
      </w:r>
      <w:r>
        <w:rPr>
          <w:spacing w:val="14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ARIADINE</w:t>
      </w:r>
      <w:r>
        <w:rPr>
          <w:spacing w:val="10"/>
        </w:rPr>
        <w:t xml:space="preserve"> </w:t>
      </w:r>
      <w:r>
        <w:t>PERFUMARIA</w:t>
      </w:r>
      <w:r>
        <w:rPr>
          <w:spacing w:val="10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COSMÉTICOS</w:t>
      </w:r>
      <w:r>
        <w:rPr>
          <w:spacing w:val="-64"/>
        </w:rPr>
        <w:t xml:space="preserve"> </w:t>
      </w:r>
      <w:r>
        <w:t>EIRELI EPP</w:t>
      </w:r>
    </w:p>
    <w:p w14:paraId="11177B32" w14:textId="77777777" w:rsidR="00AA4207" w:rsidRDefault="00000000">
      <w:pPr>
        <w:pStyle w:val="Corpodetexto"/>
        <w:spacing w:before="1"/>
        <w:ind w:right="3762"/>
      </w:pPr>
      <w:r>
        <w:t>CNPJ: 15.615.373/0001-44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6074.2023/0006387-2</w:t>
      </w:r>
    </w:p>
    <w:p w14:paraId="4CDDF180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79868826" w14:textId="77777777" w:rsidR="00AA4207" w:rsidRDefault="00000000">
      <w:pPr>
        <w:pStyle w:val="Corpodetexto"/>
        <w:ind w:right="945"/>
      </w:pPr>
      <w:r>
        <w:t>Endereço: Rua Nova Barão, 8 – Loja 76 - República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01042-010</w:t>
      </w:r>
    </w:p>
    <w:p w14:paraId="3922130A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6B413C93" w14:textId="77777777" w:rsidR="00AA4207" w:rsidRDefault="00000000">
      <w:pPr>
        <w:pStyle w:val="Corpodetexto"/>
        <w:ind w:right="5525"/>
      </w:pPr>
      <w:r>
        <w:t>Data: 12/07/2023</w:t>
      </w:r>
      <w:r>
        <w:rPr>
          <w:spacing w:val="1"/>
        </w:rPr>
        <w:t xml:space="preserve"> </w:t>
      </w:r>
      <w:r>
        <w:t>Horário:</w:t>
      </w:r>
      <w:r>
        <w:rPr>
          <w:spacing w:val="-5"/>
        </w:rPr>
        <w:t xml:space="preserve"> </w:t>
      </w:r>
      <w:r>
        <w:t>9:18</w:t>
      </w:r>
      <w:r>
        <w:rPr>
          <w:spacing w:val="-5"/>
        </w:rPr>
        <w:t xml:space="preserve"> </w:t>
      </w:r>
      <w:r>
        <w:t>às</w:t>
      </w:r>
      <w:r>
        <w:rPr>
          <w:spacing w:val="-7"/>
        </w:rPr>
        <w:t xml:space="preserve"> </w:t>
      </w:r>
      <w:r>
        <w:t>9:26</w:t>
      </w:r>
    </w:p>
    <w:p w14:paraId="40BDBA5B" w14:textId="77777777" w:rsidR="00AA4207" w:rsidRDefault="00000000">
      <w:pPr>
        <w:pStyle w:val="Corpodetexto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</w:t>
      </w:r>
      <w:r>
        <w:t>irregularidades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49A2FEB6" w14:textId="77777777" w:rsidR="00AA4207" w:rsidRDefault="00AA4207">
      <w:pPr>
        <w:pStyle w:val="Corpodetexto"/>
        <w:ind w:left="0"/>
        <w:rPr>
          <w:sz w:val="26"/>
        </w:rPr>
      </w:pPr>
    </w:p>
    <w:p w14:paraId="0D127B2A" w14:textId="77777777" w:rsidR="00AA4207" w:rsidRDefault="00AA4207">
      <w:pPr>
        <w:pStyle w:val="Corpodetexto"/>
        <w:ind w:left="0"/>
        <w:rPr>
          <w:sz w:val="22"/>
        </w:rPr>
      </w:pPr>
    </w:p>
    <w:p w14:paraId="190BB514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ind w:left="853" w:right="119"/>
      </w:pPr>
      <w:r>
        <w:t>JM</w:t>
      </w:r>
      <w:r>
        <w:rPr>
          <w:spacing w:val="53"/>
        </w:rPr>
        <w:t xml:space="preserve"> </w:t>
      </w:r>
      <w:r>
        <w:t>MARINHO</w:t>
      </w:r>
      <w:r>
        <w:rPr>
          <w:spacing w:val="53"/>
        </w:rPr>
        <w:t xml:space="preserve"> </w:t>
      </w:r>
      <w:r>
        <w:t>COMÉRCIO</w:t>
      </w:r>
      <w:r>
        <w:rPr>
          <w:spacing w:val="54"/>
        </w:rPr>
        <w:t xml:space="preserve"> </w:t>
      </w:r>
      <w:r>
        <w:t>DE</w:t>
      </w:r>
      <w:r>
        <w:rPr>
          <w:spacing w:val="54"/>
        </w:rPr>
        <w:t xml:space="preserve"> </w:t>
      </w:r>
      <w:r>
        <w:t>PRODUTOS</w:t>
      </w:r>
      <w:r>
        <w:rPr>
          <w:spacing w:val="54"/>
        </w:rPr>
        <w:t xml:space="preserve"> </w:t>
      </w:r>
      <w:r>
        <w:t>ALIMENTÍCIOS</w:t>
      </w:r>
      <w:r>
        <w:rPr>
          <w:spacing w:val="54"/>
        </w:rPr>
        <w:t xml:space="preserve"> </w:t>
      </w:r>
      <w:r>
        <w:t>LTDA.</w:t>
      </w:r>
      <w:r>
        <w:rPr>
          <w:spacing w:val="-64"/>
        </w:rPr>
        <w:t xml:space="preserve"> </w:t>
      </w:r>
      <w:r>
        <w:t>EPP</w:t>
      </w:r>
    </w:p>
    <w:p w14:paraId="712E8A4B" w14:textId="77777777" w:rsidR="00AA4207" w:rsidRDefault="00000000">
      <w:pPr>
        <w:pStyle w:val="Corpodetexto"/>
        <w:ind w:right="3762"/>
      </w:pPr>
      <w:r>
        <w:t>CNPJ: 46.901.083/0001-90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6074.2023/0005520-9</w:t>
      </w:r>
    </w:p>
    <w:p w14:paraId="217C4AC5" w14:textId="77777777" w:rsidR="00AA4207" w:rsidRDefault="00000000">
      <w:pPr>
        <w:pStyle w:val="Corpodetexto"/>
        <w:ind w:right="3988"/>
      </w:pPr>
      <w:r>
        <w:t>Área: Estabelecimento comercial</w:t>
      </w:r>
      <w:r>
        <w:rPr>
          <w:spacing w:val="1"/>
        </w:rPr>
        <w:t xml:space="preserve"> </w:t>
      </w:r>
      <w:r>
        <w:t>Assunto: Estabelecimento comercial</w:t>
      </w:r>
      <w:r>
        <w:rPr>
          <w:spacing w:val="-64"/>
        </w:rPr>
        <w:t xml:space="preserve"> </w:t>
      </w:r>
      <w:r>
        <w:t>Segunda</w:t>
      </w:r>
      <w:r>
        <w:rPr>
          <w:spacing w:val="-1"/>
        </w:rPr>
        <w:t xml:space="preserve"> </w:t>
      </w:r>
      <w:r>
        <w:t>Visita</w:t>
      </w:r>
    </w:p>
    <w:p w14:paraId="384D3438" w14:textId="77777777" w:rsidR="00AA4207" w:rsidRDefault="00000000">
      <w:pPr>
        <w:pStyle w:val="Corpodetexto"/>
      </w:pPr>
      <w:r>
        <w:t>Endereço:</w:t>
      </w:r>
      <w:r>
        <w:rPr>
          <w:spacing w:val="1"/>
        </w:rPr>
        <w:t xml:space="preserve"> </w:t>
      </w:r>
      <w:r>
        <w:t>Rua</w:t>
      </w:r>
      <w:r>
        <w:rPr>
          <w:spacing w:val="1"/>
        </w:rPr>
        <w:t xml:space="preserve"> </w:t>
      </w:r>
      <w:r>
        <w:t>Bom Pastor, 3000</w:t>
      </w:r>
      <w:r>
        <w:rPr>
          <w:spacing w:val="1"/>
        </w:rPr>
        <w:t xml:space="preserve"> </w:t>
      </w:r>
      <w:r>
        <w:t>(Estação</w:t>
      </w:r>
      <w:r>
        <w:rPr>
          <w:spacing w:val="1"/>
        </w:rPr>
        <w:t xml:space="preserve"> </w:t>
      </w:r>
      <w:r>
        <w:t>Sacomã), Sacomã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São</w:t>
      </w:r>
      <w:r>
        <w:rPr>
          <w:spacing w:val="-64"/>
        </w:rPr>
        <w:t xml:space="preserve"> </w:t>
      </w:r>
      <w:r>
        <w:t>Paulo</w:t>
      </w:r>
    </w:p>
    <w:p w14:paraId="04D91B38" w14:textId="77777777" w:rsidR="00AA4207" w:rsidRDefault="00000000">
      <w:pPr>
        <w:pStyle w:val="Corpodetexto"/>
        <w:spacing w:before="1"/>
      </w:pPr>
      <w:r>
        <w:t>CEP:</w:t>
      </w:r>
      <w:r>
        <w:rPr>
          <w:spacing w:val="-3"/>
        </w:rPr>
        <w:t xml:space="preserve"> </w:t>
      </w:r>
      <w:r>
        <w:t>04203-003</w:t>
      </w:r>
    </w:p>
    <w:p w14:paraId="17F5E2C7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4F099EF2" w14:textId="77777777" w:rsidR="00AA4207" w:rsidRDefault="00000000">
      <w:pPr>
        <w:pStyle w:val="Corpodetexto"/>
        <w:ind w:right="5525"/>
      </w:pPr>
      <w:r>
        <w:t>Data: 13/07/2023</w:t>
      </w:r>
      <w:r>
        <w:rPr>
          <w:spacing w:val="1"/>
        </w:rPr>
        <w:t xml:space="preserve"> </w:t>
      </w:r>
      <w:r>
        <w:t>Horário:</w:t>
      </w:r>
      <w:r>
        <w:rPr>
          <w:spacing w:val="-5"/>
        </w:rPr>
        <w:t xml:space="preserve"> </w:t>
      </w:r>
      <w:r>
        <w:t>9:01</w:t>
      </w:r>
      <w:r>
        <w:rPr>
          <w:spacing w:val="-5"/>
        </w:rPr>
        <w:t xml:space="preserve"> </w:t>
      </w:r>
      <w:r>
        <w:t>às</w:t>
      </w:r>
      <w:r>
        <w:rPr>
          <w:spacing w:val="-7"/>
        </w:rPr>
        <w:t xml:space="preserve"> </w:t>
      </w:r>
      <w:r>
        <w:t>9:02</w:t>
      </w:r>
    </w:p>
    <w:p w14:paraId="3F237BA9" w14:textId="77777777" w:rsidR="00AA4207" w:rsidRDefault="00000000">
      <w:pPr>
        <w:pStyle w:val="Corpodetexto"/>
      </w:pPr>
      <w:r>
        <w:t>Em</w:t>
      </w:r>
      <w:r>
        <w:rPr>
          <w:spacing w:val="53"/>
        </w:rPr>
        <w:t xml:space="preserve"> </w:t>
      </w:r>
      <w:r>
        <w:t>ato</w:t>
      </w:r>
      <w:r>
        <w:rPr>
          <w:spacing w:val="53"/>
        </w:rPr>
        <w:t xml:space="preserve"> </w:t>
      </w:r>
      <w:r>
        <w:t>fiscalizatório</w:t>
      </w:r>
      <w:r>
        <w:rPr>
          <w:spacing w:val="50"/>
        </w:rPr>
        <w:t xml:space="preserve"> </w:t>
      </w:r>
      <w:r>
        <w:t>nesta</w:t>
      </w:r>
      <w:r>
        <w:rPr>
          <w:spacing w:val="50"/>
        </w:rPr>
        <w:t xml:space="preserve"> </w:t>
      </w:r>
      <w:r>
        <w:t>data</w:t>
      </w:r>
      <w:r>
        <w:rPr>
          <w:spacing w:val="57"/>
        </w:rPr>
        <w:t xml:space="preserve"> </w:t>
      </w:r>
      <w:r>
        <w:t>foram</w:t>
      </w:r>
      <w:r>
        <w:rPr>
          <w:spacing w:val="50"/>
        </w:rPr>
        <w:t xml:space="preserve"> </w:t>
      </w:r>
      <w:r>
        <w:t>constatadas</w:t>
      </w:r>
      <w:r>
        <w:rPr>
          <w:spacing w:val="51"/>
        </w:rPr>
        <w:t xml:space="preserve"> </w:t>
      </w:r>
      <w:r>
        <w:t>as</w:t>
      </w:r>
      <w:r>
        <w:rPr>
          <w:spacing w:val="51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4F4BE2C0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placa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2"/>
          <w:sz w:val="24"/>
        </w:rPr>
        <w:t xml:space="preserve"> </w:t>
      </w:r>
      <w:r>
        <w:rPr>
          <w:sz w:val="24"/>
        </w:rPr>
        <w:t>canais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Procon;</w:t>
      </w:r>
    </w:p>
    <w:p w14:paraId="2D46D038" w14:textId="77777777" w:rsidR="00AA4207" w:rsidRDefault="00AA4207">
      <w:pPr>
        <w:rPr>
          <w:sz w:val="24"/>
        </w:rPr>
        <w:sectPr w:rsidR="00AA4207" w:rsidSect="00D42BF0">
          <w:pgSz w:w="11910" w:h="16840"/>
          <w:pgMar w:top="1880" w:right="1580" w:bottom="1200" w:left="1600" w:header="708" w:footer="1000" w:gutter="0"/>
          <w:cols w:space="720"/>
        </w:sectPr>
      </w:pPr>
    </w:p>
    <w:p w14:paraId="10AEC079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spacing w:before="45"/>
        <w:ind w:left="1213" w:hanging="361"/>
        <w:rPr>
          <w:sz w:val="24"/>
        </w:rPr>
      </w:pPr>
      <w:r>
        <w:rPr>
          <w:sz w:val="24"/>
        </w:rPr>
        <w:lastRenderedPageBreak/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Exemplar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Código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Defesa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Consumidor;</w:t>
      </w:r>
    </w:p>
    <w:p w14:paraId="1B1AAA6A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spacing w:before="1"/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precificação</w:t>
      </w:r>
      <w:r>
        <w:rPr>
          <w:spacing w:val="-2"/>
          <w:sz w:val="24"/>
        </w:rPr>
        <w:t xml:space="preserve"> </w:t>
      </w:r>
      <w:r>
        <w:rPr>
          <w:sz w:val="24"/>
        </w:rPr>
        <w:t>em</w:t>
      </w:r>
      <w:r>
        <w:rPr>
          <w:spacing w:val="-3"/>
          <w:sz w:val="24"/>
        </w:rPr>
        <w:t xml:space="preserve"> </w:t>
      </w:r>
      <w:r>
        <w:rPr>
          <w:sz w:val="24"/>
        </w:rPr>
        <w:t>diversos</w:t>
      </w:r>
      <w:r>
        <w:rPr>
          <w:spacing w:val="-2"/>
          <w:sz w:val="24"/>
        </w:rPr>
        <w:t xml:space="preserve"> </w:t>
      </w:r>
      <w:r>
        <w:rPr>
          <w:sz w:val="24"/>
        </w:rPr>
        <w:t>produtos</w:t>
      </w:r>
      <w:r>
        <w:rPr>
          <w:spacing w:val="-2"/>
          <w:sz w:val="24"/>
        </w:rPr>
        <w:t xml:space="preserve"> </w:t>
      </w:r>
      <w:r>
        <w:rPr>
          <w:sz w:val="24"/>
        </w:rPr>
        <w:t>expostos</w:t>
      </w:r>
      <w:r>
        <w:rPr>
          <w:spacing w:val="-5"/>
          <w:sz w:val="24"/>
        </w:rPr>
        <w:t xml:space="preserve"> </w:t>
      </w:r>
      <w:r>
        <w:rPr>
          <w:sz w:val="24"/>
        </w:rPr>
        <w:t>à</w:t>
      </w:r>
      <w:r>
        <w:rPr>
          <w:spacing w:val="-1"/>
          <w:sz w:val="24"/>
        </w:rPr>
        <w:t xml:space="preserve"> </w:t>
      </w:r>
      <w:r>
        <w:rPr>
          <w:sz w:val="24"/>
        </w:rPr>
        <w:t>venda.</w:t>
      </w:r>
    </w:p>
    <w:p w14:paraId="690870C8" w14:textId="77777777" w:rsidR="00AA4207" w:rsidRDefault="00AA4207">
      <w:pPr>
        <w:pStyle w:val="Corpodetexto"/>
        <w:ind w:left="0"/>
        <w:rPr>
          <w:sz w:val="26"/>
        </w:rPr>
      </w:pPr>
    </w:p>
    <w:p w14:paraId="03DBA56A" w14:textId="77777777" w:rsidR="00AA4207" w:rsidRDefault="00AA4207">
      <w:pPr>
        <w:pStyle w:val="Corpodetexto"/>
        <w:spacing w:before="11"/>
        <w:ind w:left="0"/>
        <w:rPr>
          <w:sz w:val="21"/>
        </w:rPr>
      </w:pPr>
    </w:p>
    <w:p w14:paraId="1C65978C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ind w:left="853" w:right="116"/>
      </w:pPr>
      <w:r>
        <w:t>CARLOS</w:t>
      </w:r>
      <w:r>
        <w:rPr>
          <w:spacing w:val="45"/>
        </w:rPr>
        <w:t xml:space="preserve"> </w:t>
      </w:r>
      <w:r>
        <w:t>HENRIQUE</w:t>
      </w:r>
      <w:r>
        <w:rPr>
          <w:spacing w:val="45"/>
        </w:rPr>
        <w:t xml:space="preserve"> </w:t>
      </w:r>
      <w:r>
        <w:t>BEZERRA</w:t>
      </w:r>
      <w:r>
        <w:rPr>
          <w:spacing w:val="44"/>
        </w:rPr>
        <w:t xml:space="preserve"> </w:t>
      </w:r>
      <w:r>
        <w:t>MIMORIA</w:t>
      </w:r>
      <w:r>
        <w:rPr>
          <w:spacing w:val="47"/>
        </w:rPr>
        <w:t xml:space="preserve"> </w:t>
      </w:r>
      <w:r>
        <w:t>COUTINHO</w:t>
      </w:r>
      <w:r>
        <w:rPr>
          <w:spacing w:val="45"/>
        </w:rPr>
        <w:t xml:space="preserve"> </w:t>
      </w:r>
      <w:r>
        <w:t>PIZZARIA</w:t>
      </w:r>
      <w:r>
        <w:rPr>
          <w:spacing w:val="48"/>
        </w:rPr>
        <w:t xml:space="preserve"> </w:t>
      </w:r>
      <w:r>
        <w:t>-</w:t>
      </w:r>
      <w:r>
        <w:rPr>
          <w:spacing w:val="-63"/>
        </w:rPr>
        <w:t xml:space="preserve"> </w:t>
      </w:r>
      <w:r>
        <w:t>ME</w:t>
      </w:r>
    </w:p>
    <w:p w14:paraId="007386A4" w14:textId="77777777" w:rsidR="00AA4207" w:rsidRDefault="00000000">
      <w:pPr>
        <w:pStyle w:val="Corpodetexto"/>
        <w:ind w:right="3762"/>
      </w:pPr>
      <w:r>
        <w:t>CNPJ: 42.111.402/0001-03</w:t>
      </w:r>
      <w:r>
        <w:rPr>
          <w:spacing w:val="1"/>
        </w:rPr>
        <w:t xml:space="preserve"> </w:t>
      </w:r>
      <w:r>
        <w:t>PROCESSO</w:t>
      </w:r>
      <w:r>
        <w:rPr>
          <w:spacing w:val="-6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6074.2023/0005520-9</w:t>
      </w:r>
    </w:p>
    <w:p w14:paraId="6B00FE91" w14:textId="77777777" w:rsidR="00AA4207" w:rsidRDefault="00000000">
      <w:pPr>
        <w:pStyle w:val="Corpodetexto"/>
        <w:ind w:right="3988"/>
      </w:pPr>
      <w:r>
        <w:t>Área: Estabelecimento comercial</w:t>
      </w:r>
      <w:r>
        <w:rPr>
          <w:spacing w:val="1"/>
        </w:rPr>
        <w:t xml:space="preserve"> </w:t>
      </w:r>
      <w:r>
        <w:t>Assunto: Estabelecimento comercial</w:t>
      </w:r>
      <w:r>
        <w:rPr>
          <w:spacing w:val="-64"/>
        </w:rPr>
        <w:t xml:space="preserve"> </w:t>
      </w:r>
      <w:r>
        <w:t>Segunda</w:t>
      </w:r>
      <w:r>
        <w:rPr>
          <w:spacing w:val="-1"/>
        </w:rPr>
        <w:t xml:space="preserve"> </w:t>
      </w:r>
      <w:r>
        <w:t>Visita</w:t>
      </w:r>
    </w:p>
    <w:p w14:paraId="2032FB56" w14:textId="77777777" w:rsidR="00AA4207" w:rsidRDefault="00000000">
      <w:pPr>
        <w:pStyle w:val="Corpodetexto"/>
      </w:pPr>
      <w:r>
        <w:t>Endereço:</w:t>
      </w:r>
      <w:r>
        <w:rPr>
          <w:spacing w:val="1"/>
        </w:rPr>
        <w:t xml:space="preserve"> </w:t>
      </w:r>
      <w:r>
        <w:t>Rua</w:t>
      </w:r>
      <w:r>
        <w:rPr>
          <w:spacing w:val="1"/>
        </w:rPr>
        <w:t xml:space="preserve"> </w:t>
      </w:r>
      <w:r>
        <w:t>Bom Pastor, 3000</w:t>
      </w:r>
      <w:r>
        <w:rPr>
          <w:spacing w:val="1"/>
        </w:rPr>
        <w:t xml:space="preserve"> </w:t>
      </w:r>
      <w:r>
        <w:t>(Estação</w:t>
      </w:r>
      <w:r>
        <w:rPr>
          <w:spacing w:val="1"/>
        </w:rPr>
        <w:t xml:space="preserve"> </w:t>
      </w:r>
      <w:r>
        <w:t>Sacomã), Sacomã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São</w:t>
      </w:r>
      <w:r>
        <w:rPr>
          <w:spacing w:val="-64"/>
        </w:rPr>
        <w:t xml:space="preserve"> </w:t>
      </w:r>
      <w:r>
        <w:t>Paulo</w:t>
      </w:r>
    </w:p>
    <w:p w14:paraId="5EE0DE98" w14:textId="77777777" w:rsidR="00AA4207" w:rsidRDefault="00000000">
      <w:pPr>
        <w:pStyle w:val="Corpodetexto"/>
        <w:spacing w:before="1"/>
      </w:pPr>
      <w:r>
        <w:t>CEP:</w:t>
      </w:r>
      <w:r>
        <w:rPr>
          <w:spacing w:val="-3"/>
        </w:rPr>
        <w:t xml:space="preserve"> </w:t>
      </w:r>
      <w:r>
        <w:t>04203-003</w:t>
      </w:r>
    </w:p>
    <w:p w14:paraId="73C84A94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65E1F60A" w14:textId="77777777" w:rsidR="00AA4207" w:rsidRDefault="00000000">
      <w:pPr>
        <w:pStyle w:val="Corpodetexto"/>
        <w:ind w:right="5525"/>
      </w:pPr>
      <w:r>
        <w:t>Data: 13/07/2023</w:t>
      </w:r>
      <w:r>
        <w:rPr>
          <w:spacing w:val="1"/>
        </w:rPr>
        <w:t xml:space="preserve"> </w:t>
      </w:r>
      <w:r>
        <w:t>Horário:</w:t>
      </w:r>
      <w:r>
        <w:rPr>
          <w:spacing w:val="-5"/>
        </w:rPr>
        <w:t xml:space="preserve"> </w:t>
      </w:r>
      <w:r>
        <w:t>9:38</w:t>
      </w:r>
      <w:r>
        <w:rPr>
          <w:spacing w:val="-5"/>
        </w:rPr>
        <w:t xml:space="preserve"> </w:t>
      </w:r>
      <w:r>
        <w:t>às</w:t>
      </w:r>
      <w:r>
        <w:rPr>
          <w:spacing w:val="-7"/>
        </w:rPr>
        <w:t xml:space="preserve"> </w:t>
      </w:r>
      <w:r>
        <w:t>9:42</w:t>
      </w:r>
    </w:p>
    <w:p w14:paraId="28A8DB97" w14:textId="77777777" w:rsidR="00AA4207" w:rsidRDefault="00000000">
      <w:pPr>
        <w:pStyle w:val="Corpodetexto"/>
      </w:pPr>
      <w:r>
        <w:t>Em</w:t>
      </w:r>
      <w:r>
        <w:rPr>
          <w:spacing w:val="53"/>
        </w:rPr>
        <w:t xml:space="preserve"> </w:t>
      </w:r>
      <w:r>
        <w:t>ato</w:t>
      </w:r>
      <w:r>
        <w:rPr>
          <w:spacing w:val="53"/>
        </w:rPr>
        <w:t xml:space="preserve"> </w:t>
      </w:r>
      <w:r>
        <w:t>fiscalizatório</w:t>
      </w:r>
      <w:r>
        <w:rPr>
          <w:spacing w:val="53"/>
        </w:rPr>
        <w:t xml:space="preserve"> </w:t>
      </w:r>
      <w:r>
        <w:t>nesta</w:t>
      </w:r>
      <w:r>
        <w:rPr>
          <w:spacing w:val="50"/>
        </w:rPr>
        <w:t xml:space="preserve"> </w:t>
      </w:r>
      <w:r>
        <w:t>data</w:t>
      </w:r>
      <w:r>
        <w:rPr>
          <w:spacing w:val="54"/>
        </w:rPr>
        <w:t xml:space="preserve"> </w:t>
      </w:r>
      <w:r>
        <w:t>foram</w:t>
      </w:r>
      <w:r>
        <w:rPr>
          <w:spacing w:val="50"/>
        </w:rPr>
        <w:t xml:space="preserve"> </w:t>
      </w:r>
      <w:r>
        <w:t>constatadas</w:t>
      </w:r>
      <w:r>
        <w:rPr>
          <w:spacing w:val="51"/>
        </w:rPr>
        <w:t xml:space="preserve"> </w:t>
      </w:r>
      <w:r>
        <w:t>as</w:t>
      </w:r>
      <w:r>
        <w:rPr>
          <w:spacing w:val="51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70FCF04B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placa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canais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Procon;</w:t>
      </w:r>
    </w:p>
    <w:p w14:paraId="329B4F2E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Exemplar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Código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Defesa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Consumidor;</w:t>
      </w:r>
    </w:p>
    <w:p w14:paraId="0B395AC6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precificação</w:t>
      </w:r>
      <w:r>
        <w:rPr>
          <w:spacing w:val="-2"/>
          <w:sz w:val="24"/>
        </w:rPr>
        <w:t xml:space="preserve"> </w:t>
      </w:r>
      <w:r>
        <w:rPr>
          <w:sz w:val="24"/>
        </w:rPr>
        <w:t>em</w:t>
      </w:r>
      <w:r>
        <w:rPr>
          <w:spacing w:val="-3"/>
          <w:sz w:val="24"/>
        </w:rPr>
        <w:t xml:space="preserve"> </w:t>
      </w:r>
      <w:r>
        <w:rPr>
          <w:sz w:val="24"/>
        </w:rPr>
        <w:t>diversos</w:t>
      </w:r>
      <w:r>
        <w:rPr>
          <w:spacing w:val="-2"/>
          <w:sz w:val="24"/>
        </w:rPr>
        <w:t xml:space="preserve"> </w:t>
      </w:r>
      <w:r>
        <w:rPr>
          <w:sz w:val="24"/>
        </w:rPr>
        <w:t>produtos</w:t>
      </w:r>
      <w:r>
        <w:rPr>
          <w:spacing w:val="-2"/>
          <w:sz w:val="24"/>
        </w:rPr>
        <w:t xml:space="preserve"> </w:t>
      </w:r>
      <w:r>
        <w:rPr>
          <w:sz w:val="24"/>
        </w:rPr>
        <w:t>expostos</w:t>
      </w:r>
      <w:r>
        <w:rPr>
          <w:spacing w:val="-5"/>
          <w:sz w:val="24"/>
        </w:rPr>
        <w:t xml:space="preserve"> </w:t>
      </w:r>
      <w:r>
        <w:rPr>
          <w:sz w:val="24"/>
        </w:rPr>
        <w:t>à</w:t>
      </w:r>
      <w:r>
        <w:rPr>
          <w:spacing w:val="-1"/>
          <w:sz w:val="24"/>
        </w:rPr>
        <w:t xml:space="preserve"> </w:t>
      </w:r>
      <w:r>
        <w:rPr>
          <w:sz w:val="24"/>
        </w:rPr>
        <w:t>venda.</w:t>
      </w:r>
    </w:p>
    <w:p w14:paraId="325C2736" w14:textId="77777777" w:rsidR="00AA4207" w:rsidRDefault="00AA4207">
      <w:pPr>
        <w:pStyle w:val="Corpodetexto"/>
        <w:ind w:left="0"/>
        <w:rPr>
          <w:sz w:val="26"/>
        </w:rPr>
      </w:pPr>
    </w:p>
    <w:p w14:paraId="14590ED2" w14:textId="77777777" w:rsidR="00AA4207" w:rsidRDefault="00AA4207">
      <w:pPr>
        <w:pStyle w:val="Corpodetexto"/>
        <w:ind w:left="0"/>
        <w:rPr>
          <w:sz w:val="22"/>
        </w:rPr>
      </w:pPr>
    </w:p>
    <w:p w14:paraId="379A5DB7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ind w:left="954" w:hanging="581"/>
      </w:pPr>
      <w:r>
        <w:t>JJP</w:t>
      </w:r>
      <w:r>
        <w:rPr>
          <w:spacing w:val="-2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SANTOS</w:t>
      </w:r>
      <w:r>
        <w:rPr>
          <w:spacing w:val="2"/>
        </w:rPr>
        <w:t xml:space="preserve"> </w:t>
      </w:r>
      <w:r>
        <w:t>RESTAURANTE</w:t>
      </w:r>
      <w:r>
        <w:rPr>
          <w:spacing w:val="-2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LANCHE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PARADA</w:t>
      </w:r>
      <w:r>
        <w:rPr>
          <w:spacing w:val="-2"/>
        </w:rPr>
        <w:t xml:space="preserve"> </w:t>
      </w:r>
      <w:r>
        <w:t>2</w:t>
      </w:r>
    </w:p>
    <w:p w14:paraId="3809FDA3" w14:textId="77777777" w:rsidR="00AA4207" w:rsidRDefault="00000000">
      <w:pPr>
        <w:pStyle w:val="Corpodetexto"/>
        <w:ind w:right="3762"/>
      </w:pPr>
      <w:r>
        <w:t>CNPJ: 39.274.906/0001-30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6074.2023/0005520-9</w:t>
      </w:r>
    </w:p>
    <w:p w14:paraId="72542CFB" w14:textId="77777777" w:rsidR="00AA4207" w:rsidRDefault="00000000">
      <w:pPr>
        <w:pStyle w:val="Corpodetexto"/>
        <w:spacing w:before="1"/>
        <w:ind w:right="3988"/>
      </w:pPr>
      <w:r>
        <w:t>Área: Estabelecimento comercial</w:t>
      </w:r>
      <w:r>
        <w:rPr>
          <w:spacing w:val="1"/>
        </w:rPr>
        <w:t xml:space="preserve"> </w:t>
      </w:r>
      <w:r>
        <w:t>Assunto: Estabelecimento comercial</w:t>
      </w:r>
      <w:r>
        <w:rPr>
          <w:spacing w:val="-64"/>
        </w:rPr>
        <w:t xml:space="preserve"> </w:t>
      </w:r>
      <w:r>
        <w:t>Segunda</w:t>
      </w:r>
      <w:r>
        <w:rPr>
          <w:spacing w:val="-1"/>
        </w:rPr>
        <w:t xml:space="preserve"> </w:t>
      </w:r>
      <w:r>
        <w:t>Visita</w:t>
      </w:r>
    </w:p>
    <w:p w14:paraId="224E8010" w14:textId="77777777" w:rsidR="00AA4207" w:rsidRDefault="00000000">
      <w:pPr>
        <w:pStyle w:val="Corpodetexto"/>
      </w:pPr>
      <w:r>
        <w:t>Endereço:</w:t>
      </w:r>
      <w:r>
        <w:rPr>
          <w:spacing w:val="1"/>
        </w:rPr>
        <w:t xml:space="preserve"> </w:t>
      </w:r>
      <w:r>
        <w:t>Rua</w:t>
      </w:r>
      <w:r>
        <w:rPr>
          <w:spacing w:val="1"/>
        </w:rPr>
        <w:t xml:space="preserve"> </w:t>
      </w:r>
      <w:r>
        <w:t>Bom Pastor, 3000</w:t>
      </w:r>
      <w:r>
        <w:rPr>
          <w:spacing w:val="1"/>
        </w:rPr>
        <w:t xml:space="preserve"> </w:t>
      </w:r>
      <w:r>
        <w:t>(Estação</w:t>
      </w:r>
      <w:r>
        <w:rPr>
          <w:spacing w:val="1"/>
        </w:rPr>
        <w:t xml:space="preserve"> </w:t>
      </w:r>
      <w:r>
        <w:t>Sacomã), Sacomã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São</w:t>
      </w:r>
      <w:r>
        <w:rPr>
          <w:spacing w:val="-64"/>
        </w:rPr>
        <w:t xml:space="preserve"> </w:t>
      </w:r>
      <w:r>
        <w:t>Paulo</w:t>
      </w:r>
    </w:p>
    <w:p w14:paraId="3893A86D" w14:textId="77777777" w:rsidR="00AA4207" w:rsidRDefault="00000000">
      <w:pPr>
        <w:pStyle w:val="Corpodetexto"/>
      </w:pPr>
      <w:r>
        <w:t>CEP:</w:t>
      </w:r>
      <w:r>
        <w:rPr>
          <w:spacing w:val="-3"/>
        </w:rPr>
        <w:t xml:space="preserve"> </w:t>
      </w:r>
      <w:r>
        <w:t>04203-003</w:t>
      </w:r>
    </w:p>
    <w:p w14:paraId="13B1236F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0DA917E5" w14:textId="77777777" w:rsidR="00AA4207" w:rsidRDefault="00000000">
      <w:pPr>
        <w:pStyle w:val="Corpodetexto"/>
        <w:ind w:right="5525"/>
      </w:pPr>
      <w:r>
        <w:t>Data: 13/07/2023</w:t>
      </w:r>
      <w:r>
        <w:rPr>
          <w:spacing w:val="1"/>
        </w:rPr>
        <w:t xml:space="preserve"> </w:t>
      </w:r>
      <w:r>
        <w:t>Horário:</w:t>
      </w:r>
      <w:r>
        <w:rPr>
          <w:spacing w:val="-5"/>
        </w:rPr>
        <w:t xml:space="preserve"> </w:t>
      </w:r>
      <w:r>
        <w:t>9:09</w:t>
      </w:r>
      <w:r>
        <w:rPr>
          <w:spacing w:val="-5"/>
        </w:rPr>
        <w:t xml:space="preserve"> </w:t>
      </w:r>
      <w:r>
        <w:t>às</w:t>
      </w:r>
      <w:r>
        <w:rPr>
          <w:spacing w:val="-7"/>
        </w:rPr>
        <w:t xml:space="preserve"> </w:t>
      </w:r>
      <w:r>
        <w:t>9:12</w:t>
      </w:r>
    </w:p>
    <w:p w14:paraId="2B065302" w14:textId="77777777" w:rsidR="00AA4207" w:rsidRDefault="00000000">
      <w:pPr>
        <w:pStyle w:val="Corpodetexto"/>
      </w:pPr>
      <w:r>
        <w:t>Em</w:t>
      </w:r>
      <w:r>
        <w:rPr>
          <w:spacing w:val="53"/>
        </w:rPr>
        <w:t xml:space="preserve"> </w:t>
      </w:r>
      <w:r>
        <w:t>ato</w:t>
      </w:r>
      <w:r>
        <w:rPr>
          <w:spacing w:val="53"/>
        </w:rPr>
        <w:t xml:space="preserve"> </w:t>
      </w:r>
      <w:r>
        <w:t>fiscalizatório</w:t>
      </w:r>
      <w:r>
        <w:rPr>
          <w:spacing w:val="50"/>
        </w:rPr>
        <w:t xml:space="preserve"> </w:t>
      </w:r>
      <w:r>
        <w:t>nesta</w:t>
      </w:r>
      <w:r>
        <w:rPr>
          <w:spacing w:val="50"/>
        </w:rPr>
        <w:t xml:space="preserve"> </w:t>
      </w:r>
      <w:r>
        <w:t>data</w:t>
      </w:r>
      <w:r>
        <w:rPr>
          <w:spacing w:val="57"/>
        </w:rPr>
        <w:t xml:space="preserve"> </w:t>
      </w:r>
      <w:r>
        <w:t>foram</w:t>
      </w:r>
      <w:r>
        <w:rPr>
          <w:spacing w:val="50"/>
        </w:rPr>
        <w:t xml:space="preserve"> </w:t>
      </w:r>
      <w:r>
        <w:t>constatadas</w:t>
      </w:r>
      <w:r>
        <w:rPr>
          <w:spacing w:val="51"/>
        </w:rPr>
        <w:t xml:space="preserve"> </w:t>
      </w:r>
      <w:r>
        <w:t>as</w:t>
      </w:r>
      <w:r>
        <w:rPr>
          <w:spacing w:val="51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2CAB2AA7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placa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4"/>
          <w:sz w:val="24"/>
        </w:rPr>
        <w:t xml:space="preserve"> </w:t>
      </w:r>
      <w:r>
        <w:rPr>
          <w:sz w:val="24"/>
        </w:rPr>
        <w:t>canais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Procon;</w:t>
      </w:r>
    </w:p>
    <w:p w14:paraId="3D90019D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Exemplar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Código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Defesa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Consumidor;</w:t>
      </w:r>
    </w:p>
    <w:p w14:paraId="589ABFAC" w14:textId="77777777" w:rsidR="00AA4207" w:rsidRDefault="00AA4207">
      <w:pPr>
        <w:pStyle w:val="Corpodetexto"/>
        <w:ind w:left="0"/>
        <w:rPr>
          <w:sz w:val="26"/>
        </w:rPr>
      </w:pPr>
    </w:p>
    <w:p w14:paraId="43B808F1" w14:textId="77777777" w:rsidR="00AA4207" w:rsidRDefault="00AA4207">
      <w:pPr>
        <w:pStyle w:val="Corpodetexto"/>
        <w:ind w:left="0"/>
        <w:rPr>
          <w:sz w:val="22"/>
        </w:rPr>
      </w:pPr>
    </w:p>
    <w:p w14:paraId="063BEF21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spacing w:before="1"/>
        <w:ind w:left="853" w:right="116"/>
      </w:pPr>
      <w:r>
        <w:t>MARLENE</w:t>
      </w:r>
      <w:r>
        <w:rPr>
          <w:spacing w:val="9"/>
        </w:rPr>
        <w:t xml:space="preserve"> </w:t>
      </w:r>
      <w:r>
        <w:t>N.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MOURA</w:t>
      </w:r>
      <w:r>
        <w:rPr>
          <w:spacing w:val="9"/>
        </w:rPr>
        <w:t xml:space="preserve"> </w:t>
      </w:r>
      <w:r>
        <w:t>EPP</w:t>
      </w:r>
      <w:r>
        <w:rPr>
          <w:spacing w:val="12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JOY</w:t>
      </w:r>
      <w:r>
        <w:rPr>
          <w:spacing w:val="10"/>
        </w:rPr>
        <w:t xml:space="preserve"> </w:t>
      </w:r>
      <w:r>
        <w:t>EXPRESS</w:t>
      </w:r>
      <w:r>
        <w:rPr>
          <w:spacing w:val="9"/>
        </w:rPr>
        <w:t xml:space="preserve"> </w:t>
      </w:r>
      <w:r>
        <w:t>CAFETERIA</w:t>
      </w:r>
      <w:r>
        <w:rPr>
          <w:spacing w:val="11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EPP</w:t>
      </w:r>
      <w:r>
        <w:rPr>
          <w:spacing w:val="-63"/>
        </w:rPr>
        <w:t xml:space="preserve"> </w:t>
      </w:r>
      <w:r>
        <w:t>QQ15</w:t>
      </w:r>
    </w:p>
    <w:p w14:paraId="445175D7" w14:textId="77777777" w:rsidR="00AA4207" w:rsidRDefault="00000000">
      <w:pPr>
        <w:pStyle w:val="Corpodetexto"/>
        <w:ind w:right="3762"/>
      </w:pPr>
      <w:r>
        <w:t>CNPJ: 26.723.464/0001-10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6074.2023/0005520-9</w:t>
      </w:r>
    </w:p>
    <w:p w14:paraId="0422A36F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3FE48322" w14:textId="77777777" w:rsidR="00AA4207" w:rsidRDefault="00AA4207">
      <w:pPr>
        <w:sectPr w:rsidR="00AA4207" w:rsidSect="00D42BF0">
          <w:pgSz w:w="11910" w:h="16840"/>
          <w:pgMar w:top="1880" w:right="1580" w:bottom="1200" w:left="1600" w:header="708" w:footer="1000" w:gutter="0"/>
          <w:cols w:space="720"/>
        </w:sectPr>
      </w:pPr>
    </w:p>
    <w:p w14:paraId="3C8796D4" w14:textId="77777777" w:rsidR="00AA4207" w:rsidRDefault="00000000">
      <w:pPr>
        <w:pStyle w:val="Corpodetexto"/>
        <w:spacing w:before="45"/>
      </w:pPr>
      <w:r>
        <w:lastRenderedPageBreak/>
        <w:t>Segunda</w:t>
      </w:r>
      <w:r>
        <w:rPr>
          <w:spacing w:val="-3"/>
        </w:rPr>
        <w:t xml:space="preserve"> </w:t>
      </w:r>
      <w:r>
        <w:t>Visita</w:t>
      </w:r>
    </w:p>
    <w:p w14:paraId="38B216F0" w14:textId="77777777" w:rsidR="00AA4207" w:rsidRDefault="00000000">
      <w:pPr>
        <w:pStyle w:val="Corpodetexto"/>
        <w:spacing w:before="1"/>
      </w:pPr>
      <w:r>
        <w:t>Endereço:</w:t>
      </w:r>
      <w:r>
        <w:rPr>
          <w:spacing w:val="1"/>
        </w:rPr>
        <w:t xml:space="preserve"> </w:t>
      </w:r>
      <w:r>
        <w:t>Rua</w:t>
      </w:r>
      <w:r>
        <w:rPr>
          <w:spacing w:val="1"/>
        </w:rPr>
        <w:t xml:space="preserve"> </w:t>
      </w:r>
      <w:r>
        <w:t>Bom Pastor, 3000</w:t>
      </w:r>
      <w:r>
        <w:rPr>
          <w:spacing w:val="1"/>
        </w:rPr>
        <w:t xml:space="preserve"> </w:t>
      </w:r>
      <w:r>
        <w:t>(Estação</w:t>
      </w:r>
      <w:r>
        <w:rPr>
          <w:spacing w:val="1"/>
        </w:rPr>
        <w:t xml:space="preserve"> </w:t>
      </w:r>
      <w:r>
        <w:t>Sacomã), Sacomã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São</w:t>
      </w:r>
      <w:r>
        <w:rPr>
          <w:spacing w:val="-64"/>
        </w:rPr>
        <w:t xml:space="preserve"> </w:t>
      </w:r>
      <w:r>
        <w:t>Paulo</w:t>
      </w:r>
    </w:p>
    <w:p w14:paraId="2326B973" w14:textId="77777777" w:rsidR="00AA4207" w:rsidRDefault="00000000">
      <w:pPr>
        <w:pStyle w:val="Corpodetexto"/>
      </w:pPr>
      <w:r>
        <w:t>CEP:</w:t>
      </w:r>
      <w:r>
        <w:rPr>
          <w:spacing w:val="-3"/>
        </w:rPr>
        <w:t xml:space="preserve"> </w:t>
      </w:r>
      <w:r>
        <w:t>04203-003</w:t>
      </w:r>
    </w:p>
    <w:p w14:paraId="1FA53677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202723DC" w14:textId="77777777" w:rsidR="00AA4207" w:rsidRDefault="00000000">
      <w:pPr>
        <w:pStyle w:val="Corpodetexto"/>
        <w:ind w:right="5356"/>
      </w:pPr>
      <w:r>
        <w:t>Data: 13/07/2023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09:25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09:28</w:t>
      </w:r>
    </w:p>
    <w:p w14:paraId="18978458" w14:textId="77777777" w:rsidR="00AA4207" w:rsidRDefault="00000000">
      <w:pPr>
        <w:pStyle w:val="Corpodetexto"/>
      </w:pPr>
      <w:r>
        <w:t>Em</w:t>
      </w:r>
      <w:r>
        <w:rPr>
          <w:spacing w:val="53"/>
        </w:rPr>
        <w:t xml:space="preserve"> </w:t>
      </w:r>
      <w:r>
        <w:t>ato</w:t>
      </w:r>
      <w:r>
        <w:rPr>
          <w:spacing w:val="53"/>
        </w:rPr>
        <w:t xml:space="preserve"> </w:t>
      </w:r>
      <w:r>
        <w:t>fiscalizatório</w:t>
      </w:r>
      <w:r>
        <w:rPr>
          <w:spacing w:val="50"/>
        </w:rPr>
        <w:t xml:space="preserve"> </w:t>
      </w:r>
      <w:r>
        <w:t>nesta</w:t>
      </w:r>
      <w:r>
        <w:rPr>
          <w:spacing w:val="50"/>
        </w:rPr>
        <w:t xml:space="preserve"> </w:t>
      </w:r>
      <w:r>
        <w:t>data</w:t>
      </w:r>
      <w:r>
        <w:rPr>
          <w:spacing w:val="57"/>
        </w:rPr>
        <w:t xml:space="preserve"> </w:t>
      </w:r>
      <w:r>
        <w:t>foram</w:t>
      </w:r>
      <w:r>
        <w:rPr>
          <w:spacing w:val="50"/>
        </w:rPr>
        <w:t xml:space="preserve"> </w:t>
      </w:r>
      <w:r>
        <w:t>constatadas</w:t>
      </w:r>
      <w:r>
        <w:rPr>
          <w:spacing w:val="51"/>
        </w:rPr>
        <w:t xml:space="preserve"> </w:t>
      </w:r>
      <w:r>
        <w:t>as</w:t>
      </w:r>
      <w:r>
        <w:rPr>
          <w:spacing w:val="51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07BCDA25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placa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4"/>
          <w:sz w:val="24"/>
        </w:rPr>
        <w:t xml:space="preserve"> </w:t>
      </w:r>
      <w:r>
        <w:rPr>
          <w:sz w:val="24"/>
        </w:rPr>
        <w:t>canais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Procon;</w:t>
      </w:r>
    </w:p>
    <w:p w14:paraId="73097D6D" w14:textId="77777777" w:rsidR="00AA4207" w:rsidRDefault="00AA4207">
      <w:pPr>
        <w:pStyle w:val="Corpodetexto"/>
        <w:ind w:left="0"/>
        <w:rPr>
          <w:sz w:val="26"/>
        </w:rPr>
      </w:pPr>
    </w:p>
    <w:p w14:paraId="4E1DC372" w14:textId="77777777" w:rsidR="00AA4207" w:rsidRDefault="00AA4207">
      <w:pPr>
        <w:pStyle w:val="Corpodetexto"/>
        <w:ind w:left="0"/>
        <w:rPr>
          <w:sz w:val="22"/>
        </w:rPr>
      </w:pPr>
    </w:p>
    <w:p w14:paraId="66DFC833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ind w:left="954" w:hanging="581"/>
      </w:pPr>
      <w:r>
        <w:t>JOSÉ</w:t>
      </w:r>
      <w:r>
        <w:rPr>
          <w:spacing w:val="-2"/>
        </w:rPr>
        <w:t xml:space="preserve"> </w:t>
      </w:r>
      <w:r>
        <w:t>ADELMO</w:t>
      </w:r>
      <w:r>
        <w:rPr>
          <w:spacing w:val="-1"/>
        </w:rPr>
        <w:t xml:space="preserve"> </w:t>
      </w:r>
      <w:r>
        <w:t>FEITOSA</w:t>
      </w:r>
      <w:r>
        <w:rPr>
          <w:spacing w:val="-1"/>
        </w:rPr>
        <w:t xml:space="preserve"> </w:t>
      </w:r>
      <w:r>
        <w:t>ME</w:t>
      </w:r>
      <w:r>
        <w:rPr>
          <w:spacing w:val="2"/>
        </w:rPr>
        <w:t xml:space="preserve"> </w:t>
      </w:r>
      <w:r>
        <w:t>– LOJA</w:t>
      </w:r>
      <w:r>
        <w:rPr>
          <w:spacing w:val="-1"/>
        </w:rPr>
        <w:t xml:space="preserve"> </w:t>
      </w:r>
      <w:r>
        <w:t>QQ</w:t>
      </w:r>
      <w:r>
        <w:rPr>
          <w:spacing w:val="-3"/>
        </w:rPr>
        <w:t xml:space="preserve"> </w:t>
      </w:r>
      <w:r>
        <w:t>03</w:t>
      </w:r>
    </w:p>
    <w:p w14:paraId="321039EC" w14:textId="77777777" w:rsidR="00AA4207" w:rsidRDefault="00000000">
      <w:pPr>
        <w:pStyle w:val="Corpodetexto"/>
        <w:ind w:right="3762"/>
      </w:pPr>
      <w:r>
        <w:t>CNPJ: 12.893.722/0001-00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6074.2023/0005520-9</w:t>
      </w:r>
    </w:p>
    <w:p w14:paraId="338AF411" w14:textId="77777777" w:rsidR="00AA4207" w:rsidRDefault="00000000">
      <w:pPr>
        <w:pStyle w:val="Corpodetexto"/>
        <w:ind w:right="3988"/>
      </w:pPr>
      <w:r>
        <w:t>Área: Estabelecimento comercial</w:t>
      </w:r>
      <w:r>
        <w:rPr>
          <w:spacing w:val="1"/>
        </w:rPr>
        <w:t xml:space="preserve"> </w:t>
      </w:r>
      <w:r>
        <w:t>Assunto: Estabelecimento comercial</w:t>
      </w:r>
      <w:r>
        <w:rPr>
          <w:spacing w:val="-64"/>
        </w:rPr>
        <w:t xml:space="preserve"> </w:t>
      </w:r>
      <w:r>
        <w:t>Segunda</w:t>
      </w:r>
      <w:r>
        <w:rPr>
          <w:spacing w:val="-1"/>
        </w:rPr>
        <w:t xml:space="preserve"> </w:t>
      </w:r>
      <w:r>
        <w:t>Visita</w:t>
      </w:r>
    </w:p>
    <w:p w14:paraId="74C20824" w14:textId="77777777" w:rsidR="00AA4207" w:rsidRDefault="00000000">
      <w:pPr>
        <w:pStyle w:val="Corpodetexto"/>
        <w:spacing w:before="1"/>
      </w:pPr>
      <w:r>
        <w:t>Endereço:</w:t>
      </w:r>
      <w:r>
        <w:rPr>
          <w:spacing w:val="1"/>
        </w:rPr>
        <w:t xml:space="preserve"> </w:t>
      </w:r>
      <w:r>
        <w:t>Rua</w:t>
      </w:r>
      <w:r>
        <w:rPr>
          <w:spacing w:val="1"/>
        </w:rPr>
        <w:t xml:space="preserve"> </w:t>
      </w:r>
      <w:r>
        <w:t>Bom Pastor, 3000</w:t>
      </w:r>
      <w:r>
        <w:rPr>
          <w:spacing w:val="1"/>
        </w:rPr>
        <w:t xml:space="preserve"> </w:t>
      </w:r>
      <w:r>
        <w:t>(Estação</w:t>
      </w:r>
      <w:r>
        <w:rPr>
          <w:spacing w:val="1"/>
        </w:rPr>
        <w:t xml:space="preserve"> </w:t>
      </w:r>
      <w:r>
        <w:t>Sacomã), Sacomã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São</w:t>
      </w:r>
      <w:r>
        <w:rPr>
          <w:spacing w:val="-64"/>
        </w:rPr>
        <w:t xml:space="preserve"> </w:t>
      </w:r>
      <w:r>
        <w:t>Paulo</w:t>
      </w:r>
    </w:p>
    <w:p w14:paraId="52BF305B" w14:textId="77777777" w:rsidR="00AA4207" w:rsidRDefault="00000000">
      <w:pPr>
        <w:pStyle w:val="Corpodetexto"/>
      </w:pPr>
      <w:r>
        <w:t>CEP:</w:t>
      </w:r>
      <w:r>
        <w:rPr>
          <w:spacing w:val="-3"/>
        </w:rPr>
        <w:t xml:space="preserve"> </w:t>
      </w:r>
      <w:r>
        <w:t>04203-003</w:t>
      </w:r>
    </w:p>
    <w:p w14:paraId="0BAF06D4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54A5987B" w14:textId="77777777" w:rsidR="00AA4207" w:rsidRDefault="00000000">
      <w:pPr>
        <w:pStyle w:val="Corpodetexto"/>
        <w:ind w:right="5525"/>
      </w:pPr>
      <w:r>
        <w:t>Data: 13/07/2023</w:t>
      </w:r>
      <w:r>
        <w:rPr>
          <w:spacing w:val="1"/>
        </w:rPr>
        <w:t xml:space="preserve"> </w:t>
      </w:r>
      <w:r>
        <w:t>Horário:</w:t>
      </w:r>
      <w:r>
        <w:rPr>
          <w:spacing w:val="-5"/>
        </w:rPr>
        <w:t xml:space="preserve"> </w:t>
      </w:r>
      <w:r>
        <w:t>9:18</w:t>
      </w:r>
      <w:r>
        <w:rPr>
          <w:spacing w:val="-5"/>
        </w:rPr>
        <w:t xml:space="preserve"> </w:t>
      </w:r>
      <w:r>
        <w:t>às</w:t>
      </w:r>
      <w:r>
        <w:rPr>
          <w:spacing w:val="-7"/>
        </w:rPr>
        <w:t xml:space="preserve"> </w:t>
      </w:r>
      <w:r>
        <w:t>9:25</w:t>
      </w:r>
    </w:p>
    <w:p w14:paraId="6FD779A0" w14:textId="77777777" w:rsidR="00AA4207" w:rsidRDefault="00000000">
      <w:pPr>
        <w:pStyle w:val="Corpodetexto"/>
      </w:pPr>
      <w:r>
        <w:t>Em</w:t>
      </w:r>
      <w:r>
        <w:rPr>
          <w:spacing w:val="53"/>
        </w:rPr>
        <w:t xml:space="preserve"> </w:t>
      </w:r>
      <w:r>
        <w:t>ato</w:t>
      </w:r>
      <w:r>
        <w:rPr>
          <w:spacing w:val="53"/>
        </w:rPr>
        <w:t xml:space="preserve"> </w:t>
      </w:r>
      <w:r>
        <w:t>fiscalizatório</w:t>
      </w:r>
      <w:r>
        <w:rPr>
          <w:spacing w:val="50"/>
        </w:rPr>
        <w:t xml:space="preserve"> </w:t>
      </w:r>
      <w:r>
        <w:t>nesta</w:t>
      </w:r>
      <w:r>
        <w:rPr>
          <w:spacing w:val="50"/>
        </w:rPr>
        <w:t xml:space="preserve"> </w:t>
      </w:r>
      <w:r>
        <w:t>data</w:t>
      </w:r>
      <w:r>
        <w:rPr>
          <w:spacing w:val="57"/>
        </w:rPr>
        <w:t xml:space="preserve"> </w:t>
      </w:r>
      <w:r>
        <w:t>foram</w:t>
      </w:r>
      <w:r>
        <w:rPr>
          <w:spacing w:val="50"/>
        </w:rPr>
        <w:t xml:space="preserve"> </w:t>
      </w:r>
      <w:r>
        <w:t>constatadas</w:t>
      </w:r>
      <w:r>
        <w:rPr>
          <w:spacing w:val="51"/>
        </w:rPr>
        <w:t xml:space="preserve"> </w:t>
      </w:r>
      <w:r>
        <w:t>as</w:t>
      </w:r>
      <w:r>
        <w:rPr>
          <w:spacing w:val="51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3861F240" w14:textId="77777777" w:rsidR="00AA4207" w:rsidRDefault="00000000">
      <w:pPr>
        <w:pStyle w:val="Corpodetexto"/>
      </w:pPr>
      <w:r>
        <w:t>2)</w:t>
      </w:r>
      <w:r>
        <w:rPr>
          <w:spacing w:val="11"/>
        </w:rPr>
        <w:t xml:space="preserve"> </w:t>
      </w:r>
      <w:r>
        <w:t>Ausência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placa dos</w:t>
      </w:r>
      <w:r>
        <w:rPr>
          <w:spacing w:val="-4"/>
        </w:rPr>
        <w:t xml:space="preserve"> </w:t>
      </w:r>
      <w:r>
        <w:t>canais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atendimento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Procon.</w:t>
      </w:r>
    </w:p>
    <w:p w14:paraId="2097564C" w14:textId="77777777" w:rsidR="00AA4207" w:rsidRDefault="00AA4207">
      <w:pPr>
        <w:pStyle w:val="Corpodetexto"/>
        <w:ind w:left="0"/>
      </w:pPr>
    </w:p>
    <w:p w14:paraId="68D65B4D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ind w:left="853" w:right="117"/>
      </w:pPr>
      <w:r>
        <w:t>MACEDO</w:t>
      </w:r>
      <w:r>
        <w:rPr>
          <w:spacing w:val="53"/>
        </w:rPr>
        <w:t xml:space="preserve"> </w:t>
      </w:r>
      <w:r>
        <w:t>GESTÃO</w:t>
      </w:r>
      <w:r>
        <w:rPr>
          <w:spacing w:val="49"/>
        </w:rPr>
        <w:t xml:space="preserve"> </w:t>
      </w:r>
      <w:r>
        <w:t>ADMINISTRATIVA</w:t>
      </w:r>
      <w:r>
        <w:rPr>
          <w:spacing w:val="53"/>
        </w:rPr>
        <w:t xml:space="preserve"> </w:t>
      </w:r>
      <w:r>
        <w:t>LTDA.</w:t>
      </w:r>
      <w:r>
        <w:rPr>
          <w:spacing w:val="54"/>
        </w:rPr>
        <w:t xml:space="preserve"> </w:t>
      </w:r>
      <w:r>
        <w:t>EPP</w:t>
      </w:r>
      <w:r>
        <w:rPr>
          <w:spacing w:val="59"/>
        </w:rPr>
        <w:t xml:space="preserve"> </w:t>
      </w:r>
      <w:r>
        <w:t>–</w:t>
      </w:r>
      <w:r>
        <w:rPr>
          <w:spacing w:val="52"/>
        </w:rPr>
        <w:t xml:space="preserve"> </w:t>
      </w:r>
      <w:r>
        <w:t>LANCHE</w:t>
      </w:r>
      <w:r>
        <w:rPr>
          <w:spacing w:val="54"/>
        </w:rPr>
        <w:t xml:space="preserve"> </w:t>
      </w:r>
      <w:r>
        <w:t>DA</w:t>
      </w:r>
      <w:r>
        <w:rPr>
          <w:spacing w:val="-63"/>
        </w:rPr>
        <w:t xml:space="preserve"> </w:t>
      </w:r>
      <w:r>
        <w:t>PARADA</w:t>
      </w:r>
    </w:p>
    <w:p w14:paraId="027993EF" w14:textId="77777777" w:rsidR="00AA4207" w:rsidRDefault="00000000">
      <w:pPr>
        <w:pStyle w:val="Corpodetexto"/>
        <w:ind w:right="3762"/>
      </w:pPr>
      <w:r>
        <w:t>CNPJ: 32.371.450/0001-87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6074.2023/0005520-9</w:t>
      </w:r>
    </w:p>
    <w:p w14:paraId="0D2CEE13" w14:textId="77777777" w:rsidR="00AA4207" w:rsidRDefault="00000000">
      <w:pPr>
        <w:pStyle w:val="Corpodetexto"/>
        <w:ind w:right="3988"/>
      </w:pPr>
      <w:r>
        <w:t>Área: Estabelecimento comercial</w:t>
      </w:r>
      <w:r>
        <w:rPr>
          <w:spacing w:val="1"/>
        </w:rPr>
        <w:t xml:space="preserve"> </w:t>
      </w:r>
      <w:r>
        <w:t>Assunto: Estabelecimento comercial</w:t>
      </w:r>
      <w:r>
        <w:rPr>
          <w:spacing w:val="-64"/>
        </w:rPr>
        <w:t xml:space="preserve"> </w:t>
      </w:r>
      <w:r>
        <w:t>Segunda</w:t>
      </w:r>
      <w:r>
        <w:rPr>
          <w:spacing w:val="-1"/>
        </w:rPr>
        <w:t xml:space="preserve"> </w:t>
      </w:r>
      <w:r>
        <w:t>Visita</w:t>
      </w:r>
    </w:p>
    <w:p w14:paraId="0FB615DD" w14:textId="77777777" w:rsidR="00AA4207" w:rsidRDefault="00000000">
      <w:pPr>
        <w:pStyle w:val="Corpodetexto"/>
        <w:ind w:right="746"/>
      </w:pPr>
      <w:r>
        <w:t>Endereço: Rua Bom Pastor, 3000 – Terminal Sacomã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04203-003</w:t>
      </w:r>
    </w:p>
    <w:p w14:paraId="57718A47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39D2AFEE" w14:textId="77777777" w:rsidR="00AA4207" w:rsidRDefault="00000000">
      <w:pPr>
        <w:pStyle w:val="Corpodetexto"/>
        <w:ind w:right="5525"/>
      </w:pPr>
      <w:r>
        <w:t>Data: 13/07/2023</w:t>
      </w:r>
      <w:r>
        <w:rPr>
          <w:spacing w:val="1"/>
        </w:rPr>
        <w:t xml:space="preserve"> </w:t>
      </w:r>
      <w:r>
        <w:t>Horário:</w:t>
      </w:r>
      <w:r>
        <w:rPr>
          <w:spacing w:val="-5"/>
        </w:rPr>
        <w:t xml:space="preserve"> </w:t>
      </w:r>
      <w:r>
        <w:t>9:31</w:t>
      </w:r>
      <w:r>
        <w:rPr>
          <w:spacing w:val="-5"/>
        </w:rPr>
        <w:t xml:space="preserve"> </w:t>
      </w:r>
      <w:r>
        <w:t>às</w:t>
      </w:r>
      <w:r>
        <w:rPr>
          <w:spacing w:val="-7"/>
        </w:rPr>
        <w:t xml:space="preserve"> </w:t>
      </w:r>
      <w:r>
        <w:t>9:34</w:t>
      </w:r>
    </w:p>
    <w:p w14:paraId="62B40F6E" w14:textId="77777777" w:rsidR="00AA4207" w:rsidRDefault="00000000">
      <w:pPr>
        <w:pStyle w:val="Corpodetexto"/>
        <w:spacing w:before="1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</w:t>
      </w:r>
      <w:r>
        <w:t>irregularidades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3"/>
        </w:rPr>
        <w:t xml:space="preserve"> </w:t>
      </w:r>
      <w:r>
        <w:t>encerrado.</w:t>
      </w:r>
    </w:p>
    <w:p w14:paraId="30C0E43A" w14:textId="77777777" w:rsidR="00AA4207" w:rsidRDefault="00AA4207">
      <w:pPr>
        <w:pStyle w:val="Corpodetexto"/>
        <w:ind w:left="0"/>
        <w:rPr>
          <w:sz w:val="26"/>
        </w:rPr>
      </w:pPr>
    </w:p>
    <w:p w14:paraId="730042CF" w14:textId="77777777" w:rsidR="00AA4207" w:rsidRDefault="00AA4207">
      <w:pPr>
        <w:pStyle w:val="Corpodetexto"/>
        <w:ind w:left="0"/>
        <w:rPr>
          <w:sz w:val="22"/>
        </w:rPr>
      </w:pPr>
    </w:p>
    <w:p w14:paraId="6C0FF2D0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ind w:left="853" w:right="119"/>
      </w:pPr>
      <w:r>
        <w:t>CARLOS</w:t>
      </w:r>
      <w:r>
        <w:rPr>
          <w:spacing w:val="55"/>
        </w:rPr>
        <w:t xml:space="preserve"> </w:t>
      </w:r>
      <w:r>
        <w:t>HENRIQUE</w:t>
      </w:r>
      <w:r>
        <w:rPr>
          <w:spacing w:val="55"/>
        </w:rPr>
        <w:t xml:space="preserve"> </w:t>
      </w:r>
      <w:r>
        <w:t>BEZZERRA</w:t>
      </w:r>
      <w:r>
        <w:rPr>
          <w:spacing w:val="53"/>
        </w:rPr>
        <w:t xml:space="preserve"> </w:t>
      </w:r>
      <w:r>
        <w:t>MIMORIA</w:t>
      </w:r>
      <w:r>
        <w:rPr>
          <w:spacing w:val="55"/>
        </w:rPr>
        <w:t xml:space="preserve"> </w:t>
      </w:r>
      <w:r>
        <w:t>COUTINHO</w:t>
      </w:r>
      <w:r>
        <w:rPr>
          <w:spacing w:val="54"/>
        </w:rPr>
        <w:t xml:space="preserve"> </w:t>
      </w:r>
      <w:r>
        <w:t>PIZZARIA</w:t>
      </w:r>
      <w:r>
        <w:rPr>
          <w:spacing w:val="-64"/>
        </w:rPr>
        <w:t xml:space="preserve"> </w:t>
      </w:r>
      <w:r>
        <w:t>(BISCOITARIA</w:t>
      </w:r>
      <w:r>
        <w:rPr>
          <w:spacing w:val="-1"/>
        </w:rPr>
        <w:t xml:space="preserve"> </w:t>
      </w:r>
      <w:r>
        <w:t>SACOMÃ)</w:t>
      </w:r>
    </w:p>
    <w:p w14:paraId="3AE2F9E4" w14:textId="77777777" w:rsidR="00AA4207" w:rsidRDefault="00000000">
      <w:pPr>
        <w:pStyle w:val="Corpodetexto"/>
        <w:ind w:right="3762"/>
      </w:pPr>
      <w:r>
        <w:t>CNPJ: 42.111.402/0001-03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6074.2023/0005520-9</w:t>
      </w:r>
    </w:p>
    <w:p w14:paraId="3099820F" w14:textId="77777777" w:rsidR="00AA4207" w:rsidRDefault="00AA4207">
      <w:pPr>
        <w:sectPr w:rsidR="00AA4207" w:rsidSect="00D42BF0">
          <w:pgSz w:w="11910" w:h="16840"/>
          <w:pgMar w:top="1880" w:right="1580" w:bottom="1200" w:left="1600" w:header="708" w:footer="1000" w:gutter="0"/>
          <w:cols w:space="720"/>
        </w:sectPr>
      </w:pPr>
    </w:p>
    <w:p w14:paraId="0C1F5850" w14:textId="77777777" w:rsidR="00AA4207" w:rsidRDefault="00000000">
      <w:pPr>
        <w:pStyle w:val="Corpodetexto"/>
        <w:spacing w:before="45"/>
        <w:ind w:right="3988"/>
      </w:pPr>
      <w:r>
        <w:lastRenderedPageBreak/>
        <w:t>Área: Estabelecimento comercial</w:t>
      </w:r>
      <w:r>
        <w:rPr>
          <w:spacing w:val="1"/>
        </w:rPr>
        <w:t xml:space="preserve"> </w:t>
      </w:r>
      <w:r>
        <w:t>Assunto: Estabelecimento comercial</w:t>
      </w:r>
      <w:r>
        <w:rPr>
          <w:spacing w:val="-64"/>
        </w:rPr>
        <w:t xml:space="preserve"> </w:t>
      </w:r>
      <w:r>
        <w:t>Segunda</w:t>
      </w:r>
      <w:r>
        <w:rPr>
          <w:spacing w:val="-1"/>
        </w:rPr>
        <w:t xml:space="preserve"> </w:t>
      </w:r>
      <w:r>
        <w:t>Visita</w:t>
      </w:r>
    </w:p>
    <w:p w14:paraId="298BA6E4" w14:textId="77777777" w:rsidR="00AA4207" w:rsidRDefault="00000000">
      <w:pPr>
        <w:pStyle w:val="Corpodetexto"/>
        <w:spacing w:before="1"/>
        <w:ind w:right="746"/>
      </w:pPr>
      <w:r>
        <w:t>Endereço: Rua Bom Pastor, 3000 – Terminal Sacomã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04203-003</w:t>
      </w:r>
    </w:p>
    <w:p w14:paraId="6D8E4AA6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06D2A9A2" w14:textId="77777777" w:rsidR="00AA4207" w:rsidRDefault="00000000">
      <w:pPr>
        <w:pStyle w:val="Corpodetexto"/>
        <w:ind w:right="5525"/>
      </w:pPr>
      <w:r>
        <w:t>Data: 14/07/2023</w:t>
      </w:r>
      <w:r>
        <w:rPr>
          <w:spacing w:val="1"/>
        </w:rPr>
        <w:t xml:space="preserve"> </w:t>
      </w:r>
      <w:r>
        <w:t>Horário:</w:t>
      </w:r>
      <w:r>
        <w:rPr>
          <w:spacing w:val="-5"/>
        </w:rPr>
        <w:t xml:space="preserve"> </w:t>
      </w:r>
      <w:r>
        <w:t>8:36</w:t>
      </w:r>
      <w:r>
        <w:rPr>
          <w:spacing w:val="-5"/>
        </w:rPr>
        <w:t xml:space="preserve"> </w:t>
      </w:r>
      <w:r>
        <w:t>às</w:t>
      </w:r>
      <w:r>
        <w:rPr>
          <w:spacing w:val="-7"/>
        </w:rPr>
        <w:t xml:space="preserve"> </w:t>
      </w:r>
      <w:r>
        <w:t>8:40</w:t>
      </w:r>
    </w:p>
    <w:p w14:paraId="5AC271E9" w14:textId="77777777" w:rsidR="00AA4207" w:rsidRDefault="00000000">
      <w:pPr>
        <w:pStyle w:val="Corpodetexto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</w:t>
      </w:r>
      <w:r>
        <w:t>irregularidades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3"/>
        </w:rPr>
        <w:t xml:space="preserve"> </w:t>
      </w:r>
      <w:r>
        <w:t>encerrado.</w:t>
      </w:r>
    </w:p>
    <w:p w14:paraId="7098CB1D" w14:textId="77777777" w:rsidR="00AA4207" w:rsidRDefault="00AA4207">
      <w:pPr>
        <w:pStyle w:val="Corpodetexto"/>
        <w:ind w:left="0"/>
      </w:pPr>
    </w:p>
    <w:p w14:paraId="30B4FEB6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ind w:left="954" w:hanging="581"/>
      </w:pPr>
      <w:r>
        <w:t>J.</w:t>
      </w:r>
      <w:r>
        <w:rPr>
          <w:spacing w:val="-3"/>
        </w:rPr>
        <w:t xml:space="preserve"> </w:t>
      </w:r>
      <w:r>
        <w:t>T. BARBOSA</w:t>
      </w:r>
      <w:r>
        <w:rPr>
          <w:spacing w:val="-1"/>
        </w:rPr>
        <w:t xml:space="preserve"> </w:t>
      </w:r>
      <w:r>
        <w:t>CAFÉ</w:t>
      </w:r>
      <w:r>
        <w:rPr>
          <w:spacing w:val="2"/>
        </w:rPr>
        <w:t xml:space="preserve"> </w:t>
      </w:r>
      <w:r>
        <w:t>– ME</w:t>
      </w:r>
      <w:r>
        <w:rPr>
          <w:spacing w:val="-2"/>
        </w:rPr>
        <w:t xml:space="preserve"> </w:t>
      </w:r>
      <w:r>
        <w:t>– SALGADOS</w:t>
      </w:r>
      <w:r>
        <w:rPr>
          <w:spacing w:val="-2"/>
        </w:rPr>
        <w:t xml:space="preserve"> </w:t>
      </w:r>
      <w:r>
        <w:t>MIX</w:t>
      </w:r>
    </w:p>
    <w:p w14:paraId="2A9C6A9A" w14:textId="77777777" w:rsidR="00AA4207" w:rsidRDefault="00000000">
      <w:pPr>
        <w:pStyle w:val="Corpodetexto"/>
        <w:ind w:right="3762"/>
      </w:pPr>
      <w:r>
        <w:t>CNPJ: 29.728.921/0001-57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6074.2023/0005520-9</w:t>
      </w:r>
    </w:p>
    <w:p w14:paraId="4DB271A8" w14:textId="77777777" w:rsidR="00AA4207" w:rsidRDefault="00000000">
      <w:pPr>
        <w:pStyle w:val="Corpodetexto"/>
        <w:ind w:right="3988"/>
      </w:pPr>
      <w:r>
        <w:t>Área: Estabelecimento comercial</w:t>
      </w:r>
      <w:r>
        <w:rPr>
          <w:spacing w:val="1"/>
        </w:rPr>
        <w:t xml:space="preserve"> </w:t>
      </w:r>
      <w:r>
        <w:t>Assunto: Estabelecimento comercial</w:t>
      </w:r>
      <w:r>
        <w:rPr>
          <w:spacing w:val="-64"/>
        </w:rPr>
        <w:t xml:space="preserve"> </w:t>
      </w:r>
      <w:r>
        <w:t>Segunda</w:t>
      </w:r>
      <w:r>
        <w:rPr>
          <w:spacing w:val="-1"/>
        </w:rPr>
        <w:t xml:space="preserve"> </w:t>
      </w:r>
      <w:r>
        <w:t>Visita</w:t>
      </w:r>
    </w:p>
    <w:p w14:paraId="51BF2075" w14:textId="77777777" w:rsidR="00AA4207" w:rsidRDefault="00000000">
      <w:pPr>
        <w:pStyle w:val="Corpodetexto"/>
        <w:ind w:right="746"/>
      </w:pPr>
      <w:r>
        <w:t>Endereço: Rua Bom Pastor, 3000 – Terminal Sacomã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04203-003</w:t>
      </w:r>
    </w:p>
    <w:p w14:paraId="2C4D0DF5" w14:textId="77777777" w:rsidR="00AA4207" w:rsidRDefault="00000000">
      <w:pPr>
        <w:pStyle w:val="Corpodetexto"/>
        <w:spacing w:before="1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231D4799" w14:textId="77777777" w:rsidR="00AA4207" w:rsidRDefault="00000000">
      <w:pPr>
        <w:pStyle w:val="Corpodetexto"/>
        <w:ind w:right="5525"/>
      </w:pPr>
      <w:r>
        <w:t>Data: 14/07/2023</w:t>
      </w:r>
      <w:r>
        <w:rPr>
          <w:spacing w:val="1"/>
        </w:rPr>
        <w:t xml:space="preserve"> </w:t>
      </w:r>
      <w:r>
        <w:t>Horário:</w:t>
      </w:r>
      <w:r>
        <w:rPr>
          <w:spacing w:val="-5"/>
        </w:rPr>
        <w:t xml:space="preserve"> </w:t>
      </w:r>
      <w:r>
        <w:t>9:19</w:t>
      </w:r>
      <w:r>
        <w:rPr>
          <w:spacing w:val="-5"/>
        </w:rPr>
        <w:t xml:space="preserve"> </w:t>
      </w:r>
      <w:r>
        <w:t>às</w:t>
      </w:r>
      <w:r>
        <w:rPr>
          <w:spacing w:val="-7"/>
        </w:rPr>
        <w:t xml:space="preserve"> </w:t>
      </w:r>
      <w:r>
        <w:t>9:25</w:t>
      </w:r>
    </w:p>
    <w:p w14:paraId="35507905" w14:textId="77777777" w:rsidR="00AA4207" w:rsidRDefault="00000000">
      <w:pPr>
        <w:pStyle w:val="Corpodetexto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</w:t>
      </w:r>
      <w:r>
        <w:t>irregularidades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3"/>
        </w:rPr>
        <w:t xml:space="preserve"> </w:t>
      </w:r>
      <w:r>
        <w:t>encerrado.</w:t>
      </w:r>
    </w:p>
    <w:p w14:paraId="6B3F96BF" w14:textId="77777777" w:rsidR="00AA4207" w:rsidRDefault="00AA4207">
      <w:pPr>
        <w:pStyle w:val="Corpodetexto"/>
        <w:ind w:left="0"/>
        <w:rPr>
          <w:sz w:val="26"/>
        </w:rPr>
      </w:pPr>
    </w:p>
    <w:p w14:paraId="018706BD" w14:textId="77777777" w:rsidR="00AA4207" w:rsidRDefault="00AA4207">
      <w:pPr>
        <w:pStyle w:val="Corpodetexto"/>
        <w:spacing w:before="11"/>
        <w:ind w:left="0"/>
        <w:rPr>
          <w:sz w:val="21"/>
        </w:rPr>
      </w:pPr>
    </w:p>
    <w:p w14:paraId="341A431F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ind w:left="954" w:hanging="581"/>
      </w:pPr>
      <w:r>
        <w:t>GH.</w:t>
      </w:r>
      <w:r>
        <w:rPr>
          <w:spacing w:val="-1"/>
        </w:rPr>
        <w:t xml:space="preserve"> </w:t>
      </w:r>
      <w:r>
        <w:t>COMÉRCIO DE</w:t>
      </w:r>
      <w:r>
        <w:rPr>
          <w:spacing w:val="-1"/>
        </w:rPr>
        <w:t xml:space="preserve"> </w:t>
      </w:r>
      <w:r>
        <w:t>ELETRÔNICOS</w:t>
      </w:r>
      <w:r>
        <w:rPr>
          <w:spacing w:val="-2"/>
        </w:rPr>
        <w:t xml:space="preserve"> </w:t>
      </w:r>
      <w:r>
        <w:t>LTDA.</w:t>
      </w:r>
      <w:r>
        <w:rPr>
          <w:spacing w:val="-2"/>
        </w:rPr>
        <w:t xml:space="preserve"> </w:t>
      </w:r>
      <w:r>
        <w:t>EPP</w:t>
      </w:r>
      <w:r>
        <w:rPr>
          <w:spacing w:val="-1"/>
        </w:rPr>
        <w:t xml:space="preserve"> </w:t>
      </w:r>
      <w:r>
        <w:t>(ELETROMIX)</w:t>
      </w:r>
    </w:p>
    <w:p w14:paraId="6E8DDA85" w14:textId="77777777" w:rsidR="00AA4207" w:rsidRDefault="00000000">
      <w:pPr>
        <w:pStyle w:val="Corpodetexto"/>
        <w:spacing w:before="1"/>
        <w:ind w:right="3762"/>
      </w:pPr>
      <w:r>
        <w:t>CNPJ: 33.413.221/0006-55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6074.2023/0005520-9</w:t>
      </w:r>
    </w:p>
    <w:p w14:paraId="530518FD" w14:textId="77777777" w:rsidR="00AA4207" w:rsidRDefault="00000000">
      <w:pPr>
        <w:pStyle w:val="Corpodetexto"/>
        <w:ind w:right="3988"/>
      </w:pPr>
      <w:r>
        <w:t>Área: Estabelecimento comercial</w:t>
      </w:r>
      <w:r>
        <w:rPr>
          <w:spacing w:val="1"/>
        </w:rPr>
        <w:t xml:space="preserve"> </w:t>
      </w:r>
      <w:r>
        <w:t>Assunto: Estabelecimento comercial</w:t>
      </w:r>
      <w:r>
        <w:rPr>
          <w:spacing w:val="-64"/>
        </w:rPr>
        <w:t xml:space="preserve"> </w:t>
      </w:r>
      <w:r>
        <w:t>Segunda</w:t>
      </w:r>
      <w:r>
        <w:rPr>
          <w:spacing w:val="-1"/>
        </w:rPr>
        <w:t xml:space="preserve"> </w:t>
      </w:r>
      <w:r>
        <w:t>Visita</w:t>
      </w:r>
    </w:p>
    <w:p w14:paraId="059C7D1A" w14:textId="77777777" w:rsidR="00AA4207" w:rsidRDefault="00000000">
      <w:pPr>
        <w:pStyle w:val="Corpodetexto"/>
        <w:ind w:right="746"/>
      </w:pPr>
      <w:r>
        <w:t>Endereço: Rua Bom Pastor, 3000 – Terminal Sacomã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04203-003</w:t>
      </w:r>
    </w:p>
    <w:p w14:paraId="5F780418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1A41E8A9" w14:textId="77777777" w:rsidR="00AA4207" w:rsidRDefault="00000000">
      <w:pPr>
        <w:pStyle w:val="Corpodetexto"/>
        <w:ind w:right="5525"/>
      </w:pPr>
      <w:r>
        <w:t>Data: 14/07/2023</w:t>
      </w:r>
      <w:r>
        <w:rPr>
          <w:spacing w:val="1"/>
        </w:rPr>
        <w:t xml:space="preserve"> </w:t>
      </w:r>
      <w:r>
        <w:t>Horário:</w:t>
      </w:r>
      <w:r>
        <w:rPr>
          <w:spacing w:val="-6"/>
        </w:rPr>
        <w:t xml:space="preserve"> </w:t>
      </w:r>
      <w:r>
        <w:t>8:43</w:t>
      </w:r>
      <w:r>
        <w:rPr>
          <w:spacing w:val="-2"/>
        </w:rPr>
        <w:t xml:space="preserve"> </w:t>
      </w:r>
      <w:r>
        <w:t>às</w:t>
      </w:r>
      <w:r>
        <w:rPr>
          <w:spacing w:val="-7"/>
        </w:rPr>
        <w:t xml:space="preserve"> </w:t>
      </w:r>
      <w:r>
        <w:t>8:47</w:t>
      </w:r>
    </w:p>
    <w:p w14:paraId="6D8749FF" w14:textId="77777777" w:rsidR="00AA4207" w:rsidRDefault="00000000">
      <w:pPr>
        <w:pStyle w:val="Corpodetexto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</w:t>
      </w:r>
      <w:r>
        <w:t>irregularidades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7A2EBB16" w14:textId="77777777" w:rsidR="00AA4207" w:rsidRDefault="00AA4207">
      <w:pPr>
        <w:pStyle w:val="Corpodetexto"/>
        <w:ind w:left="0"/>
      </w:pPr>
    </w:p>
    <w:p w14:paraId="6DCC3A25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spacing w:before="1"/>
        <w:ind w:left="954" w:hanging="581"/>
      </w:pPr>
      <w:r>
        <w:t>TAPIOCA</w:t>
      </w:r>
      <w:r>
        <w:rPr>
          <w:spacing w:val="-1"/>
        </w:rPr>
        <w:t xml:space="preserve"> </w:t>
      </w:r>
      <w:r>
        <w:t>LANCHES</w:t>
      </w:r>
      <w:r>
        <w:rPr>
          <w:spacing w:val="-1"/>
        </w:rPr>
        <w:t xml:space="preserve"> </w:t>
      </w:r>
      <w:r>
        <w:t>(MONSTER</w:t>
      </w:r>
      <w:r>
        <w:rPr>
          <w:spacing w:val="-1"/>
        </w:rPr>
        <w:t xml:space="preserve"> </w:t>
      </w:r>
      <w:r>
        <w:t>DOG)</w:t>
      </w:r>
      <w:r>
        <w:rPr>
          <w:spacing w:val="-1"/>
        </w:rPr>
        <w:t xml:space="preserve"> </w:t>
      </w:r>
      <w:r>
        <w:t>ME</w:t>
      </w:r>
    </w:p>
    <w:p w14:paraId="4EDF80B9" w14:textId="77777777" w:rsidR="00AA4207" w:rsidRDefault="00000000">
      <w:pPr>
        <w:pStyle w:val="Corpodetexto"/>
        <w:ind w:right="3762"/>
      </w:pPr>
      <w:r>
        <w:t>CNPJ: 27.996.330/0001-35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6074.2023/0005520-9</w:t>
      </w:r>
    </w:p>
    <w:p w14:paraId="6F5A069B" w14:textId="77777777" w:rsidR="00AA4207" w:rsidRDefault="00000000">
      <w:pPr>
        <w:pStyle w:val="Corpodetexto"/>
        <w:ind w:right="3988"/>
      </w:pPr>
      <w:r>
        <w:t>Área: Estabelecimento comercial</w:t>
      </w:r>
      <w:r>
        <w:rPr>
          <w:spacing w:val="1"/>
        </w:rPr>
        <w:t xml:space="preserve"> </w:t>
      </w:r>
      <w:r>
        <w:t>Assunto: Estabelecimento comercial</w:t>
      </w:r>
      <w:r>
        <w:rPr>
          <w:spacing w:val="-64"/>
        </w:rPr>
        <w:t xml:space="preserve"> </w:t>
      </w:r>
      <w:r>
        <w:t>Segunda</w:t>
      </w:r>
      <w:r>
        <w:rPr>
          <w:spacing w:val="-1"/>
        </w:rPr>
        <w:t xml:space="preserve"> </w:t>
      </w:r>
      <w:r>
        <w:t>Visita</w:t>
      </w:r>
    </w:p>
    <w:p w14:paraId="6BBC5A7F" w14:textId="77777777" w:rsidR="00AA4207" w:rsidRDefault="00000000">
      <w:pPr>
        <w:pStyle w:val="Corpodetexto"/>
        <w:ind w:right="746"/>
      </w:pPr>
      <w:r>
        <w:t>Endereço: Rua Bom Pastor, 3000 – Terminal Sacomã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04203-003</w:t>
      </w:r>
    </w:p>
    <w:p w14:paraId="33E8B372" w14:textId="77777777" w:rsidR="00AA4207" w:rsidRDefault="00AA4207">
      <w:pPr>
        <w:sectPr w:rsidR="00AA4207" w:rsidSect="00D42BF0">
          <w:pgSz w:w="11910" w:h="16840"/>
          <w:pgMar w:top="1880" w:right="1580" w:bottom="1200" w:left="1600" w:header="708" w:footer="1000" w:gutter="0"/>
          <w:cols w:space="720"/>
        </w:sectPr>
      </w:pPr>
    </w:p>
    <w:p w14:paraId="0138F941" w14:textId="77777777" w:rsidR="00AA4207" w:rsidRDefault="00000000">
      <w:pPr>
        <w:pStyle w:val="Corpodetexto"/>
        <w:spacing w:before="45"/>
      </w:pPr>
      <w:r>
        <w:lastRenderedPageBreak/>
        <w:t>De</w:t>
      </w:r>
      <w:r>
        <w:rPr>
          <w:spacing w:val="-1"/>
        </w:rPr>
        <w:t xml:space="preserve"> </w:t>
      </w:r>
      <w:r>
        <w:t>Ofício</w:t>
      </w:r>
    </w:p>
    <w:p w14:paraId="01BEE81E" w14:textId="77777777" w:rsidR="00AA4207" w:rsidRDefault="00000000">
      <w:pPr>
        <w:pStyle w:val="Corpodetexto"/>
        <w:spacing w:before="1"/>
        <w:ind w:right="5525"/>
      </w:pPr>
      <w:r>
        <w:t>Data: 14/07/2023</w:t>
      </w:r>
      <w:r>
        <w:rPr>
          <w:spacing w:val="1"/>
        </w:rPr>
        <w:t xml:space="preserve"> </w:t>
      </w:r>
      <w:r>
        <w:t>Horário:</w:t>
      </w:r>
      <w:r>
        <w:rPr>
          <w:spacing w:val="-5"/>
        </w:rPr>
        <w:t xml:space="preserve"> </w:t>
      </w:r>
      <w:r>
        <w:t>9:09</w:t>
      </w:r>
      <w:r>
        <w:rPr>
          <w:spacing w:val="-5"/>
        </w:rPr>
        <w:t xml:space="preserve"> </w:t>
      </w:r>
      <w:r>
        <w:t>às</w:t>
      </w:r>
      <w:r>
        <w:rPr>
          <w:spacing w:val="-5"/>
        </w:rPr>
        <w:t xml:space="preserve"> </w:t>
      </w:r>
      <w:r>
        <w:t>9:13</w:t>
      </w:r>
    </w:p>
    <w:p w14:paraId="13DB6E8A" w14:textId="77777777" w:rsidR="00AA4207" w:rsidRDefault="00000000">
      <w:pPr>
        <w:pStyle w:val="Corpodetexto"/>
      </w:pPr>
      <w:r>
        <w:t>Em</w:t>
      </w:r>
      <w:r>
        <w:rPr>
          <w:spacing w:val="48"/>
        </w:rPr>
        <w:t xml:space="preserve"> </w:t>
      </w:r>
      <w:r>
        <w:t>ato</w:t>
      </w:r>
      <w:r>
        <w:rPr>
          <w:spacing w:val="48"/>
        </w:rPr>
        <w:t xml:space="preserve"> </w:t>
      </w:r>
      <w:r>
        <w:t>fiscalizatório</w:t>
      </w:r>
      <w:r>
        <w:rPr>
          <w:spacing w:val="48"/>
        </w:rPr>
        <w:t xml:space="preserve"> </w:t>
      </w:r>
      <w:r>
        <w:t>nesta</w:t>
      </w:r>
      <w:r>
        <w:rPr>
          <w:spacing w:val="47"/>
        </w:rPr>
        <w:t xml:space="preserve"> </w:t>
      </w:r>
      <w:r>
        <w:t>data</w:t>
      </w:r>
      <w:r>
        <w:rPr>
          <w:spacing w:val="54"/>
        </w:rPr>
        <w:t xml:space="preserve"> </w:t>
      </w:r>
      <w:r>
        <w:t>foram</w:t>
      </w:r>
      <w:r>
        <w:rPr>
          <w:spacing w:val="46"/>
        </w:rPr>
        <w:t xml:space="preserve"> </w:t>
      </w:r>
      <w:r>
        <w:t>encontradas</w:t>
      </w:r>
      <w:r>
        <w:rPr>
          <w:spacing w:val="51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642C667A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placa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canais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Procon;</w:t>
      </w:r>
    </w:p>
    <w:p w14:paraId="16644CAC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Exemplar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Código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Defesa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Consumidor;</w:t>
      </w:r>
    </w:p>
    <w:p w14:paraId="20DE2553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preço.</w:t>
      </w:r>
    </w:p>
    <w:p w14:paraId="054A9588" w14:textId="77777777" w:rsidR="00AA4207" w:rsidRDefault="00AA4207">
      <w:pPr>
        <w:pStyle w:val="Corpodetexto"/>
        <w:ind w:left="0"/>
        <w:rPr>
          <w:sz w:val="26"/>
        </w:rPr>
      </w:pPr>
    </w:p>
    <w:p w14:paraId="1957349C" w14:textId="77777777" w:rsidR="00AA4207" w:rsidRDefault="00AA4207">
      <w:pPr>
        <w:pStyle w:val="Corpodetexto"/>
        <w:ind w:left="0"/>
        <w:rPr>
          <w:sz w:val="22"/>
        </w:rPr>
      </w:pPr>
    </w:p>
    <w:p w14:paraId="418A12F9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ind w:left="954" w:hanging="581"/>
      </w:pPr>
      <w:r>
        <w:t>BRC</w:t>
      </w:r>
      <w:r>
        <w:rPr>
          <w:spacing w:val="-1"/>
        </w:rPr>
        <w:t xml:space="preserve"> </w:t>
      </w:r>
      <w:r>
        <w:t>STATION</w:t>
      </w:r>
      <w:r>
        <w:rPr>
          <w:spacing w:val="-1"/>
        </w:rPr>
        <w:t xml:space="preserve"> </w:t>
      </w:r>
      <w:r>
        <w:t>LANCHES LTDA.</w:t>
      </w:r>
      <w:r>
        <w:rPr>
          <w:spacing w:val="-1"/>
        </w:rPr>
        <w:t xml:space="preserve"> </w:t>
      </w:r>
      <w:r>
        <w:t>ME –  LJ</w:t>
      </w:r>
      <w:r>
        <w:rPr>
          <w:spacing w:val="-3"/>
        </w:rPr>
        <w:t xml:space="preserve"> </w:t>
      </w:r>
      <w:r>
        <w:t>QQ16</w:t>
      </w:r>
    </w:p>
    <w:p w14:paraId="6906AD2D" w14:textId="77777777" w:rsidR="00AA4207" w:rsidRDefault="00000000">
      <w:pPr>
        <w:pStyle w:val="Corpodetexto"/>
        <w:ind w:right="3762"/>
      </w:pPr>
      <w:r>
        <w:t>CNPJ: 44.304.969/0001-21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6074.2023/0005520-9</w:t>
      </w:r>
    </w:p>
    <w:p w14:paraId="402E8591" w14:textId="77777777" w:rsidR="00AA4207" w:rsidRDefault="00000000">
      <w:pPr>
        <w:pStyle w:val="Corpodetexto"/>
        <w:ind w:right="3988"/>
      </w:pPr>
      <w:r>
        <w:t>Área: Estabelecimento comercial</w:t>
      </w:r>
      <w:r>
        <w:rPr>
          <w:spacing w:val="1"/>
        </w:rPr>
        <w:t xml:space="preserve"> </w:t>
      </w:r>
      <w:r>
        <w:t>Assunto: Estabelecimento comercial</w:t>
      </w:r>
      <w:r>
        <w:rPr>
          <w:spacing w:val="-64"/>
        </w:rPr>
        <w:t xml:space="preserve"> </w:t>
      </w:r>
      <w:r>
        <w:t>Segunda</w:t>
      </w:r>
      <w:r>
        <w:rPr>
          <w:spacing w:val="-1"/>
        </w:rPr>
        <w:t xml:space="preserve"> </w:t>
      </w:r>
      <w:r>
        <w:t>Visita</w:t>
      </w:r>
    </w:p>
    <w:p w14:paraId="53C6ECEF" w14:textId="77777777" w:rsidR="00AA4207" w:rsidRDefault="00000000">
      <w:pPr>
        <w:pStyle w:val="Corpodetexto"/>
        <w:ind w:right="746"/>
      </w:pPr>
      <w:r>
        <w:t>Endereço: Rua Bom Pastor, 3000 – Terminal Sacomã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04203-003</w:t>
      </w:r>
    </w:p>
    <w:p w14:paraId="117C5DD3" w14:textId="77777777" w:rsidR="00AA4207" w:rsidRDefault="00000000">
      <w:pPr>
        <w:pStyle w:val="Corpodetexto"/>
        <w:spacing w:before="1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6B2828B0" w14:textId="77777777" w:rsidR="00AA4207" w:rsidRDefault="00000000">
      <w:pPr>
        <w:pStyle w:val="Corpodetexto"/>
        <w:ind w:right="5525"/>
      </w:pPr>
      <w:r>
        <w:t>Data: 17/07/2023</w:t>
      </w:r>
      <w:r>
        <w:rPr>
          <w:spacing w:val="1"/>
        </w:rPr>
        <w:t xml:space="preserve"> </w:t>
      </w:r>
      <w:r>
        <w:t>Horário:</w:t>
      </w:r>
      <w:r>
        <w:rPr>
          <w:spacing w:val="-5"/>
        </w:rPr>
        <w:t xml:space="preserve"> </w:t>
      </w:r>
      <w:r>
        <w:t>8:53</w:t>
      </w:r>
      <w:r>
        <w:rPr>
          <w:spacing w:val="-5"/>
        </w:rPr>
        <w:t xml:space="preserve"> </w:t>
      </w:r>
      <w:r>
        <w:t>às</w:t>
      </w:r>
      <w:r>
        <w:rPr>
          <w:spacing w:val="-7"/>
        </w:rPr>
        <w:t xml:space="preserve"> </w:t>
      </w:r>
      <w:r>
        <w:t>8:59</w:t>
      </w:r>
    </w:p>
    <w:p w14:paraId="7EADDB40" w14:textId="77777777" w:rsidR="00AA4207" w:rsidRDefault="00000000">
      <w:pPr>
        <w:pStyle w:val="Corpodetexto"/>
      </w:pPr>
      <w:r>
        <w:t>Em</w:t>
      </w:r>
      <w:r>
        <w:rPr>
          <w:spacing w:val="48"/>
        </w:rPr>
        <w:t xml:space="preserve"> </w:t>
      </w:r>
      <w:r>
        <w:t>ato</w:t>
      </w:r>
      <w:r>
        <w:rPr>
          <w:spacing w:val="48"/>
        </w:rPr>
        <w:t xml:space="preserve"> </w:t>
      </w:r>
      <w:r>
        <w:t>fiscalizatório</w:t>
      </w:r>
      <w:r>
        <w:rPr>
          <w:spacing w:val="48"/>
        </w:rPr>
        <w:t xml:space="preserve"> </w:t>
      </w:r>
      <w:r>
        <w:t>nesta</w:t>
      </w:r>
      <w:r>
        <w:rPr>
          <w:spacing w:val="47"/>
        </w:rPr>
        <w:t xml:space="preserve"> </w:t>
      </w:r>
      <w:r>
        <w:t>data</w:t>
      </w:r>
      <w:r>
        <w:rPr>
          <w:spacing w:val="54"/>
        </w:rPr>
        <w:t xml:space="preserve"> </w:t>
      </w:r>
      <w:r>
        <w:t>foram</w:t>
      </w:r>
      <w:r>
        <w:rPr>
          <w:spacing w:val="46"/>
        </w:rPr>
        <w:t xml:space="preserve"> </w:t>
      </w:r>
      <w:r>
        <w:t>encontradas</w:t>
      </w:r>
      <w:r>
        <w:rPr>
          <w:spacing w:val="51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6EC11511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placa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canais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Procon.</w:t>
      </w:r>
    </w:p>
    <w:p w14:paraId="00521FE5" w14:textId="77777777" w:rsidR="00AA4207" w:rsidRDefault="00AA4207">
      <w:pPr>
        <w:pStyle w:val="Corpodetexto"/>
        <w:ind w:left="0"/>
        <w:rPr>
          <w:sz w:val="26"/>
        </w:rPr>
      </w:pPr>
    </w:p>
    <w:p w14:paraId="699E4B43" w14:textId="77777777" w:rsidR="00AA4207" w:rsidRDefault="00AA4207">
      <w:pPr>
        <w:pStyle w:val="Corpodetexto"/>
        <w:spacing w:before="11"/>
        <w:ind w:left="0"/>
        <w:rPr>
          <w:sz w:val="21"/>
        </w:rPr>
      </w:pPr>
    </w:p>
    <w:p w14:paraId="78BA3695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ind w:left="954" w:hanging="581"/>
      </w:pPr>
      <w:r>
        <w:t>M. C. COMÉRCIO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SORVETES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MILK</w:t>
      </w:r>
      <w:r>
        <w:rPr>
          <w:spacing w:val="-1"/>
        </w:rPr>
        <w:t xml:space="preserve"> </w:t>
      </w:r>
      <w:r>
        <w:t>SHAKES LTDA.</w:t>
      </w:r>
    </w:p>
    <w:p w14:paraId="1ACCFA47" w14:textId="77777777" w:rsidR="00AA4207" w:rsidRDefault="00000000">
      <w:pPr>
        <w:pStyle w:val="Corpodetexto"/>
        <w:spacing w:before="1"/>
        <w:ind w:right="3762"/>
      </w:pPr>
      <w:r>
        <w:t>CNPJ: 18.862.316/0001-58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6074.2023/0005520-9</w:t>
      </w:r>
    </w:p>
    <w:p w14:paraId="44AA2AEB" w14:textId="77777777" w:rsidR="00AA4207" w:rsidRDefault="00000000">
      <w:pPr>
        <w:pStyle w:val="Corpodetexto"/>
        <w:ind w:right="3988"/>
      </w:pPr>
      <w:r>
        <w:t>Área: Estabelecimento comercial</w:t>
      </w:r>
      <w:r>
        <w:rPr>
          <w:spacing w:val="1"/>
        </w:rPr>
        <w:t xml:space="preserve"> </w:t>
      </w:r>
      <w:r>
        <w:t>Assunto: Estabelecimento comercial</w:t>
      </w:r>
      <w:r>
        <w:rPr>
          <w:spacing w:val="-64"/>
        </w:rPr>
        <w:t xml:space="preserve"> </w:t>
      </w:r>
      <w:r>
        <w:t>Segunda</w:t>
      </w:r>
      <w:r>
        <w:rPr>
          <w:spacing w:val="-1"/>
        </w:rPr>
        <w:t xml:space="preserve"> </w:t>
      </w:r>
      <w:r>
        <w:t>Visita</w:t>
      </w:r>
    </w:p>
    <w:p w14:paraId="4F3D4AE4" w14:textId="77777777" w:rsidR="00AA4207" w:rsidRDefault="00000000">
      <w:pPr>
        <w:pStyle w:val="Corpodetexto"/>
        <w:ind w:right="746"/>
      </w:pPr>
      <w:r>
        <w:t>Endereço: Rua Bom Pastor, 3000 – Terminal Sacomã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04203-003</w:t>
      </w:r>
    </w:p>
    <w:p w14:paraId="7D6EFEA4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262BD669" w14:textId="77777777" w:rsidR="00AA4207" w:rsidRDefault="00000000">
      <w:pPr>
        <w:pStyle w:val="Corpodetexto"/>
        <w:ind w:right="5525"/>
      </w:pPr>
      <w:r>
        <w:t>Data: 14/07/2023</w:t>
      </w:r>
      <w:r>
        <w:rPr>
          <w:spacing w:val="1"/>
        </w:rPr>
        <w:t xml:space="preserve"> </w:t>
      </w:r>
      <w:r>
        <w:t>Horário:</w:t>
      </w:r>
      <w:r>
        <w:rPr>
          <w:spacing w:val="-5"/>
        </w:rPr>
        <w:t xml:space="preserve"> </w:t>
      </w:r>
      <w:r>
        <w:t>8:59</w:t>
      </w:r>
      <w:r>
        <w:rPr>
          <w:spacing w:val="-5"/>
        </w:rPr>
        <w:t xml:space="preserve"> </w:t>
      </w:r>
      <w:r>
        <w:t>às</w:t>
      </w:r>
      <w:r>
        <w:rPr>
          <w:spacing w:val="-7"/>
        </w:rPr>
        <w:t xml:space="preserve"> </w:t>
      </w:r>
      <w:r>
        <w:t>9:05</w:t>
      </w:r>
    </w:p>
    <w:p w14:paraId="7ACD454B" w14:textId="77777777" w:rsidR="00AA4207" w:rsidRDefault="00000000">
      <w:pPr>
        <w:pStyle w:val="Corpodetexto"/>
      </w:pPr>
      <w:r>
        <w:t>Em</w:t>
      </w:r>
      <w:r>
        <w:rPr>
          <w:spacing w:val="48"/>
        </w:rPr>
        <w:t xml:space="preserve"> </w:t>
      </w:r>
      <w:r>
        <w:t>ato</w:t>
      </w:r>
      <w:r>
        <w:rPr>
          <w:spacing w:val="48"/>
        </w:rPr>
        <w:t xml:space="preserve"> </w:t>
      </w:r>
      <w:r>
        <w:t>fiscalizatório</w:t>
      </w:r>
      <w:r>
        <w:rPr>
          <w:spacing w:val="48"/>
        </w:rPr>
        <w:t xml:space="preserve"> </w:t>
      </w:r>
      <w:r>
        <w:t>nesta</w:t>
      </w:r>
      <w:r>
        <w:rPr>
          <w:spacing w:val="47"/>
        </w:rPr>
        <w:t xml:space="preserve"> </w:t>
      </w:r>
      <w:r>
        <w:t>data</w:t>
      </w:r>
      <w:r>
        <w:rPr>
          <w:spacing w:val="54"/>
        </w:rPr>
        <w:t xml:space="preserve"> </w:t>
      </w:r>
      <w:r>
        <w:t>foram</w:t>
      </w:r>
      <w:r>
        <w:rPr>
          <w:spacing w:val="46"/>
        </w:rPr>
        <w:t xml:space="preserve"> </w:t>
      </w:r>
      <w:r>
        <w:t>encontradas</w:t>
      </w:r>
      <w:r>
        <w:rPr>
          <w:spacing w:val="51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2FE85591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placa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canais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Procon;</w:t>
      </w:r>
    </w:p>
    <w:p w14:paraId="7F27774F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spacing w:before="1"/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Exemplar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Código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Defesa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Consumidor;</w:t>
      </w:r>
    </w:p>
    <w:p w14:paraId="28191786" w14:textId="77777777" w:rsidR="00AA4207" w:rsidRDefault="00AA4207">
      <w:pPr>
        <w:pStyle w:val="Corpodetexto"/>
        <w:ind w:left="0"/>
        <w:rPr>
          <w:sz w:val="26"/>
        </w:rPr>
      </w:pPr>
    </w:p>
    <w:p w14:paraId="65A8330A" w14:textId="77777777" w:rsidR="00AA4207" w:rsidRDefault="00AA4207">
      <w:pPr>
        <w:pStyle w:val="Corpodetexto"/>
        <w:spacing w:before="11"/>
        <w:ind w:left="0"/>
        <w:rPr>
          <w:sz w:val="21"/>
        </w:rPr>
      </w:pPr>
    </w:p>
    <w:p w14:paraId="00BAEBCA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ind w:left="954" w:hanging="581"/>
      </w:pPr>
      <w:r>
        <w:t>BRC</w:t>
      </w:r>
      <w:r>
        <w:rPr>
          <w:spacing w:val="-1"/>
        </w:rPr>
        <w:t xml:space="preserve"> </w:t>
      </w:r>
      <w:r>
        <w:t>STATION</w:t>
      </w:r>
      <w:r>
        <w:rPr>
          <w:spacing w:val="-1"/>
        </w:rPr>
        <w:t xml:space="preserve"> </w:t>
      </w:r>
      <w:r>
        <w:t>LANCHES</w:t>
      </w:r>
      <w:r>
        <w:rPr>
          <w:spacing w:val="-1"/>
        </w:rPr>
        <w:t xml:space="preserve"> </w:t>
      </w:r>
      <w:r>
        <w:t>LTDA.</w:t>
      </w:r>
      <w:r>
        <w:rPr>
          <w:spacing w:val="-1"/>
        </w:rPr>
        <w:t xml:space="preserve"> </w:t>
      </w:r>
      <w:r>
        <w:t>ME – QQ12</w:t>
      </w:r>
    </w:p>
    <w:p w14:paraId="1DF4601A" w14:textId="77777777" w:rsidR="00AA4207" w:rsidRDefault="00000000">
      <w:pPr>
        <w:pStyle w:val="Corpodetexto"/>
        <w:ind w:right="3762"/>
      </w:pPr>
      <w:r>
        <w:t>CNPJ: 44.304.969/0001-21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6074.2023/0005520-9</w:t>
      </w:r>
    </w:p>
    <w:p w14:paraId="4317965F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7AF08014" w14:textId="77777777" w:rsidR="00AA4207" w:rsidRDefault="00AA4207">
      <w:pPr>
        <w:sectPr w:rsidR="00AA4207" w:rsidSect="00D42BF0">
          <w:pgSz w:w="11910" w:h="16840"/>
          <w:pgMar w:top="1880" w:right="1580" w:bottom="1200" w:left="1600" w:header="708" w:footer="1000" w:gutter="0"/>
          <w:cols w:space="720"/>
        </w:sectPr>
      </w:pPr>
    </w:p>
    <w:p w14:paraId="776E8562" w14:textId="77777777" w:rsidR="00AA4207" w:rsidRDefault="00000000">
      <w:pPr>
        <w:pStyle w:val="Corpodetexto"/>
        <w:spacing w:before="45"/>
      </w:pPr>
      <w:r>
        <w:lastRenderedPageBreak/>
        <w:t>Segunda</w:t>
      </w:r>
      <w:r>
        <w:rPr>
          <w:spacing w:val="-3"/>
        </w:rPr>
        <w:t xml:space="preserve"> </w:t>
      </w:r>
      <w:r>
        <w:t>Visita</w:t>
      </w:r>
    </w:p>
    <w:p w14:paraId="66000632" w14:textId="77777777" w:rsidR="00AA4207" w:rsidRDefault="00000000">
      <w:pPr>
        <w:pStyle w:val="Corpodetexto"/>
        <w:spacing w:before="1"/>
        <w:ind w:right="746"/>
      </w:pPr>
      <w:r>
        <w:t>Endereço: Rua Bom Pastor, 3000 – Terminal Sacomã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04203-003</w:t>
      </w:r>
    </w:p>
    <w:p w14:paraId="29FAA746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0FEFEC9E" w14:textId="77777777" w:rsidR="00AA4207" w:rsidRDefault="00000000">
      <w:pPr>
        <w:pStyle w:val="Corpodetexto"/>
        <w:ind w:right="5621"/>
      </w:pPr>
      <w:r>
        <w:t>Data: 17/07/2023</w:t>
      </w:r>
      <w:r>
        <w:rPr>
          <w:spacing w:val="1"/>
        </w:rPr>
        <w:t xml:space="preserve"> </w:t>
      </w:r>
      <w:r>
        <w:t>Horário:</w:t>
      </w:r>
      <w:r>
        <w:rPr>
          <w:spacing w:val="-2"/>
        </w:rPr>
        <w:t xml:space="preserve"> </w:t>
      </w:r>
      <w:r>
        <w:t>9:20</w:t>
      </w:r>
      <w:r>
        <w:rPr>
          <w:spacing w:val="1"/>
        </w:rPr>
        <w:t xml:space="preserve"> </w:t>
      </w:r>
      <w:r>
        <w:t>às</w:t>
      </w:r>
      <w:r>
        <w:rPr>
          <w:spacing w:val="-5"/>
        </w:rPr>
        <w:t xml:space="preserve"> </w:t>
      </w:r>
      <w:r>
        <w:t>9:28</w:t>
      </w:r>
    </w:p>
    <w:p w14:paraId="0255281E" w14:textId="77777777" w:rsidR="00AA4207" w:rsidRDefault="00000000">
      <w:pPr>
        <w:pStyle w:val="Corpodetexto"/>
      </w:pPr>
      <w:r>
        <w:t>Em</w:t>
      </w:r>
      <w:r>
        <w:rPr>
          <w:spacing w:val="48"/>
        </w:rPr>
        <w:t xml:space="preserve"> </w:t>
      </w:r>
      <w:r>
        <w:t>ato</w:t>
      </w:r>
      <w:r>
        <w:rPr>
          <w:spacing w:val="48"/>
        </w:rPr>
        <w:t xml:space="preserve"> </w:t>
      </w:r>
      <w:r>
        <w:t>fiscalizatório</w:t>
      </w:r>
      <w:r>
        <w:rPr>
          <w:spacing w:val="48"/>
        </w:rPr>
        <w:t xml:space="preserve"> </w:t>
      </w:r>
      <w:r>
        <w:t>nesta</w:t>
      </w:r>
      <w:r>
        <w:rPr>
          <w:spacing w:val="47"/>
        </w:rPr>
        <w:t xml:space="preserve"> </w:t>
      </w:r>
      <w:r>
        <w:t>data</w:t>
      </w:r>
      <w:r>
        <w:rPr>
          <w:spacing w:val="54"/>
        </w:rPr>
        <w:t xml:space="preserve"> </w:t>
      </w:r>
      <w:r>
        <w:t>foram</w:t>
      </w:r>
      <w:r>
        <w:rPr>
          <w:spacing w:val="46"/>
        </w:rPr>
        <w:t xml:space="preserve"> </w:t>
      </w:r>
      <w:r>
        <w:t>encontradas</w:t>
      </w:r>
      <w:r>
        <w:rPr>
          <w:spacing w:val="51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17F0BBA7" w14:textId="77777777" w:rsidR="00AA4207" w:rsidRDefault="00000000">
      <w:pPr>
        <w:pStyle w:val="Corpodetexto"/>
      </w:pPr>
      <w:r>
        <w:t>2)</w:t>
      </w:r>
      <w:r>
        <w:rPr>
          <w:spacing w:val="10"/>
        </w:rPr>
        <w:t xml:space="preserve"> </w:t>
      </w:r>
      <w:r>
        <w:t>Ausência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placa</w:t>
      </w:r>
      <w:r>
        <w:rPr>
          <w:spacing w:val="-1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canais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atendimento</w:t>
      </w:r>
      <w:r>
        <w:rPr>
          <w:spacing w:val="-1"/>
        </w:rPr>
        <w:t xml:space="preserve"> </w:t>
      </w:r>
      <w:r>
        <w:t>do</w:t>
      </w:r>
      <w:r>
        <w:rPr>
          <w:spacing w:val="4"/>
        </w:rPr>
        <w:t xml:space="preserve"> </w:t>
      </w:r>
      <w:r>
        <w:t>Procon.</w:t>
      </w:r>
    </w:p>
    <w:p w14:paraId="095BA45B" w14:textId="77777777" w:rsidR="00AA4207" w:rsidRDefault="00AA4207">
      <w:pPr>
        <w:pStyle w:val="Corpodetexto"/>
        <w:ind w:left="0"/>
        <w:rPr>
          <w:sz w:val="26"/>
        </w:rPr>
      </w:pPr>
    </w:p>
    <w:p w14:paraId="1BBCE165" w14:textId="77777777" w:rsidR="00AA4207" w:rsidRDefault="00AA4207">
      <w:pPr>
        <w:pStyle w:val="Corpodetexto"/>
        <w:ind w:left="0"/>
        <w:rPr>
          <w:sz w:val="22"/>
        </w:rPr>
      </w:pPr>
    </w:p>
    <w:p w14:paraId="381FAB38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ind w:left="954" w:hanging="581"/>
      </w:pPr>
      <w:r>
        <w:t>AÇÃO</w:t>
      </w:r>
      <w:r>
        <w:rPr>
          <w:spacing w:val="-3"/>
        </w:rPr>
        <w:t xml:space="preserve"> </w:t>
      </w:r>
      <w:r>
        <w:t>EVENTOS</w:t>
      </w:r>
      <w:r>
        <w:rPr>
          <w:spacing w:val="-1"/>
        </w:rPr>
        <w:t xml:space="preserve"> </w:t>
      </w:r>
      <w:r>
        <w:t>LTDA.</w:t>
      </w:r>
    </w:p>
    <w:p w14:paraId="31F860C8" w14:textId="77777777" w:rsidR="00AA4207" w:rsidRDefault="00000000">
      <w:pPr>
        <w:pStyle w:val="Corpodetexto"/>
        <w:ind w:right="3762"/>
      </w:pPr>
      <w:r>
        <w:t>CNPJ: 09.480.319/0003-06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6074.2023/0005520-9</w:t>
      </w:r>
    </w:p>
    <w:p w14:paraId="20A59F8A" w14:textId="77777777" w:rsidR="00AA4207" w:rsidRDefault="00000000">
      <w:pPr>
        <w:pStyle w:val="Corpodetexto"/>
        <w:ind w:right="3988"/>
      </w:pPr>
      <w:r>
        <w:t>Área: Estabelecimento comercial</w:t>
      </w:r>
      <w:r>
        <w:rPr>
          <w:spacing w:val="1"/>
        </w:rPr>
        <w:t xml:space="preserve"> </w:t>
      </w:r>
      <w:r>
        <w:t>Assunto: Estabelecimento comercial</w:t>
      </w:r>
      <w:r>
        <w:rPr>
          <w:spacing w:val="-64"/>
        </w:rPr>
        <w:t xml:space="preserve"> </w:t>
      </w:r>
      <w:r>
        <w:t>Segunda</w:t>
      </w:r>
      <w:r>
        <w:rPr>
          <w:spacing w:val="-1"/>
        </w:rPr>
        <w:t xml:space="preserve"> </w:t>
      </w:r>
      <w:r>
        <w:t>Visita</w:t>
      </w:r>
    </w:p>
    <w:p w14:paraId="0CE64488" w14:textId="77777777" w:rsidR="00AA4207" w:rsidRDefault="00000000">
      <w:pPr>
        <w:pStyle w:val="Corpodetexto"/>
        <w:ind w:right="746"/>
      </w:pPr>
      <w:r>
        <w:t>Endereço: Rua Bom Pastor, 3000 – Terminal Sacomã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04203-003</w:t>
      </w:r>
    </w:p>
    <w:p w14:paraId="78DFCF3F" w14:textId="77777777" w:rsidR="00AA4207" w:rsidRDefault="00000000">
      <w:pPr>
        <w:pStyle w:val="Corpodetexto"/>
        <w:spacing w:before="1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3D1EACC8" w14:textId="77777777" w:rsidR="00AA4207" w:rsidRDefault="00000000">
      <w:pPr>
        <w:pStyle w:val="Corpodetexto"/>
        <w:ind w:right="5525"/>
      </w:pPr>
      <w:r>
        <w:t>Data: 17/07/2023</w:t>
      </w:r>
      <w:r>
        <w:rPr>
          <w:spacing w:val="1"/>
        </w:rPr>
        <w:t xml:space="preserve"> </w:t>
      </w:r>
      <w:r>
        <w:t>Horário:</w:t>
      </w:r>
      <w:r>
        <w:rPr>
          <w:spacing w:val="-5"/>
        </w:rPr>
        <w:t xml:space="preserve"> </w:t>
      </w:r>
      <w:r>
        <w:t>9:40</w:t>
      </w:r>
      <w:r>
        <w:rPr>
          <w:spacing w:val="-5"/>
        </w:rPr>
        <w:t xml:space="preserve"> </w:t>
      </w:r>
      <w:r>
        <w:t>às</w:t>
      </w:r>
      <w:r>
        <w:rPr>
          <w:spacing w:val="-7"/>
        </w:rPr>
        <w:t xml:space="preserve"> </w:t>
      </w:r>
      <w:r>
        <w:t>9:46</w:t>
      </w:r>
    </w:p>
    <w:p w14:paraId="5CD74919" w14:textId="77777777" w:rsidR="00AA4207" w:rsidRDefault="00000000">
      <w:pPr>
        <w:pStyle w:val="Corpodetexto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</w:t>
      </w:r>
      <w:r>
        <w:t>irregularidades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4A1C391F" w14:textId="77777777" w:rsidR="00AA4207" w:rsidRDefault="00AA4207">
      <w:pPr>
        <w:pStyle w:val="Corpodetexto"/>
        <w:ind w:left="0"/>
        <w:rPr>
          <w:sz w:val="26"/>
        </w:rPr>
      </w:pPr>
    </w:p>
    <w:p w14:paraId="37C82976" w14:textId="77777777" w:rsidR="00AA4207" w:rsidRDefault="00AA4207">
      <w:pPr>
        <w:pStyle w:val="Corpodetexto"/>
        <w:spacing w:before="11"/>
        <w:ind w:left="0"/>
        <w:rPr>
          <w:sz w:val="21"/>
        </w:rPr>
      </w:pPr>
    </w:p>
    <w:p w14:paraId="14EB6D7C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ind w:left="954" w:hanging="581"/>
      </w:pPr>
      <w:r>
        <w:t>M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SANTOS RESTAURANTES</w:t>
      </w:r>
      <w:r>
        <w:rPr>
          <w:spacing w:val="-2"/>
        </w:rPr>
        <w:t xml:space="preserve"> </w:t>
      </w:r>
      <w:r>
        <w:t>(F.</w:t>
      </w:r>
      <w:r>
        <w:rPr>
          <w:spacing w:val="-2"/>
        </w:rPr>
        <w:t xml:space="preserve"> </w:t>
      </w:r>
      <w:r>
        <w:t>SACOMÃ)</w:t>
      </w:r>
    </w:p>
    <w:p w14:paraId="26D3EAD1" w14:textId="77777777" w:rsidR="00AA4207" w:rsidRDefault="00000000">
      <w:pPr>
        <w:pStyle w:val="Corpodetexto"/>
        <w:spacing w:before="1"/>
        <w:ind w:right="3762"/>
      </w:pPr>
      <w:r>
        <w:t>CNPJ: 31.203.113/0001-18</w:t>
      </w:r>
      <w:r>
        <w:rPr>
          <w:spacing w:val="1"/>
        </w:rPr>
        <w:t xml:space="preserve"> </w:t>
      </w:r>
      <w:r>
        <w:t>PROCESSO</w:t>
      </w:r>
      <w:r>
        <w:rPr>
          <w:spacing w:val="-6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6074.2023/0005520-9</w:t>
      </w:r>
    </w:p>
    <w:p w14:paraId="2AE41351" w14:textId="77777777" w:rsidR="00AA4207" w:rsidRDefault="00000000">
      <w:pPr>
        <w:pStyle w:val="Corpodetexto"/>
        <w:ind w:right="3988"/>
      </w:pPr>
      <w:r>
        <w:t>Área: Estabelecimento comercial</w:t>
      </w:r>
      <w:r>
        <w:rPr>
          <w:spacing w:val="1"/>
        </w:rPr>
        <w:t xml:space="preserve"> </w:t>
      </w:r>
      <w:r>
        <w:t>Assunto: Estabelecimento comercial</w:t>
      </w:r>
      <w:r>
        <w:rPr>
          <w:spacing w:val="-64"/>
        </w:rPr>
        <w:t xml:space="preserve"> </w:t>
      </w:r>
      <w:r>
        <w:t>Segunda</w:t>
      </w:r>
      <w:r>
        <w:rPr>
          <w:spacing w:val="-1"/>
        </w:rPr>
        <w:t xml:space="preserve"> </w:t>
      </w:r>
      <w:r>
        <w:t>Visita</w:t>
      </w:r>
    </w:p>
    <w:p w14:paraId="0AC5D788" w14:textId="77777777" w:rsidR="00AA4207" w:rsidRDefault="00000000">
      <w:pPr>
        <w:pStyle w:val="Corpodetexto"/>
        <w:ind w:right="746"/>
      </w:pPr>
      <w:r>
        <w:t>Endereço: Rua Bom Pastor, 3000 – Terminal Sacomã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04203-003</w:t>
      </w:r>
    </w:p>
    <w:p w14:paraId="62EA2C5C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4CB4A8DA" w14:textId="77777777" w:rsidR="00AA4207" w:rsidRDefault="00000000">
      <w:pPr>
        <w:pStyle w:val="Corpodetexto"/>
        <w:ind w:right="5525"/>
      </w:pPr>
      <w:r>
        <w:t>Data: 14/07/2023</w:t>
      </w:r>
      <w:r>
        <w:rPr>
          <w:spacing w:val="1"/>
        </w:rPr>
        <w:t xml:space="preserve"> </w:t>
      </w:r>
      <w:r>
        <w:t>Horário:</w:t>
      </w:r>
      <w:r>
        <w:rPr>
          <w:spacing w:val="-5"/>
        </w:rPr>
        <w:t xml:space="preserve"> </w:t>
      </w:r>
      <w:r>
        <w:t>9:10</w:t>
      </w:r>
      <w:r>
        <w:rPr>
          <w:spacing w:val="-2"/>
        </w:rPr>
        <w:t xml:space="preserve"> </w:t>
      </w:r>
      <w:r>
        <w:t>às</w:t>
      </w:r>
      <w:r>
        <w:rPr>
          <w:spacing w:val="-7"/>
        </w:rPr>
        <w:t xml:space="preserve"> </w:t>
      </w:r>
      <w:r>
        <w:t>9:15</w:t>
      </w:r>
    </w:p>
    <w:p w14:paraId="49BE8E75" w14:textId="77777777" w:rsidR="00AA4207" w:rsidRDefault="00000000">
      <w:pPr>
        <w:pStyle w:val="Corpodetexto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8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</w:t>
      </w:r>
      <w:r>
        <w:t>irregularidades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2E6C017C" w14:textId="77777777" w:rsidR="00AA4207" w:rsidRDefault="00AA4207">
      <w:pPr>
        <w:pStyle w:val="Corpodetexto"/>
        <w:ind w:left="0"/>
        <w:rPr>
          <w:sz w:val="26"/>
        </w:rPr>
      </w:pPr>
    </w:p>
    <w:p w14:paraId="0081C9DE" w14:textId="77777777" w:rsidR="00AA4207" w:rsidRDefault="00AA4207">
      <w:pPr>
        <w:pStyle w:val="Corpodetexto"/>
        <w:ind w:left="0"/>
        <w:rPr>
          <w:sz w:val="22"/>
        </w:rPr>
      </w:pPr>
    </w:p>
    <w:p w14:paraId="0E29F8A2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spacing w:before="1"/>
        <w:ind w:left="954" w:hanging="581"/>
      </w:pPr>
      <w:r>
        <w:t>J.</w:t>
      </w:r>
      <w:r>
        <w:rPr>
          <w:spacing w:val="-3"/>
        </w:rPr>
        <w:t xml:space="preserve"> </w:t>
      </w:r>
      <w:r>
        <w:t>T.</w:t>
      </w:r>
      <w:r>
        <w:rPr>
          <w:spacing w:val="-1"/>
        </w:rPr>
        <w:t xml:space="preserve"> </w:t>
      </w:r>
      <w:r>
        <w:t>BARBOSA CAFÉ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ME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DAY</w:t>
      </w:r>
      <w:r>
        <w:rPr>
          <w:spacing w:val="-1"/>
        </w:rPr>
        <w:t xml:space="preserve"> </w:t>
      </w:r>
      <w:r>
        <w:t>CAFFE</w:t>
      </w:r>
    </w:p>
    <w:p w14:paraId="7B340E0E" w14:textId="77777777" w:rsidR="00AA4207" w:rsidRDefault="00000000">
      <w:pPr>
        <w:pStyle w:val="Corpodetexto"/>
        <w:ind w:right="3762"/>
      </w:pPr>
      <w:r>
        <w:t>CNPJ: 29.728.921/0001-57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6074.2023/0005520-9</w:t>
      </w:r>
    </w:p>
    <w:p w14:paraId="170C2510" w14:textId="77777777" w:rsidR="00AA4207" w:rsidRDefault="00000000">
      <w:pPr>
        <w:pStyle w:val="Corpodetexto"/>
        <w:ind w:right="3988"/>
      </w:pPr>
      <w:r>
        <w:t>Área: Estabelecimento comercial</w:t>
      </w:r>
      <w:r>
        <w:rPr>
          <w:spacing w:val="1"/>
        </w:rPr>
        <w:t xml:space="preserve"> </w:t>
      </w:r>
      <w:r>
        <w:t>Assunto: Estabelecimento comercial</w:t>
      </w:r>
      <w:r>
        <w:rPr>
          <w:spacing w:val="-64"/>
        </w:rPr>
        <w:t xml:space="preserve"> </w:t>
      </w:r>
      <w:r>
        <w:t>Segunda</w:t>
      </w:r>
      <w:r>
        <w:rPr>
          <w:spacing w:val="-1"/>
        </w:rPr>
        <w:t xml:space="preserve"> </w:t>
      </w:r>
      <w:r>
        <w:t>Visita</w:t>
      </w:r>
    </w:p>
    <w:p w14:paraId="47F69D52" w14:textId="77777777" w:rsidR="00AA4207" w:rsidRDefault="00000000">
      <w:pPr>
        <w:pStyle w:val="Corpodetexto"/>
      </w:pPr>
      <w:r>
        <w:t>Endereço:</w:t>
      </w:r>
      <w:r>
        <w:rPr>
          <w:spacing w:val="-1"/>
        </w:rPr>
        <w:t xml:space="preserve"> </w:t>
      </w:r>
      <w:r>
        <w:t>Rua</w:t>
      </w:r>
      <w:r>
        <w:rPr>
          <w:spacing w:val="-2"/>
        </w:rPr>
        <w:t xml:space="preserve"> </w:t>
      </w:r>
      <w:r>
        <w:t>Bom</w:t>
      </w:r>
      <w:r>
        <w:rPr>
          <w:spacing w:val="-3"/>
        </w:rPr>
        <w:t xml:space="preserve"> </w:t>
      </w:r>
      <w:r>
        <w:t>Pastor,</w:t>
      </w:r>
      <w:r>
        <w:rPr>
          <w:spacing w:val="-2"/>
        </w:rPr>
        <w:t xml:space="preserve"> </w:t>
      </w:r>
      <w:r>
        <w:t>3000 –</w:t>
      </w:r>
      <w:r>
        <w:rPr>
          <w:spacing w:val="-1"/>
        </w:rPr>
        <w:t xml:space="preserve"> </w:t>
      </w:r>
      <w:r>
        <w:t>Terminal</w:t>
      </w:r>
      <w:r>
        <w:rPr>
          <w:spacing w:val="-2"/>
        </w:rPr>
        <w:t xml:space="preserve"> </w:t>
      </w:r>
      <w:r>
        <w:t>Sacomã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São</w:t>
      </w:r>
      <w:r>
        <w:rPr>
          <w:spacing w:val="-4"/>
        </w:rPr>
        <w:t xml:space="preserve"> </w:t>
      </w:r>
      <w:r>
        <w:t>Paulo</w:t>
      </w:r>
    </w:p>
    <w:p w14:paraId="5AFE29B4" w14:textId="77777777" w:rsidR="00AA4207" w:rsidRDefault="00AA4207">
      <w:pPr>
        <w:sectPr w:rsidR="00AA4207" w:rsidSect="00D42BF0">
          <w:pgSz w:w="11910" w:h="16840"/>
          <w:pgMar w:top="1880" w:right="1580" w:bottom="1200" w:left="1600" w:header="708" w:footer="1000" w:gutter="0"/>
          <w:cols w:space="720"/>
        </w:sectPr>
      </w:pPr>
    </w:p>
    <w:p w14:paraId="6392D334" w14:textId="77777777" w:rsidR="00AA4207" w:rsidRDefault="00000000">
      <w:pPr>
        <w:pStyle w:val="Corpodetexto"/>
        <w:spacing w:before="45"/>
      </w:pPr>
      <w:r>
        <w:lastRenderedPageBreak/>
        <w:t>CEP:</w:t>
      </w:r>
      <w:r>
        <w:rPr>
          <w:spacing w:val="-3"/>
        </w:rPr>
        <w:t xml:space="preserve"> </w:t>
      </w:r>
      <w:r>
        <w:t>04203-003</w:t>
      </w:r>
    </w:p>
    <w:p w14:paraId="12BD528D" w14:textId="77777777" w:rsidR="00AA4207" w:rsidRDefault="00000000">
      <w:pPr>
        <w:pStyle w:val="Corpodetexto"/>
        <w:spacing w:before="1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0414AAD7" w14:textId="77777777" w:rsidR="00AA4207" w:rsidRDefault="00000000">
      <w:pPr>
        <w:pStyle w:val="Corpodetexto"/>
        <w:ind w:right="5525"/>
      </w:pPr>
      <w:r>
        <w:t>Data: 17/07/2023</w:t>
      </w:r>
      <w:r>
        <w:rPr>
          <w:spacing w:val="1"/>
        </w:rPr>
        <w:t xml:space="preserve"> </w:t>
      </w:r>
      <w:r>
        <w:t>Horário:</w:t>
      </w:r>
      <w:r>
        <w:rPr>
          <w:spacing w:val="-5"/>
        </w:rPr>
        <w:t xml:space="preserve"> </w:t>
      </w:r>
      <w:r>
        <w:t>9:00</w:t>
      </w:r>
      <w:r>
        <w:rPr>
          <w:spacing w:val="-4"/>
        </w:rPr>
        <w:t xml:space="preserve"> </w:t>
      </w:r>
      <w:r>
        <w:t>às</w:t>
      </w:r>
      <w:r>
        <w:rPr>
          <w:spacing w:val="-7"/>
        </w:rPr>
        <w:t xml:space="preserve"> </w:t>
      </w:r>
      <w:r>
        <w:t>9:06</w:t>
      </w:r>
    </w:p>
    <w:p w14:paraId="27EAB5C0" w14:textId="77777777" w:rsidR="00AA4207" w:rsidRDefault="00000000">
      <w:pPr>
        <w:pStyle w:val="Corpodetexto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25"/>
        </w:rPr>
        <w:t xml:space="preserve"> </w:t>
      </w:r>
      <w:r>
        <w:t>irregularidades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724B50B4" w14:textId="77777777" w:rsidR="00AA4207" w:rsidRDefault="00AA4207">
      <w:pPr>
        <w:pStyle w:val="Corpodetexto"/>
        <w:ind w:left="0"/>
        <w:rPr>
          <w:sz w:val="26"/>
        </w:rPr>
      </w:pPr>
    </w:p>
    <w:p w14:paraId="4E63EDF2" w14:textId="77777777" w:rsidR="00AA4207" w:rsidRDefault="00AA4207">
      <w:pPr>
        <w:pStyle w:val="Corpodetexto"/>
        <w:spacing w:before="11"/>
        <w:ind w:left="0"/>
        <w:rPr>
          <w:sz w:val="21"/>
        </w:rPr>
      </w:pPr>
    </w:p>
    <w:p w14:paraId="6AAC2DC2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ind w:left="954" w:hanging="581"/>
      </w:pPr>
      <w:r>
        <w:t>RDO</w:t>
      </w:r>
      <w:r>
        <w:rPr>
          <w:spacing w:val="-2"/>
        </w:rPr>
        <w:t xml:space="preserve"> </w:t>
      </w:r>
      <w:r>
        <w:t>SUPLEMENTOS</w:t>
      </w:r>
      <w:r>
        <w:rPr>
          <w:spacing w:val="-3"/>
        </w:rPr>
        <w:t xml:space="preserve"> </w:t>
      </w:r>
      <w:r>
        <w:t>E CEREAIS</w:t>
      </w:r>
      <w:r>
        <w:rPr>
          <w:spacing w:val="-1"/>
        </w:rPr>
        <w:t xml:space="preserve"> </w:t>
      </w:r>
      <w:r>
        <w:t>LTDA.</w:t>
      </w:r>
    </w:p>
    <w:p w14:paraId="6A646B4D" w14:textId="77777777" w:rsidR="00AA4207" w:rsidRDefault="00000000">
      <w:pPr>
        <w:pStyle w:val="Corpodetexto"/>
        <w:ind w:right="3762"/>
      </w:pPr>
      <w:r>
        <w:t>CNPJ: 44.565.198/0001-26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6074.2023/0006582-4</w:t>
      </w:r>
    </w:p>
    <w:p w14:paraId="29756488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179E7D0A" w14:textId="77777777" w:rsidR="00AA4207" w:rsidRDefault="00000000">
      <w:pPr>
        <w:pStyle w:val="Corpodetexto"/>
        <w:spacing w:before="1"/>
        <w:ind w:right="1959"/>
      </w:pPr>
      <w:r>
        <w:t>Endereço: Rua Quintino Bocaiuva, 11 - Sé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01204-010</w:t>
      </w:r>
    </w:p>
    <w:p w14:paraId="362FB4FC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5F3F04E8" w14:textId="77777777" w:rsidR="00AA4207" w:rsidRDefault="00000000">
      <w:pPr>
        <w:pStyle w:val="Corpodetexto"/>
        <w:ind w:right="5525"/>
      </w:pPr>
      <w:r>
        <w:t>Data: 18/07/2023</w:t>
      </w:r>
      <w:r>
        <w:rPr>
          <w:spacing w:val="1"/>
        </w:rPr>
        <w:t xml:space="preserve"> </w:t>
      </w:r>
      <w:r>
        <w:t>Horário:</w:t>
      </w:r>
      <w:r>
        <w:rPr>
          <w:spacing w:val="-5"/>
        </w:rPr>
        <w:t xml:space="preserve"> </w:t>
      </w:r>
      <w:r>
        <w:t>9:40</w:t>
      </w:r>
      <w:r>
        <w:rPr>
          <w:spacing w:val="-5"/>
        </w:rPr>
        <w:t xml:space="preserve"> </w:t>
      </w:r>
      <w:r>
        <w:t>às</w:t>
      </w:r>
      <w:r>
        <w:rPr>
          <w:spacing w:val="-7"/>
        </w:rPr>
        <w:t xml:space="preserve"> </w:t>
      </w:r>
      <w:r>
        <w:t>9:52</w:t>
      </w:r>
    </w:p>
    <w:p w14:paraId="0FAC1E90" w14:textId="77777777" w:rsidR="00AA4207" w:rsidRDefault="00000000">
      <w:pPr>
        <w:pStyle w:val="Corpodetexto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</w:t>
      </w:r>
      <w:r>
        <w:t>irregularidades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591D2B77" w14:textId="77777777" w:rsidR="00AA4207" w:rsidRDefault="00AA4207">
      <w:pPr>
        <w:pStyle w:val="Corpodetexto"/>
        <w:ind w:left="0"/>
        <w:rPr>
          <w:sz w:val="26"/>
        </w:rPr>
      </w:pPr>
    </w:p>
    <w:p w14:paraId="4F195410" w14:textId="77777777" w:rsidR="00AA4207" w:rsidRDefault="00AA4207">
      <w:pPr>
        <w:pStyle w:val="Corpodetexto"/>
        <w:ind w:left="0"/>
        <w:rPr>
          <w:sz w:val="22"/>
        </w:rPr>
      </w:pPr>
    </w:p>
    <w:p w14:paraId="19BACFDE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ind w:left="954" w:hanging="581"/>
      </w:pPr>
      <w:r>
        <w:t>SELLOKO</w:t>
      </w:r>
      <w:r>
        <w:rPr>
          <w:spacing w:val="-1"/>
        </w:rPr>
        <w:t xml:space="preserve"> </w:t>
      </w:r>
      <w:r>
        <w:t>URBAN</w:t>
      </w:r>
      <w:r>
        <w:rPr>
          <w:spacing w:val="-2"/>
        </w:rPr>
        <w:t xml:space="preserve"> </w:t>
      </w:r>
      <w:r>
        <w:t>STYLE</w:t>
      </w:r>
      <w:r>
        <w:rPr>
          <w:spacing w:val="-1"/>
        </w:rPr>
        <w:t xml:space="preserve"> </w:t>
      </w:r>
      <w:r>
        <w:t>COMÉRCIO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VESTUÁRIO</w:t>
      </w:r>
      <w:r>
        <w:rPr>
          <w:spacing w:val="-1"/>
        </w:rPr>
        <w:t xml:space="preserve"> </w:t>
      </w:r>
      <w:r>
        <w:t>LTDA.</w:t>
      </w:r>
    </w:p>
    <w:p w14:paraId="2EC53A43" w14:textId="77777777" w:rsidR="00AA4207" w:rsidRDefault="00000000">
      <w:pPr>
        <w:pStyle w:val="Corpodetexto"/>
        <w:ind w:right="3762"/>
      </w:pPr>
      <w:r>
        <w:t>CNPJ: 27.076.894/0001-50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6074.2023/0006583-2</w:t>
      </w:r>
    </w:p>
    <w:p w14:paraId="5F58E22C" w14:textId="77777777" w:rsidR="00AA4207" w:rsidRDefault="00000000">
      <w:pPr>
        <w:pStyle w:val="Corpodetexto"/>
        <w:ind w:right="3988"/>
      </w:pPr>
      <w:r>
        <w:t>Área: Estabelecimento comercial</w:t>
      </w:r>
      <w:r>
        <w:rPr>
          <w:spacing w:val="1"/>
        </w:rPr>
        <w:t xml:space="preserve"> </w:t>
      </w:r>
      <w:r>
        <w:t>Assunto: Estabelecimento comercial</w:t>
      </w:r>
      <w:r>
        <w:rPr>
          <w:spacing w:val="-64"/>
        </w:rPr>
        <w:t xml:space="preserve"> </w:t>
      </w:r>
      <w:r>
        <w:t>Segunda</w:t>
      </w:r>
      <w:r>
        <w:rPr>
          <w:spacing w:val="-1"/>
        </w:rPr>
        <w:t xml:space="preserve"> </w:t>
      </w:r>
      <w:r>
        <w:t>Visita</w:t>
      </w:r>
    </w:p>
    <w:p w14:paraId="6FE996E9" w14:textId="77777777" w:rsidR="00AA4207" w:rsidRDefault="00000000">
      <w:pPr>
        <w:pStyle w:val="Corpodetexto"/>
        <w:spacing w:before="1"/>
      </w:pPr>
      <w:r>
        <w:t>Endereço:</w:t>
      </w:r>
      <w:r>
        <w:rPr>
          <w:spacing w:val="38"/>
        </w:rPr>
        <w:t xml:space="preserve"> </w:t>
      </w:r>
      <w:r>
        <w:t>Rua</w:t>
      </w:r>
      <w:r>
        <w:rPr>
          <w:spacing w:val="34"/>
        </w:rPr>
        <w:t xml:space="preserve"> </w:t>
      </w:r>
      <w:r>
        <w:t>Barão</w:t>
      </w:r>
      <w:r>
        <w:rPr>
          <w:spacing w:val="35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Itapetininga,</w:t>
      </w:r>
      <w:r>
        <w:rPr>
          <w:spacing w:val="36"/>
        </w:rPr>
        <w:t xml:space="preserve"> </w:t>
      </w:r>
      <w:r>
        <w:t>37</w:t>
      </w:r>
      <w:r>
        <w:rPr>
          <w:spacing w:val="40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loja</w:t>
      </w:r>
      <w:r>
        <w:rPr>
          <w:spacing w:val="37"/>
        </w:rPr>
        <w:t xml:space="preserve"> </w:t>
      </w:r>
      <w:r>
        <w:t>72</w:t>
      </w:r>
      <w:r>
        <w:rPr>
          <w:spacing w:val="37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República</w:t>
      </w:r>
      <w:r>
        <w:rPr>
          <w:spacing w:val="39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São</w:t>
      </w:r>
      <w:r>
        <w:rPr>
          <w:spacing w:val="-64"/>
        </w:rPr>
        <w:t xml:space="preserve"> </w:t>
      </w:r>
      <w:r>
        <w:t>Paulo</w:t>
      </w:r>
    </w:p>
    <w:p w14:paraId="6F4F5C2E" w14:textId="77777777" w:rsidR="00AA4207" w:rsidRDefault="00000000">
      <w:pPr>
        <w:pStyle w:val="Corpodetexto"/>
      </w:pPr>
      <w:r>
        <w:t>CEP:</w:t>
      </w:r>
      <w:r>
        <w:rPr>
          <w:spacing w:val="-3"/>
        </w:rPr>
        <w:t xml:space="preserve"> </w:t>
      </w:r>
      <w:r>
        <w:t>01042-916</w:t>
      </w:r>
    </w:p>
    <w:p w14:paraId="52905482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0606EC8D" w14:textId="77777777" w:rsidR="00AA4207" w:rsidRDefault="00000000">
      <w:pPr>
        <w:pStyle w:val="Corpodetexto"/>
        <w:ind w:right="5356"/>
      </w:pPr>
      <w:r>
        <w:t>Data: 18/07/2023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10:23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10:32</w:t>
      </w:r>
    </w:p>
    <w:p w14:paraId="52AD9139" w14:textId="77777777" w:rsidR="00AA4207" w:rsidRDefault="00000000">
      <w:pPr>
        <w:pStyle w:val="Corpodetexto"/>
      </w:pPr>
      <w:r>
        <w:t>Em</w:t>
      </w:r>
      <w:r>
        <w:rPr>
          <w:spacing w:val="48"/>
        </w:rPr>
        <w:t xml:space="preserve"> </w:t>
      </w:r>
      <w:r>
        <w:t>ato</w:t>
      </w:r>
      <w:r>
        <w:rPr>
          <w:spacing w:val="48"/>
        </w:rPr>
        <w:t xml:space="preserve"> </w:t>
      </w:r>
      <w:r>
        <w:t>fiscalizatório</w:t>
      </w:r>
      <w:r>
        <w:rPr>
          <w:spacing w:val="48"/>
        </w:rPr>
        <w:t xml:space="preserve"> </w:t>
      </w:r>
      <w:r>
        <w:t>nesta</w:t>
      </w:r>
      <w:r>
        <w:rPr>
          <w:spacing w:val="47"/>
        </w:rPr>
        <w:t xml:space="preserve"> </w:t>
      </w:r>
      <w:r>
        <w:t>data</w:t>
      </w:r>
      <w:r>
        <w:rPr>
          <w:spacing w:val="54"/>
        </w:rPr>
        <w:t xml:space="preserve"> </w:t>
      </w:r>
      <w:r>
        <w:t>foram</w:t>
      </w:r>
      <w:r>
        <w:rPr>
          <w:spacing w:val="46"/>
        </w:rPr>
        <w:t xml:space="preserve"> </w:t>
      </w:r>
      <w:r>
        <w:t>encontradas</w:t>
      </w:r>
      <w:r>
        <w:rPr>
          <w:spacing w:val="51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seguintes</w:t>
      </w:r>
      <w:r>
        <w:rPr>
          <w:spacing w:val="-64"/>
        </w:rPr>
        <w:t xml:space="preserve"> </w:t>
      </w:r>
      <w:r>
        <w:t>irregularidades:</w:t>
      </w:r>
    </w:p>
    <w:p w14:paraId="67A913CB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placa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canais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atendimento</w:t>
      </w:r>
      <w:r>
        <w:rPr>
          <w:spacing w:val="5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Procon;</w:t>
      </w:r>
    </w:p>
    <w:p w14:paraId="5C6935A6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preço</w:t>
      </w:r>
      <w:r>
        <w:rPr>
          <w:spacing w:val="-2"/>
          <w:sz w:val="24"/>
        </w:rPr>
        <w:t xml:space="preserve"> </w:t>
      </w:r>
      <w:r>
        <w:rPr>
          <w:sz w:val="24"/>
        </w:rPr>
        <w:t>nos</w:t>
      </w:r>
      <w:r>
        <w:rPr>
          <w:spacing w:val="-4"/>
          <w:sz w:val="24"/>
        </w:rPr>
        <w:t xml:space="preserve"> </w:t>
      </w:r>
      <w:r>
        <w:rPr>
          <w:sz w:val="24"/>
        </w:rPr>
        <w:t>produtos</w:t>
      </w:r>
      <w:r>
        <w:rPr>
          <w:spacing w:val="-4"/>
          <w:sz w:val="24"/>
        </w:rPr>
        <w:t xml:space="preserve"> </w:t>
      </w:r>
      <w:r>
        <w:rPr>
          <w:sz w:val="24"/>
        </w:rPr>
        <w:t>expostos</w:t>
      </w:r>
      <w:r>
        <w:rPr>
          <w:spacing w:val="-4"/>
          <w:sz w:val="24"/>
        </w:rPr>
        <w:t xml:space="preserve"> </w:t>
      </w:r>
      <w:r>
        <w:rPr>
          <w:sz w:val="24"/>
        </w:rPr>
        <w:t>à</w:t>
      </w:r>
      <w:r>
        <w:rPr>
          <w:spacing w:val="-2"/>
          <w:sz w:val="24"/>
        </w:rPr>
        <w:t xml:space="preserve"> </w:t>
      </w:r>
      <w:r>
        <w:rPr>
          <w:sz w:val="24"/>
        </w:rPr>
        <w:t>venda.</w:t>
      </w:r>
    </w:p>
    <w:p w14:paraId="4B3C1884" w14:textId="77777777" w:rsidR="00AA4207" w:rsidRDefault="00AA4207">
      <w:pPr>
        <w:pStyle w:val="Corpodetexto"/>
        <w:ind w:left="0"/>
        <w:rPr>
          <w:sz w:val="26"/>
        </w:rPr>
      </w:pPr>
    </w:p>
    <w:p w14:paraId="5B85596B" w14:textId="77777777" w:rsidR="00AA4207" w:rsidRDefault="00AA4207">
      <w:pPr>
        <w:pStyle w:val="Corpodetexto"/>
        <w:ind w:left="0"/>
        <w:rPr>
          <w:sz w:val="22"/>
        </w:rPr>
      </w:pPr>
    </w:p>
    <w:p w14:paraId="25C43311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spacing w:before="1"/>
        <w:ind w:left="954" w:hanging="581"/>
      </w:pPr>
      <w:r>
        <w:t>MERCADO</w:t>
      </w:r>
      <w:r>
        <w:rPr>
          <w:spacing w:val="-1"/>
        </w:rPr>
        <w:t xml:space="preserve"> </w:t>
      </w:r>
      <w:r>
        <w:t>NOVO</w:t>
      </w:r>
      <w:r>
        <w:rPr>
          <w:spacing w:val="-1"/>
        </w:rPr>
        <w:t xml:space="preserve"> </w:t>
      </w:r>
      <w:r>
        <w:t>LÍDER</w:t>
      </w:r>
      <w:r>
        <w:rPr>
          <w:spacing w:val="-1"/>
        </w:rPr>
        <w:t xml:space="preserve"> </w:t>
      </w:r>
      <w:r>
        <w:t>PONTO</w:t>
      </w:r>
      <w:r>
        <w:rPr>
          <w:spacing w:val="-3"/>
        </w:rPr>
        <w:t xml:space="preserve"> </w:t>
      </w:r>
      <w:r>
        <w:t>CERTO</w:t>
      </w:r>
      <w:r>
        <w:rPr>
          <w:spacing w:val="-3"/>
        </w:rPr>
        <w:t xml:space="preserve"> </w:t>
      </w:r>
      <w:r>
        <w:t>LTDA. EPP</w:t>
      </w:r>
    </w:p>
    <w:p w14:paraId="72E7DACE" w14:textId="77777777" w:rsidR="00AA4207" w:rsidRDefault="00000000">
      <w:pPr>
        <w:pStyle w:val="Corpodetexto"/>
        <w:ind w:right="3762"/>
      </w:pPr>
      <w:r>
        <w:t>CNPJ: 47.397.361/0001-87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6074.2023/0006680-4</w:t>
      </w:r>
    </w:p>
    <w:p w14:paraId="43C2038D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050F15AA" w14:textId="77777777" w:rsidR="00AA4207" w:rsidRDefault="00000000">
      <w:pPr>
        <w:pStyle w:val="Corpodetexto"/>
        <w:ind w:right="1506"/>
      </w:pPr>
      <w:r>
        <w:t>Endereço: Rua Canabarro, 182 – Vila Andrade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01204-010</w:t>
      </w:r>
    </w:p>
    <w:p w14:paraId="2EBEBB47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66236630" w14:textId="77777777" w:rsidR="00AA4207" w:rsidRDefault="00AA4207">
      <w:pPr>
        <w:sectPr w:rsidR="00AA4207" w:rsidSect="00D42BF0">
          <w:pgSz w:w="11910" w:h="16840"/>
          <w:pgMar w:top="1880" w:right="1580" w:bottom="1200" w:left="1600" w:header="708" w:footer="1000" w:gutter="0"/>
          <w:cols w:space="720"/>
        </w:sectPr>
      </w:pPr>
    </w:p>
    <w:p w14:paraId="77141FA4" w14:textId="77777777" w:rsidR="00AA4207" w:rsidRDefault="00000000">
      <w:pPr>
        <w:pStyle w:val="Corpodetexto"/>
        <w:spacing w:before="45"/>
        <w:ind w:right="5356"/>
      </w:pPr>
      <w:r>
        <w:lastRenderedPageBreak/>
        <w:t>Data: 20/07/2023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10:12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10:26</w:t>
      </w:r>
    </w:p>
    <w:p w14:paraId="5A0EDF79" w14:textId="77777777" w:rsidR="00AA4207" w:rsidRDefault="00000000">
      <w:pPr>
        <w:pStyle w:val="Corpodetexto"/>
        <w:spacing w:before="1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</w:t>
      </w:r>
      <w:r>
        <w:t>irregularidades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079FF968" w14:textId="77777777" w:rsidR="00AA4207" w:rsidRDefault="00AA4207">
      <w:pPr>
        <w:pStyle w:val="Corpodetexto"/>
        <w:ind w:left="0"/>
        <w:rPr>
          <w:sz w:val="26"/>
        </w:rPr>
      </w:pPr>
    </w:p>
    <w:p w14:paraId="1F2FB318" w14:textId="77777777" w:rsidR="00AA4207" w:rsidRDefault="00AA4207">
      <w:pPr>
        <w:pStyle w:val="Corpodetexto"/>
        <w:spacing w:before="11"/>
        <w:ind w:left="0"/>
        <w:rPr>
          <w:sz w:val="21"/>
        </w:rPr>
      </w:pPr>
    </w:p>
    <w:p w14:paraId="03F66EEC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ind w:left="954" w:hanging="581"/>
      </w:pPr>
      <w:r>
        <w:t>WEST</w:t>
      </w:r>
      <w:r>
        <w:rPr>
          <w:spacing w:val="-1"/>
        </w:rPr>
        <w:t xml:space="preserve"> </w:t>
      </w:r>
      <w:r>
        <w:t>BOI CARNES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DERIVADOS EPP</w:t>
      </w:r>
    </w:p>
    <w:p w14:paraId="200A06FD" w14:textId="77777777" w:rsidR="00AA4207" w:rsidRDefault="00000000">
      <w:pPr>
        <w:pStyle w:val="Corpodetexto"/>
        <w:ind w:right="3762"/>
      </w:pPr>
      <w:r>
        <w:t>CNPJ: 04.079.838/0004-16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6074.2023/0006679-0</w:t>
      </w:r>
    </w:p>
    <w:p w14:paraId="3BBAD4AD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097DD69B" w14:textId="77777777" w:rsidR="00AA4207" w:rsidRDefault="00000000">
      <w:pPr>
        <w:pStyle w:val="Corpodetexto"/>
      </w:pPr>
      <w:r>
        <w:t>Endereço:</w:t>
      </w:r>
      <w:r>
        <w:rPr>
          <w:spacing w:val="42"/>
        </w:rPr>
        <w:t xml:space="preserve"> </w:t>
      </w:r>
      <w:r>
        <w:t>Avenida</w:t>
      </w:r>
      <w:r>
        <w:rPr>
          <w:spacing w:val="40"/>
        </w:rPr>
        <w:t xml:space="preserve"> </w:t>
      </w:r>
      <w:r>
        <w:t>Silvio</w:t>
      </w:r>
      <w:r>
        <w:rPr>
          <w:spacing w:val="41"/>
        </w:rPr>
        <w:t xml:space="preserve"> </w:t>
      </w:r>
      <w:r>
        <w:t>Ribeiro</w:t>
      </w:r>
      <w:r>
        <w:rPr>
          <w:spacing w:val="42"/>
        </w:rPr>
        <w:t xml:space="preserve"> </w:t>
      </w:r>
      <w:r>
        <w:t>Aragão,</w:t>
      </w:r>
      <w:r>
        <w:rPr>
          <w:spacing w:val="42"/>
        </w:rPr>
        <w:t xml:space="preserve"> </w:t>
      </w:r>
      <w:r>
        <w:t>12</w:t>
      </w:r>
      <w:r>
        <w:rPr>
          <w:spacing w:val="46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Parque</w:t>
      </w:r>
      <w:r>
        <w:rPr>
          <w:spacing w:val="41"/>
        </w:rPr>
        <w:t xml:space="preserve"> </w:t>
      </w:r>
      <w:r>
        <w:t>Arariba</w:t>
      </w:r>
      <w:r>
        <w:rPr>
          <w:spacing w:val="45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São</w:t>
      </w:r>
      <w:r>
        <w:rPr>
          <w:spacing w:val="-64"/>
        </w:rPr>
        <w:t xml:space="preserve"> </w:t>
      </w:r>
      <w:r>
        <w:t>Paulo</w:t>
      </w:r>
    </w:p>
    <w:p w14:paraId="3B9E9F0C" w14:textId="77777777" w:rsidR="00AA4207" w:rsidRDefault="00000000">
      <w:pPr>
        <w:pStyle w:val="Corpodetexto"/>
        <w:spacing w:before="1"/>
      </w:pPr>
      <w:r>
        <w:t>CEP:</w:t>
      </w:r>
      <w:r>
        <w:rPr>
          <w:spacing w:val="-3"/>
        </w:rPr>
        <w:t xml:space="preserve"> </w:t>
      </w:r>
      <w:r>
        <w:t>05776-510</w:t>
      </w:r>
    </w:p>
    <w:p w14:paraId="4F4865AD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27718148" w14:textId="77777777" w:rsidR="00AA4207" w:rsidRDefault="00000000">
      <w:pPr>
        <w:pStyle w:val="Corpodetexto"/>
        <w:ind w:right="5355"/>
      </w:pPr>
      <w:r>
        <w:t>Data: 20/07/2023</w:t>
      </w:r>
      <w:r>
        <w:rPr>
          <w:spacing w:val="1"/>
        </w:rPr>
        <w:t xml:space="preserve"> </w:t>
      </w:r>
      <w:r>
        <w:t>Horário:</w:t>
      </w:r>
      <w:r>
        <w:rPr>
          <w:spacing w:val="-2"/>
        </w:rPr>
        <w:t xml:space="preserve"> </w:t>
      </w:r>
      <w:r>
        <w:t>10:32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10:42</w:t>
      </w:r>
    </w:p>
    <w:p w14:paraId="48795C0E" w14:textId="77777777" w:rsidR="00AA4207" w:rsidRDefault="00000000">
      <w:pPr>
        <w:pStyle w:val="Corpodetexto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</w:t>
      </w:r>
      <w:r>
        <w:t>irregularidades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72CD6810" w14:textId="77777777" w:rsidR="00AA4207" w:rsidRDefault="00AA4207">
      <w:pPr>
        <w:pStyle w:val="Corpodetexto"/>
        <w:ind w:left="0"/>
        <w:rPr>
          <w:sz w:val="26"/>
        </w:rPr>
      </w:pPr>
    </w:p>
    <w:p w14:paraId="4D1E2BFE" w14:textId="77777777" w:rsidR="00AA4207" w:rsidRDefault="00AA4207">
      <w:pPr>
        <w:pStyle w:val="Corpodetexto"/>
        <w:ind w:left="0"/>
        <w:rPr>
          <w:sz w:val="22"/>
        </w:rPr>
      </w:pPr>
    </w:p>
    <w:p w14:paraId="198A849F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ind w:left="954" w:hanging="581"/>
      </w:pPr>
      <w:r>
        <w:t>MARTH</w:t>
      </w:r>
    </w:p>
    <w:p w14:paraId="720E76F7" w14:textId="77777777" w:rsidR="00AA4207" w:rsidRDefault="00000000">
      <w:pPr>
        <w:pStyle w:val="Corpodetexto"/>
        <w:tabs>
          <w:tab w:val="left" w:pos="4227"/>
        </w:tabs>
        <w:ind w:right="3765"/>
      </w:pPr>
      <w:r>
        <w:t>CNPJ:</w:t>
      </w:r>
      <w:r>
        <w:rPr>
          <w:u w:val="thick"/>
        </w:rPr>
        <w:tab/>
      </w:r>
      <w:r>
        <w:t xml:space="preserve"> PROCESSO</w:t>
      </w:r>
      <w:r>
        <w:rPr>
          <w:spacing w:val="-6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6074.2023/0006737-1</w:t>
      </w:r>
    </w:p>
    <w:p w14:paraId="2FF6CC34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2A04C514" w14:textId="77777777" w:rsidR="00AA4207" w:rsidRDefault="00000000">
      <w:pPr>
        <w:pStyle w:val="Corpodetexto"/>
        <w:ind w:right="1639"/>
      </w:pPr>
      <w:r>
        <w:t>Endereço: Avenida Liberdade, 86 - Liberdade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01502-000</w:t>
      </w:r>
    </w:p>
    <w:p w14:paraId="1409501C" w14:textId="77777777" w:rsidR="00AA4207" w:rsidRDefault="00000000">
      <w:pPr>
        <w:pStyle w:val="Corpodetexto"/>
        <w:spacing w:before="1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4452EC5B" w14:textId="77777777" w:rsidR="00AA4207" w:rsidRDefault="00000000">
      <w:pPr>
        <w:pStyle w:val="Corpodetexto"/>
        <w:ind w:right="5525"/>
      </w:pPr>
      <w:r>
        <w:t>Data: 21/07/2023</w:t>
      </w:r>
      <w:r>
        <w:rPr>
          <w:spacing w:val="1"/>
        </w:rPr>
        <w:t xml:space="preserve"> </w:t>
      </w:r>
      <w:r>
        <w:t>Horário:</w:t>
      </w:r>
      <w:r>
        <w:rPr>
          <w:spacing w:val="-5"/>
        </w:rPr>
        <w:t xml:space="preserve"> </w:t>
      </w:r>
      <w:r>
        <w:t>9:10</w:t>
      </w:r>
      <w:r>
        <w:rPr>
          <w:spacing w:val="-5"/>
        </w:rPr>
        <w:t xml:space="preserve"> </w:t>
      </w:r>
      <w:r>
        <w:t>às</w:t>
      </w:r>
      <w:r>
        <w:rPr>
          <w:spacing w:val="-7"/>
        </w:rPr>
        <w:t xml:space="preserve"> </w:t>
      </w:r>
      <w:r>
        <w:t>9:15</w:t>
      </w:r>
    </w:p>
    <w:p w14:paraId="3C424303" w14:textId="77777777" w:rsidR="00AA4207" w:rsidRDefault="00000000">
      <w:pPr>
        <w:pStyle w:val="Corpodetexto"/>
        <w:ind w:right="114"/>
        <w:jc w:val="both"/>
      </w:pPr>
      <w:r>
        <w:t>Fornecedor</w:t>
      </w:r>
      <w:r>
        <w:rPr>
          <w:spacing w:val="1"/>
        </w:rPr>
        <w:t xml:space="preserve"> </w:t>
      </w:r>
      <w:r>
        <w:t>encontrava-se</w:t>
      </w:r>
      <w:r>
        <w:rPr>
          <w:spacing w:val="1"/>
        </w:rPr>
        <w:t xml:space="preserve"> </w:t>
      </w:r>
      <w:r>
        <w:t>fechado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momento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fiscalização.</w:t>
      </w:r>
      <w:r>
        <w:rPr>
          <w:spacing w:val="1"/>
        </w:rPr>
        <w:t xml:space="preserve"> </w:t>
      </w:r>
      <w:r>
        <w:t>Empresas vizinhas informaram que o fornecedor fiscalizado não abria as</w:t>
      </w:r>
      <w:r>
        <w:rPr>
          <w:spacing w:val="-64"/>
        </w:rPr>
        <w:t xml:space="preserve"> </w:t>
      </w:r>
      <w:r>
        <w:t>portas</w:t>
      </w:r>
      <w:r>
        <w:rPr>
          <w:spacing w:val="-3"/>
        </w:rPr>
        <w:t xml:space="preserve"> </w:t>
      </w:r>
      <w:r>
        <w:t>há</w:t>
      </w:r>
      <w:r>
        <w:rPr>
          <w:spacing w:val="-2"/>
        </w:rPr>
        <w:t xml:space="preserve"> </w:t>
      </w:r>
      <w:r>
        <w:t>muito tempo.</w:t>
      </w:r>
      <w:r>
        <w:rPr>
          <w:spacing w:val="-2"/>
        </w:rPr>
        <w:t xml:space="preserve"> </w:t>
      </w:r>
      <w:r>
        <w:t>Processo</w:t>
      </w:r>
      <w:r>
        <w:rPr>
          <w:spacing w:val="-2"/>
        </w:rPr>
        <w:t xml:space="preserve"> </w:t>
      </w:r>
      <w:r>
        <w:t>será</w:t>
      </w:r>
      <w:r>
        <w:rPr>
          <w:spacing w:val="-3"/>
        </w:rPr>
        <w:t xml:space="preserve"> </w:t>
      </w:r>
      <w:r>
        <w:t>encerrado.</w:t>
      </w:r>
    </w:p>
    <w:p w14:paraId="5511AFC4" w14:textId="77777777" w:rsidR="00AA4207" w:rsidRDefault="00AA4207">
      <w:pPr>
        <w:pStyle w:val="Corpodetexto"/>
        <w:ind w:left="0"/>
        <w:rPr>
          <w:sz w:val="26"/>
        </w:rPr>
      </w:pPr>
    </w:p>
    <w:p w14:paraId="2290DEB4" w14:textId="77777777" w:rsidR="00AA4207" w:rsidRDefault="00AA4207">
      <w:pPr>
        <w:pStyle w:val="Corpodetexto"/>
        <w:ind w:left="0"/>
        <w:rPr>
          <w:sz w:val="22"/>
        </w:rPr>
      </w:pPr>
    </w:p>
    <w:p w14:paraId="2ABC5378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ind w:left="954" w:hanging="581"/>
      </w:pPr>
      <w:r>
        <w:t>COMPANHIA</w:t>
      </w:r>
      <w:r>
        <w:rPr>
          <w:spacing w:val="-1"/>
        </w:rPr>
        <w:t xml:space="preserve"> </w:t>
      </w:r>
      <w:r>
        <w:t>BRASILEIRA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DISTRIBUIÇÃO</w:t>
      </w:r>
    </w:p>
    <w:p w14:paraId="15DADF4A" w14:textId="77777777" w:rsidR="00AA4207" w:rsidRDefault="00000000">
      <w:pPr>
        <w:pStyle w:val="Corpodetexto"/>
        <w:ind w:right="3762"/>
      </w:pPr>
      <w:r>
        <w:t>CNPJ: 47.508.411/0022-80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6074.2023/0006738-0</w:t>
      </w:r>
    </w:p>
    <w:p w14:paraId="08B4D24F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1BF4CB90" w14:textId="77777777" w:rsidR="00AA4207" w:rsidRDefault="00000000">
      <w:pPr>
        <w:pStyle w:val="Corpodetexto"/>
        <w:spacing w:before="1"/>
        <w:ind w:right="118"/>
      </w:pPr>
      <w:r>
        <w:t>Endereço: Rua Condessa de São Joaquim, 303 - Liberdade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01320-000</w:t>
      </w:r>
    </w:p>
    <w:p w14:paraId="193202E5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2EA5CBC8" w14:textId="77777777" w:rsidR="00AA4207" w:rsidRDefault="00000000">
      <w:pPr>
        <w:pStyle w:val="Corpodetexto"/>
        <w:ind w:right="5525"/>
      </w:pPr>
      <w:r>
        <w:t>Data: 21/07/2023</w:t>
      </w:r>
      <w:r>
        <w:rPr>
          <w:spacing w:val="1"/>
        </w:rPr>
        <w:t xml:space="preserve"> </w:t>
      </w:r>
      <w:r>
        <w:t>Horário:</w:t>
      </w:r>
      <w:r>
        <w:rPr>
          <w:spacing w:val="-5"/>
        </w:rPr>
        <w:t xml:space="preserve"> </w:t>
      </w:r>
      <w:r>
        <w:t>9:32</w:t>
      </w:r>
      <w:r>
        <w:rPr>
          <w:spacing w:val="-5"/>
        </w:rPr>
        <w:t xml:space="preserve"> </w:t>
      </w:r>
      <w:r>
        <w:t>às</w:t>
      </w:r>
      <w:r>
        <w:rPr>
          <w:spacing w:val="-7"/>
        </w:rPr>
        <w:t xml:space="preserve"> </w:t>
      </w:r>
      <w:r>
        <w:t>9:52</w:t>
      </w:r>
    </w:p>
    <w:p w14:paraId="2987812A" w14:textId="77777777" w:rsidR="00AA4207" w:rsidRDefault="00000000">
      <w:pPr>
        <w:pStyle w:val="Corpodetexto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21"/>
        </w:rPr>
        <w:t xml:space="preserve"> </w:t>
      </w:r>
      <w:r>
        <w:t>encontradas</w:t>
      </w:r>
      <w:r>
        <w:rPr>
          <w:spacing w:val="17"/>
        </w:rPr>
        <w:t xml:space="preserve"> </w:t>
      </w:r>
      <w:r>
        <w:t>irregularidades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4E72E300" w14:textId="77777777" w:rsidR="00AA4207" w:rsidRDefault="00AA4207">
      <w:pPr>
        <w:sectPr w:rsidR="00AA4207" w:rsidSect="00D42BF0">
          <w:pgSz w:w="11910" w:h="16840"/>
          <w:pgMar w:top="1880" w:right="1580" w:bottom="1200" w:left="1600" w:header="708" w:footer="1000" w:gutter="0"/>
          <w:cols w:space="720"/>
        </w:sectPr>
      </w:pPr>
    </w:p>
    <w:p w14:paraId="287B606D" w14:textId="77777777" w:rsidR="00AA4207" w:rsidRDefault="00AA4207">
      <w:pPr>
        <w:pStyle w:val="Corpodetexto"/>
        <w:ind w:left="0"/>
        <w:rPr>
          <w:sz w:val="20"/>
        </w:rPr>
      </w:pPr>
    </w:p>
    <w:p w14:paraId="202EFEE1" w14:textId="77777777" w:rsidR="00AA4207" w:rsidRDefault="00AA4207">
      <w:pPr>
        <w:pStyle w:val="Corpodetexto"/>
        <w:spacing w:before="11"/>
        <w:ind w:left="0"/>
        <w:rPr>
          <w:sz w:val="23"/>
        </w:rPr>
      </w:pPr>
    </w:p>
    <w:p w14:paraId="45F4C9F1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spacing w:before="92"/>
        <w:ind w:left="954" w:hanging="581"/>
      </w:pPr>
      <w:r>
        <w:t>ANBAL</w:t>
      </w:r>
      <w:r>
        <w:rPr>
          <w:spacing w:val="-1"/>
        </w:rPr>
        <w:t xml:space="preserve"> </w:t>
      </w:r>
      <w:r>
        <w:t>COMÉRCIO</w:t>
      </w:r>
      <w:r>
        <w:rPr>
          <w:spacing w:val="1"/>
        </w:rPr>
        <w:t xml:space="preserve"> </w:t>
      </w:r>
      <w:r>
        <w:t>DE CALÇADOS LTDA.</w:t>
      </w:r>
      <w:r>
        <w:rPr>
          <w:spacing w:val="-1"/>
        </w:rPr>
        <w:t xml:space="preserve"> </w:t>
      </w:r>
      <w:r>
        <w:t>ME</w:t>
      </w:r>
    </w:p>
    <w:p w14:paraId="5AF3F1F9" w14:textId="77777777" w:rsidR="00AA4207" w:rsidRDefault="00000000">
      <w:pPr>
        <w:pStyle w:val="Corpodetexto"/>
        <w:ind w:right="3762"/>
      </w:pPr>
      <w:r>
        <w:t>CNPJ: 14.070.252/0001-00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6074.2023/0006106-3</w:t>
      </w:r>
    </w:p>
    <w:p w14:paraId="5B96CBFA" w14:textId="77777777" w:rsidR="00AA4207" w:rsidRDefault="00000000">
      <w:pPr>
        <w:pStyle w:val="Corpodetexto"/>
        <w:ind w:right="3988"/>
      </w:pPr>
      <w:r>
        <w:t>Área: Estabelecimento comercial</w:t>
      </w:r>
      <w:r>
        <w:rPr>
          <w:spacing w:val="1"/>
        </w:rPr>
        <w:t xml:space="preserve"> </w:t>
      </w:r>
      <w:r>
        <w:t>Assunto: Estabelecimento comercial</w:t>
      </w:r>
      <w:r>
        <w:rPr>
          <w:spacing w:val="-64"/>
        </w:rPr>
        <w:t xml:space="preserve"> </w:t>
      </w:r>
      <w:r>
        <w:t>Segunda</w:t>
      </w:r>
      <w:r>
        <w:rPr>
          <w:spacing w:val="-1"/>
        </w:rPr>
        <w:t xml:space="preserve"> </w:t>
      </w:r>
      <w:r>
        <w:t>Visita</w:t>
      </w:r>
    </w:p>
    <w:p w14:paraId="431C0C96" w14:textId="77777777" w:rsidR="00AA4207" w:rsidRDefault="00000000">
      <w:pPr>
        <w:pStyle w:val="Corpodetexto"/>
        <w:ind w:right="2360"/>
      </w:pPr>
      <w:r>
        <w:t>Endereço: Rua São Bento, 23 - Centro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01011-000</w:t>
      </w:r>
    </w:p>
    <w:p w14:paraId="261BBD5F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113CA80D" w14:textId="77777777" w:rsidR="00AA4207" w:rsidRDefault="00000000">
      <w:pPr>
        <w:pStyle w:val="Corpodetexto"/>
        <w:ind w:right="5356"/>
      </w:pPr>
      <w:r>
        <w:t>Data: 21/07/2023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10:49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11:00</w:t>
      </w:r>
    </w:p>
    <w:p w14:paraId="5F07B996" w14:textId="77777777" w:rsidR="00AA4207" w:rsidRDefault="00000000">
      <w:pPr>
        <w:pStyle w:val="Corpodetexto"/>
        <w:spacing w:before="1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</w:t>
      </w:r>
      <w:r>
        <w:t>irregularidades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3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5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667988B" w14:textId="77777777" w:rsidR="00AA4207" w:rsidRDefault="00AA4207">
      <w:pPr>
        <w:pStyle w:val="Corpodetexto"/>
        <w:ind w:left="0"/>
        <w:rPr>
          <w:sz w:val="26"/>
        </w:rPr>
      </w:pPr>
    </w:p>
    <w:p w14:paraId="0F53D94D" w14:textId="77777777" w:rsidR="00AA4207" w:rsidRDefault="00AA4207">
      <w:pPr>
        <w:pStyle w:val="Corpodetexto"/>
        <w:ind w:left="0"/>
        <w:rPr>
          <w:sz w:val="22"/>
        </w:rPr>
      </w:pPr>
    </w:p>
    <w:p w14:paraId="1EC4196B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  <w:tab w:val="left" w:pos="2133"/>
          <w:tab w:val="left" w:pos="3218"/>
          <w:tab w:val="left" w:pos="5516"/>
          <w:tab w:val="left" w:pos="6457"/>
        </w:tabs>
        <w:ind w:left="853" w:right="119"/>
      </w:pPr>
      <w:r>
        <w:t>PRIMOS</w:t>
      </w:r>
      <w:r>
        <w:tab/>
        <w:t>ZHANG</w:t>
      </w:r>
      <w:r>
        <w:tab/>
        <w:t>SUPERMERCADO</w:t>
      </w:r>
      <w:r>
        <w:tab/>
        <w:t>LTDA.</w:t>
      </w:r>
      <w:r>
        <w:tab/>
      </w:r>
      <w:r>
        <w:rPr>
          <w:spacing w:val="-1"/>
        </w:rPr>
        <w:t>(SUPERMERCADO</w:t>
      </w:r>
      <w:r>
        <w:rPr>
          <w:spacing w:val="-64"/>
        </w:rPr>
        <w:t xml:space="preserve"> </w:t>
      </w:r>
      <w:r>
        <w:t>AMIGO)</w:t>
      </w:r>
    </w:p>
    <w:p w14:paraId="640FEB6C" w14:textId="77777777" w:rsidR="00AA4207" w:rsidRDefault="00000000">
      <w:pPr>
        <w:pStyle w:val="Corpodetexto"/>
        <w:ind w:right="3761"/>
      </w:pPr>
      <w:r>
        <w:t>CNPJ: 45.335.456/0001-40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6074.2023/0006739-8</w:t>
      </w:r>
    </w:p>
    <w:p w14:paraId="51C767FF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69ED92B4" w14:textId="77777777" w:rsidR="00AA4207" w:rsidRDefault="00000000">
      <w:pPr>
        <w:pStyle w:val="Corpodetexto"/>
        <w:ind w:right="1505"/>
      </w:pPr>
      <w:r>
        <w:t>Endereço: Avenida Liberdade, 631 – Liberdade -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01503-001</w:t>
      </w:r>
    </w:p>
    <w:p w14:paraId="5A21E0E6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60BDCBC4" w14:textId="77777777" w:rsidR="00AA4207" w:rsidRDefault="00000000">
      <w:pPr>
        <w:pStyle w:val="Corpodetexto"/>
        <w:ind w:right="5356"/>
      </w:pPr>
      <w:r>
        <w:t>Data: 21/07/2023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10:03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10:30</w:t>
      </w:r>
    </w:p>
    <w:p w14:paraId="6C3F13D7" w14:textId="77777777" w:rsidR="00AA4207" w:rsidRDefault="00000000">
      <w:pPr>
        <w:pStyle w:val="Corpodetexto"/>
        <w:spacing w:before="1"/>
      </w:pPr>
      <w:r>
        <w:t>Em</w:t>
      </w:r>
      <w:r>
        <w:rPr>
          <w:spacing w:val="-3"/>
        </w:rPr>
        <w:t xml:space="preserve"> </w:t>
      </w:r>
      <w:r>
        <w:t>ato</w:t>
      </w:r>
      <w:r>
        <w:rPr>
          <w:spacing w:val="-3"/>
        </w:rPr>
        <w:t xml:space="preserve"> </w:t>
      </w:r>
      <w:r>
        <w:t>fiscalizatório</w:t>
      </w:r>
      <w:r>
        <w:rPr>
          <w:spacing w:val="-3"/>
        </w:rPr>
        <w:t xml:space="preserve"> </w:t>
      </w:r>
      <w:r>
        <w:t>nesta</w:t>
      </w:r>
      <w:r>
        <w:rPr>
          <w:spacing w:val="-3"/>
        </w:rPr>
        <w:t xml:space="preserve"> </w:t>
      </w:r>
      <w:r>
        <w:t>data,</w:t>
      </w:r>
      <w:r>
        <w:rPr>
          <w:spacing w:val="-1"/>
        </w:rPr>
        <w:t xml:space="preserve"> </w:t>
      </w:r>
      <w:r>
        <w:t>foram</w:t>
      </w:r>
      <w:r>
        <w:rPr>
          <w:spacing w:val="-2"/>
        </w:rPr>
        <w:t xml:space="preserve"> </w:t>
      </w:r>
      <w:r>
        <w:t>encontradas</w:t>
      </w:r>
      <w:r>
        <w:rPr>
          <w:spacing w:val="-2"/>
        </w:rPr>
        <w:t xml:space="preserve"> </w:t>
      </w:r>
      <w:r>
        <w:t>irregularidades:</w:t>
      </w:r>
    </w:p>
    <w:p w14:paraId="4AE8FFB0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right="125"/>
        <w:rPr>
          <w:sz w:val="24"/>
        </w:rPr>
      </w:pPr>
      <w:r>
        <w:rPr>
          <w:sz w:val="24"/>
        </w:rPr>
        <w:t>Ausência</w:t>
      </w:r>
      <w:r>
        <w:rPr>
          <w:spacing w:val="6"/>
          <w:sz w:val="24"/>
        </w:rPr>
        <w:t xml:space="preserve"> </w:t>
      </w:r>
      <w:r>
        <w:rPr>
          <w:sz w:val="24"/>
        </w:rPr>
        <w:t>de</w:t>
      </w:r>
      <w:r>
        <w:rPr>
          <w:spacing w:val="6"/>
          <w:sz w:val="24"/>
        </w:rPr>
        <w:t xml:space="preserve"> </w:t>
      </w:r>
      <w:r>
        <w:rPr>
          <w:sz w:val="24"/>
        </w:rPr>
        <w:t>informação</w:t>
      </w:r>
      <w:r>
        <w:rPr>
          <w:spacing w:val="6"/>
          <w:sz w:val="24"/>
        </w:rPr>
        <w:t xml:space="preserve"> </w:t>
      </w:r>
      <w:r>
        <w:rPr>
          <w:sz w:val="24"/>
        </w:rPr>
        <w:t>em</w:t>
      </w:r>
      <w:r>
        <w:rPr>
          <w:spacing w:val="7"/>
          <w:sz w:val="24"/>
        </w:rPr>
        <w:t xml:space="preserve"> </w:t>
      </w:r>
      <w:r>
        <w:rPr>
          <w:sz w:val="24"/>
        </w:rPr>
        <w:t>português</w:t>
      </w:r>
      <w:r>
        <w:rPr>
          <w:spacing w:val="6"/>
          <w:sz w:val="24"/>
        </w:rPr>
        <w:t xml:space="preserve"> </w:t>
      </w:r>
      <w:r>
        <w:rPr>
          <w:sz w:val="24"/>
        </w:rPr>
        <w:t>nos</w:t>
      </w:r>
      <w:r>
        <w:rPr>
          <w:spacing w:val="6"/>
          <w:sz w:val="24"/>
        </w:rPr>
        <w:t xml:space="preserve"> </w:t>
      </w:r>
      <w:r>
        <w:rPr>
          <w:sz w:val="24"/>
        </w:rPr>
        <w:t>produtos</w:t>
      </w:r>
      <w:r>
        <w:rPr>
          <w:spacing w:val="6"/>
          <w:sz w:val="24"/>
        </w:rPr>
        <w:t xml:space="preserve"> </w:t>
      </w:r>
      <w:r>
        <w:rPr>
          <w:sz w:val="24"/>
        </w:rPr>
        <w:t>expostos</w:t>
      </w:r>
      <w:r>
        <w:rPr>
          <w:spacing w:val="3"/>
          <w:sz w:val="24"/>
        </w:rPr>
        <w:t xml:space="preserve"> </w:t>
      </w:r>
      <w:r>
        <w:rPr>
          <w:sz w:val="24"/>
        </w:rPr>
        <w:t>à</w:t>
      </w:r>
      <w:r>
        <w:rPr>
          <w:spacing w:val="-64"/>
          <w:sz w:val="24"/>
        </w:rPr>
        <w:t xml:space="preserve"> </w:t>
      </w:r>
      <w:r>
        <w:rPr>
          <w:sz w:val="24"/>
        </w:rPr>
        <w:t>venda.</w:t>
      </w:r>
    </w:p>
    <w:p w14:paraId="67A5E205" w14:textId="77777777" w:rsidR="00AA4207" w:rsidRDefault="00AA4207">
      <w:pPr>
        <w:pStyle w:val="Corpodetexto"/>
        <w:ind w:left="0"/>
        <w:rPr>
          <w:sz w:val="26"/>
        </w:rPr>
      </w:pPr>
    </w:p>
    <w:p w14:paraId="61DCC6E9" w14:textId="77777777" w:rsidR="00AA4207" w:rsidRDefault="00AA4207">
      <w:pPr>
        <w:pStyle w:val="Corpodetexto"/>
        <w:ind w:left="0"/>
        <w:rPr>
          <w:sz w:val="22"/>
        </w:rPr>
      </w:pPr>
    </w:p>
    <w:p w14:paraId="6DC7C477" w14:textId="77777777" w:rsidR="00AA4207" w:rsidRDefault="00000000">
      <w:pPr>
        <w:pStyle w:val="PargrafodaLista"/>
        <w:numPr>
          <w:ilvl w:val="0"/>
          <w:numId w:val="5"/>
        </w:numPr>
        <w:tabs>
          <w:tab w:val="left" w:pos="954"/>
        </w:tabs>
        <w:ind w:left="853" w:right="3765"/>
        <w:rPr>
          <w:sz w:val="24"/>
        </w:rPr>
      </w:pPr>
      <w:r>
        <w:rPr>
          <w:rFonts w:ascii="Arial" w:hAnsi="Arial"/>
          <w:b/>
          <w:sz w:val="24"/>
        </w:rPr>
        <w:t>MAIN WAY COMÉRCIO LTDA. ME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CNPJ: 00.689.084/0001-12</w:t>
      </w:r>
      <w:r>
        <w:rPr>
          <w:spacing w:val="1"/>
          <w:sz w:val="24"/>
        </w:rPr>
        <w:t xml:space="preserve"> </w:t>
      </w:r>
      <w:r>
        <w:rPr>
          <w:sz w:val="24"/>
        </w:rPr>
        <w:t>PROCESSO Nº 6074.2023/0006788-6</w:t>
      </w:r>
      <w:r>
        <w:rPr>
          <w:spacing w:val="-64"/>
          <w:sz w:val="24"/>
        </w:rPr>
        <w:t xml:space="preserve"> </w:t>
      </w:r>
      <w:r>
        <w:rPr>
          <w:sz w:val="24"/>
        </w:rPr>
        <w:t>Área: Estabelecimento comercial</w:t>
      </w:r>
      <w:r>
        <w:rPr>
          <w:spacing w:val="1"/>
          <w:sz w:val="24"/>
        </w:rPr>
        <w:t xml:space="preserve"> </w:t>
      </w:r>
      <w:r>
        <w:rPr>
          <w:sz w:val="24"/>
        </w:rPr>
        <w:t>Assunto:</w:t>
      </w:r>
      <w:r>
        <w:rPr>
          <w:spacing w:val="-3"/>
          <w:sz w:val="24"/>
        </w:rPr>
        <w:t xml:space="preserve"> </w:t>
      </w:r>
      <w:r>
        <w:rPr>
          <w:sz w:val="24"/>
        </w:rPr>
        <w:t>Estabelecimento</w:t>
      </w:r>
      <w:r>
        <w:rPr>
          <w:spacing w:val="-1"/>
          <w:sz w:val="24"/>
        </w:rPr>
        <w:t xml:space="preserve"> </w:t>
      </w:r>
      <w:r>
        <w:rPr>
          <w:sz w:val="24"/>
        </w:rPr>
        <w:t>comercial</w:t>
      </w:r>
    </w:p>
    <w:p w14:paraId="23C8F1AF" w14:textId="77777777" w:rsidR="00AA4207" w:rsidRDefault="00000000">
      <w:pPr>
        <w:pStyle w:val="Corpodetexto"/>
        <w:ind w:right="638"/>
      </w:pPr>
      <w:r>
        <w:t>Endereço: Rua Galvão Bueno, 40 – Loja 01, Liberdade – São Paulo</w:t>
      </w:r>
      <w:r>
        <w:rPr>
          <w:spacing w:val="-64"/>
        </w:rPr>
        <w:t xml:space="preserve"> </w:t>
      </w:r>
      <w:r>
        <w:t>CEP: 01506-000</w:t>
      </w:r>
    </w:p>
    <w:p w14:paraId="6EEC8224" w14:textId="77777777" w:rsidR="00AA4207" w:rsidRDefault="00000000">
      <w:pPr>
        <w:pStyle w:val="Corpodetexto"/>
        <w:spacing w:before="1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0249886E" w14:textId="77777777" w:rsidR="00AA4207" w:rsidRDefault="00000000">
      <w:pPr>
        <w:pStyle w:val="Corpodetexto"/>
        <w:ind w:right="5354"/>
      </w:pPr>
      <w:r>
        <w:t>Data: 24/07/2023</w:t>
      </w:r>
      <w:r>
        <w:rPr>
          <w:spacing w:val="1"/>
        </w:rPr>
        <w:t xml:space="preserve"> </w:t>
      </w:r>
      <w:r>
        <w:t>Horário:</w:t>
      </w:r>
      <w:r>
        <w:rPr>
          <w:spacing w:val="-5"/>
        </w:rPr>
        <w:t xml:space="preserve"> </w:t>
      </w:r>
      <w:r>
        <w:t>10:40</w:t>
      </w:r>
      <w:r>
        <w:rPr>
          <w:spacing w:val="-7"/>
        </w:rPr>
        <w:t xml:space="preserve"> </w:t>
      </w:r>
      <w:r>
        <w:t>às</w:t>
      </w:r>
      <w:r>
        <w:rPr>
          <w:spacing w:val="-5"/>
        </w:rPr>
        <w:t xml:space="preserve"> </w:t>
      </w:r>
      <w:r>
        <w:t>11:05</w:t>
      </w:r>
    </w:p>
    <w:p w14:paraId="5A03A66C" w14:textId="77777777" w:rsidR="00AA4207" w:rsidRDefault="00000000">
      <w:pPr>
        <w:pStyle w:val="Corpodetexto"/>
      </w:pPr>
      <w:r>
        <w:t>Em</w:t>
      </w:r>
      <w:r>
        <w:rPr>
          <w:spacing w:val="-3"/>
        </w:rPr>
        <w:t xml:space="preserve"> </w:t>
      </w:r>
      <w:r>
        <w:t>ato</w:t>
      </w:r>
      <w:r>
        <w:rPr>
          <w:spacing w:val="-2"/>
        </w:rPr>
        <w:t xml:space="preserve"> </w:t>
      </w:r>
      <w:r>
        <w:t>fiscalizatório</w:t>
      </w:r>
      <w:r>
        <w:rPr>
          <w:spacing w:val="-4"/>
        </w:rPr>
        <w:t xml:space="preserve"> </w:t>
      </w:r>
      <w:r>
        <w:t>nesta</w:t>
      </w:r>
      <w:r>
        <w:rPr>
          <w:spacing w:val="-2"/>
        </w:rPr>
        <w:t xml:space="preserve"> </w:t>
      </w:r>
      <w:r>
        <w:t>data,</w:t>
      </w:r>
      <w:r>
        <w:rPr>
          <w:spacing w:val="-2"/>
        </w:rPr>
        <w:t xml:space="preserve"> </w:t>
      </w:r>
      <w:r>
        <w:t>foram</w:t>
      </w:r>
      <w:r>
        <w:rPr>
          <w:spacing w:val="-2"/>
        </w:rPr>
        <w:t xml:space="preserve"> </w:t>
      </w:r>
      <w:r>
        <w:t>encontradas</w:t>
      </w:r>
      <w:r>
        <w:rPr>
          <w:spacing w:val="-1"/>
        </w:rPr>
        <w:t xml:space="preserve"> </w:t>
      </w:r>
      <w:r>
        <w:t>irregularidades:</w:t>
      </w:r>
    </w:p>
    <w:p w14:paraId="59145B7F" w14:textId="77777777" w:rsidR="00AA4207" w:rsidRDefault="00000000">
      <w:pPr>
        <w:pStyle w:val="PargrafodaLista"/>
        <w:numPr>
          <w:ilvl w:val="0"/>
          <w:numId w:val="1"/>
        </w:numPr>
        <w:tabs>
          <w:tab w:val="left" w:pos="1214"/>
        </w:tabs>
        <w:ind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preço</w:t>
      </w:r>
      <w:r>
        <w:rPr>
          <w:spacing w:val="-2"/>
          <w:sz w:val="24"/>
        </w:rPr>
        <w:t xml:space="preserve"> </w:t>
      </w:r>
      <w:r>
        <w:rPr>
          <w:sz w:val="24"/>
        </w:rPr>
        <w:t>em</w:t>
      </w:r>
      <w:r>
        <w:rPr>
          <w:spacing w:val="-3"/>
          <w:sz w:val="24"/>
        </w:rPr>
        <w:t xml:space="preserve"> </w:t>
      </w:r>
      <w:r>
        <w:rPr>
          <w:sz w:val="24"/>
        </w:rPr>
        <w:t>diversos</w:t>
      </w:r>
      <w:r>
        <w:rPr>
          <w:spacing w:val="-2"/>
          <w:sz w:val="24"/>
        </w:rPr>
        <w:t xml:space="preserve"> </w:t>
      </w:r>
      <w:r>
        <w:rPr>
          <w:sz w:val="24"/>
        </w:rPr>
        <w:t>produtos</w:t>
      </w:r>
      <w:r>
        <w:rPr>
          <w:spacing w:val="-2"/>
          <w:sz w:val="24"/>
        </w:rPr>
        <w:t xml:space="preserve"> </w:t>
      </w:r>
      <w:r>
        <w:rPr>
          <w:sz w:val="24"/>
        </w:rPr>
        <w:t>expostos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venda;</w:t>
      </w:r>
    </w:p>
    <w:p w14:paraId="7D06F4F2" w14:textId="77777777" w:rsidR="00AA4207" w:rsidRDefault="00000000">
      <w:pPr>
        <w:pStyle w:val="PargrafodaLista"/>
        <w:numPr>
          <w:ilvl w:val="0"/>
          <w:numId w:val="1"/>
        </w:numPr>
        <w:tabs>
          <w:tab w:val="left" w:pos="1214"/>
        </w:tabs>
        <w:ind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placa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canais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Procon.</w:t>
      </w:r>
    </w:p>
    <w:p w14:paraId="0EEFD1A4" w14:textId="77777777" w:rsidR="00AA4207" w:rsidRDefault="00AA4207">
      <w:pPr>
        <w:rPr>
          <w:sz w:val="24"/>
        </w:rPr>
        <w:sectPr w:rsidR="00AA4207" w:rsidSect="00D42BF0">
          <w:pgSz w:w="11910" w:h="16840"/>
          <w:pgMar w:top="1880" w:right="1580" w:bottom="1200" w:left="1600" w:header="708" w:footer="1000" w:gutter="0"/>
          <w:cols w:space="720"/>
        </w:sectPr>
      </w:pPr>
    </w:p>
    <w:p w14:paraId="214A3F72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spacing w:before="45"/>
        <w:ind w:left="954" w:hanging="581"/>
      </w:pPr>
      <w:r>
        <w:lastRenderedPageBreak/>
        <w:t>EDI</w:t>
      </w:r>
      <w:r>
        <w:rPr>
          <w:spacing w:val="-1"/>
        </w:rPr>
        <w:t xml:space="preserve"> </w:t>
      </w:r>
      <w:r>
        <w:t>LIMA</w:t>
      </w:r>
      <w:r>
        <w:rPr>
          <w:spacing w:val="-1"/>
        </w:rPr>
        <w:t xml:space="preserve"> </w:t>
      </w:r>
      <w:r>
        <w:t>MASSOS MASSAGEM</w:t>
      </w:r>
      <w:r>
        <w:rPr>
          <w:spacing w:val="-2"/>
        </w:rPr>
        <w:t xml:space="preserve"> </w:t>
      </w:r>
      <w:r>
        <w:t>LTDA. ME</w:t>
      </w:r>
    </w:p>
    <w:p w14:paraId="3870BB1A" w14:textId="77777777" w:rsidR="00AA4207" w:rsidRDefault="00000000">
      <w:pPr>
        <w:pStyle w:val="Corpodetexto"/>
        <w:spacing w:before="1"/>
        <w:ind w:right="3761"/>
      </w:pPr>
      <w:r>
        <w:t>CNPJ: 44.393.453/0001-09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6074.2023/0006790-8</w:t>
      </w:r>
    </w:p>
    <w:p w14:paraId="57C6A13F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7A24CEB1" w14:textId="77777777" w:rsidR="00AA4207" w:rsidRDefault="00000000">
      <w:pPr>
        <w:pStyle w:val="Corpodetexto"/>
        <w:ind w:right="504"/>
      </w:pPr>
      <w:r>
        <w:t>Endereço: Rua Galvão Bueno, 40 – Loja 105, Liberdade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01506-000</w:t>
      </w:r>
    </w:p>
    <w:p w14:paraId="711A5036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198427D2" w14:textId="77777777" w:rsidR="00AA4207" w:rsidRDefault="00000000">
      <w:pPr>
        <w:pStyle w:val="Corpodetexto"/>
        <w:ind w:right="5355"/>
      </w:pPr>
      <w:r>
        <w:t>Data: 24/07/2023</w:t>
      </w:r>
      <w:r>
        <w:rPr>
          <w:spacing w:val="1"/>
        </w:rPr>
        <w:t xml:space="preserve"> </w:t>
      </w:r>
      <w:r>
        <w:t>Horário:</w:t>
      </w:r>
      <w:r>
        <w:rPr>
          <w:spacing w:val="-2"/>
        </w:rPr>
        <w:t xml:space="preserve"> </w:t>
      </w:r>
      <w:r>
        <w:t>10:23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10:35</w:t>
      </w:r>
    </w:p>
    <w:p w14:paraId="7DF87508" w14:textId="77777777" w:rsidR="00AA4207" w:rsidRDefault="00000000">
      <w:pPr>
        <w:pStyle w:val="Corpodetexto"/>
      </w:pPr>
      <w:r>
        <w:t>Em</w:t>
      </w:r>
      <w:r>
        <w:rPr>
          <w:spacing w:val="-4"/>
        </w:rPr>
        <w:t xml:space="preserve"> </w:t>
      </w:r>
      <w:r>
        <w:t>ato</w:t>
      </w:r>
      <w:r>
        <w:rPr>
          <w:spacing w:val="-3"/>
        </w:rPr>
        <w:t xml:space="preserve"> </w:t>
      </w:r>
      <w:r>
        <w:t>fiscalizatório</w:t>
      </w:r>
      <w:r>
        <w:rPr>
          <w:spacing w:val="-4"/>
        </w:rPr>
        <w:t xml:space="preserve"> </w:t>
      </w:r>
      <w:r>
        <w:t>nesta</w:t>
      </w:r>
      <w:r>
        <w:rPr>
          <w:spacing w:val="-3"/>
        </w:rPr>
        <w:t xml:space="preserve"> </w:t>
      </w:r>
      <w:r>
        <w:t>data,</w:t>
      </w:r>
      <w:r>
        <w:rPr>
          <w:spacing w:val="-2"/>
        </w:rPr>
        <w:t xml:space="preserve"> </w:t>
      </w:r>
      <w:r>
        <w:t>foram</w:t>
      </w:r>
      <w:r>
        <w:rPr>
          <w:spacing w:val="2"/>
        </w:rPr>
        <w:t xml:space="preserve"> </w:t>
      </w:r>
      <w:r>
        <w:t>encontradas</w:t>
      </w:r>
      <w:r>
        <w:rPr>
          <w:spacing w:val="-2"/>
        </w:rPr>
        <w:t xml:space="preserve"> </w:t>
      </w:r>
      <w:r>
        <w:t>irregularidades:</w:t>
      </w:r>
    </w:p>
    <w:p w14:paraId="3FAEBAA1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exemplar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Código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Defesa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Consumidor;</w:t>
      </w:r>
    </w:p>
    <w:p w14:paraId="2D3A7CBE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placa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canais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Procon.</w:t>
      </w:r>
    </w:p>
    <w:p w14:paraId="37D05F17" w14:textId="77777777" w:rsidR="00AA4207" w:rsidRDefault="00AA4207">
      <w:pPr>
        <w:pStyle w:val="Corpodetexto"/>
        <w:ind w:left="0"/>
        <w:rPr>
          <w:sz w:val="26"/>
        </w:rPr>
      </w:pPr>
    </w:p>
    <w:p w14:paraId="4FDCB592" w14:textId="77777777" w:rsidR="00AA4207" w:rsidRDefault="00AA4207">
      <w:pPr>
        <w:pStyle w:val="Corpodetexto"/>
        <w:ind w:left="0"/>
        <w:rPr>
          <w:sz w:val="22"/>
        </w:rPr>
      </w:pPr>
    </w:p>
    <w:p w14:paraId="612E6F10" w14:textId="77777777" w:rsidR="00AA4207" w:rsidRDefault="00000000">
      <w:pPr>
        <w:pStyle w:val="PargrafodaLista"/>
        <w:numPr>
          <w:ilvl w:val="0"/>
          <w:numId w:val="5"/>
        </w:numPr>
        <w:tabs>
          <w:tab w:val="left" w:pos="954"/>
        </w:tabs>
        <w:ind w:left="853" w:right="3744"/>
        <w:rPr>
          <w:sz w:val="24"/>
        </w:rPr>
      </w:pPr>
      <w:r>
        <w:rPr>
          <w:rFonts w:ascii="Arial" w:hAnsi="Arial"/>
          <w:b/>
          <w:sz w:val="24"/>
        </w:rPr>
        <w:t>SHENLIANG YE ME (YE PARFUMS)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sz w:val="24"/>
        </w:rPr>
        <w:t>CNPJ: 24.485.986/0001-03</w:t>
      </w:r>
      <w:r>
        <w:rPr>
          <w:spacing w:val="1"/>
          <w:sz w:val="24"/>
        </w:rPr>
        <w:t xml:space="preserve"> </w:t>
      </w:r>
      <w:r>
        <w:rPr>
          <w:sz w:val="24"/>
        </w:rPr>
        <w:t>PROCESSO Nº 6074.2023/0006789-4</w:t>
      </w:r>
      <w:r>
        <w:rPr>
          <w:spacing w:val="-64"/>
          <w:sz w:val="24"/>
        </w:rPr>
        <w:t xml:space="preserve"> </w:t>
      </w:r>
      <w:r>
        <w:rPr>
          <w:sz w:val="24"/>
        </w:rPr>
        <w:t>Área: Estabelecimento comercial</w:t>
      </w:r>
      <w:r>
        <w:rPr>
          <w:spacing w:val="1"/>
          <w:sz w:val="24"/>
        </w:rPr>
        <w:t xml:space="preserve"> </w:t>
      </w:r>
      <w:r>
        <w:rPr>
          <w:sz w:val="24"/>
        </w:rPr>
        <w:t>Assunto:</w:t>
      </w:r>
      <w:r>
        <w:rPr>
          <w:spacing w:val="-3"/>
          <w:sz w:val="24"/>
        </w:rPr>
        <w:t xml:space="preserve"> </w:t>
      </w:r>
      <w:r>
        <w:rPr>
          <w:sz w:val="24"/>
        </w:rPr>
        <w:t>Estabelecimento</w:t>
      </w:r>
      <w:r>
        <w:rPr>
          <w:spacing w:val="-1"/>
          <w:sz w:val="24"/>
        </w:rPr>
        <w:t xml:space="preserve"> </w:t>
      </w:r>
      <w:r>
        <w:rPr>
          <w:sz w:val="24"/>
        </w:rPr>
        <w:t>comercial</w:t>
      </w:r>
    </w:p>
    <w:p w14:paraId="4D67AE86" w14:textId="77777777" w:rsidR="00AA4207" w:rsidRDefault="00000000">
      <w:pPr>
        <w:pStyle w:val="Corpodetexto"/>
        <w:spacing w:before="1"/>
        <w:ind w:right="638"/>
      </w:pPr>
      <w:r>
        <w:t>Endereço: Rua Galvão Bueno, 40 – Loja 04, Liberdade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01506-000</w:t>
      </w:r>
    </w:p>
    <w:p w14:paraId="1D9F323C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7F56DC51" w14:textId="77777777" w:rsidR="00AA4207" w:rsidRDefault="00000000">
      <w:pPr>
        <w:pStyle w:val="Corpodetexto"/>
        <w:ind w:right="5354"/>
      </w:pPr>
      <w:r>
        <w:t>Data: 24/07/2023</w:t>
      </w:r>
      <w:r>
        <w:rPr>
          <w:spacing w:val="1"/>
        </w:rPr>
        <w:t xml:space="preserve"> </w:t>
      </w:r>
      <w:r>
        <w:t>Horário:</w:t>
      </w:r>
      <w:r>
        <w:rPr>
          <w:spacing w:val="-5"/>
        </w:rPr>
        <w:t xml:space="preserve"> </w:t>
      </w:r>
      <w:r>
        <w:t>9:38</w:t>
      </w:r>
      <w:r>
        <w:rPr>
          <w:spacing w:val="-4"/>
        </w:rPr>
        <w:t xml:space="preserve"> </w:t>
      </w:r>
      <w:r>
        <w:t>às</w:t>
      </w:r>
      <w:r>
        <w:rPr>
          <w:spacing w:val="-6"/>
        </w:rPr>
        <w:t xml:space="preserve"> </w:t>
      </w:r>
      <w:r>
        <w:t>10:16</w:t>
      </w:r>
    </w:p>
    <w:p w14:paraId="424F1C4B" w14:textId="77777777" w:rsidR="00AA4207" w:rsidRDefault="00000000">
      <w:pPr>
        <w:pStyle w:val="Corpodetexto"/>
      </w:pPr>
      <w:r>
        <w:t>Em</w:t>
      </w:r>
      <w:r>
        <w:rPr>
          <w:spacing w:val="-4"/>
        </w:rPr>
        <w:t xml:space="preserve"> </w:t>
      </w:r>
      <w:r>
        <w:t>ato</w:t>
      </w:r>
      <w:r>
        <w:rPr>
          <w:spacing w:val="-3"/>
        </w:rPr>
        <w:t xml:space="preserve"> </w:t>
      </w:r>
      <w:r>
        <w:t>fiscalizatório</w:t>
      </w:r>
      <w:r>
        <w:rPr>
          <w:spacing w:val="-5"/>
        </w:rPr>
        <w:t xml:space="preserve"> </w:t>
      </w:r>
      <w:r>
        <w:t>nesta</w:t>
      </w:r>
      <w:r>
        <w:rPr>
          <w:spacing w:val="-3"/>
        </w:rPr>
        <w:t xml:space="preserve"> </w:t>
      </w:r>
      <w:r>
        <w:t>data,</w:t>
      </w:r>
      <w:r>
        <w:rPr>
          <w:spacing w:val="-2"/>
        </w:rPr>
        <w:t xml:space="preserve"> </w:t>
      </w:r>
      <w:r>
        <w:t>foram</w:t>
      </w:r>
      <w:r>
        <w:rPr>
          <w:spacing w:val="-3"/>
        </w:rPr>
        <w:t xml:space="preserve"> </w:t>
      </w:r>
      <w:r>
        <w:t>encontradas</w:t>
      </w:r>
      <w:r>
        <w:rPr>
          <w:spacing w:val="3"/>
        </w:rPr>
        <w:t xml:space="preserve"> </w:t>
      </w:r>
      <w:r>
        <w:t>irregularidades:</w:t>
      </w:r>
    </w:p>
    <w:p w14:paraId="6FFD2F4D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right="125"/>
        <w:rPr>
          <w:sz w:val="24"/>
        </w:rPr>
      </w:pPr>
      <w:r>
        <w:rPr>
          <w:sz w:val="24"/>
        </w:rPr>
        <w:t>Ausência</w:t>
      </w:r>
      <w:r>
        <w:rPr>
          <w:spacing w:val="6"/>
          <w:sz w:val="24"/>
        </w:rPr>
        <w:t xml:space="preserve"> </w:t>
      </w:r>
      <w:r>
        <w:rPr>
          <w:sz w:val="24"/>
        </w:rPr>
        <w:t>de</w:t>
      </w:r>
      <w:r>
        <w:rPr>
          <w:spacing w:val="6"/>
          <w:sz w:val="24"/>
        </w:rPr>
        <w:t xml:space="preserve"> </w:t>
      </w:r>
      <w:r>
        <w:rPr>
          <w:sz w:val="24"/>
        </w:rPr>
        <w:t>informação</w:t>
      </w:r>
      <w:r>
        <w:rPr>
          <w:spacing w:val="6"/>
          <w:sz w:val="24"/>
        </w:rPr>
        <w:t xml:space="preserve"> </w:t>
      </w:r>
      <w:r>
        <w:rPr>
          <w:sz w:val="24"/>
        </w:rPr>
        <w:t>em</w:t>
      </w:r>
      <w:r>
        <w:rPr>
          <w:spacing w:val="7"/>
          <w:sz w:val="24"/>
        </w:rPr>
        <w:t xml:space="preserve"> </w:t>
      </w:r>
      <w:r>
        <w:rPr>
          <w:sz w:val="24"/>
        </w:rPr>
        <w:t>português</w:t>
      </w:r>
      <w:r>
        <w:rPr>
          <w:spacing w:val="6"/>
          <w:sz w:val="24"/>
        </w:rPr>
        <w:t xml:space="preserve"> </w:t>
      </w:r>
      <w:r>
        <w:rPr>
          <w:sz w:val="24"/>
        </w:rPr>
        <w:t>nos</w:t>
      </w:r>
      <w:r>
        <w:rPr>
          <w:spacing w:val="6"/>
          <w:sz w:val="24"/>
        </w:rPr>
        <w:t xml:space="preserve"> </w:t>
      </w:r>
      <w:r>
        <w:rPr>
          <w:sz w:val="24"/>
        </w:rPr>
        <w:t>produtos</w:t>
      </w:r>
      <w:r>
        <w:rPr>
          <w:spacing w:val="6"/>
          <w:sz w:val="24"/>
        </w:rPr>
        <w:t xml:space="preserve"> </w:t>
      </w:r>
      <w:r>
        <w:rPr>
          <w:sz w:val="24"/>
        </w:rPr>
        <w:t>expostos</w:t>
      </w:r>
      <w:r>
        <w:rPr>
          <w:spacing w:val="3"/>
          <w:sz w:val="24"/>
        </w:rPr>
        <w:t xml:space="preserve"> </w:t>
      </w:r>
      <w:r>
        <w:rPr>
          <w:sz w:val="24"/>
        </w:rPr>
        <w:t>à</w:t>
      </w:r>
      <w:r>
        <w:rPr>
          <w:spacing w:val="-64"/>
          <w:sz w:val="24"/>
        </w:rPr>
        <w:t xml:space="preserve"> </w:t>
      </w:r>
      <w:r>
        <w:rPr>
          <w:sz w:val="24"/>
        </w:rPr>
        <w:t>venda;</w:t>
      </w:r>
    </w:p>
    <w:p w14:paraId="5F0C96CE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validade</w:t>
      </w:r>
      <w:r>
        <w:rPr>
          <w:spacing w:val="-3"/>
          <w:sz w:val="24"/>
        </w:rPr>
        <w:t xml:space="preserve"> </w:t>
      </w:r>
      <w:r>
        <w:rPr>
          <w:sz w:val="24"/>
        </w:rPr>
        <w:t>nos</w:t>
      </w:r>
      <w:r>
        <w:rPr>
          <w:spacing w:val="-5"/>
          <w:sz w:val="24"/>
        </w:rPr>
        <w:t xml:space="preserve"> </w:t>
      </w:r>
      <w:r>
        <w:rPr>
          <w:sz w:val="24"/>
        </w:rPr>
        <w:t>produtos</w:t>
      </w:r>
      <w:r>
        <w:rPr>
          <w:spacing w:val="-4"/>
          <w:sz w:val="24"/>
        </w:rPr>
        <w:t xml:space="preserve"> </w:t>
      </w:r>
      <w:r>
        <w:rPr>
          <w:sz w:val="24"/>
        </w:rPr>
        <w:t>expostos</w:t>
      </w:r>
      <w:r>
        <w:rPr>
          <w:spacing w:val="-4"/>
          <w:sz w:val="24"/>
        </w:rPr>
        <w:t xml:space="preserve"> </w:t>
      </w:r>
      <w:r>
        <w:rPr>
          <w:sz w:val="24"/>
        </w:rPr>
        <w:t>à venda;</w:t>
      </w:r>
    </w:p>
    <w:p w14:paraId="0102442B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preço</w:t>
      </w:r>
      <w:r>
        <w:rPr>
          <w:spacing w:val="-2"/>
          <w:sz w:val="24"/>
        </w:rPr>
        <w:t xml:space="preserve"> </w:t>
      </w:r>
      <w:r>
        <w:rPr>
          <w:sz w:val="24"/>
        </w:rPr>
        <w:t>em</w:t>
      </w:r>
      <w:r>
        <w:rPr>
          <w:spacing w:val="-3"/>
          <w:sz w:val="24"/>
        </w:rPr>
        <w:t xml:space="preserve"> </w:t>
      </w:r>
      <w:r>
        <w:rPr>
          <w:sz w:val="24"/>
        </w:rPr>
        <w:t>diversos</w:t>
      </w:r>
      <w:r>
        <w:rPr>
          <w:spacing w:val="-2"/>
          <w:sz w:val="24"/>
        </w:rPr>
        <w:t xml:space="preserve"> </w:t>
      </w:r>
      <w:r>
        <w:rPr>
          <w:sz w:val="24"/>
        </w:rPr>
        <w:t>produtos</w:t>
      </w:r>
      <w:r>
        <w:rPr>
          <w:spacing w:val="-2"/>
          <w:sz w:val="24"/>
        </w:rPr>
        <w:t xml:space="preserve"> </w:t>
      </w:r>
      <w:r>
        <w:rPr>
          <w:sz w:val="24"/>
        </w:rPr>
        <w:t>expostos</w:t>
      </w:r>
      <w:r>
        <w:rPr>
          <w:spacing w:val="-4"/>
          <w:sz w:val="24"/>
        </w:rPr>
        <w:t xml:space="preserve"> </w:t>
      </w:r>
      <w:r>
        <w:rPr>
          <w:sz w:val="24"/>
        </w:rPr>
        <w:t>à</w:t>
      </w:r>
      <w:r>
        <w:rPr>
          <w:spacing w:val="-2"/>
          <w:sz w:val="24"/>
        </w:rPr>
        <w:t xml:space="preserve"> </w:t>
      </w:r>
      <w:r>
        <w:rPr>
          <w:sz w:val="24"/>
        </w:rPr>
        <w:t>venda;</w:t>
      </w:r>
    </w:p>
    <w:p w14:paraId="4EFDC53E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exemplar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Código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Defesa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Consumidor;</w:t>
      </w:r>
    </w:p>
    <w:p w14:paraId="7884A806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placa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canais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Procon.</w:t>
      </w:r>
    </w:p>
    <w:p w14:paraId="142EE4F2" w14:textId="77777777" w:rsidR="00AA4207" w:rsidRDefault="00AA4207">
      <w:pPr>
        <w:pStyle w:val="Corpodetexto"/>
        <w:ind w:left="0"/>
        <w:rPr>
          <w:sz w:val="26"/>
        </w:rPr>
      </w:pPr>
    </w:p>
    <w:p w14:paraId="6611C7A4" w14:textId="77777777" w:rsidR="00AA4207" w:rsidRDefault="00AA4207">
      <w:pPr>
        <w:pStyle w:val="Corpodetexto"/>
        <w:ind w:left="0"/>
        <w:rPr>
          <w:sz w:val="22"/>
        </w:rPr>
      </w:pPr>
    </w:p>
    <w:p w14:paraId="5324D377" w14:textId="77777777" w:rsidR="00AA4207" w:rsidRDefault="00000000">
      <w:pPr>
        <w:pStyle w:val="PargrafodaLista"/>
        <w:numPr>
          <w:ilvl w:val="0"/>
          <w:numId w:val="5"/>
        </w:numPr>
        <w:tabs>
          <w:tab w:val="left" w:pos="954"/>
        </w:tabs>
        <w:ind w:left="853" w:right="3765"/>
        <w:rPr>
          <w:sz w:val="24"/>
        </w:rPr>
      </w:pPr>
      <w:r>
        <w:rPr>
          <w:rFonts w:ascii="Arial" w:hAnsi="Arial"/>
          <w:b/>
          <w:sz w:val="24"/>
        </w:rPr>
        <w:t>MERCEARIA DOCE SABOR LTDA.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CNPJ: 19.906.092/0001-00</w:t>
      </w:r>
      <w:r>
        <w:rPr>
          <w:spacing w:val="1"/>
          <w:sz w:val="24"/>
        </w:rPr>
        <w:t xml:space="preserve"> </w:t>
      </w:r>
      <w:r>
        <w:rPr>
          <w:sz w:val="24"/>
        </w:rPr>
        <w:t>PROCESSO Nº 6074.2023/0006871-8</w:t>
      </w:r>
      <w:r>
        <w:rPr>
          <w:spacing w:val="-64"/>
          <w:sz w:val="24"/>
        </w:rPr>
        <w:t xml:space="preserve"> </w:t>
      </w:r>
      <w:r>
        <w:rPr>
          <w:sz w:val="24"/>
        </w:rPr>
        <w:t>Área: Estabelecimento comercial</w:t>
      </w:r>
      <w:r>
        <w:rPr>
          <w:spacing w:val="1"/>
          <w:sz w:val="24"/>
        </w:rPr>
        <w:t xml:space="preserve"> </w:t>
      </w:r>
      <w:r>
        <w:rPr>
          <w:sz w:val="24"/>
        </w:rPr>
        <w:t>Assunto:</w:t>
      </w:r>
      <w:r>
        <w:rPr>
          <w:spacing w:val="-3"/>
          <w:sz w:val="24"/>
        </w:rPr>
        <w:t xml:space="preserve"> </w:t>
      </w:r>
      <w:r>
        <w:rPr>
          <w:sz w:val="24"/>
        </w:rPr>
        <w:t>Estabelecimento</w:t>
      </w:r>
      <w:r>
        <w:rPr>
          <w:spacing w:val="-1"/>
          <w:sz w:val="24"/>
        </w:rPr>
        <w:t xml:space="preserve"> </w:t>
      </w:r>
      <w:r>
        <w:rPr>
          <w:sz w:val="24"/>
        </w:rPr>
        <w:t>comercial</w:t>
      </w:r>
    </w:p>
    <w:p w14:paraId="46D163DB" w14:textId="77777777" w:rsidR="00AA4207" w:rsidRDefault="00000000">
      <w:pPr>
        <w:pStyle w:val="Corpodetexto"/>
        <w:ind w:right="1666"/>
      </w:pPr>
      <w:r>
        <w:t>Endereço: Rua Venceslau Brás, 154 - Centro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01016-000</w:t>
      </w:r>
    </w:p>
    <w:p w14:paraId="69F0AA6A" w14:textId="77777777" w:rsidR="00AA4207" w:rsidRDefault="00000000">
      <w:pPr>
        <w:pStyle w:val="Corpodetexto"/>
        <w:spacing w:before="1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50C686E3" w14:textId="77777777" w:rsidR="00AA4207" w:rsidRDefault="00000000">
      <w:pPr>
        <w:pStyle w:val="Corpodetexto"/>
        <w:ind w:right="5354"/>
      </w:pPr>
      <w:r>
        <w:t>Data: 24/07/2023</w:t>
      </w:r>
      <w:r>
        <w:rPr>
          <w:spacing w:val="1"/>
        </w:rPr>
        <w:t xml:space="preserve"> </w:t>
      </w:r>
      <w:r>
        <w:t>Horário:</w:t>
      </w:r>
      <w:r>
        <w:rPr>
          <w:spacing w:val="-5"/>
        </w:rPr>
        <w:t xml:space="preserve"> </w:t>
      </w:r>
      <w:r>
        <w:t>9:45</w:t>
      </w:r>
      <w:r>
        <w:rPr>
          <w:spacing w:val="-4"/>
        </w:rPr>
        <w:t xml:space="preserve"> </w:t>
      </w:r>
      <w:r>
        <w:t>às</w:t>
      </w:r>
      <w:r>
        <w:rPr>
          <w:spacing w:val="-6"/>
        </w:rPr>
        <w:t xml:space="preserve"> </w:t>
      </w:r>
      <w:r>
        <w:t>10:10</w:t>
      </w:r>
    </w:p>
    <w:p w14:paraId="6B319F42" w14:textId="77777777" w:rsidR="00AA4207" w:rsidRDefault="00000000">
      <w:pPr>
        <w:pStyle w:val="Corpodetexto"/>
      </w:pPr>
      <w:r>
        <w:t>Em</w:t>
      </w:r>
      <w:r>
        <w:rPr>
          <w:spacing w:val="-3"/>
        </w:rPr>
        <w:t xml:space="preserve"> </w:t>
      </w:r>
      <w:r>
        <w:t>ato</w:t>
      </w:r>
      <w:r>
        <w:rPr>
          <w:spacing w:val="-3"/>
        </w:rPr>
        <w:t xml:space="preserve"> </w:t>
      </w:r>
      <w:r>
        <w:t>fiscalizatório</w:t>
      </w:r>
      <w:r>
        <w:rPr>
          <w:spacing w:val="-3"/>
        </w:rPr>
        <w:t xml:space="preserve"> </w:t>
      </w:r>
      <w:r>
        <w:t>nesta</w:t>
      </w:r>
      <w:r>
        <w:rPr>
          <w:spacing w:val="-3"/>
        </w:rPr>
        <w:t xml:space="preserve"> </w:t>
      </w:r>
      <w:r>
        <w:t>data,</w:t>
      </w:r>
      <w:r>
        <w:rPr>
          <w:spacing w:val="-1"/>
        </w:rPr>
        <w:t xml:space="preserve"> </w:t>
      </w:r>
      <w:r>
        <w:t>foram</w:t>
      </w:r>
      <w:r>
        <w:rPr>
          <w:spacing w:val="-2"/>
        </w:rPr>
        <w:t xml:space="preserve"> </w:t>
      </w:r>
      <w:r>
        <w:t>encontradas</w:t>
      </w:r>
      <w:r>
        <w:rPr>
          <w:spacing w:val="-2"/>
        </w:rPr>
        <w:t xml:space="preserve"> </w:t>
      </w:r>
      <w:r>
        <w:t>irregularidades:</w:t>
      </w:r>
    </w:p>
    <w:p w14:paraId="69B79D49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placa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canais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Procon.</w:t>
      </w:r>
    </w:p>
    <w:p w14:paraId="4419F287" w14:textId="77777777" w:rsidR="00AA4207" w:rsidRDefault="00AA4207">
      <w:pPr>
        <w:rPr>
          <w:sz w:val="24"/>
        </w:rPr>
        <w:sectPr w:rsidR="00AA4207" w:rsidSect="00D42BF0">
          <w:pgSz w:w="11910" w:h="16840"/>
          <w:pgMar w:top="1880" w:right="1580" w:bottom="1200" w:left="1600" w:header="708" w:footer="1000" w:gutter="0"/>
          <w:cols w:space="720"/>
        </w:sectPr>
      </w:pPr>
    </w:p>
    <w:p w14:paraId="327A0C4C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spacing w:before="45"/>
        <w:ind w:left="954" w:hanging="581"/>
      </w:pPr>
      <w:r>
        <w:lastRenderedPageBreak/>
        <w:t>CASA</w:t>
      </w:r>
      <w:r>
        <w:rPr>
          <w:spacing w:val="-1"/>
        </w:rPr>
        <w:t xml:space="preserve"> </w:t>
      </w:r>
      <w:r>
        <w:t>VANIA</w:t>
      </w:r>
      <w:r>
        <w:rPr>
          <w:spacing w:val="-1"/>
        </w:rPr>
        <w:t xml:space="preserve"> </w:t>
      </w:r>
      <w:r>
        <w:t>COMÉRCIO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UTILIDADES DOMÉSTICAS</w:t>
      </w:r>
      <w:r>
        <w:rPr>
          <w:spacing w:val="-2"/>
        </w:rPr>
        <w:t xml:space="preserve"> </w:t>
      </w:r>
      <w:r>
        <w:t>LTDA.</w:t>
      </w:r>
    </w:p>
    <w:p w14:paraId="0F367EA1" w14:textId="77777777" w:rsidR="00AA4207" w:rsidRDefault="00000000">
      <w:pPr>
        <w:pStyle w:val="Corpodetexto"/>
        <w:spacing w:before="1"/>
        <w:ind w:right="3762"/>
      </w:pPr>
      <w:r>
        <w:t>CNPJ: 60.700.465/0001-87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6074.2023/0006870-0</w:t>
      </w:r>
    </w:p>
    <w:p w14:paraId="38A490C0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1C51DA50" w14:textId="77777777" w:rsidR="00AA4207" w:rsidRDefault="00000000">
      <w:pPr>
        <w:pStyle w:val="Corpodetexto"/>
        <w:ind w:right="2226"/>
      </w:pPr>
      <w:r>
        <w:t>Endereço: Rua Venceslau, 125 - Centro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01016-000</w:t>
      </w:r>
    </w:p>
    <w:p w14:paraId="0B30EA42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6E97AC7B" w14:textId="77777777" w:rsidR="00AA4207" w:rsidRDefault="00000000">
      <w:pPr>
        <w:pStyle w:val="Corpodetexto"/>
        <w:ind w:right="5354"/>
      </w:pPr>
      <w:r>
        <w:t>Data: 25/07/2023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10:12</w:t>
      </w:r>
      <w:r>
        <w:rPr>
          <w:spacing w:val="-4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10:24</w:t>
      </w:r>
    </w:p>
    <w:p w14:paraId="4BC0E7F7" w14:textId="77777777" w:rsidR="00AA4207" w:rsidRDefault="00000000">
      <w:pPr>
        <w:pStyle w:val="Corpodetexto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</w:t>
      </w:r>
      <w:r>
        <w:t>irregularidades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428FBD2E" w14:textId="77777777" w:rsidR="00AA4207" w:rsidRDefault="00AA4207">
      <w:pPr>
        <w:pStyle w:val="Corpodetexto"/>
        <w:ind w:left="0"/>
        <w:rPr>
          <w:sz w:val="26"/>
        </w:rPr>
      </w:pPr>
    </w:p>
    <w:p w14:paraId="1F596E5F" w14:textId="77777777" w:rsidR="00AA4207" w:rsidRDefault="00AA4207">
      <w:pPr>
        <w:pStyle w:val="Corpodetexto"/>
        <w:ind w:left="0"/>
        <w:rPr>
          <w:sz w:val="22"/>
        </w:rPr>
      </w:pPr>
    </w:p>
    <w:p w14:paraId="44EBF220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ind w:left="853" w:right="116"/>
      </w:pPr>
      <w:r>
        <w:t>MARCELO</w:t>
      </w:r>
      <w:r>
        <w:rPr>
          <w:spacing w:val="14"/>
        </w:rPr>
        <w:t xml:space="preserve"> </w:t>
      </w:r>
      <w:r>
        <w:t>FRACISCO</w:t>
      </w:r>
      <w:r>
        <w:rPr>
          <w:spacing w:val="14"/>
        </w:rPr>
        <w:t xml:space="preserve"> </w:t>
      </w:r>
      <w:r>
        <w:t>DA</w:t>
      </w:r>
      <w:r>
        <w:rPr>
          <w:spacing w:val="13"/>
        </w:rPr>
        <w:t xml:space="preserve"> </w:t>
      </w:r>
      <w:r>
        <w:t>CONCEIÇÃO</w:t>
      </w:r>
      <w:r>
        <w:rPr>
          <w:spacing w:val="13"/>
        </w:rPr>
        <w:t xml:space="preserve"> </w:t>
      </w:r>
      <w:r>
        <w:t>COMÉRCIO</w:t>
      </w:r>
      <w:r>
        <w:rPr>
          <w:spacing w:val="14"/>
        </w:rPr>
        <w:t xml:space="preserve"> </w:t>
      </w:r>
      <w:r>
        <w:t>ME</w:t>
      </w:r>
      <w:r>
        <w:rPr>
          <w:spacing w:val="18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REI</w:t>
      </w:r>
      <w:r>
        <w:rPr>
          <w:spacing w:val="11"/>
        </w:rPr>
        <w:t xml:space="preserve"> </w:t>
      </w:r>
      <w:r>
        <w:t>DAS</w:t>
      </w:r>
      <w:r>
        <w:rPr>
          <w:spacing w:val="-63"/>
        </w:rPr>
        <w:t xml:space="preserve"> </w:t>
      </w:r>
      <w:r>
        <w:t>CAPINHAS</w:t>
      </w:r>
    </w:p>
    <w:p w14:paraId="2AB497A2" w14:textId="77777777" w:rsidR="00AA4207" w:rsidRDefault="00000000">
      <w:pPr>
        <w:pStyle w:val="Corpodetexto"/>
        <w:ind w:right="3762"/>
      </w:pPr>
      <w:r>
        <w:t>CNPJ: 32.750.319/0001-20</w:t>
      </w:r>
      <w:r>
        <w:rPr>
          <w:spacing w:val="1"/>
        </w:rPr>
        <w:t xml:space="preserve"> </w:t>
      </w:r>
      <w:r>
        <w:t>PROCESSO</w:t>
      </w:r>
      <w:r>
        <w:rPr>
          <w:spacing w:val="-6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6074.2023/0006649-9</w:t>
      </w:r>
    </w:p>
    <w:p w14:paraId="6D29EBCE" w14:textId="77777777" w:rsidR="00AA4207" w:rsidRDefault="00000000">
      <w:pPr>
        <w:pStyle w:val="Corpodetexto"/>
        <w:spacing w:before="1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7C482263" w14:textId="77777777" w:rsidR="00AA4207" w:rsidRDefault="00000000">
      <w:pPr>
        <w:pStyle w:val="Corpodetexto"/>
      </w:pPr>
      <w:r>
        <w:t>Endereço:</w:t>
      </w:r>
      <w:r>
        <w:rPr>
          <w:spacing w:val="61"/>
        </w:rPr>
        <w:t xml:space="preserve"> </w:t>
      </w:r>
      <w:r>
        <w:t>Rua</w:t>
      </w:r>
      <w:r>
        <w:rPr>
          <w:spacing w:val="57"/>
        </w:rPr>
        <w:t xml:space="preserve"> </w:t>
      </w:r>
      <w:r>
        <w:t>Padre</w:t>
      </w:r>
      <w:r>
        <w:rPr>
          <w:spacing w:val="58"/>
        </w:rPr>
        <w:t xml:space="preserve"> </w:t>
      </w:r>
      <w:r>
        <w:t>Gabriel</w:t>
      </w:r>
      <w:r>
        <w:rPr>
          <w:spacing w:val="59"/>
        </w:rPr>
        <w:t xml:space="preserve"> </w:t>
      </w:r>
      <w:r>
        <w:t>Campos,</w:t>
      </w:r>
      <w:r>
        <w:rPr>
          <w:spacing w:val="57"/>
        </w:rPr>
        <w:t xml:space="preserve"> </w:t>
      </w:r>
      <w:r>
        <w:t>400</w:t>
      </w:r>
      <w:r>
        <w:rPr>
          <w:spacing w:val="64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Conjunto</w:t>
      </w:r>
      <w:r>
        <w:rPr>
          <w:spacing w:val="58"/>
        </w:rPr>
        <w:t xml:space="preserve"> </w:t>
      </w:r>
      <w:r>
        <w:t>Habitacional</w:t>
      </w:r>
      <w:r>
        <w:rPr>
          <w:spacing w:val="-63"/>
        </w:rPr>
        <w:t xml:space="preserve"> </w:t>
      </w:r>
      <w:r>
        <w:t>Padre</w:t>
      </w:r>
      <w:r>
        <w:rPr>
          <w:spacing w:val="-1"/>
        </w:rPr>
        <w:t xml:space="preserve"> </w:t>
      </w:r>
      <w:r>
        <w:t>Manoel da</w:t>
      </w:r>
      <w:r>
        <w:rPr>
          <w:spacing w:val="-2"/>
        </w:rPr>
        <w:t xml:space="preserve"> </w:t>
      </w:r>
      <w:r>
        <w:t>Nobrega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São</w:t>
      </w:r>
      <w:r>
        <w:rPr>
          <w:spacing w:val="-3"/>
        </w:rPr>
        <w:t xml:space="preserve"> </w:t>
      </w:r>
      <w:r>
        <w:t>Paulo</w:t>
      </w:r>
    </w:p>
    <w:p w14:paraId="765C272C" w14:textId="77777777" w:rsidR="00AA4207" w:rsidRDefault="00000000">
      <w:pPr>
        <w:pStyle w:val="Corpodetexto"/>
      </w:pPr>
      <w:r>
        <w:t>CEP:</w:t>
      </w:r>
      <w:r>
        <w:rPr>
          <w:spacing w:val="-3"/>
        </w:rPr>
        <w:t xml:space="preserve"> </w:t>
      </w:r>
      <w:r>
        <w:t>03590-160</w:t>
      </w:r>
    </w:p>
    <w:p w14:paraId="4857C2E3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69DC5AB3" w14:textId="77777777" w:rsidR="00AA4207" w:rsidRDefault="00000000">
      <w:pPr>
        <w:pStyle w:val="Corpodetexto"/>
        <w:ind w:right="5354"/>
      </w:pPr>
      <w:r>
        <w:t>Data: 26/07/2023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10:15</w:t>
      </w:r>
      <w:r>
        <w:rPr>
          <w:spacing w:val="-4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10:35</w:t>
      </w:r>
    </w:p>
    <w:p w14:paraId="459075DF" w14:textId="77777777" w:rsidR="00AA4207" w:rsidRDefault="00000000">
      <w:pPr>
        <w:pStyle w:val="Corpodetexto"/>
      </w:pPr>
      <w:r>
        <w:t>Em</w:t>
      </w:r>
      <w:r>
        <w:rPr>
          <w:spacing w:val="-3"/>
        </w:rPr>
        <w:t xml:space="preserve"> </w:t>
      </w:r>
      <w:r>
        <w:t>ato</w:t>
      </w:r>
      <w:r>
        <w:rPr>
          <w:spacing w:val="-3"/>
        </w:rPr>
        <w:t xml:space="preserve"> </w:t>
      </w:r>
      <w:r>
        <w:t>fiscalizatório</w:t>
      </w:r>
      <w:r>
        <w:rPr>
          <w:spacing w:val="-3"/>
        </w:rPr>
        <w:t xml:space="preserve"> </w:t>
      </w:r>
      <w:r>
        <w:t>nesta</w:t>
      </w:r>
      <w:r>
        <w:rPr>
          <w:spacing w:val="-3"/>
        </w:rPr>
        <w:t xml:space="preserve"> </w:t>
      </w:r>
      <w:r>
        <w:t>data,</w:t>
      </w:r>
      <w:r>
        <w:rPr>
          <w:spacing w:val="-1"/>
        </w:rPr>
        <w:t xml:space="preserve"> </w:t>
      </w:r>
      <w:r>
        <w:t>foram</w:t>
      </w:r>
      <w:r>
        <w:rPr>
          <w:spacing w:val="-2"/>
        </w:rPr>
        <w:t xml:space="preserve"> </w:t>
      </w:r>
      <w:r>
        <w:t>encontradas</w:t>
      </w:r>
      <w:r>
        <w:rPr>
          <w:spacing w:val="-2"/>
        </w:rPr>
        <w:t xml:space="preserve"> </w:t>
      </w:r>
      <w:r>
        <w:t>irregularidades:</w:t>
      </w:r>
    </w:p>
    <w:p w14:paraId="5206B49E" w14:textId="77777777" w:rsidR="00AA4207" w:rsidRDefault="00000000">
      <w:pPr>
        <w:pStyle w:val="PargrafodaLista"/>
        <w:numPr>
          <w:ilvl w:val="1"/>
          <w:numId w:val="5"/>
        </w:numPr>
        <w:tabs>
          <w:tab w:val="left" w:pos="1214"/>
        </w:tabs>
        <w:ind w:left="1213" w:hanging="361"/>
        <w:rPr>
          <w:sz w:val="24"/>
        </w:rPr>
      </w:pPr>
      <w:r>
        <w:rPr>
          <w:sz w:val="24"/>
        </w:rPr>
        <w:t>Ausência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placa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canais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Procon.</w:t>
      </w:r>
    </w:p>
    <w:p w14:paraId="664BEB9C" w14:textId="77777777" w:rsidR="00AA4207" w:rsidRDefault="00AA4207">
      <w:pPr>
        <w:pStyle w:val="Corpodetexto"/>
        <w:ind w:left="0"/>
        <w:rPr>
          <w:sz w:val="26"/>
        </w:rPr>
      </w:pPr>
    </w:p>
    <w:p w14:paraId="099AB430" w14:textId="77777777" w:rsidR="00AA4207" w:rsidRDefault="00AA4207">
      <w:pPr>
        <w:pStyle w:val="Corpodetexto"/>
        <w:ind w:left="0"/>
        <w:rPr>
          <w:sz w:val="22"/>
        </w:rPr>
      </w:pPr>
    </w:p>
    <w:p w14:paraId="0EFF5A3A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ind w:left="954" w:hanging="581"/>
      </w:pPr>
      <w:r>
        <w:t>MERCADÃO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CARNES</w:t>
      </w:r>
      <w:r>
        <w:rPr>
          <w:spacing w:val="-2"/>
        </w:rPr>
        <w:t xml:space="preserve"> </w:t>
      </w:r>
      <w:r>
        <w:t>NOVILHÃO</w:t>
      </w:r>
      <w:r>
        <w:rPr>
          <w:spacing w:val="-1"/>
        </w:rPr>
        <w:t xml:space="preserve"> </w:t>
      </w:r>
      <w:r>
        <w:t>LTDA.</w:t>
      </w:r>
      <w:r>
        <w:rPr>
          <w:spacing w:val="-1"/>
        </w:rPr>
        <w:t xml:space="preserve"> </w:t>
      </w:r>
      <w:r>
        <w:t>EPP</w:t>
      </w:r>
    </w:p>
    <w:p w14:paraId="75350CCD" w14:textId="77777777" w:rsidR="00AA4207" w:rsidRDefault="00000000">
      <w:pPr>
        <w:pStyle w:val="Corpodetexto"/>
        <w:ind w:right="3762"/>
      </w:pPr>
      <w:r>
        <w:t>CNPJ: 08.170.468/0002-17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6074.2023/0006341-4</w:t>
      </w:r>
    </w:p>
    <w:p w14:paraId="0F391B59" w14:textId="77777777" w:rsidR="00AA4207" w:rsidRDefault="00000000">
      <w:pPr>
        <w:pStyle w:val="Corpodetexto"/>
        <w:ind w:right="3988"/>
      </w:pPr>
      <w:r>
        <w:t>Área: Estabelecimento comercial</w:t>
      </w:r>
      <w:r>
        <w:rPr>
          <w:spacing w:val="1"/>
        </w:rPr>
        <w:t xml:space="preserve"> </w:t>
      </w:r>
      <w:r>
        <w:t>Assunto: Estabelecimento comercial</w:t>
      </w:r>
      <w:r>
        <w:rPr>
          <w:spacing w:val="-64"/>
        </w:rPr>
        <w:t xml:space="preserve"> </w:t>
      </w:r>
      <w:r>
        <w:t>Segunda</w:t>
      </w:r>
      <w:r>
        <w:rPr>
          <w:spacing w:val="-1"/>
        </w:rPr>
        <w:t xml:space="preserve"> </w:t>
      </w:r>
      <w:r>
        <w:t>Visita</w:t>
      </w:r>
    </w:p>
    <w:p w14:paraId="1CDAD703" w14:textId="77777777" w:rsidR="00AA4207" w:rsidRDefault="00000000">
      <w:pPr>
        <w:pStyle w:val="Corpodetexto"/>
      </w:pPr>
      <w:r>
        <w:t>Endereço:</w:t>
      </w:r>
      <w:r>
        <w:rPr>
          <w:spacing w:val="11"/>
        </w:rPr>
        <w:t xml:space="preserve"> </w:t>
      </w:r>
      <w:r>
        <w:t>Rua</w:t>
      </w:r>
      <w:r>
        <w:rPr>
          <w:spacing w:val="11"/>
        </w:rPr>
        <w:t xml:space="preserve"> </w:t>
      </w:r>
      <w:r>
        <w:t>Professora</w:t>
      </w:r>
      <w:r>
        <w:rPr>
          <w:spacing w:val="10"/>
        </w:rPr>
        <w:t xml:space="preserve"> </w:t>
      </w:r>
      <w:r>
        <w:t>Nina</w:t>
      </w:r>
      <w:r>
        <w:rPr>
          <w:spacing w:val="10"/>
        </w:rPr>
        <w:t xml:space="preserve"> </w:t>
      </w:r>
      <w:r>
        <w:t>Stocco,</w:t>
      </w:r>
      <w:r>
        <w:rPr>
          <w:spacing w:val="8"/>
        </w:rPr>
        <w:t xml:space="preserve"> </w:t>
      </w:r>
      <w:r>
        <w:t>943</w:t>
      </w:r>
      <w:r>
        <w:rPr>
          <w:spacing w:val="13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Jardim</w:t>
      </w:r>
      <w:r>
        <w:rPr>
          <w:spacing w:val="9"/>
        </w:rPr>
        <w:t xml:space="preserve"> </w:t>
      </w:r>
      <w:r>
        <w:t>Catanduva</w:t>
      </w:r>
      <w:r>
        <w:rPr>
          <w:spacing w:val="11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São</w:t>
      </w:r>
      <w:r>
        <w:rPr>
          <w:spacing w:val="-63"/>
        </w:rPr>
        <w:t xml:space="preserve"> </w:t>
      </w:r>
      <w:r>
        <w:t>Paulo</w:t>
      </w:r>
    </w:p>
    <w:p w14:paraId="127751FA" w14:textId="77777777" w:rsidR="00AA4207" w:rsidRDefault="00000000">
      <w:pPr>
        <w:pStyle w:val="Corpodetexto"/>
      </w:pPr>
      <w:r>
        <w:t>CEP:</w:t>
      </w:r>
      <w:r>
        <w:rPr>
          <w:spacing w:val="-3"/>
        </w:rPr>
        <w:t xml:space="preserve"> </w:t>
      </w:r>
      <w:r>
        <w:t>05767-001</w:t>
      </w:r>
    </w:p>
    <w:p w14:paraId="0690AD07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774AAAC6" w14:textId="77777777" w:rsidR="00AA4207" w:rsidRDefault="00000000">
      <w:pPr>
        <w:pStyle w:val="Corpodetexto"/>
        <w:spacing w:before="1"/>
        <w:ind w:right="5354"/>
      </w:pPr>
      <w:r>
        <w:t>Data: 27/07/2023</w:t>
      </w:r>
      <w:r>
        <w:rPr>
          <w:spacing w:val="1"/>
        </w:rPr>
        <w:t xml:space="preserve"> </w:t>
      </w:r>
      <w:r>
        <w:t>Horário:</w:t>
      </w:r>
      <w:r>
        <w:rPr>
          <w:spacing w:val="-2"/>
        </w:rPr>
        <w:t xml:space="preserve"> </w:t>
      </w:r>
      <w:r>
        <w:t>10:20</w:t>
      </w:r>
      <w:r>
        <w:rPr>
          <w:spacing w:val="-2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10:25</w:t>
      </w:r>
    </w:p>
    <w:p w14:paraId="068667D8" w14:textId="77777777" w:rsidR="00AA4207" w:rsidRDefault="00000000">
      <w:pPr>
        <w:pStyle w:val="Corpodetexto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22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</w:t>
      </w:r>
      <w:r>
        <w:t>irregularidades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7C8B5740" w14:textId="77777777" w:rsidR="008C651A" w:rsidRDefault="008C651A">
      <w:pPr>
        <w:pStyle w:val="Corpodetexto"/>
        <w:ind w:left="0"/>
        <w:rPr>
          <w:sz w:val="26"/>
        </w:rPr>
      </w:pPr>
    </w:p>
    <w:p w14:paraId="5FDACCD1" w14:textId="77777777" w:rsidR="008C651A" w:rsidRDefault="008C651A">
      <w:pPr>
        <w:pStyle w:val="Corpodetexto"/>
        <w:ind w:left="0"/>
        <w:rPr>
          <w:sz w:val="26"/>
        </w:rPr>
      </w:pPr>
    </w:p>
    <w:p w14:paraId="5AF6409F" w14:textId="77777777" w:rsidR="00AA4207" w:rsidRDefault="00AA4207">
      <w:pPr>
        <w:pStyle w:val="Corpodetexto"/>
        <w:ind w:left="0"/>
        <w:rPr>
          <w:sz w:val="22"/>
        </w:rPr>
      </w:pPr>
    </w:p>
    <w:p w14:paraId="341A0B46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ind w:left="853" w:right="120"/>
      </w:pPr>
      <w:r>
        <w:t>REI</w:t>
      </w:r>
      <w:r>
        <w:rPr>
          <w:spacing w:val="60"/>
        </w:rPr>
        <w:t xml:space="preserve"> </w:t>
      </w:r>
      <w:r>
        <w:t>DAS</w:t>
      </w:r>
      <w:r>
        <w:rPr>
          <w:spacing w:val="59"/>
        </w:rPr>
        <w:t xml:space="preserve"> </w:t>
      </w:r>
      <w:r>
        <w:t>SAPATILHAS</w:t>
      </w:r>
      <w:r>
        <w:rPr>
          <w:spacing w:val="60"/>
        </w:rPr>
        <w:t xml:space="preserve"> </w:t>
      </w:r>
      <w:r>
        <w:t>MODA</w:t>
      </w:r>
      <w:r>
        <w:rPr>
          <w:spacing w:val="60"/>
        </w:rPr>
        <w:t xml:space="preserve"> </w:t>
      </w:r>
      <w:r>
        <w:t>E</w:t>
      </w:r>
      <w:r>
        <w:rPr>
          <w:spacing w:val="60"/>
        </w:rPr>
        <w:t xml:space="preserve"> </w:t>
      </w:r>
      <w:r>
        <w:t>CALÇADOS</w:t>
      </w:r>
      <w:r>
        <w:rPr>
          <w:spacing w:val="61"/>
        </w:rPr>
        <w:t xml:space="preserve"> </w:t>
      </w:r>
      <w:r>
        <w:t>LTDA.</w:t>
      </w:r>
      <w:r>
        <w:rPr>
          <w:spacing w:val="60"/>
        </w:rPr>
        <w:t xml:space="preserve"> </w:t>
      </w:r>
      <w:r>
        <w:t>EPP</w:t>
      </w:r>
      <w:r>
        <w:rPr>
          <w:spacing w:val="61"/>
        </w:rPr>
        <w:t xml:space="preserve"> </w:t>
      </w:r>
      <w:r>
        <w:t>(RAFA</w:t>
      </w:r>
      <w:r>
        <w:rPr>
          <w:spacing w:val="-64"/>
        </w:rPr>
        <w:t xml:space="preserve"> </w:t>
      </w:r>
      <w:r>
        <w:t>CALÇADOS)</w:t>
      </w:r>
    </w:p>
    <w:p w14:paraId="662F4B67" w14:textId="77777777" w:rsidR="00AA4207" w:rsidRDefault="00AA4207">
      <w:pPr>
        <w:sectPr w:rsidR="00AA4207" w:rsidSect="00D42BF0">
          <w:pgSz w:w="11910" w:h="16840"/>
          <w:pgMar w:top="1880" w:right="1580" w:bottom="1200" w:left="1600" w:header="708" w:footer="1000" w:gutter="0"/>
          <w:cols w:space="720"/>
        </w:sectPr>
      </w:pPr>
    </w:p>
    <w:p w14:paraId="3F6C997E" w14:textId="77777777" w:rsidR="00AA4207" w:rsidRDefault="00000000">
      <w:pPr>
        <w:pStyle w:val="Corpodetexto"/>
        <w:spacing w:before="45"/>
        <w:ind w:right="3762"/>
      </w:pPr>
      <w:r>
        <w:lastRenderedPageBreak/>
        <w:t>CNPJ: 35.772.293/0001-00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6074.2023/0006340-0</w:t>
      </w:r>
    </w:p>
    <w:p w14:paraId="44493FE7" w14:textId="77777777" w:rsidR="00AA4207" w:rsidRDefault="00000000">
      <w:pPr>
        <w:pStyle w:val="Corpodetexto"/>
        <w:spacing w:before="1"/>
        <w:ind w:right="3988"/>
      </w:pPr>
      <w:r>
        <w:t>Área: Estabelecimento comercial</w:t>
      </w:r>
      <w:r>
        <w:rPr>
          <w:spacing w:val="1"/>
        </w:rPr>
        <w:t xml:space="preserve"> </w:t>
      </w:r>
      <w:r>
        <w:t>Assunto: Estabelecimento comercial</w:t>
      </w:r>
      <w:r>
        <w:rPr>
          <w:spacing w:val="-64"/>
        </w:rPr>
        <w:t xml:space="preserve"> </w:t>
      </w:r>
      <w:r>
        <w:t>Segunda</w:t>
      </w:r>
      <w:r>
        <w:rPr>
          <w:spacing w:val="-1"/>
        </w:rPr>
        <w:t xml:space="preserve"> </w:t>
      </w:r>
      <w:r>
        <w:t>Visita</w:t>
      </w:r>
    </w:p>
    <w:p w14:paraId="4925658C" w14:textId="77777777" w:rsidR="00AA4207" w:rsidRDefault="00000000">
      <w:pPr>
        <w:pStyle w:val="Corpodetexto"/>
      </w:pPr>
      <w:r>
        <w:t>Endereço:</w:t>
      </w:r>
      <w:r>
        <w:rPr>
          <w:spacing w:val="4"/>
        </w:rPr>
        <w:t xml:space="preserve"> </w:t>
      </w:r>
      <w:r>
        <w:t>Avenida</w:t>
      </w:r>
      <w:r>
        <w:rPr>
          <w:spacing w:val="3"/>
        </w:rPr>
        <w:t xml:space="preserve"> </w:t>
      </w:r>
      <w:r>
        <w:t>Padre</w:t>
      </w:r>
      <w:r>
        <w:rPr>
          <w:spacing w:val="5"/>
        </w:rPr>
        <w:t xml:space="preserve"> </w:t>
      </w:r>
      <w:r>
        <w:t>Arlindo</w:t>
      </w:r>
      <w:r>
        <w:rPr>
          <w:spacing w:val="3"/>
        </w:rPr>
        <w:t xml:space="preserve"> </w:t>
      </w:r>
      <w:r>
        <w:t>Vieira,</w:t>
      </w:r>
      <w:r>
        <w:rPr>
          <w:spacing w:val="3"/>
        </w:rPr>
        <w:t xml:space="preserve"> </w:t>
      </w:r>
      <w:r>
        <w:t>1680</w:t>
      </w:r>
      <w:r>
        <w:rPr>
          <w:spacing w:val="10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Jardim</w:t>
      </w:r>
      <w:r>
        <w:rPr>
          <w:spacing w:val="4"/>
        </w:rPr>
        <w:t xml:space="preserve"> </w:t>
      </w:r>
      <w:r>
        <w:t>Vergueiro</w:t>
      </w:r>
      <w:r>
        <w:rPr>
          <w:spacing w:val="5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São</w:t>
      </w:r>
      <w:r>
        <w:rPr>
          <w:spacing w:val="-64"/>
        </w:rPr>
        <w:t xml:space="preserve"> </w:t>
      </w:r>
      <w:r>
        <w:t>Paulo</w:t>
      </w:r>
    </w:p>
    <w:p w14:paraId="3AB58387" w14:textId="77777777" w:rsidR="00AA4207" w:rsidRDefault="00000000">
      <w:pPr>
        <w:pStyle w:val="Corpodetexto"/>
      </w:pPr>
      <w:r>
        <w:t>CEP:</w:t>
      </w:r>
      <w:r>
        <w:rPr>
          <w:spacing w:val="-3"/>
        </w:rPr>
        <w:t xml:space="preserve"> </w:t>
      </w:r>
      <w:r>
        <w:t>04166-001</w:t>
      </w:r>
    </w:p>
    <w:p w14:paraId="60839973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33A2AE97" w14:textId="77777777" w:rsidR="00AA4207" w:rsidRDefault="00000000">
      <w:pPr>
        <w:pStyle w:val="Corpodetexto"/>
        <w:ind w:right="5354"/>
      </w:pPr>
      <w:r>
        <w:t>Data: 27/07/2023</w:t>
      </w:r>
      <w:r>
        <w:rPr>
          <w:spacing w:val="1"/>
        </w:rPr>
        <w:t xml:space="preserve"> </w:t>
      </w:r>
      <w:r>
        <w:t>Horário:</w:t>
      </w:r>
      <w:r>
        <w:rPr>
          <w:spacing w:val="-5"/>
        </w:rPr>
        <w:t xml:space="preserve"> </w:t>
      </w:r>
      <w:r>
        <w:t>10:15</w:t>
      </w:r>
      <w:r>
        <w:rPr>
          <w:spacing w:val="-7"/>
        </w:rPr>
        <w:t xml:space="preserve"> </w:t>
      </w:r>
      <w:r>
        <w:t>às</w:t>
      </w:r>
      <w:r>
        <w:rPr>
          <w:spacing w:val="-5"/>
        </w:rPr>
        <w:t xml:space="preserve"> </w:t>
      </w:r>
      <w:r>
        <w:t>10:19</w:t>
      </w:r>
    </w:p>
    <w:p w14:paraId="03109A38" w14:textId="77777777" w:rsidR="00AA4207" w:rsidRDefault="00000000">
      <w:pPr>
        <w:pStyle w:val="Corpodetexto"/>
      </w:pPr>
      <w:r>
        <w:t>Em</w:t>
      </w:r>
      <w:r>
        <w:rPr>
          <w:spacing w:val="17"/>
        </w:rPr>
        <w:t xml:space="preserve"> </w:t>
      </w:r>
      <w:r>
        <w:t>ato</w:t>
      </w:r>
      <w:r>
        <w:rPr>
          <w:spacing w:val="18"/>
        </w:rPr>
        <w:t xml:space="preserve"> </w:t>
      </w:r>
      <w:r>
        <w:t>fiscalizatório</w:t>
      </w:r>
      <w:r>
        <w:rPr>
          <w:spacing w:val="18"/>
        </w:rPr>
        <w:t xml:space="preserve"> </w:t>
      </w:r>
      <w:r>
        <w:t>nesta</w:t>
      </w:r>
      <w:r>
        <w:rPr>
          <w:spacing w:val="18"/>
        </w:rPr>
        <w:t xml:space="preserve"> </w:t>
      </w:r>
      <w:r>
        <w:t>data,</w:t>
      </w:r>
      <w:r>
        <w:rPr>
          <w:spacing w:val="17"/>
        </w:rPr>
        <w:t xml:space="preserve"> </w:t>
      </w:r>
      <w:r>
        <w:t>não</w:t>
      </w:r>
      <w:r>
        <w:rPr>
          <w:spacing w:val="18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9"/>
        </w:rPr>
        <w:t xml:space="preserve"> </w:t>
      </w:r>
      <w:r>
        <w:t>irregularidades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2EF91523" w14:textId="77777777" w:rsidR="00AA4207" w:rsidRDefault="00AA4207">
      <w:pPr>
        <w:pStyle w:val="Corpodetexto"/>
        <w:ind w:left="0"/>
        <w:rPr>
          <w:sz w:val="26"/>
        </w:rPr>
      </w:pPr>
    </w:p>
    <w:p w14:paraId="24AC9B70" w14:textId="77777777" w:rsidR="00AA4207" w:rsidRDefault="00AA4207">
      <w:pPr>
        <w:pStyle w:val="Corpodetexto"/>
        <w:ind w:left="0"/>
        <w:rPr>
          <w:sz w:val="22"/>
        </w:rPr>
      </w:pPr>
    </w:p>
    <w:p w14:paraId="0CD3D941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ind w:left="954" w:hanging="581"/>
      </w:pPr>
      <w:r>
        <w:t>MERCADO</w:t>
      </w:r>
      <w:r>
        <w:rPr>
          <w:spacing w:val="-2"/>
        </w:rPr>
        <w:t xml:space="preserve"> </w:t>
      </w:r>
      <w:r>
        <w:t>NOVO</w:t>
      </w:r>
      <w:r>
        <w:rPr>
          <w:spacing w:val="-1"/>
        </w:rPr>
        <w:t xml:space="preserve"> </w:t>
      </w:r>
      <w:r>
        <w:t>AMIGOS – MERCADO</w:t>
      </w:r>
      <w:r>
        <w:rPr>
          <w:spacing w:val="-2"/>
        </w:rPr>
        <w:t xml:space="preserve"> </w:t>
      </w:r>
      <w:r>
        <w:t>HOMAJOR – XIAOJIAN</w:t>
      </w:r>
      <w:r>
        <w:rPr>
          <w:spacing w:val="-4"/>
        </w:rPr>
        <w:t xml:space="preserve"> </w:t>
      </w:r>
      <w:r>
        <w:t>LI</w:t>
      </w:r>
    </w:p>
    <w:p w14:paraId="3642439E" w14:textId="77777777" w:rsidR="00AA4207" w:rsidRDefault="00000000">
      <w:pPr>
        <w:pStyle w:val="Corpodetexto"/>
        <w:ind w:right="3762"/>
      </w:pPr>
      <w:r>
        <w:t>CNPJ: 41.830.675/0001-45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6074.2023/0006841-6</w:t>
      </w:r>
    </w:p>
    <w:p w14:paraId="2728D64C" w14:textId="77777777" w:rsidR="00AA4207" w:rsidRDefault="00000000">
      <w:pPr>
        <w:pStyle w:val="Corpodetexto"/>
        <w:spacing w:before="1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64B1E98A" w14:textId="77777777" w:rsidR="00AA4207" w:rsidRDefault="00000000">
      <w:pPr>
        <w:pStyle w:val="Corpodetexto"/>
        <w:ind w:right="719"/>
      </w:pPr>
      <w:r>
        <w:t>Endereço: Rua Martiniano de Carvalho, 30, Bela Vista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01321-000</w:t>
      </w:r>
    </w:p>
    <w:p w14:paraId="18593B5C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3247054D" w14:textId="77777777" w:rsidR="00AA4207" w:rsidRDefault="00000000">
      <w:pPr>
        <w:pStyle w:val="Corpodetexto"/>
        <w:ind w:right="5354"/>
      </w:pPr>
      <w:r>
        <w:t>Data: 28/07/2023</w:t>
      </w:r>
      <w:r>
        <w:rPr>
          <w:spacing w:val="1"/>
        </w:rPr>
        <w:t xml:space="preserve"> </w:t>
      </w:r>
      <w:r>
        <w:t>Horário:</w:t>
      </w:r>
      <w:r>
        <w:rPr>
          <w:spacing w:val="-5"/>
        </w:rPr>
        <w:t xml:space="preserve"> </w:t>
      </w:r>
      <w:r>
        <w:t>9:46</w:t>
      </w:r>
      <w:r>
        <w:rPr>
          <w:spacing w:val="-4"/>
        </w:rPr>
        <w:t xml:space="preserve"> </w:t>
      </w:r>
      <w:r>
        <w:t>às</w:t>
      </w:r>
      <w:r>
        <w:rPr>
          <w:spacing w:val="-6"/>
        </w:rPr>
        <w:t xml:space="preserve"> </w:t>
      </w:r>
      <w:r>
        <w:t>10:10</w:t>
      </w:r>
    </w:p>
    <w:p w14:paraId="69A31C62" w14:textId="77777777" w:rsidR="00AA4207" w:rsidRDefault="00000000">
      <w:pPr>
        <w:pStyle w:val="Corpodetexto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</w:t>
      </w:r>
      <w:r>
        <w:t>irregularidades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184CB65" w14:textId="77777777" w:rsidR="00AA4207" w:rsidRDefault="00AA4207">
      <w:pPr>
        <w:pStyle w:val="Corpodetexto"/>
        <w:ind w:left="0"/>
        <w:rPr>
          <w:sz w:val="26"/>
        </w:rPr>
      </w:pPr>
    </w:p>
    <w:p w14:paraId="4E7BBBD4" w14:textId="77777777" w:rsidR="00AA4207" w:rsidRDefault="00AA4207">
      <w:pPr>
        <w:pStyle w:val="Corpodetexto"/>
        <w:ind w:left="0"/>
        <w:rPr>
          <w:sz w:val="22"/>
        </w:rPr>
      </w:pPr>
    </w:p>
    <w:p w14:paraId="7BE1A18F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ind w:left="954" w:hanging="581"/>
      </w:pPr>
      <w:r>
        <w:t>PÃES</w:t>
      </w:r>
      <w:r>
        <w:rPr>
          <w:spacing w:val="-1"/>
        </w:rPr>
        <w:t xml:space="preserve"> </w:t>
      </w:r>
      <w:r>
        <w:t>E DOCES</w:t>
      </w:r>
      <w:r>
        <w:rPr>
          <w:spacing w:val="-1"/>
        </w:rPr>
        <w:t xml:space="preserve"> </w:t>
      </w:r>
      <w:r>
        <w:t>HUMAITÁ</w:t>
      </w:r>
    </w:p>
    <w:p w14:paraId="19FFDA38" w14:textId="77777777" w:rsidR="00AA4207" w:rsidRDefault="00000000">
      <w:pPr>
        <w:pStyle w:val="Corpodetexto"/>
        <w:ind w:right="3762"/>
      </w:pPr>
      <w:r>
        <w:t>CNPJ: 53.165.205/0001-93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6074.2023/0006843-2</w:t>
      </w:r>
    </w:p>
    <w:p w14:paraId="07636625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0B525E14" w14:textId="77777777" w:rsidR="00AA4207" w:rsidRDefault="00000000">
      <w:pPr>
        <w:pStyle w:val="Corpodetexto"/>
        <w:ind w:right="2173"/>
      </w:pPr>
      <w:r>
        <w:t>Endereço: Rua Humaitá, 210, Bela Vista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01321-010</w:t>
      </w:r>
    </w:p>
    <w:p w14:paraId="71EFE76D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1B8E295A" w14:textId="77777777" w:rsidR="00AA4207" w:rsidRDefault="00000000">
      <w:pPr>
        <w:pStyle w:val="Corpodetexto"/>
        <w:ind w:right="5356"/>
      </w:pPr>
      <w:r>
        <w:t>Data: 28/07/2023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10:15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10:20</w:t>
      </w:r>
    </w:p>
    <w:p w14:paraId="37D512C6" w14:textId="77777777" w:rsidR="00AA4207" w:rsidRDefault="00000000">
      <w:pPr>
        <w:pStyle w:val="Corpodetexto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</w:t>
      </w:r>
      <w:r>
        <w:t>irregularidades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043E0ECC" w14:textId="77777777" w:rsidR="00AA4207" w:rsidRDefault="00AA4207">
      <w:pPr>
        <w:pStyle w:val="Corpodetexto"/>
        <w:ind w:left="0"/>
        <w:rPr>
          <w:sz w:val="26"/>
        </w:rPr>
      </w:pPr>
    </w:p>
    <w:p w14:paraId="5BCA6BEB" w14:textId="77777777" w:rsidR="00AA4207" w:rsidRDefault="00AA4207">
      <w:pPr>
        <w:pStyle w:val="Corpodetexto"/>
        <w:spacing w:before="1"/>
        <w:ind w:left="0"/>
        <w:rPr>
          <w:sz w:val="22"/>
        </w:rPr>
      </w:pPr>
    </w:p>
    <w:p w14:paraId="7F9AFEF8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ind w:left="954" w:hanging="581"/>
      </w:pPr>
      <w:r>
        <w:t>SELLOKO</w:t>
      </w:r>
      <w:r>
        <w:rPr>
          <w:spacing w:val="-1"/>
        </w:rPr>
        <w:t xml:space="preserve"> </w:t>
      </w:r>
      <w:r>
        <w:t>URBAN</w:t>
      </w:r>
      <w:r>
        <w:rPr>
          <w:spacing w:val="-2"/>
        </w:rPr>
        <w:t xml:space="preserve"> </w:t>
      </w:r>
      <w:r>
        <w:t>STYLE</w:t>
      </w:r>
      <w:r>
        <w:rPr>
          <w:spacing w:val="-3"/>
        </w:rPr>
        <w:t xml:space="preserve"> </w:t>
      </w:r>
      <w:r>
        <w:t>COMÉRCIO DE</w:t>
      </w:r>
      <w:r>
        <w:rPr>
          <w:spacing w:val="-4"/>
        </w:rPr>
        <w:t xml:space="preserve"> </w:t>
      </w:r>
      <w:r>
        <w:t>VESTUÁRIO</w:t>
      </w:r>
      <w:r>
        <w:rPr>
          <w:spacing w:val="-1"/>
        </w:rPr>
        <w:t xml:space="preserve"> </w:t>
      </w:r>
      <w:r>
        <w:t>LTDA.</w:t>
      </w:r>
    </w:p>
    <w:p w14:paraId="78345FCF" w14:textId="77777777" w:rsidR="00AA4207" w:rsidRDefault="00000000">
      <w:pPr>
        <w:pStyle w:val="Corpodetexto"/>
        <w:ind w:right="3762"/>
      </w:pPr>
      <w:r>
        <w:t>CNPJ: 27.076.894/0001-50</w:t>
      </w:r>
      <w:r>
        <w:rPr>
          <w:spacing w:val="1"/>
        </w:rPr>
        <w:t xml:space="preserve"> </w:t>
      </w:r>
      <w:r>
        <w:t>PROCESSO</w:t>
      </w:r>
      <w:r>
        <w:rPr>
          <w:spacing w:val="-6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6074.2023/0006583-2</w:t>
      </w:r>
    </w:p>
    <w:p w14:paraId="0C4C81D0" w14:textId="77777777" w:rsidR="00AA4207" w:rsidRDefault="00000000">
      <w:pPr>
        <w:pStyle w:val="Corpodetexto"/>
        <w:ind w:right="4000"/>
      </w:pPr>
      <w:r>
        <w:t>Área: Estabelecimento comercial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6E1CB48B" w14:textId="77777777" w:rsidR="00AA4207" w:rsidRDefault="00AA4207">
      <w:pPr>
        <w:sectPr w:rsidR="00AA4207" w:rsidSect="00D42BF0">
          <w:pgSz w:w="11910" w:h="16840"/>
          <w:pgMar w:top="1880" w:right="1580" w:bottom="1200" w:left="1600" w:header="708" w:footer="1000" w:gutter="0"/>
          <w:cols w:space="720"/>
        </w:sectPr>
      </w:pPr>
    </w:p>
    <w:p w14:paraId="5E472A3C" w14:textId="77777777" w:rsidR="00AA4207" w:rsidRDefault="00000000">
      <w:pPr>
        <w:pStyle w:val="Corpodetexto"/>
        <w:spacing w:before="45"/>
      </w:pPr>
      <w:r>
        <w:lastRenderedPageBreak/>
        <w:t>Segunda</w:t>
      </w:r>
      <w:r>
        <w:rPr>
          <w:spacing w:val="-3"/>
        </w:rPr>
        <w:t xml:space="preserve"> </w:t>
      </w:r>
      <w:r>
        <w:t>Visita</w:t>
      </w:r>
    </w:p>
    <w:p w14:paraId="6B2C35CE" w14:textId="77777777" w:rsidR="00AA4207" w:rsidRDefault="00000000">
      <w:pPr>
        <w:pStyle w:val="Corpodetexto"/>
        <w:spacing w:before="1"/>
      </w:pPr>
      <w:r>
        <w:t>Endereço:</w:t>
      </w:r>
      <w:r>
        <w:rPr>
          <w:spacing w:val="38"/>
        </w:rPr>
        <w:t xml:space="preserve"> </w:t>
      </w:r>
      <w:r>
        <w:t>Rua</w:t>
      </w:r>
      <w:r>
        <w:rPr>
          <w:spacing w:val="35"/>
        </w:rPr>
        <w:t xml:space="preserve"> </w:t>
      </w:r>
      <w:r>
        <w:t>Barão</w:t>
      </w:r>
      <w:r>
        <w:rPr>
          <w:spacing w:val="35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Itapetininga,</w:t>
      </w:r>
      <w:r>
        <w:rPr>
          <w:spacing w:val="36"/>
        </w:rPr>
        <w:t xml:space="preserve"> </w:t>
      </w:r>
      <w:r>
        <w:t>37</w:t>
      </w:r>
      <w:r>
        <w:rPr>
          <w:spacing w:val="39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loja</w:t>
      </w:r>
      <w:r>
        <w:rPr>
          <w:spacing w:val="37"/>
        </w:rPr>
        <w:t xml:space="preserve"> </w:t>
      </w:r>
      <w:r>
        <w:t>72</w:t>
      </w:r>
      <w:r>
        <w:rPr>
          <w:spacing w:val="37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República</w:t>
      </w:r>
      <w:r>
        <w:rPr>
          <w:spacing w:val="39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São</w:t>
      </w:r>
      <w:r>
        <w:rPr>
          <w:spacing w:val="-64"/>
        </w:rPr>
        <w:t xml:space="preserve"> </w:t>
      </w:r>
      <w:r>
        <w:t>Paulo</w:t>
      </w:r>
    </w:p>
    <w:p w14:paraId="1A192343" w14:textId="77777777" w:rsidR="00AA4207" w:rsidRDefault="00000000">
      <w:pPr>
        <w:pStyle w:val="Corpodetexto"/>
      </w:pPr>
      <w:r>
        <w:t>CEP:</w:t>
      </w:r>
      <w:r>
        <w:rPr>
          <w:spacing w:val="-2"/>
        </w:rPr>
        <w:t xml:space="preserve"> </w:t>
      </w:r>
      <w:r>
        <w:t>01042-916</w:t>
      </w:r>
    </w:p>
    <w:p w14:paraId="516A8BE5" w14:textId="77777777" w:rsidR="00AA4207" w:rsidRDefault="00000000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7F859FC3" w14:textId="77777777" w:rsidR="00AA4207" w:rsidRDefault="00000000">
      <w:pPr>
        <w:pStyle w:val="Corpodetexto"/>
        <w:ind w:right="5354"/>
      </w:pPr>
      <w:r>
        <w:t>Data: 31/07/2023</w:t>
      </w:r>
      <w:r>
        <w:rPr>
          <w:spacing w:val="1"/>
        </w:rPr>
        <w:t xml:space="preserve"> </w:t>
      </w:r>
      <w:r>
        <w:t>Horário:</w:t>
      </w:r>
      <w:r>
        <w:rPr>
          <w:spacing w:val="-5"/>
        </w:rPr>
        <w:t xml:space="preserve"> </w:t>
      </w:r>
      <w:r>
        <w:t>10:09</w:t>
      </w:r>
      <w:r>
        <w:rPr>
          <w:spacing w:val="-7"/>
        </w:rPr>
        <w:t xml:space="preserve"> </w:t>
      </w:r>
      <w:r>
        <w:t>às</w:t>
      </w:r>
      <w:r>
        <w:rPr>
          <w:spacing w:val="-5"/>
        </w:rPr>
        <w:t xml:space="preserve"> </w:t>
      </w:r>
      <w:r>
        <w:t>10:11</w:t>
      </w:r>
    </w:p>
    <w:p w14:paraId="444EF84C" w14:textId="77777777" w:rsidR="00AA4207" w:rsidRDefault="00000000">
      <w:pPr>
        <w:pStyle w:val="Corpodetexto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8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</w:t>
      </w:r>
      <w:r>
        <w:t>irregularidades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24984A36" w14:textId="77777777" w:rsidR="00AA4207" w:rsidRDefault="00AA4207">
      <w:pPr>
        <w:pStyle w:val="Corpodetexto"/>
        <w:ind w:left="0"/>
        <w:rPr>
          <w:sz w:val="26"/>
        </w:rPr>
      </w:pPr>
    </w:p>
    <w:p w14:paraId="0163C1DA" w14:textId="77777777" w:rsidR="00AA4207" w:rsidRDefault="00AA4207">
      <w:pPr>
        <w:pStyle w:val="Corpodetexto"/>
        <w:ind w:left="0"/>
        <w:rPr>
          <w:sz w:val="22"/>
        </w:rPr>
      </w:pPr>
    </w:p>
    <w:p w14:paraId="6B107F91" w14:textId="77777777" w:rsidR="00AA4207" w:rsidRDefault="00000000">
      <w:pPr>
        <w:pStyle w:val="Ttulo1"/>
        <w:numPr>
          <w:ilvl w:val="0"/>
          <w:numId w:val="5"/>
        </w:numPr>
        <w:tabs>
          <w:tab w:val="left" w:pos="954"/>
        </w:tabs>
        <w:ind w:left="954" w:hanging="581"/>
      </w:pPr>
      <w:r>
        <w:t>NUTRIFIT</w:t>
      </w:r>
      <w:r>
        <w:rPr>
          <w:spacing w:val="-2"/>
        </w:rPr>
        <w:t xml:space="preserve"> </w:t>
      </w:r>
      <w:r>
        <w:t>SUPLEMENTOS</w:t>
      </w:r>
      <w:r>
        <w:rPr>
          <w:spacing w:val="-1"/>
        </w:rPr>
        <w:t xml:space="preserve"> </w:t>
      </w:r>
      <w:r>
        <w:t>NUTRICIONAIS</w:t>
      </w:r>
      <w:r>
        <w:rPr>
          <w:spacing w:val="-1"/>
        </w:rPr>
        <w:t xml:space="preserve"> </w:t>
      </w:r>
      <w:r>
        <w:t>ME</w:t>
      </w:r>
    </w:p>
    <w:p w14:paraId="72FAC06E" w14:textId="77777777" w:rsidR="00AA4207" w:rsidRDefault="00000000">
      <w:pPr>
        <w:pStyle w:val="Corpodetexto"/>
        <w:ind w:right="3762"/>
      </w:pPr>
      <w:r>
        <w:t>CNPJ: 21.514.760/0001-97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6074.2023/0006385-6</w:t>
      </w:r>
    </w:p>
    <w:p w14:paraId="18B530C7" w14:textId="77777777" w:rsidR="00AA4207" w:rsidRDefault="00000000">
      <w:pPr>
        <w:pStyle w:val="Corpodetexto"/>
        <w:ind w:right="3988"/>
      </w:pPr>
      <w:r>
        <w:t>Área: Estabelecimento comercial</w:t>
      </w:r>
      <w:r>
        <w:rPr>
          <w:spacing w:val="1"/>
        </w:rPr>
        <w:t xml:space="preserve"> </w:t>
      </w:r>
      <w:r>
        <w:t>Assunto: Estabelecimento comercial</w:t>
      </w:r>
      <w:r>
        <w:rPr>
          <w:spacing w:val="-64"/>
        </w:rPr>
        <w:t xml:space="preserve"> </w:t>
      </w:r>
      <w:r>
        <w:t>Segunda</w:t>
      </w:r>
      <w:r>
        <w:rPr>
          <w:spacing w:val="-1"/>
        </w:rPr>
        <w:t xml:space="preserve"> </w:t>
      </w:r>
      <w:r>
        <w:t>Visita</w:t>
      </w:r>
    </w:p>
    <w:p w14:paraId="7A1CFCA9" w14:textId="77777777" w:rsidR="00AA4207" w:rsidRDefault="00000000">
      <w:pPr>
        <w:pStyle w:val="Corpodetexto"/>
        <w:ind w:right="945"/>
      </w:pPr>
      <w:r>
        <w:t>Endereço: Rua Nova Barão, 8 – Loja 65 - República – São Paulo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01042-010</w:t>
      </w:r>
    </w:p>
    <w:p w14:paraId="4515CC57" w14:textId="77777777" w:rsidR="00AA4207" w:rsidRDefault="00000000">
      <w:pPr>
        <w:pStyle w:val="Corpodetexto"/>
        <w:spacing w:before="1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704D03A3" w14:textId="77777777" w:rsidR="00AA4207" w:rsidRDefault="00000000">
      <w:pPr>
        <w:pStyle w:val="Corpodetexto"/>
        <w:ind w:right="5356"/>
      </w:pPr>
      <w:r>
        <w:t>Data: 31/07/2023</w:t>
      </w:r>
      <w:r>
        <w:rPr>
          <w:spacing w:val="1"/>
        </w:rPr>
        <w:t xml:space="preserve"> </w:t>
      </w:r>
      <w:r>
        <w:t>Horário:</w:t>
      </w:r>
      <w:r>
        <w:rPr>
          <w:spacing w:val="-3"/>
        </w:rPr>
        <w:t xml:space="preserve"> </w:t>
      </w:r>
      <w:r>
        <w:t>10:02</w:t>
      </w:r>
      <w:r>
        <w:rPr>
          <w:spacing w:val="-3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10:10</w:t>
      </w:r>
    </w:p>
    <w:p w14:paraId="559182D8" w14:textId="77777777" w:rsidR="00AA4207" w:rsidRDefault="00000000">
      <w:pPr>
        <w:pStyle w:val="Corpodetexto"/>
      </w:pPr>
      <w:r>
        <w:t>Em</w:t>
      </w:r>
      <w:r>
        <w:rPr>
          <w:spacing w:val="17"/>
        </w:rPr>
        <w:t xml:space="preserve"> </w:t>
      </w:r>
      <w:r>
        <w:t>ato</w:t>
      </w:r>
      <w:r>
        <w:rPr>
          <w:spacing w:val="18"/>
        </w:rPr>
        <w:t xml:space="preserve"> </w:t>
      </w:r>
      <w:r>
        <w:t>fiscalizatório</w:t>
      </w:r>
      <w:r>
        <w:rPr>
          <w:spacing w:val="18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7"/>
        </w:rPr>
        <w:t xml:space="preserve"> </w:t>
      </w:r>
      <w:r>
        <w:t>não</w:t>
      </w:r>
      <w:r>
        <w:rPr>
          <w:spacing w:val="18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9"/>
        </w:rPr>
        <w:t xml:space="preserve"> </w:t>
      </w:r>
      <w:r>
        <w:t>irregularidades</w:t>
      </w:r>
      <w:r>
        <w:rPr>
          <w:spacing w:val="-64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3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processo será</w:t>
      </w:r>
      <w:r>
        <w:rPr>
          <w:spacing w:val="-3"/>
        </w:rPr>
        <w:t xml:space="preserve"> </w:t>
      </w:r>
      <w:r>
        <w:t>encerrado.</w:t>
      </w:r>
    </w:p>
    <w:p w14:paraId="4A557169" w14:textId="77777777" w:rsidR="00AA4207" w:rsidRDefault="00AA4207">
      <w:pPr>
        <w:pStyle w:val="Corpodetexto"/>
        <w:ind w:left="0"/>
        <w:rPr>
          <w:sz w:val="26"/>
        </w:rPr>
      </w:pPr>
    </w:p>
    <w:p w14:paraId="5D144E9A" w14:textId="1726364B" w:rsidR="008E1007" w:rsidRDefault="008E1007" w:rsidP="008E1007">
      <w:pPr>
        <w:pStyle w:val="Ttulo1"/>
        <w:tabs>
          <w:tab w:val="left" w:pos="650"/>
        </w:tabs>
        <w:ind w:left="649" w:firstLine="0"/>
        <w:jc w:val="center"/>
        <w:rPr>
          <w:sz w:val="26"/>
        </w:rPr>
      </w:pPr>
    </w:p>
    <w:p w14:paraId="6C03C5FC" w14:textId="77777777" w:rsidR="008C651A" w:rsidRDefault="008C651A" w:rsidP="008C651A">
      <w:pPr>
        <w:pStyle w:val="Corpodetexto"/>
        <w:ind w:left="0"/>
        <w:rPr>
          <w:sz w:val="26"/>
        </w:rPr>
      </w:pPr>
    </w:p>
    <w:p w14:paraId="67CF4610" w14:textId="77777777" w:rsidR="008C651A" w:rsidRDefault="008C651A" w:rsidP="008C651A">
      <w:pPr>
        <w:pStyle w:val="Ttulo1"/>
        <w:tabs>
          <w:tab w:val="left" w:pos="650"/>
        </w:tabs>
        <w:ind w:left="649" w:firstLine="0"/>
        <w:jc w:val="center"/>
        <w:rPr>
          <w:sz w:val="26"/>
        </w:rPr>
      </w:pPr>
    </w:p>
    <w:p w14:paraId="15BFB4D9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rPr>
          <w:sz w:val="26"/>
        </w:rPr>
        <w:t xml:space="preserve"> </w:t>
      </w:r>
      <w:r>
        <w:t xml:space="preserve">PASTEL DA BARÃO LANCHES LTDA – ME </w:t>
      </w:r>
    </w:p>
    <w:p w14:paraId="7689A4EC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31.455.846/0001-40</w:t>
      </w:r>
    </w:p>
    <w:p w14:paraId="1988E580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6074.2023/0007216-2</w:t>
      </w:r>
    </w:p>
    <w:p w14:paraId="33D92B67" w14:textId="77777777" w:rsidR="008C651A" w:rsidRDefault="008C651A" w:rsidP="008C651A">
      <w:pPr>
        <w:pStyle w:val="Corpodetexto"/>
        <w:ind w:left="810"/>
      </w:pPr>
      <w:r>
        <w:t>Área:</w:t>
      </w:r>
      <w:r>
        <w:rPr>
          <w:spacing w:val="-3"/>
        </w:rPr>
        <w:t xml:space="preserve"> </w:t>
      </w:r>
      <w:r>
        <w:t>Estabelecimento comercial</w:t>
      </w:r>
    </w:p>
    <w:p w14:paraId="2D62E855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677DD85" w14:textId="77777777" w:rsidR="008C651A" w:rsidRDefault="008C651A" w:rsidP="008C651A">
      <w:pPr>
        <w:pStyle w:val="Corpodetexto"/>
        <w:ind w:left="810"/>
      </w:pPr>
      <w:r>
        <w:t>Endereço:</w:t>
      </w:r>
      <w:r>
        <w:rPr>
          <w:spacing w:val="-13"/>
        </w:rPr>
        <w:t xml:space="preserve"> </w:t>
      </w:r>
      <w:r>
        <w:t>Rua</w:t>
      </w:r>
      <w:r>
        <w:rPr>
          <w:spacing w:val="-11"/>
        </w:rPr>
        <w:t xml:space="preserve"> </w:t>
      </w:r>
      <w:r>
        <w:t xml:space="preserve">Barão de Itapetininga , 37 – Loja 07  - Centro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01042-001</w:t>
      </w:r>
    </w:p>
    <w:p w14:paraId="7F7A0C95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0841A518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</w:t>
      </w:r>
      <w:r>
        <w:t>1/08/2023</w:t>
      </w:r>
    </w:p>
    <w:p w14:paraId="59675206" w14:textId="77777777" w:rsidR="008C651A" w:rsidRDefault="008C651A" w:rsidP="008C651A">
      <w:pPr>
        <w:pStyle w:val="Corpodetexto"/>
        <w:ind w:left="810"/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09:40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09:55</w:t>
      </w:r>
    </w:p>
    <w:p w14:paraId="6BC294E2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22D680BD" w14:textId="77777777" w:rsidR="008C651A" w:rsidRPr="008E1007" w:rsidRDefault="008C651A" w:rsidP="008C651A">
      <w:pPr>
        <w:tabs>
          <w:tab w:val="left" w:pos="1160"/>
        </w:tabs>
        <w:ind w:left="809"/>
        <w:rPr>
          <w:sz w:val="24"/>
        </w:rPr>
      </w:pPr>
      <w:r>
        <w:rPr>
          <w:sz w:val="24"/>
        </w:rPr>
        <w:t>01-</w:t>
      </w:r>
      <w:r w:rsidRPr="008E1007">
        <w:rPr>
          <w:sz w:val="24"/>
        </w:rPr>
        <w:t>Ausência</w:t>
      </w:r>
      <w:r w:rsidRPr="008E1007">
        <w:rPr>
          <w:spacing w:val="-3"/>
          <w:sz w:val="24"/>
        </w:rPr>
        <w:t xml:space="preserve"> </w:t>
      </w:r>
      <w:r w:rsidRPr="008E1007">
        <w:rPr>
          <w:sz w:val="24"/>
        </w:rPr>
        <w:t>de</w:t>
      </w:r>
      <w:r w:rsidRPr="008E1007">
        <w:rPr>
          <w:spacing w:val="-3"/>
          <w:sz w:val="24"/>
        </w:rPr>
        <w:t xml:space="preserve"> </w:t>
      </w:r>
      <w:r w:rsidRPr="008E1007">
        <w:rPr>
          <w:sz w:val="24"/>
        </w:rPr>
        <w:t>placa</w:t>
      </w:r>
      <w:r w:rsidRPr="008E1007">
        <w:rPr>
          <w:spacing w:val="1"/>
          <w:sz w:val="24"/>
        </w:rPr>
        <w:t xml:space="preserve"> </w:t>
      </w:r>
      <w:r w:rsidRPr="008E1007">
        <w:rPr>
          <w:sz w:val="24"/>
        </w:rPr>
        <w:t>informativa</w:t>
      </w:r>
      <w:r w:rsidRPr="008E1007">
        <w:rPr>
          <w:spacing w:val="-3"/>
          <w:sz w:val="24"/>
        </w:rPr>
        <w:t xml:space="preserve"> </w:t>
      </w:r>
      <w:r w:rsidRPr="008E1007">
        <w:rPr>
          <w:sz w:val="24"/>
        </w:rPr>
        <w:t>do</w:t>
      </w:r>
      <w:r w:rsidRPr="008E1007">
        <w:rPr>
          <w:spacing w:val="-2"/>
          <w:sz w:val="24"/>
        </w:rPr>
        <w:t xml:space="preserve"> </w:t>
      </w:r>
      <w:r w:rsidRPr="008E1007">
        <w:rPr>
          <w:sz w:val="24"/>
        </w:rPr>
        <w:t>Procon</w:t>
      </w:r>
    </w:p>
    <w:p w14:paraId="1A159606" w14:textId="77777777" w:rsidR="008C651A" w:rsidRDefault="008C651A" w:rsidP="008C651A">
      <w:pPr>
        <w:tabs>
          <w:tab w:val="left" w:pos="1160"/>
        </w:tabs>
        <w:spacing w:before="1"/>
        <w:ind w:right="1179"/>
        <w:rPr>
          <w:spacing w:val="-64"/>
          <w:sz w:val="24"/>
        </w:rPr>
      </w:pPr>
      <w:r>
        <w:rPr>
          <w:sz w:val="24"/>
        </w:rPr>
        <w:t xml:space="preserve">            02-</w:t>
      </w:r>
      <w:r w:rsidRPr="008E1007">
        <w:rPr>
          <w:sz w:val="24"/>
        </w:rPr>
        <w:t>Ausência</w:t>
      </w:r>
      <w:r w:rsidRPr="008E1007">
        <w:rPr>
          <w:spacing w:val="-4"/>
          <w:sz w:val="24"/>
        </w:rPr>
        <w:t xml:space="preserve"> </w:t>
      </w:r>
      <w:r w:rsidRPr="008E1007">
        <w:rPr>
          <w:sz w:val="24"/>
        </w:rPr>
        <w:t>do</w:t>
      </w:r>
      <w:r w:rsidRPr="008E1007">
        <w:rPr>
          <w:spacing w:val="-4"/>
          <w:sz w:val="24"/>
        </w:rPr>
        <w:t xml:space="preserve"> </w:t>
      </w:r>
      <w:r w:rsidRPr="008E1007">
        <w:rPr>
          <w:sz w:val="24"/>
        </w:rPr>
        <w:t>exemplar</w:t>
      </w:r>
      <w:r w:rsidRPr="008E1007">
        <w:rPr>
          <w:spacing w:val="-2"/>
          <w:sz w:val="24"/>
        </w:rPr>
        <w:t xml:space="preserve"> </w:t>
      </w:r>
      <w:r w:rsidRPr="008E1007">
        <w:rPr>
          <w:sz w:val="24"/>
        </w:rPr>
        <w:t>do</w:t>
      </w:r>
      <w:r w:rsidRPr="008E1007">
        <w:rPr>
          <w:spacing w:val="-2"/>
          <w:sz w:val="24"/>
        </w:rPr>
        <w:t xml:space="preserve"> </w:t>
      </w:r>
      <w:r w:rsidRPr="008E1007">
        <w:rPr>
          <w:sz w:val="24"/>
        </w:rPr>
        <w:t>Código</w:t>
      </w:r>
      <w:r w:rsidRPr="008E1007">
        <w:rPr>
          <w:spacing w:val="-3"/>
          <w:sz w:val="24"/>
        </w:rPr>
        <w:t xml:space="preserve"> </w:t>
      </w:r>
      <w:r w:rsidRPr="008E1007">
        <w:rPr>
          <w:sz w:val="24"/>
        </w:rPr>
        <w:t>de</w:t>
      </w:r>
      <w:r w:rsidRPr="008E1007">
        <w:rPr>
          <w:spacing w:val="-1"/>
          <w:sz w:val="24"/>
        </w:rPr>
        <w:t xml:space="preserve"> </w:t>
      </w:r>
      <w:r w:rsidRPr="008E1007">
        <w:rPr>
          <w:sz w:val="24"/>
        </w:rPr>
        <w:t>Defesa</w:t>
      </w:r>
      <w:r w:rsidRPr="008E1007">
        <w:rPr>
          <w:spacing w:val="-2"/>
          <w:sz w:val="24"/>
        </w:rPr>
        <w:t xml:space="preserve"> </w:t>
      </w:r>
      <w:r w:rsidRPr="008E1007">
        <w:rPr>
          <w:sz w:val="24"/>
        </w:rPr>
        <w:t>do</w:t>
      </w:r>
      <w:r w:rsidRPr="008E1007">
        <w:rPr>
          <w:spacing w:val="-4"/>
          <w:sz w:val="24"/>
        </w:rPr>
        <w:t xml:space="preserve"> </w:t>
      </w:r>
      <w:r w:rsidRPr="008E1007">
        <w:rPr>
          <w:sz w:val="24"/>
        </w:rPr>
        <w:t>Consumidor</w:t>
      </w:r>
      <w:r w:rsidRPr="008E1007">
        <w:rPr>
          <w:spacing w:val="-64"/>
          <w:sz w:val="24"/>
        </w:rPr>
        <w:t xml:space="preserve"> </w:t>
      </w:r>
      <w:r>
        <w:rPr>
          <w:spacing w:val="-64"/>
          <w:sz w:val="24"/>
        </w:rPr>
        <w:t>.</w:t>
      </w:r>
    </w:p>
    <w:p w14:paraId="492922F8" w14:textId="77777777" w:rsidR="008C651A" w:rsidRDefault="008C651A" w:rsidP="008C651A">
      <w:pPr>
        <w:tabs>
          <w:tab w:val="left" w:pos="1160"/>
        </w:tabs>
        <w:spacing w:before="1"/>
        <w:ind w:right="1179"/>
        <w:rPr>
          <w:spacing w:val="-64"/>
          <w:sz w:val="24"/>
        </w:rPr>
      </w:pPr>
    </w:p>
    <w:p w14:paraId="4A2F662D" w14:textId="77777777" w:rsidR="008C651A" w:rsidRDefault="008C651A" w:rsidP="008C651A">
      <w:pPr>
        <w:tabs>
          <w:tab w:val="left" w:pos="1160"/>
        </w:tabs>
        <w:spacing w:before="1"/>
        <w:ind w:right="1179"/>
        <w:rPr>
          <w:spacing w:val="-64"/>
          <w:sz w:val="24"/>
        </w:rPr>
      </w:pPr>
    </w:p>
    <w:p w14:paraId="176F9D46" w14:textId="77777777" w:rsidR="008C651A" w:rsidRDefault="008C651A" w:rsidP="008C651A">
      <w:pPr>
        <w:tabs>
          <w:tab w:val="left" w:pos="1160"/>
        </w:tabs>
        <w:spacing w:before="1"/>
        <w:ind w:right="1179"/>
        <w:rPr>
          <w:spacing w:val="-64"/>
          <w:sz w:val="24"/>
        </w:rPr>
      </w:pPr>
    </w:p>
    <w:p w14:paraId="2FF14080" w14:textId="77777777" w:rsidR="008C651A" w:rsidRDefault="008C651A" w:rsidP="008C651A">
      <w:pPr>
        <w:pStyle w:val="Ttulo1"/>
        <w:tabs>
          <w:tab w:val="left" w:pos="650"/>
        </w:tabs>
        <w:ind w:left="649" w:firstLine="0"/>
        <w:jc w:val="center"/>
        <w:rPr>
          <w:sz w:val="26"/>
        </w:rPr>
      </w:pPr>
    </w:p>
    <w:p w14:paraId="55443F92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rPr>
          <w:sz w:val="26"/>
        </w:rPr>
        <w:t xml:space="preserve"> </w:t>
      </w:r>
      <w:r>
        <w:t xml:space="preserve">CENTER CARNES BOIASSO LTDA EPP </w:t>
      </w:r>
    </w:p>
    <w:p w14:paraId="3647B269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04.736.604/0001-51</w:t>
      </w:r>
    </w:p>
    <w:p w14:paraId="77942EF9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6074.2023/0007218-9</w:t>
      </w:r>
    </w:p>
    <w:p w14:paraId="0ADAF594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0D0BF0A2" w14:textId="77777777" w:rsidR="008C651A" w:rsidRDefault="008C651A" w:rsidP="008C651A">
      <w:pPr>
        <w:pStyle w:val="Corpodetexto"/>
        <w:ind w:left="810"/>
      </w:pPr>
      <w:r>
        <w:lastRenderedPageBreak/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E1B1D5E" w14:textId="77777777" w:rsidR="008C651A" w:rsidRDefault="008C651A" w:rsidP="008C651A">
      <w:pPr>
        <w:pStyle w:val="Corpodetexto"/>
        <w:ind w:left="810"/>
      </w:pPr>
      <w:r>
        <w:t>Endereço:</w:t>
      </w:r>
      <w:r>
        <w:rPr>
          <w:spacing w:val="-13"/>
        </w:rPr>
        <w:t xml:space="preserve"> </w:t>
      </w:r>
      <w:r>
        <w:t xml:space="preserve">Av. Padre Arlindo Vieira , 1670  - Jd. Vergueiro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04166-002</w:t>
      </w:r>
    </w:p>
    <w:p w14:paraId="11426090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3A7F3DBE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</w:t>
      </w:r>
      <w:r>
        <w:t>1/08/2023</w:t>
      </w:r>
    </w:p>
    <w:p w14:paraId="3E707C2A" w14:textId="77777777" w:rsidR="008C651A" w:rsidRDefault="008C651A" w:rsidP="008C651A">
      <w:pPr>
        <w:pStyle w:val="Corpodetexto"/>
        <w:ind w:left="810"/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09:40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09:51</w:t>
      </w:r>
    </w:p>
    <w:p w14:paraId="7C581E70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5B949DF4" w14:textId="77777777" w:rsidR="008C651A" w:rsidRDefault="008C651A" w:rsidP="008C651A">
      <w:pPr>
        <w:tabs>
          <w:tab w:val="left" w:pos="1160"/>
        </w:tabs>
        <w:spacing w:before="1"/>
        <w:ind w:right="1179"/>
        <w:rPr>
          <w:spacing w:val="-64"/>
          <w:sz w:val="24"/>
        </w:rPr>
      </w:pPr>
      <w:r>
        <w:rPr>
          <w:sz w:val="24"/>
        </w:rPr>
        <w:t xml:space="preserve">            01-</w:t>
      </w:r>
      <w:r w:rsidRPr="008E1007">
        <w:rPr>
          <w:sz w:val="24"/>
        </w:rPr>
        <w:t>Ausência</w:t>
      </w:r>
      <w:r w:rsidRPr="008E1007">
        <w:rPr>
          <w:spacing w:val="-4"/>
          <w:sz w:val="24"/>
        </w:rPr>
        <w:t xml:space="preserve"> </w:t>
      </w:r>
      <w:r w:rsidRPr="008E1007">
        <w:rPr>
          <w:sz w:val="24"/>
        </w:rPr>
        <w:t>do</w:t>
      </w:r>
      <w:r w:rsidRPr="008E1007">
        <w:rPr>
          <w:spacing w:val="-4"/>
          <w:sz w:val="24"/>
        </w:rPr>
        <w:t xml:space="preserve"> </w:t>
      </w:r>
      <w:r w:rsidRPr="008E1007">
        <w:rPr>
          <w:sz w:val="24"/>
        </w:rPr>
        <w:t>exemplar</w:t>
      </w:r>
      <w:r w:rsidRPr="008E1007">
        <w:rPr>
          <w:spacing w:val="-2"/>
          <w:sz w:val="24"/>
        </w:rPr>
        <w:t xml:space="preserve"> </w:t>
      </w:r>
      <w:r w:rsidRPr="008E1007">
        <w:rPr>
          <w:sz w:val="24"/>
        </w:rPr>
        <w:t>do</w:t>
      </w:r>
      <w:r w:rsidRPr="008E1007">
        <w:rPr>
          <w:spacing w:val="-2"/>
          <w:sz w:val="24"/>
        </w:rPr>
        <w:t xml:space="preserve"> </w:t>
      </w:r>
      <w:r w:rsidRPr="008E1007">
        <w:rPr>
          <w:sz w:val="24"/>
        </w:rPr>
        <w:t>Código</w:t>
      </w:r>
      <w:r w:rsidRPr="008E1007">
        <w:rPr>
          <w:spacing w:val="-3"/>
          <w:sz w:val="24"/>
        </w:rPr>
        <w:t xml:space="preserve"> </w:t>
      </w:r>
      <w:r w:rsidRPr="008E1007">
        <w:rPr>
          <w:sz w:val="24"/>
        </w:rPr>
        <w:t>de</w:t>
      </w:r>
      <w:r w:rsidRPr="008E1007">
        <w:rPr>
          <w:spacing w:val="-1"/>
          <w:sz w:val="24"/>
        </w:rPr>
        <w:t xml:space="preserve"> </w:t>
      </w:r>
      <w:r w:rsidRPr="008E1007">
        <w:rPr>
          <w:sz w:val="24"/>
        </w:rPr>
        <w:t>Defesa</w:t>
      </w:r>
      <w:r w:rsidRPr="008E1007">
        <w:rPr>
          <w:spacing w:val="-2"/>
          <w:sz w:val="24"/>
        </w:rPr>
        <w:t xml:space="preserve"> </w:t>
      </w:r>
      <w:r w:rsidRPr="008E1007">
        <w:rPr>
          <w:sz w:val="24"/>
        </w:rPr>
        <w:t>do</w:t>
      </w:r>
      <w:r w:rsidRPr="008E1007">
        <w:rPr>
          <w:spacing w:val="-4"/>
          <w:sz w:val="24"/>
        </w:rPr>
        <w:t xml:space="preserve"> </w:t>
      </w:r>
      <w:r w:rsidRPr="008E1007">
        <w:rPr>
          <w:sz w:val="24"/>
        </w:rPr>
        <w:t>Consumidor</w:t>
      </w:r>
      <w:r w:rsidRPr="008E1007">
        <w:rPr>
          <w:spacing w:val="-64"/>
          <w:sz w:val="24"/>
        </w:rPr>
        <w:t xml:space="preserve"> </w:t>
      </w:r>
    </w:p>
    <w:p w14:paraId="6F7C8FCD" w14:textId="77777777" w:rsidR="008C651A" w:rsidRDefault="008C651A" w:rsidP="008C651A">
      <w:pPr>
        <w:tabs>
          <w:tab w:val="left" w:pos="1160"/>
        </w:tabs>
        <w:spacing w:before="1"/>
        <w:ind w:right="1179"/>
        <w:rPr>
          <w:spacing w:val="-64"/>
          <w:sz w:val="24"/>
        </w:rPr>
      </w:pPr>
    </w:p>
    <w:p w14:paraId="18A59679" w14:textId="77777777" w:rsidR="008C651A" w:rsidRDefault="008C651A" w:rsidP="008C651A">
      <w:pPr>
        <w:tabs>
          <w:tab w:val="left" w:pos="1160"/>
        </w:tabs>
        <w:spacing w:before="1"/>
        <w:ind w:right="1179"/>
        <w:rPr>
          <w:spacing w:val="-64"/>
          <w:sz w:val="24"/>
        </w:rPr>
      </w:pPr>
    </w:p>
    <w:p w14:paraId="238A621F" w14:textId="77777777" w:rsidR="008C651A" w:rsidRDefault="008C651A" w:rsidP="008C651A">
      <w:pPr>
        <w:tabs>
          <w:tab w:val="left" w:pos="1160"/>
        </w:tabs>
        <w:spacing w:before="1"/>
        <w:ind w:right="1179"/>
        <w:rPr>
          <w:spacing w:val="-64"/>
          <w:sz w:val="24"/>
        </w:rPr>
      </w:pPr>
    </w:p>
    <w:p w14:paraId="0EE301A7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35C31499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 xml:space="preserve"> DROGARIA KAIRO POPULAR LTDA - EPP</w:t>
      </w:r>
    </w:p>
    <w:p w14:paraId="17F9FC83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45.990.039/0001-31</w:t>
      </w:r>
    </w:p>
    <w:p w14:paraId="6C58F9A4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6074.2023/0007220-0</w:t>
      </w:r>
    </w:p>
    <w:p w14:paraId="2C6DF06E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10AD7C83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A8E6B2E" w14:textId="77777777" w:rsidR="008C651A" w:rsidRDefault="008C651A" w:rsidP="008C651A">
      <w:pPr>
        <w:pStyle w:val="Corpodetexto"/>
        <w:ind w:left="810"/>
      </w:pPr>
      <w:r>
        <w:t>Endereço:</w:t>
      </w:r>
      <w:r>
        <w:rPr>
          <w:spacing w:val="-13"/>
        </w:rPr>
        <w:t xml:space="preserve"> </w:t>
      </w:r>
      <w:r>
        <w:t xml:space="preserve">Av. Padre Arlindo Vieira , 2045  - Jd. Vergueiro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04166-002</w:t>
      </w:r>
    </w:p>
    <w:p w14:paraId="74B2A963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05192777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</w:t>
      </w:r>
      <w:r>
        <w:t>1/08/2023</w:t>
      </w:r>
    </w:p>
    <w:p w14:paraId="310BB44F" w14:textId="77777777" w:rsidR="008C651A" w:rsidRDefault="008C651A" w:rsidP="008C651A">
      <w:pPr>
        <w:pStyle w:val="Corpodetexto"/>
        <w:ind w:left="810"/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10:01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10:07</w:t>
      </w:r>
    </w:p>
    <w:p w14:paraId="2910F765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0AEF961E" w14:textId="77777777" w:rsidR="008C651A" w:rsidRDefault="008C651A" w:rsidP="008C651A">
      <w:pPr>
        <w:tabs>
          <w:tab w:val="left" w:pos="1160"/>
        </w:tabs>
        <w:spacing w:before="1"/>
        <w:ind w:right="1179"/>
        <w:rPr>
          <w:spacing w:val="-64"/>
          <w:sz w:val="24"/>
        </w:rPr>
      </w:pPr>
      <w:r>
        <w:rPr>
          <w:sz w:val="24"/>
        </w:rPr>
        <w:t xml:space="preserve">            01-</w:t>
      </w:r>
      <w:r w:rsidRPr="008E1007">
        <w:rPr>
          <w:sz w:val="24"/>
        </w:rPr>
        <w:t>Ausência</w:t>
      </w:r>
      <w:r w:rsidRPr="008E1007">
        <w:rPr>
          <w:spacing w:val="-4"/>
          <w:sz w:val="24"/>
        </w:rPr>
        <w:t xml:space="preserve"> </w:t>
      </w:r>
      <w:r w:rsidRPr="008E1007">
        <w:rPr>
          <w:sz w:val="24"/>
        </w:rPr>
        <w:t>do</w:t>
      </w:r>
      <w:r w:rsidRPr="008E1007">
        <w:rPr>
          <w:spacing w:val="-4"/>
          <w:sz w:val="24"/>
        </w:rPr>
        <w:t xml:space="preserve"> </w:t>
      </w:r>
      <w:r w:rsidRPr="008E1007">
        <w:rPr>
          <w:sz w:val="24"/>
        </w:rPr>
        <w:t>exemplar</w:t>
      </w:r>
      <w:r w:rsidRPr="008E1007">
        <w:rPr>
          <w:spacing w:val="-2"/>
          <w:sz w:val="24"/>
        </w:rPr>
        <w:t xml:space="preserve"> </w:t>
      </w:r>
      <w:r w:rsidRPr="008E1007">
        <w:rPr>
          <w:sz w:val="24"/>
        </w:rPr>
        <w:t>do</w:t>
      </w:r>
      <w:r w:rsidRPr="008E1007">
        <w:rPr>
          <w:spacing w:val="-2"/>
          <w:sz w:val="24"/>
        </w:rPr>
        <w:t xml:space="preserve"> </w:t>
      </w:r>
      <w:r w:rsidRPr="008E1007">
        <w:rPr>
          <w:sz w:val="24"/>
        </w:rPr>
        <w:t>Código</w:t>
      </w:r>
      <w:r w:rsidRPr="008E1007">
        <w:rPr>
          <w:spacing w:val="-3"/>
          <w:sz w:val="24"/>
        </w:rPr>
        <w:t xml:space="preserve"> </w:t>
      </w:r>
      <w:r w:rsidRPr="008E1007">
        <w:rPr>
          <w:sz w:val="24"/>
        </w:rPr>
        <w:t>de</w:t>
      </w:r>
      <w:r w:rsidRPr="008E1007">
        <w:rPr>
          <w:spacing w:val="-1"/>
          <w:sz w:val="24"/>
        </w:rPr>
        <w:t xml:space="preserve"> </w:t>
      </w:r>
      <w:r w:rsidRPr="008E1007">
        <w:rPr>
          <w:sz w:val="24"/>
        </w:rPr>
        <w:t>Defesa</w:t>
      </w:r>
      <w:r w:rsidRPr="008E1007">
        <w:rPr>
          <w:spacing w:val="-2"/>
          <w:sz w:val="24"/>
        </w:rPr>
        <w:t xml:space="preserve"> </w:t>
      </w:r>
      <w:r w:rsidRPr="008E1007">
        <w:rPr>
          <w:sz w:val="24"/>
        </w:rPr>
        <w:t>do</w:t>
      </w:r>
      <w:r w:rsidRPr="008E1007">
        <w:rPr>
          <w:spacing w:val="-4"/>
          <w:sz w:val="24"/>
        </w:rPr>
        <w:t xml:space="preserve"> </w:t>
      </w:r>
      <w:r w:rsidRPr="008E1007">
        <w:rPr>
          <w:sz w:val="24"/>
        </w:rPr>
        <w:t>Consumidor</w:t>
      </w:r>
      <w:r w:rsidRPr="008E1007">
        <w:rPr>
          <w:spacing w:val="-64"/>
          <w:sz w:val="24"/>
        </w:rPr>
        <w:t xml:space="preserve"> </w:t>
      </w:r>
    </w:p>
    <w:p w14:paraId="245EA7C2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rFonts w:ascii="Arial" w:hAnsi="Arial" w:cs="Arial"/>
          <w:sz w:val="20"/>
          <w:szCs w:val="20"/>
        </w:rPr>
      </w:pPr>
      <w:r w:rsidRPr="00607CA9">
        <w:rPr>
          <w:rFonts w:ascii="Arial" w:hAnsi="Arial" w:cs="Arial"/>
          <w:sz w:val="26"/>
        </w:rPr>
        <w:t xml:space="preserve">           02-</w:t>
      </w:r>
      <w:r>
        <w:rPr>
          <w:rFonts w:ascii="Arial" w:hAnsi="Arial" w:cs="Arial"/>
          <w:sz w:val="20"/>
          <w:szCs w:val="20"/>
        </w:rPr>
        <w:t xml:space="preserve">Ausência da placa informativa do Procon . </w:t>
      </w:r>
    </w:p>
    <w:p w14:paraId="5E56936B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rFonts w:ascii="Arial" w:hAnsi="Arial" w:cs="Arial"/>
          <w:sz w:val="20"/>
          <w:szCs w:val="20"/>
        </w:rPr>
      </w:pPr>
    </w:p>
    <w:p w14:paraId="3A6256D3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rFonts w:ascii="Arial" w:hAnsi="Arial" w:cs="Arial"/>
          <w:sz w:val="20"/>
          <w:szCs w:val="20"/>
        </w:rPr>
      </w:pPr>
    </w:p>
    <w:p w14:paraId="69A9A628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954"/>
        </w:tabs>
      </w:pPr>
      <w:r>
        <w:t>DROGARIA SÃO PAULO S/A</w:t>
      </w:r>
    </w:p>
    <w:p w14:paraId="2C582DA4" w14:textId="77777777" w:rsidR="008C651A" w:rsidRDefault="008C651A" w:rsidP="008C651A">
      <w:pPr>
        <w:pStyle w:val="Corpodetexto"/>
        <w:ind w:right="3762"/>
      </w:pPr>
      <w:r>
        <w:t>CNPJ: 61.412.110/1048-72</w:t>
      </w:r>
      <w:r>
        <w:rPr>
          <w:spacing w:val="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6074.2023/0007221-9</w:t>
      </w:r>
    </w:p>
    <w:p w14:paraId="4DDBAFA3" w14:textId="77777777" w:rsidR="008C651A" w:rsidRDefault="008C651A" w:rsidP="008C651A">
      <w:pPr>
        <w:pStyle w:val="Corpodetexto"/>
        <w:spacing w:before="1"/>
        <w:ind w:right="4000"/>
      </w:pPr>
      <w:r>
        <w:t>Área: Serviço Privado</w:t>
      </w:r>
    </w:p>
    <w:p w14:paraId="7FEDEFDB" w14:textId="77777777" w:rsidR="008C651A" w:rsidRDefault="008C651A" w:rsidP="008C651A">
      <w:pPr>
        <w:pStyle w:val="Corpodetexto"/>
        <w:spacing w:before="1"/>
        <w:ind w:left="0" w:right="4000"/>
      </w:pPr>
      <w:r>
        <w:t xml:space="preserve">            </w:t>
      </w:r>
      <w:r>
        <w:rPr>
          <w:spacing w:val="1"/>
        </w:rPr>
        <w:t xml:space="preserve"> </w:t>
      </w:r>
      <w:r>
        <w:t>Assunto:</w:t>
      </w:r>
      <w:r>
        <w:rPr>
          <w:spacing w:val="-7"/>
        </w:rPr>
        <w:t xml:space="preserve"> </w:t>
      </w:r>
      <w:r>
        <w:t>Estabelecimento</w:t>
      </w:r>
      <w:r>
        <w:rPr>
          <w:spacing w:val="-5"/>
        </w:rPr>
        <w:t xml:space="preserve"> </w:t>
      </w:r>
      <w:r>
        <w:t>comercial</w:t>
      </w:r>
    </w:p>
    <w:p w14:paraId="6617971F" w14:textId="77777777" w:rsidR="008C651A" w:rsidRDefault="008C651A" w:rsidP="008C651A">
      <w:pPr>
        <w:pStyle w:val="Corpodetexto"/>
        <w:ind w:right="719"/>
      </w:pPr>
      <w:r>
        <w:t xml:space="preserve">Endereço: A. Padre Arlindo Vieira , 2769   Jd. Vergueiro          </w:t>
      </w:r>
      <w:r>
        <w:rPr>
          <w:spacing w:val="-64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04166-003</w:t>
      </w:r>
    </w:p>
    <w:p w14:paraId="320D7620" w14:textId="77777777" w:rsidR="008C651A" w:rsidRDefault="008C651A" w:rsidP="008C651A">
      <w:pPr>
        <w:pStyle w:val="Corpodetexto"/>
      </w:pPr>
      <w:r>
        <w:t>De</w:t>
      </w:r>
      <w:r>
        <w:rPr>
          <w:spacing w:val="-1"/>
        </w:rPr>
        <w:t xml:space="preserve"> </w:t>
      </w:r>
      <w:r>
        <w:t>Ofício</w:t>
      </w:r>
    </w:p>
    <w:p w14:paraId="497978C0" w14:textId="77777777" w:rsidR="008C651A" w:rsidRDefault="008C651A" w:rsidP="008C651A">
      <w:pPr>
        <w:pStyle w:val="Corpodetexto"/>
        <w:ind w:right="5354"/>
      </w:pPr>
      <w:r>
        <w:t>Data: 01/08/2023</w:t>
      </w:r>
      <w:r>
        <w:rPr>
          <w:spacing w:val="1"/>
        </w:rPr>
        <w:t xml:space="preserve"> </w:t>
      </w:r>
      <w:r>
        <w:t>Horário:</w:t>
      </w:r>
      <w:r>
        <w:rPr>
          <w:spacing w:val="-5"/>
        </w:rPr>
        <w:t xml:space="preserve"> </w:t>
      </w:r>
      <w:r>
        <w:t>10:15</w:t>
      </w:r>
      <w:r>
        <w:rPr>
          <w:spacing w:val="-4"/>
        </w:rPr>
        <w:t xml:space="preserve"> </w:t>
      </w:r>
      <w:r>
        <w:t>às</w:t>
      </w:r>
      <w:r>
        <w:rPr>
          <w:spacing w:val="-6"/>
        </w:rPr>
        <w:t xml:space="preserve"> </w:t>
      </w:r>
      <w:r>
        <w:t>10:21</w:t>
      </w:r>
    </w:p>
    <w:p w14:paraId="541A3065" w14:textId="77777777" w:rsidR="008C651A" w:rsidRDefault="008C651A" w:rsidP="008C651A">
      <w:pPr>
        <w:pStyle w:val="Corpodetexto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</w:t>
      </w:r>
      <w:r>
        <w:t>irregularidades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0BBF79F2" w14:textId="77777777" w:rsidR="008C651A" w:rsidRDefault="008C651A" w:rsidP="008C651A">
      <w:pPr>
        <w:pStyle w:val="Corpodetexto"/>
        <w:ind w:left="0"/>
        <w:rPr>
          <w:sz w:val="26"/>
        </w:rPr>
      </w:pPr>
    </w:p>
    <w:p w14:paraId="4BB5F7EE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rFonts w:ascii="Arial" w:hAnsi="Arial" w:cs="Arial"/>
          <w:sz w:val="20"/>
          <w:szCs w:val="20"/>
        </w:rPr>
      </w:pPr>
    </w:p>
    <w:p w14:paraId="1EF53616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rFonts w:ascii="Arial" w:hAnsi="Arial" w:cs="Arial"/>
          <w:sz w:val="20"/>
          <w:szCs w:val="20"/>
        </w:rPr>
      </w:pPr>
    </w:p>
    <w:p w14:paraId="4028AE8D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73BD38C7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3D38172A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CALÇADOS ZORBA LTDA - EPP</w:t>
      </w:r>
    </w:p>
    <w:p w14:paraId="2BDD7D40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62.958.988/0001-53</w:t>
      </w:r>
    </w:p>
    <w:p w14:paraId="6B1AD5AA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6074.2023/0007214-6</w:t>
      </w:r>
    </w:p>
    <w:p w14:paraId="7F83DDA7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00DB5C76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A76DA07" w14:textId="77777777" w:rsidR="008C651A" w:rsidRDefault="008C651A" w:rsidP="008C651A">
      <w:pPr>
        <w:pStyle w:val="Corpodetexto"/>
        <w:ind w:left="810"/>
      </w:pPr>
      <w:r>
        <w:t>Endereço:</w:t>
      </w:r>
      <w:r>
        <w:rPr>
          <w:spacing w:val="-13"/>
        </w:rPr>
        <w:t xml:space="preserve"> </w:t>
      </w:r>
      <w:r>
        <w:t xml:space="preserve"> Rua: Barão de Itapetininga , 157       Centro                         </w:t>
      </w:r>
      <w:r>
        <w:rPr>
          <w:spacing w:val="-63"/>
        </w:rPr>
        <w:t xml:space="preserve"> </w:t>
      </w:r>
      <w:r>
        <w:lastRenderedPageBreak/>
        <w:t>CEP:</w:t>
      </w:r>
      <w:r>
        <w:rPr>
          <w:spacing w:val="-1"/>
        </w:rPr>
        <w:t xml:space="preserve"> 01042-001</w:t>
      </w:r>
    </w:p>
    <w:p w14:paraId="3C974378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12041A74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</w:t>
      </w:r>
      <w:r>
        <w:t>1/08/2023</w:t>
      </w:r>
    </w:p>
    <w:p w14:paraId="42778F09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10:01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10:10</w:t>
      </w:r>
    </w:p>
    <w:p w14:paraId="7FB71D43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EEAA11B" w14:textId="77777777" w:rsidR="008C651A" w:rsidRDefault="008C651A" w:rsidP="008C651A">
      <w:pPr>
        <w:pStyle w:val="Corpodetexto"/>
        <w:ind w:left="810"/>
      </w:pPr>
    </w:p>
    <w:p w14:paraId="7A3355C2" w14:textId="77777777" w:rsidR="008C651A" w:rsidRDefault="008C651A" w:rsidP="008C651A">
      <w:pPr>
        <w:pStyle w:val="Corpodetexto"/>
        <w:ind w:left="810"/>
      </w:pPr>
    </w:p>
    <w:p w14:paraId="1E6DE239" w14:textId="77777777" w:rsidR="008C651A" w:rsidRDefault="008C651A" w:rsidP="008C651A">
      <w:pPr>
        <w:pStyle w:val="Corpodetexto"/>
        <w:ind w:left="810"/>
      </w:pPr>
    </w:p>
    <w:p w14:paraId="788C6A2A" w14:textId="77777777" w:rsidR="008C651A" w:rsidRDefault="008C651A" w:rsidP="008C651A">
      <w:pPr>
        <w:pStyle w:val="Corpodetexto"/>
        <w:ind w:left="810"/>
      </w:pPr>
    </w:p>
    <w:p w14:paraId="3DD1B5B5" w14:textId="77777777" w:rsidR="008C651A" w:rsidRPr="00D83220" w:rsidRDefault="008C651A" w:rsidP="008C651A">
      <w:pPr>
        <w:pStyle w:val="Corpodetexto"/>
        <w:ind w:left="810"/>
      </w:pPr>
    </w:p>
    <w:p w14:paraId="3134C2B0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ESTILO BIJOUX</w:t>
      </w:r>
    </w:p>
    <w:p w14:paraId="501D9CEC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b/>
          <w:bCs/>
          <w:spacing w:val="-3"/>
        </w:rPr>
        <w:t>----------------------------------------------</w:t>
      </w:r>
    </w:p>
    <w:p w14:paraId="1B19F269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6074.2023/0007215-4</w:t>
      </w:r>
    </w:p>
    <w:p w14:paraId="4D757678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2E4EA8A5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AA88D9F" w14:textId="77777777" w:rsidR="008C651A" w:rsidRDefault="008C651A" w:rsidP="008C651A">
      <w:pPr>
        <w:pStyle w:val="Corpodetexto"/>
        <w:ind w:left="810"/>
      </w:pPr>
      <w:r>
        <w:t>Endereço:</w:t>
      </w:r>
      <w:r>
        <w:rPr>
          <w:spacing w:val="-13"/>
        </w:rPr>
        <w:t xml:space="preserve"> </w:t>
      </w:r>
      <w:r>
        <w:t xml:space="preserve"> Rua: Barão de Itapetininga , 303      Centro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01042-001</w:t>
      </w:r>
    </w:p>
    <w:p w14:paraId="4F4DD1C5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77755791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</w:t>
      </w:r>
      <w:r>
        <w:t>1/08/2023</w:t>
      </w:r>
    </w:p>
    <w:p w14:paraId="6BAD502E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10:14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10:16</w:t>
      </w:r>
    </w:p>
    <w:p w14:paraId="72E9F450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foi constatado que a empresa encontra-se fechada.</w:t>
      </w:r>
    </w:p>
    <w:p w14:paraId="144E87CB" w14:textId="77777777" w:rsidR="008C651A" w:rsidRDefault="008C651A" w:rsidP="008C651A">
      <w:pPr>
        <w:pStyle w:val="Corpodetexto"/>
        <w:ind w:left="810"/>
      </w:pPr>
    </w:p>
    <w:p w14:paraId="23BC2B6C" w14:textId="77777777" w:rsidR="008C651A" w:rsidRDefault="008C651A" w:rsidP="008C651A">
      <w:pPr>
        <w:pStyle w:val="Corpodetexto"/>
        <w:ind w:left="810"/>
      </w:pPr>
    </w:p>
    <w:p w14:paraId="04DA9C50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 xml:space="preserve">ARTS. CENTER COLOR LTDA – ME </w:t>
      </w:r>
    </w:p>
    <w:p w14:paraId="51AB66E1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05.116.382/0001-37</w:t>
      </w:r>
    </w:p>
    <w:p w14:paraId="379699F5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6074.2023/0007312-6</w:t>
      </w:r>
    </w:p>
    <w:p w14:paraId="279D2C24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53B31647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86A7A49" w14:textId="77777777" w:rsidR="008C651A" w:rsidRDefault="008C651A" w:rsidP="008C651A">
      <w:pPr>
        <w:pStyle w:val="Corpodetexto"/>
        <w:ind w:left="810"/>
      </w:pPr>
      <w:r>
        <w:t>Endereço:</w:t>
      </w:r>
      <w:r>
        <w:rPr>
          <w:spacing w:val="-13"/>
        </w:rPr>
        <w:t xml:space="preserve"> </w:t>
      </w:r>
      <w:r>
        <w:t xml:space="preserve"> Rua: Barão de Itapetininga , 274       Centro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01042-001</w:t>
      </w:r>
    </w:p>
    <w:p w14:paraId="47E209DA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45A0C70A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</w:t>
      </w:r>
      <w:r>
        <w:t>2/08/2023</w:t>
      </w:r>
    </w:p>
    <w:p w14:paraId="4400921D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10:30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10:45</w:t>
      </w:r>
    </w:p>
    <w:p w14:paraId="64F24750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3DA6ADAA" w14:textId="77777777" w:rsidR="008C651A" w:rsidRDefault="008C651A" w:rsidP="008C651A">
      <w:pPr>
        <w:tabs>
          <w:tab w:val="left" w:pos="1160"/>
        </w:tabs>
        <w:spacing w:before="1"/>
        <w:ind w:right="1179"/>
        <w:rPr>
          <w:spacing w:val="-64"/>
          <w:sz w:val="24"/>
        </w:rPr>
      </w:pPr>
      <w:r>
        <w:rPr>
          <w:sz w:val="24"/>
        </w:rPr>
        <w:t xml:space="preserve">            01-</w:t>
      </w:r>
      <w:r w:rsidRPr="008E1007">
        <w:rPr>
          <w:sz w:val="24"/>
        </w:rPr>
        <w:t>Ausência</w:t>
      </w:r>
      <w:r w:rsidRPr="008E1007">
        <w:rPr>
          <w:spacing w:val="-4"/>
          <w:sz w:val="24"/>
        </w:rPr>
        <w:t xml:space="preserve"> </w:t>
      </w:r>
      <w:r w:rsidRPr="008E1007">
        <w:rPr>
          <w:sz w:val="24"/>
        </w:rPr>
        <w:t>D</w:t>
      </w:r>
      <w:r>
        <w:rPr>
          <w:sz w:val="24"/>
        </w:rPr>
        <w:t>e precificação.</w:t>
      </w:r>
    </w:p>
    <w:p w14:paraId="3E613849" w14:textId="77777777" w:rsidR="008C651A" w:rsidRDefault="008C651A" w:rsidP="008C651A">
      <w:pPr>
        <w:pStyle w:val="Corpodetexto"/>
        <w:ind w:left="810"/>
      </w:pPr>
    </w:p>
    <w:p w14:paraId="32B92715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041D0CF3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69868238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683E842B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DINO FERRUCCI VESTUÁRIO LTDA,</w:t>
      </w:r>
    </w:p>
    <w:p w14:paraId="4161600E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62.151.402/0001-44</w:t>
      </w:r>
    </w:p>
    <w:p w14:paraId="4FAECB48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6074.2023/0007310-0</w:t>
      </w:r>
    </w:p>
    <w:p w14:paraId="7FB96CF5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0795F11D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E4F8DA0" w14:textId="77777777" w:rsidR="008C651A" w:rsidRDefault="008C651A" w:rsidP="008C651A">
      <w:pPr>
        <w:pStyle w:val="Corpodetexto"/>
        <w:ind w:left="810"/>
      </w:pPr>
      <w:r>
        <w:t>Endereço:</w:t>
      </w:r>
      <w:r>
        <w:rPr>
          <w:spacing w:val="-13"/>
        </w:rPr>
        <w:t xml:space="preserve"> </w:t>
      </w:r>
      <w:r>
        <w:t xml:space="preserve"> Rua: Barão de Itapetininga , 45/51       Centro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01042-001</w:t>
      </w:r>
    </w:p>
    <w:p w14:paraId="6CF8ED6B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lastRenderedPageBreak/>
        <w:t>De  Ofício</w:t>
      </w:r>
    </w:p>
    <w:p w14:paraId="24B907DA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</w:t>
      </w:r>
      <w:r>
        <w:t>2/08/2023</w:t>
      </w:r>
    </w:p>
    <w:p w14:paraId="696EF1E9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11:15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11:30</w:t>
      </w:r>
    </w:p>
    <w:p w14:paraId="60436EEE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160380E6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1F74A244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5881D2B5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077D58F4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6ECA2B08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5CE1BA0E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5AAB9782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H. ZHENGQIAO VARIEDADES-ME</w:t>
      </w:r>
    </w:p>
    <w:p w14:paraId="03E029B3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18.907.368/0001-01</w:t>
      </w:r>
    </w:p>
    <w:p w14:paraId="49AC78D7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6074.2023/0007311-8</w:t>
      </w:r>
    </w:p>
    <w:p w14:paraId="78A4AE83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60C7D2B2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CEAE149" w14:textId="77777777" w:rsidR="008C651A" w:rsidRDefault="008C651A" w:rsidP="008C651A">
      <w:pPr>
        <w:pStyle w:val="Corpodetexto"/>
        <w:ind w:left="810"/>
      </w:pPr>
      <w:r>
        <w:t>Endereço:</w:t>
      </w:r>
      <w:r>
        <w:rPr>
          <w:spacing w:val="-13"/>
        </w:rPr>
        <w:t xml:space="preserve"> </w:t>
      </w:r>
      <w:r>
        <w:t xml:space="preserve"> Rua: Barão de Itapetininga , 214       Centro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01042-001</w:t>
      </w:r>
    </w:p>
    <w:p w14:paraId="09D19992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48FD26D1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</w:t>
      </w:r>
      <w:r>
        <w:t>2/08/2023</w:t>
      </w:r>
    </w:p>
    <w:p w14:paraId="32C70348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10:10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10:25</w:t>
      </w:r>
    </w:p>
    <w:p w14:paraId="17D5B574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C9EE3E0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7699062D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678EEBA6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JOSÉ CORREIA DE CALDA BIJUTERIAS .</w:t>
      </w:r>
    </w:p>
    <w:p w14:paraId="70F33085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07.813.859/0001-69</w:t>
      </w:r>
    </w:p>
    <w:p w14:paraId="3C9949C4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6074.2023/0007313-4</w:t>
      </w:r>
    </w:p>
    <w:p w14:paraId="5FAFA9F6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71182053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59D07D0" w14:textId="77777777" w:rsidR="008C651A" w:rsidRDefault="008C651A" w:rsidP="008C651A">
      <w:pPr>
        <w:pStyle w:val="Corpodetexto"/>
        <w:ind w:left="810"/>
      </w:pPr>
      <w:r>
        <w:t>Endereço:</w:t>
      </w:r>
      <w:r>
        <w:rPr>
          <w:spacing w:val="-13"/>
        </w:rPr>
        <w:t xml:space="preserve"> </w:t>
      </w:r>
      <w:r>
        <w:t xml:space="preserve"> Rua: Barão de Itapetininga , 287       Centro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01042-001</w:t>
      </w:r>
    </w:p>
    <w:p w14:paraId="3441938D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52C64BA8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</w:t>
      </w:r>
      <w:r>
        <w:t>2/08/2023</w:t>
      </w:r>
    </w:p>
    <w:p w14:paraId="1C515828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10:50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11:05</w:t>
      </w:r>
    </w:p>
    <w:p w14:paraId="77AFAE20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9B7F94A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11E34282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567B38A9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50399784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4C7680EA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MCBB COM.DE SANDÁLIAS E ACESS. DO VESTUÁRIO LTDA-EPP .</w:t>
      </w:r>
    </w:p>
    <w:p w14:paraId="793C624D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35.819.057/0001-60</w:t>
      </w:r>
    </w:p>
    <w:p w14:paraId="1C942740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6074.2023/0007309-6</w:t>
      </w:r>
    </w:p>
    <w:p w14:paraId="7AB27EB7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2CB422B9" w14:textId="77777777" w:rsidR="008C651A" w:rsidRDefault="008C651A" w:rsidP="008C651A">
      <w:pPr>
        <w:pStyle w:val="Corpodetexto"/>
        <w:ind w:left="810"/>
      </w:pPr>
      <w:r>
        <w:lastRenderedPageBreak/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5A4F0F2" w14:textId="77777777" w:rsidR="008C651A" w:rsidRDefault="008C651A" w:rsidP="008C651A">
      <w:pPr>
        <w:pStyle w:val="Corpodetexto"/>
        <w:ind w:left="810"/>
      </w:pPr>
      <w:r>
        <w:t>Endereço:</w:t>
      </w:r>
      <w:r>
        <w:rPr>
          <w:spacing w:val="-13"/>
        </w:rPr>
        <w:t xml:space="preserve"> </w:t>
      </w:r>
      <w:r>
        <w:t xml:space="preserve"> Rua: Barão de Itapetininga , 81       Centro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01042-001</w:t>
      </w:r>
    </w:p>
    <w:p w14:paraId="73BC304E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1596099D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</w:t>
      </w:r>
      <w:r>
        <w:t>2/08/2023</w:t>
      </w:r>
    </w:p>
    <w:p w14:paraId="37FB8774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09:40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09:59</w:t>
      </w:r>
    </w:p>
    <w:p w14:paraId="4788488E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2543A24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044746A8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3D6E4AC3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4B36E95D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14A37C6A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COBASI COMÉRCIO DE PRODUTOS BÁSICOS E INDUSTRIAL .</w:t>
      </w:r>
    </w:p>
    <w:p w14:paraId="5EE8AA00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53.153.938/0124-67</w:t>
      </w:r>
    </w:p>
    <w:p w14:paraId="1ECEA462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6074.2023/0007296-0</w:t>
      </w:r>
    </w:p>
    <w:p w14:paraId="78850A08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22DECB38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826F5FD" w14:textId="77777777" w:rsidR="008C651A" w:rsidRDefault="008C651A" w:rsidP="008C651A">
      <w:pPr>
        <w:pStyle w:val="Corpodetexto"/>
        <w:ind w:left="810"/>
      </w:pPr>
      <w:r>
        <w:t>Endereço:</w:t>
      </w:r>
      <w:r>
        <w:rPr>
          <w:spacing w:val="-13"/>
        </w:rPr>
        <w:t xml:space="preserve"> </w:t>
      </w:r>
      <w:r>
        <w:t xml:space="preserve"> Av: Jabaquara , 2143         Mirandópolis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04045-003</w:t>
      </w:r>
    </w:p>
    <w:p w14:paraId="69B7D229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4C065446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</w:t>
      </w:r>
      <w:r>
        <w:t>2/08/2023</w:t>
      </w:r>
    </w:p>
    <w:p w14:paraId="29DBD20E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08:54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09:10</w:t>
      </w:r>
    </w:p>
    <w:p w14:paraId="711627A5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9FBC67F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4AFAE328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15E95A76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CREUSA FIDELIS DA SILVA ( IT’S FASHION ) .</w:t>
      </w:r>
    </w:p>
    <w:p w14:paraId="34402E0B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32.912.270/0002-46</w:t>
      </w:r>
    </w:p>
    <w:p w14:paraId="1D333949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6074.2023/0007291-0</w:t>
      </w:r>
    </w:p>
    <w:p w14:paraId="51295E77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3B19D6DE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954E21B" w14:textId="77777777" w:rsidR="008C651A" w:rsidRDefault="008C651A" w:rsidP="008C651A">
      <w:pPr>
        <w:pStyle w:val="Corpodetexto"/>
        <w:ind w:left="810"/>
      </w:pPr>
      <w:r>
        <w:t xml:space="preserve">Endereço: Av. Jabaquara , 680     Mirandópolis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04046-100</w:t>
      </w:r>
    </w:p>
    <w:p w14:paraId="78730F61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7121F9D1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</w:t>
      </w:r>
      <w:r>
        <w:t>2/08/2023</w:t>
      </w:r>
    </w:p>
    <w:p w14:paraId="3F79B140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10:52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11:03</w:t>
      </w:r>
    </w:p>
    <w:p w14:paraId="3A91B480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02C65A96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0E8DD5EE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7254D018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3AC0283F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78D4D8B8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188AF0E6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FERDER CALÇADOS E MODAS LTDA – ME  .</w:t>
      </w:r>
    </w:p>
    <w:p w14:paraId="25486A51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03.517.963/0001-06</w:t>
      </w:r>
    </w:p>
    <w:p w14:paraId="66237932" w14:textId="77777777" w:rsidR="008C651A" w:rsidRDefault="008C651A" w:rsidP="008C651A">
      <w:pPr>
        <w:pStyle w:val="Corpodetexto"/>
        <w:ind w:left="810"/>
      </w:pPr>
      <w:r>
        <w:lastRenderedPageBreak/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6074.2023/0007292-8</w:t>
      </w:r>
    </w:p>
    <w:p w14:paraId="79ED4FD9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201D2C1F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A327782" w14:textId="77777777" w:rsidR="008C651A" w:rsidRDefault="008C651A" w:rsidP="008C651A">
      <w:pPr>
        <w:pStyle w:val="Corpodetexto"/>
        <w:ind w:left="810"/>
      </w:pPr>
      <w:r>
        <w:t xml:space="preserve">Endereço: Av. Jabaquara , 809     Mirandópolis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04045-001</w:t>
      </w:r>
    </w:p>
    <w:p w14:paraId="1D1F6C54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598B8B89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</w:t>
      </w:r>
      <w:r>
        <w:t>2/08/2023</w:t>
      </w:r>
    </w:p>
    <w:p w14:paraId="5974E960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10:01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10:07</w:t>
      </w:r>
    </w:p>
    <w:p w14:paraId="7529E336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62FE7890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57642685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38269FF9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COMERCIAL TAKENO DELIHOUSE LTDA.</w:t>
      </w:r>
    </w:p>
    <w:p w14:paraId="3CD3DD43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15.215.922/0002-94</w:t>
      </w:r>
    </w:p>
    <w:p w14:paraId="26DC29F5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6074.2023/0007290-1</w:t>
      </w:r>
    </w:p>
    <w:p w14:paraId="674274F1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7B8D32B0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2DE94C7" w14:textId="77777777" w:rsidR="008C651A" w:rsidRDefault="008C651A" w:rsidP="008C651A">
      <w:pPr>
        <w:pStyle w:val="Corpodetexto"/>
        <w:ind w:left="810"/>
      </w:pPr>
      <w:r>
        <w:t>Endereço:</w:t>
      </w:r>
      <w:r>
        <w:rPr>
          <w:spacing w:val="-13"/>
        </w:rPr>
        <w:t xml:space="preserve"> </w:t>
      </w:r>
      <w:r>
        <w:t xml:space="preserve"> Av. Jabaquara , 322            Mirandópolis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04046-000</w:t>
      </w:r>
    </w:p>
    <w:p w14:paraId="5FFE8676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4279338F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</w:t>
      </w:r>
      <w:r>
        <w:t>2/08/2023</w:t>
      </w:r>
    </w:p>
    <w:p w14:paraId="3EBBD4DC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10:18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10:46</w:t>
      </w:r>
    </w:p>
    <w:p w14:paraId="46E1C294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5DF28C9E" w14:textId="77777777" w:rsidR="008C651A" w:rsidRPr="00307AE1" w:rsidRDefault="008C651A" w:rsidP="008C651A">
      <w:pPr>
        <w:pStyle w:val="PargrafodaLista"/>
        <w:numPr>
          <w:ilvl w:val="0"/>
          <w:numId w:val="14"/>
        </w:numPr>
        <w:tabs>
          <w:tab w:val="left" w:pos="1160"/>
        </w:tabs>
        <w:spacing w:before="1"/>
        <w:ind w:right="1179"/>
        <w:rPr>
          <w:sz w:val="24"/>
        </w:rPr>
      </w:pPr>
      <w:r w:rsidRPr="00307AE1">
        <w:rPr>
          <w:sz w:val="24"/>
        </w:rPr>
        <w:t>Produtos</w:t>
      </w:r>
      <w:r w:rsidRPr="00307AE1">
        <w:rPr>
          <w:spacing w:val="-3"/>
          <w:sz w:val="24"/>
        </w:rPr>
        <w:t xml:space="preserve"> </w:t>
      </w:r>
      <w:r w:rsidRPr="00307AE1">
        <w:rPr>
          <w:sz w:val="24"/>
        </w:rPr>
        <w:t>vencidos</w:t>
      </w:r>
      <w:r w:rsidRPr="00307AE1">
        <w:rPr>
          <w:spacing w:val="-2"/>
          <w:sz w:val="24"/>
        </w:rPr>
        <w:t xml:space="preserve"> </w:t>
      </w:r>
      <w:r w:rsidRPr="00307AE1">
        <w:rPr>
          <w:sz w:val="24"/>
        </w:rPr>
        <w:t>expostos à</w:t>
      </w:r>
      <w:r w:rsidRPr="00307AE1">
        <w:rPr>
          <w:spacing w:val="-1"/>
          <w:sz w:val="24"/>
        </w:rPr>
        <w:t xml:space="preserve"> </w:t>
      </w:r>
      <w:r w:rsidRPr="00307AE1">
        <w:rPr>
          <w:sz w:val="24"/>
        </w:rPr>
        <w:t>venda.</w:t>
      </w:r>
    </w:p>
    <w:p w14:paraId="3D0975F8" w14:textId="77777777" w:rsidR="008C651A" w:rsidRDefault="008C651A" w:rsidP="008C651A">
      <w:pPr>
        <w:pStyle w:val="PargrafodaLista"/>
        <w:tabs>
          <w:tab w:val="left" w:pos="1160"/>
        </w:tabs>
        <w:spacing w:before="1"/>
        <w:ind w:left="1215" w:right="1179" w:firstLine="0"/>
        <w:rPr>
          <w:spacing w:val="-64"/>
          <w:sz w:val="24"/>
        </w:rPr>
      </w:pPr>
    </w:p>
    <w:p w14:paraId="2EFF8C80" w14:textId="77777777" w:rsidR="008C651A" w:rsidRPr="00307AE1" w:rsidRDefault="008C651A" w:rsidP="008C651A">
      <w:pPr>
        <w:pStyle w:val="PargrafodaLista"/>
        <w:tabs>
          <w:tab w:val="left" w:pos="1160"/>
        </w:tabs>
        <w:spacing w:before="1"/>
        <w:ind w:left="1215" w:right="1179" w:firstLine="0"/>
        <w:rPr>
          <w:spacing w:val="-64"/>
          <w:sz w:val="24"/>
        </w:rPr>
      </w:pPr>
    </w:p>
    <w:p w14:paraId="1CBDE970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SUPERMERCADO HIROTA LTDA .</w:t>
      </w:r>
    </w:p>
    <w:p w14:paraId="3CB1267C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56.527.062/0004-53</w:t>
      </w:r>
    </w:p>
    <w:p w14:paraId="731E30BF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6074.2023/0007294-4</w:t>
      </w:r>
    </w:p>
    <w:p w14:paraId="6840F716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1F53EFD2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224032F" w14:textId="77777777" w:rsidR="008C651A" w:rsidRDefault="008C651A" w:rsidP="008C651A">
      <w:pPr>
        <w:pStyle w:val="Corpodetexto"/>
        <w:ind w:left="810"/>
      </w:pPr>
      <w:r>
        <w:t>Endereço:</w:t>
      </w:r>
      <w:r>
        <w:rPr>
          <w:spacing w:val="-13"/>
        </w:rPr>
        <w:t xml:space="preserve"> </w:t>
      </w:r>
      <w:r>
        <w:t xml:space="preserve"> Av. Jabaquara , 1920          Mirandópolis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04046-300</w:t>
      </w:r>
    </w:p>
    <w:p w14:paraId="6A9B0F3E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59A4B063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</w:t>
      </w:r>
      <w:r>
        <w:t>2/08/2023</w:t>
      </w:r>
    </w:p>
    <w:p w14:paraId="1E0FB144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09:11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09:46</w:t>
      </w:r>
    </w:p>
    <w:p w14:paraId="5B103560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17DC7C25" w14:textId="77777777" w:rsidR="008C651A" w:rsidRPr="001C0DD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</w:t>
      </w:r>
      <w:r w:rsidRPr="001C0DDA">
        <w:rPr>
          <w:sz w:val="24"/>
        </w:rPr>
        <w:t>Produtos</w:t>
      </w:r>
      <w:r w:rsidRPr="001C0DDA">
        <w:rPr>
          <w:spacing w:val="-3"/>
          <w:sz w:val="24"/>
        </w:rPr>
        <w:t xml:space="preserve"> </w:t>
      </w:r>
      <w:r w:rsidRPr="001C0DDA">
        <w:rPr>
          <w:sz w:val="24"/>
        </w:rPr>
        <w:t>vencidos</w:t>
      </w:r>
      <w:r w:rsidRPr="001C0DDA">
        <w:rPr>
          <w:spacing w:val="-2"/>
          <w:sz w:val="24"/>
        </w:rPr>
        <w:t xml:space="preserve"> </w:t>
      </w:r>
      <w:r w:rsidRPr="001C0DDA">
        <w:rPr>
          <w:sz w:val="24"/>
        </w:rPr>
        <w:t>expostos à</w:t>
      </w:r>
      <w:r w:rsidRPr="001C0DDA">
        <w:rPr>
          <w:spacing w:val="-1"/>
          <w:sz w:val="24"/>
        </w:rPr>
        <w:t xml:space="preserve"> </w:t>
      </w:r>
      <w:r w:rsidRPr="001C0DDA">
        <w:rPr>
          <w:sz w:val="24"/>
        </w:rPr>
        <w:t>venda.</w:t>
      </w:r>
    </w:p>
    <w:p w14:paraId="009349DF" w14:textId="77777777" w:rsidR="008C651A" w:rsidRDefault="008C651A" w:rsidP="008C651A">
      <w:pPr>
        <w:pStyle w:val="PargrafodaLista"/>
        <w:tabs>
          <w:tab w:val="left" w:pos="1160"/>
        </w:tabs>
        <w:spacing w:before="1"/>
        <w:ind w:left="1215" w:right="1179" w:firstLine="0"/>
        <w:rPr>
          <w:spacing w:val="-64"/>
          <w:sz w:val="24"/>
        </w:rPr>
      </w:pPr>
    </w:p>
    <w:p w14:paraId="2D85ACDB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7C4513EA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PAPAGAIO DE BOTAS COM. DE SERV. ALIMENTAÇÃO</w:t>
      </w:r>
    </w:p>
    <w:p w14:paraId="0119F2DB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07.000.035/0001-70</w:t>
      </w:r>
    </w:p>
    <w:p w14:paraId="5B867A92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6074.2023/0007337-1</w:t>
      </w:r>
    </w:p>
    <w:p w14:paraId="51192A07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4D6E1E91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4977A38" w14:textId="77777777" w:rsidR="008C651A" w:rsidRDefault="008C651A" w:rsidP="008C651A">
      <w:pPr>
        <w:pStyle w:val="Corpodetexto"/>
        <w:ind w:left="810"/>
      </w:pPr>
      <w:r>
        <w:t>Endereço:</w:t>
      </w:r>
      <w:r>
        <w:rPr>
          <w:spacing w:val="-13"/>
        </w:rPr>
        <w:t xml:space="preserve"> </w:t>
      </w:r>
      <w:r>
        <w:t xml:space="preserve"> Av. Alvinópolis , s/n   Metro Penha Asa Norte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03644-070</w:t>
      </w:r>
    </w:p>
    <w:p w14:paraId="12386C25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19998AF4" w14:textId="77777777" w:rsidR="008C651A" w:rsidRDefault="008C651A" w:rsidP="008C651A">
      <w:pPr>
        <w:pStyle w:val="Corpodetexto"/>
        <w:ind w:left="810" w:right="5525"/>
      </w:pPr>
      <w:r>
        <w:lastRenderedPageBreak/>
        <w:t>Data:</w:t>
      </w:r>
      <w:r>
        <w:rPr>
          <w:spacing w:val="-2"/>
        </w:rPr>
        <w:t xml:space="preserve"> 0</w:t>
      </w:r>
      <w:r>
        <w:t>3/08/2023</w:t>
      </w:r>
    </w:p>
    <w:p w14:paraId="32747F5E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10:15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10:27</w:t>
      </w:r>
    </w:p>
    <w:p w14:paraId="3A4712FD" w14:textId="77777777" w:rsidR="008C651A" w:rsidRDefault="008C651A" w:rsidP="008C651A">
      <w:pPr>
        <w:pStyle w:val="Corpodetexto"/>
        <w:ind w:left="810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53B04595" w14:textId="77777777" w:rsidR="008C651A" w:rsidRPr="002F0BAA" w:rsidRDefault="008C651A" w:rsidP="008C651A">
      <w:pPr>
        <w:rPr>
          <w:sz w:val="24"/>
        </w:rPr>
      </w:pPr>
      <w:r>
        <w:rPr>
          <w:sz w:val="24"/>
        </w:rPr>
        <w:t xml:space="preserve">            01-</w:t>
      </w:r>
      <w:r w:rsidRPr="002F0BAA">
        <w:t xml:space="preserve"> </w:t>
      </w:r>
      <w:r w:rsidRPr="002F0BAA">
        <w:rPr>
          <w:sz w:val="24"/>
        </w:rPr>
        <w:t xml:space="preserve">Ausência da placa informativa do Procon . </w:t>
      </w:r>
    </w:p>
    <w:p w14:paraId="2C6A3E85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02ED428C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631E9A3F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2810553B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15A289F5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17934776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082929FA" w14:textId="77777777" w:rsidR="008C651A" w:rsidRPr="001C0DD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2E3C0076" w14:textId="77777777" w:rsidR="008C651A" w:rsidRDefault="008C651A" w:rsidP="008C651A">
      <w:pPr>
        <w:pStyle w:val="PargrafodaLista"/>
        <w:tabs>
          <w:tab w:val="left" w:pos="1160"/>
        </w:tabs>
        <w:spacing w:before="1"/>
        <w:ind w:left="1215" w:right="1179" w:firstLine="0"/>
        <w:rPr>
          <w:spacing w:val="-64"/>
          <w:sz w:val="24"/>
        </w:rPr>
      </w:pPr>
    </w:p>
    <w:p w14:paraId="4EEA81E3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SOCORRO ANANIAS FERREIRA ( Império da Batata ) .</w:t>
      </w:r>
    </w:p>
    <w:p w14:paraId="1585C533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27.052.532/0001-29</w:t>
      </w:r>
    </w:p>
    <w:p w14:paraId="47EADFF0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6074.2023/0007337-1</w:t>
      </w:r>
    </w:p>
    <w:p w14:paraId="189DCCB0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78C22EE3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C8DA816" w14:textId="77777777" w:rsidR="008C651A" w:rsidRDefault="008C651A" w:rsidP="008C651A">
      <w:pPr>
        <w:pStyle w:val="Corpodetexto"/>
        <w:ind w:left="810"/>
      </w:pPr>
      <w:r>
        <w:t>Endereço:</w:t>
      </w:r>
      <w:r>
        <w:rPr>
          <w:spacing w:val="-13"/>
        </w:rPr>
        <w:t xml:space="preserve"> </w:t>
      </w:r>
      <w:r>
        <w:t xml:space="preserve"> Av. Alvinópolis , s/n Metro Penha Asa Norte   Penha da França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03644-070</w:t>
      </w:r>
    </w:p>
    <w:p w14:paraId="717623F0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5C4DA71F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03</w:t>
      </w:r>
      <w:r>
        <w:t>/08/2023</w:t>
      </w:r>
    </w:p>
    <w:p w14:paraId="2A1130B2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10</w:t>
      </w:r>
      <w:r>
        <w:t>:00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10:10</w:t>
      </w:r>
    </w:p>
    <w:p w14:paraId="7085EDBC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5CFE33AA" w14:textId="77777777" w:rsidR="008C651A" w:rsidRPr="00CE2AF4" w:rsidRDefault="008C651A" w:rsidP="008C651A">
      <w:pPr>
        <w:pStyle w:val="PargrafodaLista"/>
        <w:numPr>
          <w:ilvl w:val="0"/>
          <w:numId w:val="16"/>
        </w:numPr>
        <w:tabs>
          <w:tab w:val="left" w:pos="1160"/>
        </w:tabs>
        <w:spacing w:before="1"/>
        <w:ind w:right="1179"/>
        <w:rPr>
          <w:sz w:val="24"/>
        </w:rPr>
      </w:pPr>
      <w:r w:rsidRPr="00CE2AF4">
        <w:rPr>
          <w:sz w:val="24"/>
        </w:rPr>
        <w:t>Ausência da placa informativa do Procon .</w:t>
      </w:r>
    </w:p>
    <w:p w14:paraId="1F10F007" w14:textId="77777777" w:rsidR="008C651A" w:rsidRDefault="008C651A" w:rsidP="008C651A">
      <w:pPr>
        <w:pStyle w:val="PargrafodaLista"/>
        <w:numPr>
          <w:ilvl w:val="0"/>
          <w:numId w:val="16"/>
        </w:numPr>
        <w:tabs>
          <w:tab w:val="left" w:pos="1160"/>
        </w:tabs>
        <w:spacing w:before="1"/>
        <w:ind w:right="1179"/>
        <w:rPr>
          <w:sz w:val="24"/>
        </w:rPr>
      </w:pPr>
      <w:r w:rsidRPr="008E1007">
        <w:rPr>
          <w:sz w:val="24"/>
        </w:rPr>
        <w:t>Ausência</w:t>
      </w:r>
      <w:r w:rsidRPr="008E1007">
        <w:rPr>
          <w:spacing w:val="-4"/>
          <w:sz w:val="24"/>
        </w:rPr>
        <w:t xml:space="preserve"> </w:t>
      </w:r>
      <w:r w:rsidRPr="008E1007">
        <w:rPr>
          <w:sz w:val="24"/>
        </w:rPr>
        <w:t>do</w:t>
      </w:r>
      <w:r w:rsidRPr="008E1007">
        <w:rPr>
          <w:spacing w:val="-4"/>
          <w:sz w:val="24"/>
        </w:rPr>
        <w:t xml:space="preserve"> </w:t>
      </w:r>
      <w:r w:rsidRPr="008E1007">
        <w:rPr>
          <w:sz w:val="24"/>
        </w:rPr>
        <w:t>exemplar</w:t>
      </w:r>
      <w:r w:rsidRPr="008E1007">
        <w:rPr>
          <w:spacing w:val="-2"/>
          <w:sz w:val="24"/>
        </w:rPr>
        <w:t xml:space="preserve"> </w:t>
      </w:r>
      <w:r w:rsidRPr="008E1007">
        <w:rPr>
          <w:sz w:val="24"/>
        </w:rPr>
        <w:t>do</w:t>
      </w:r>
      <w:r w:rsidRPr="008E1007">
        <w:rPr>
          <w:spacing w:val="-2"/>
          <w:sz w:val="24"/>
        </w:rPr>
        <w:t xml:space="preserve"> </w:t>
      </w:r>
      <w:r w:rsidRPr="008E1007">
        <w:rPr>
          <w:sz w:val="24"/>
        </w:rPr>
        <w:t>Código</w:t>
      </w:r>
      <w:r w:rsidRPr="008E1007">
        <w:rPr>
          <w:spacing w:val="-3"/>
          <w:sz w:val="24"/>
        </w:rPr>
        <w:t xml:space="preserve"> </w:t>
      </w:r>
      <w:r w:rsidRPr="008E1007">
        <w:rPr>
          <w:sz w:val="24"/>
        </w:rPr>
        <w:t>de</w:t>
      </w:r>
      <w:r w:rsidRPr="008E1007">
        <w:rPr>
          <w:spacing w:val="-1"/>
          <w:sz w:val="24"/>
        </w:rPr>
        <w:t xml:space="preserve"> </w:t>
      </w:r>
      <w:r w:rsidRPr="008E1007">
        <w:rPr>
          <w:sz w:val="24"/>
        </w:rPr>
        <w:t>Defesa</w:t>
      </w:r>
      <w:r w:rsidRPr="008E1007">
        <w:rPr>
          <w:spacing w:val="-2"/>
          <w:sz w:val="24"/>
        </w:rPr>
        <w:t xml:space="preserve"> </w:t>
      </w:r>
      <w:r w:rsidRPr="008E1007">
        <w:rPr>
          <w:sz w:val="24"/>
        </w:rPr>
        <w:t>do</w:t>
      </w:r>
      <w:r w:rsidRPr="008E1007">
        <w:rPr>
          <w:spacing w:val="-4"/>
          <w:sz w:val="24"/>
        </w:rPr>
        <w:t xml:space="preserve"> </w:t>
      </w:r>
      <w:r w:rsidRPr="008E1007">
        <w:rPr>
          <w:sz w:val="24"/>
        </w:rPr>
        <w:t>Consumidor</w:t>
      </w:r>
    </w:p>
    <w:p w14:paraId="67D50C44" w14:textId="77777777" w:rsidR="008C651A" w:rsidRDefault="008C651A" w:rsidP="008C651A">
      <w:pPr>
        <w:pStyle w:val="PargrafodaLista"/>
        <w:tabs>
          <w:tab w:val="left" w:pos="1160"/>
        </w:tabs>
        <w:spacing w:before="1"/>
        <w:ind w:left="1215" w:right="1179" w:firstLine="0"/>
        <w:rPr>
          <w:sz w:val="24"/>
        </w:rPr>
      </w:pPr>
    </w:p>
    <w:p w14:paraId="734470BB" w14:textId="77777777" w:rsidR="008C651A" w:rsidRDefault="008C651A" w:rsidP="008C651A">
      <w:pPr>
        <w:pStyle w:val="PargrafodaLista"/>
        <w:tabs>
          <w:tab w:val="left" w:pos="1160"/>
        </w:tabs>
        <w:spacing w:before="1"/>
        <w:ind w:left="1215" w:right="1179" w:firstLine="0"/>
        <w:rPr>
          <w:sz w:val="24"/>
        </w:rPr>
      </w:pPr>
    </w:p>
    <w:p w14:paraId="23A5A295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ELENILSON HERMENEGILDO DOS SANTOS ( TAPIOCA SENSAÇÃO P25)</w:t>
      </w:r>
    </w:p>
    <w:p w14:paraId="245AF04B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29.077.015/0001-30</w:t>
      </w:r>
    </w:p>
    <w:p w14:paraId="4FC12FA2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6074.2023/0007337-1</w:t>
      </w:r>
    </w:p>
    <w:p w14:paraId="414D3125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4963235F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B50BF90" w14:textId="77777777" w:rsidR="008C651A" w:rsidRDefault="008C651A" w:rsidP="008C651A">
      <w:pPr>
        <w:pStyle w:val="Corpodetexto"/>
        <w:ind w:left="810"/>
      </w:pPr>
      <w:r>
        <w:t>Endereço:</w:t>
      </w:r>
      <w:r>
        <w:rPr>
          <w:spacing w:val="-13"/>
        </w:rPr>
        <w:t xml:space="preserve"> </w:t>
      </w:r>
      <w:r>
        <w:t xml:space="preserve"> Av. Alvinópolis , s/n Metro Penha Asa Norte   Penha da França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03644-070</w:t>
      </w:r>
    </w:p>
    <w:p w14:paraId="63D1DF29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056B1ECF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03</w:t>
      </w:r>
      <w:r>
        <w:t>/08/2023</w:t>
      </w:r>
    </w:p>
    <w:p w14:paraId="7989A8C9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</w:t>
      </w:r>
      <w:r>
        <w:t>:39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09:46</w:t>
      </w:r>
    </w:p>
    <w:p w14:paraId="311D3310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483CB305" w14:textId="77777777" w:rsidR="008C651A" w:rsidRPr="00CE2AF4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</w:t>
      </w:r>
      <w:r w:rsidRPr="00CE2AF4">
        <w:rPr>
          <w:sz w:val="24"/>
        </w:rPr>
        <w:t>Ausência da placa informativa do Procon .</w:t>
      </w:r>
    </w:p>
    <w:p w14:paraId="5BACA839" w14:textId="77777777" w:rsidR="008C651A" w:rsidRPr="00CE2AF4" w:rsidRDefault="008C651A" w:rsidP="008C651A">
      <w:pPr>
        <w:pStyle w:val="PargrafodaLista"/>
        <w:numPr>
          <w:ilvl w:val="0"/>
          <w:numId w:val="14"/>
        </w:numPr>
        <w:tabs>
          <w:tab w:val="left" w:pos="1160"/>
        </w:tabs>
        <w:spacing w:before="1"/>
        <w:ind w:right="1179"/>
        <w:rPr>
          <w:sz w:val="24"/>
        </w:rPr>
      </w:pPr>
      <w:r w:rsidRPr="00CE2AF4">
        <w:rPr>
          <w:sz w:val="24"/>
        </w:rPr>
        <w:t>Ausência</w:t>
      </w:r>
      <w:r w:rsidRPr="00CE2AF4">
        <w:rPr>
          <w:spacing w:val="-4"/>
          <w:sz w:val="24"/>
        </w:rPr>
        <w:t xml:space="preserve"> </w:t>
      </w:r>
      <w:r w:rsidRPr="00CE2AF4">
        <w:rPr>
          <w:sz w:val="24"/>
        </w:rPr>
        <w:t>do</w:t>
      </w:r>
      <w:r w:rsidRPr="00CE2AF4">
        <w:rPr>
          <w:spacing w:val="-4"/>
          <w:sz w:val="24"/>
        </w:rPr>
        <w:t xml:space="preserve"> </w:t>
      </w:r>
      <w:r w:rsidRPr="00CE2AF4">
        <w:rPr>
          <w:sz w:val="24"/>
        </w:rPr>
        <w:t>exemplar</w:t>
      </w:r>
      <w:r w:rsidRPr="00CE2AF4">
        <w:rPr>
          <w:spacing w:val="-2"/>
          <w:sz w:val="24"/>
        </w:rPr>
        <w:t xml:space="preserve"> </w:t>
      </w:r>
      <w:r w:rsidRPr="00CE2AF4">
        <w:rPr>
          <w:sz w:val="24"/>
        </w:rPr>
        <w:t>do</w:t>
      </w:r>
      <w:r w:rsidRPr="00CE2AF4">
        <w:rPr>
          <w:spacing w:val="-2"/>
          <w:sz w:val="24"/>
        </w:rPr>
        <w:t xml:space="preserve"> </w:t>
      </w:r>
      <w:r w:rsidRPr="00CE2AF4">
        <w:rPr>
          <w:sz w:val="24"/>
        </w:rPr>
        <w:t>Código</w:t>
      </w:r>
      <w:r w:rsidRPr="00CE2AF4">
        <w:rPr>
          <w:spacing w:val="-3"/>
          <w:sz w:val="24"/>
        </w:rPr>
        <w:t xml:space="preserve"> </w:t>
      </w:r>
      <w:r w:rsidRPr="00CE2AF4">
        <w:rPr>
          <w:sz w:val="24"/>
        </w:rPr>
        <w:t>de</w:t>
      </w:r>
      <w:r w:rsidRPr="00CE2AF4">
        <w:rPr>
          <w:spacing w:val="-1"/>
          <w:sz w:val="24"/>
        </w:rPr>
        <w:t xml:space="preserve"> </w:t>
      </w:r>
      <w:r w:rsidRPr="00CE2AF4">
        <w:rPr>
          <w:sz w:val="24"/>
        </w:rPr>
        <w:t>Defesa</w:t>
      </w:r>
      <w:r w:rsidRPr="00CE2AF4">
        <w:rPr>
          <w:spacing w:val="-2"/>
          <w:sz w:val="24"/>
        </w:rPr>
        <w:t xml:space="preserve"> </w:t>
      </w:r>
      <w:r w:rsidRPr="00CE2AF4">
        <w:rPr>
          <w:sz w:val="24"/>
        </w:rPr>
        <w:t>do</w:t>
      </w:r>
      <w:r w:rsidRPr="00CE2AF4">
        <w:rPr>
          <w:spacing w:val="-4"/>
          <w:sz w:val="24"/>
        </w:rPr>
        <w:t xml:space="preserve"> </w:t>
      </w:r>
      <w:r w:rsidRPr="00CE2AF4">
        <w:rPr>
          <w:sz w:val="24"/>
        </w:rPr>
        <w:t>Consumidor</w:t>
      </w:r>
    </w:p>
    <w:p w14:paraId="09BE71A5" w14:textId="77777777" w:rsidR="008C651A" w:rsidRDefault="008C651A" w:rsidP="008C651A">
      <w:pPr>
        <w:pStyle w:val="PargrafodaLista"/>
        <w:numPr>
          <w:ilvl w:val="0"/>
          <w:numId w:val="14"/>
        </w:numPr>
        <w:tabs>
          <w:tab w:val="left" w:pos="1160"/>
        </w:tabs>
        <w:spacing w:before="1"/>
        <w:ind w:right="1179"/>
        <w:rPr>
          <w:sz w:val="24"/>
        </w:rPr>
      </w:pPr>
      <w:r>
        <w:rPr>
          <w:sz w:val="24"/>
        </w:rPr>
        <w:t xml:space="preserve">Ausência de Precificação </w:t>
      </w:r>
    </w:p>
    <w:p w14:paraId="6A1A7FBC" w14:textId="77777777" w:rsidR="008C651A" w:rsidRDefault="008C651A" w:rsidP="008C651A">
      <w:pPr>
        <w:pStyle w:val="PargrafodaLista"/>
        <w:tabs>
          <w:tab w:val="left" w:pos="1160"/>
        </w:tabs>
        <w:spacing w:before="1"/>
        <w:ind w:left="1215" w:right="1179" w:firstLine="0"/>
        <w:rPr>
          <w:sz w:val="24"/>
        </w:rPr>
      </w:pPr>
    </w:p>
    <w:p w14:paraId="15A3435D" w14:textId="77777777" w:rsidR="008C651A" w:rsidRDefault="008C651A" w:rsidP="008C651A">
      <w:pPr>
        <w:pStyle w:val="PargrafodaLista"/>
        <w:tabs>
          <w:tab w:val="left" w:pos="1160"/>
        </w:tabs>
        <w:spacing w:before="1"/>
        <w:ind w:left="1215" w:right="1179" w:firstLine="0"/>
        <w:rPr>
          <w:sz w:val="24"/>
        </w:rPr>
      </w:pPr>
    </w:p>
    <w:p w14:paraId="335C0820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ELENILSON HERMENEGILDO DOS SANTOS ( TAPIOCA SENSAÇÃO P38)</w:t>
      </w:r>
    </w:p>
    <w:p w14:paraId="6CB07616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29.077.015/0001-30</w:t>
      </w:r>
    </w:p>
    <w:p w14:paraId="48AF0840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6074.2023/0007337-1</w:t>
      </w:r>
    </w:p>
    <w:p w14:paraId="7DDC6C91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0C3DF768" w14:textId="77777777" w:rsidR="008C651A" w:rsidRDefault="008C651A" w:rsidP="008C651A">
      <w:pPr>
        <w:pStyle w:val="Corpodetexto"/>
        <w:ind w:left="810"/>
      </w:pPr>
      <w:r>
        <w:lastRenderedPageBreak/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04906A8" w14:textId="77777777" w:rsidR="008C651A" w:rsidRDefault="008C651A" w:rsidP="008C651A">
      <w:pPr>
        <w:pStyle w:val="Corpodetexto"/>
        <w:ind w:left="810"/>
      </w:pPr>
      <w:r>
        <w:t>Endereço:</w:t>
      </w:r>
      <w:r>
        <w:rPr>
          <w:spacing w:val="-13"/>
        </w:rPr>
        <w:t xml:space="preserve"> </w:t>
      </w:r>
      <w:r>
        <w:t xml:space="preserve"> Av. Alvinópolis , s/n Metro Penha Asa Norte   Penha da França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03644-070</w:t>
      </w:r>
    </w:p>
    <w:p w14:paraId="4C912582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7758DB31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03</w:t>
      </w:r>
      <w:r>
        <w:t>/08/2023</w:t>
      </w:r>
    </w:p>
    <w:p w14:paraId="26DDE761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</w:t>
      </w:r>
      <w:r>
        <w:t>:43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10:00</w:t>
      </w:r>
    </w:p>
    <w:p w14:paraId="2A024264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33B9BB1D" w14:textId="77777777" w:rsidR="008C651A" w:rsidRPr="00CE2AF4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</w:t>
      </w:r>
      <w:r w:rsidRPr="00CE2AF4">
        <w:rPr>
          <w:sz w:val="24"/>
        </w:rPr>
        <w:t>Ausência da placa informativa do Procon .</w:t>
      </w:r>
    </w:p>
    <w:p w14:paraId="774C17A1" w14:textId="77777777" w:rsidR="008C651A" w:rsidRPr="00251CA9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02-</w:t>
      </w:r>
      <w:r w:rsidRPr="00251CA9">
        <w:rPr>
          <w:sz w:val="24"/>
        </w:rPr>
        <w:t>Ausência</w:t>
      </w:r>
      <w:r w:rsidRPr="00251CA9">
        <w:rPr>
          <w:spacing w:val="-4"/>
          <w:sz w:val="24"/>
        </w:rPr>
        <w:t xml:space="preserve"> </w:t>
      </w:r>
      <w:r w:rsidRPr="00251CA9">
        <w:rPr>
          <w:sz w:val="24"/>
        </w:rPr>
        <w:t>do</w:t>
      </w:r>
      <w:r w:rsidRPr="00251CA9">
        <w:rPr>
          <w:spacing w:val="-4"/>
          <w:sz w:val="24"/>
        </w:rPr>
        <w:t xml:space="preserve"> </w:t>
      </w:r>
      <w:r w:rsidRPr="00251CA9">
        <w:rPr>
          <w:sz w:val="24"/>
        </w:rPr>
        <w:t>exemplar</w:t>
      </w:r>
      <w:r w:rsidRPr="00251CA9">
        <w:rPr>
          <w:spacing w:val="-2"/>
          <w:sz w:val="24"/>
        </w:rPr>
        <w:t xml:space="preserve"> </w:t>
      </w:r>
      <w:r w:rsidRPr="00251CA9">
        <w:rPr>
          <w:sz w:val="24"/>
        </w:rPr>
        <w:t>do</w:t>
      </w:r>
      <w:r w:rsidRPr="00251CA9">
        <w:rPr>
          <w:spacing w:val="-2"/>
          <w:sz w:val="24"/>
        </w:rPr>
        <w:t xml:space="preserve"> </w:t>
      </w:r>
      <w:r w:rsidRPr="00251CA9">
        <w:rPr>
          <w:sz w:val="24"/>
        </w:rPr>
        <w:t>Código</w:t>
      </w:r>
      <w:r w:rsidRPr="00251CA9">
        <w:rPr>
          <w:spacing w:val="-3"/>
          <w:sz w:val="24"/>
        </w:rPr>
        <w:t xml:space="preserve"> </w:t>
      </w:r>
      <w:r w:rsidRPr="00251CA9">
        <w:rPr>
          <w:sz w:val="24"/>
        </w:rPr>
        <w:t>de</w:t>
      </w:r>
      <w:r w:rsidRPr="00251CA9">
        <w:rPr>
          <w:spacing w:val="-1"/>
          <w:sz w:val="24"/>
        </w:rPr>
        <w:t xml:space="preserve"> </w:t>
      </w:r>
      <w:r w:rsidRPr="00251CA9">
        <w:rPr>
          <w:sz w:val="24"/>
        </w:rPr>
        <w:t>Defesa</w:t>
      </w:r>
      <w:r w:rsidRPr="00251CA9">
        <w:rPr>
          <w:spacing w:val="-2"/>
          <w:sz w:val="24"/>
        </w:rPr>
        <w:t xml:space="preserve"> </w:t>
      </w:r>
      <w:r w:rsidRPr="00251CA9">
        <w:rPr>
          <w:sz w:val="24"/>
        </w:rPr>
        <w:t>do</w:t>
      </w:r>
      <w:r w:rsidRPr="00251CA9">
        <w:rPr>
          <w:spacing w:val="-4"/>
          <w:sz w:val="24"/>
        </w:rPr>
        <w:t xml:space="preserve"> </w:t>
      </w:r>
      <w:r w:rsidRPr="00251CA9">
        <w:rPr>
          <w:sz w:val="24"/>
        </w:rPr>
        <w:t>Consumidor</w:t>
      </w:r>
    </w:p>
    <w:p w14:paraId="3D33825C" w14:textId="77777777" w:rsidR="008C651A" w:rsidRPr="00251CA9" w:rsidRDefault="008C651A" w:rsidP="008C651A">
      <w:pPr>
        <w:pStyle w:val="PargrafodaLista"/>
        <w:numPr>
          <w:ilvl w:val="0"/>
          <w:numId w:val="16"/>
        </w:numPr>
        <w:tabs>
          <w:tab w:val="left" w:pos="1160"/>
        </w:tabs>
        <w:spacing w:before="1"/>
        <w:ind w:right="1179"/>
        <w:rPr>
          <w:sz w:val="24"/>
        </w:rPr>
      </w:pPr>
      <w:r w:rsidRPr="00251CA9">
        <w:rPr>
          <w:sz w:val="24"/>
        </w:rPr>
        <w:t xml:space="preserve">Ausência de Precificação </w:t>
      </w:r>
    </w:p>
    <w:p w14:paraId="7C1CDB76" w14:textId="77777777" w:rsidR="008C651A" w:rsidRDefault="008C651A" w:rsidP="008C651A">
      <w:pPr>
        <w:pStyle w:val="PargrafodaLista"/>
        <w:tabs>
          <w:tab w:val="left" w:pos="1160"/>
        </w:tabs>
        <w:spacing w:before="1"/>
        <w:ind w:left="1215" w:right="1179" w:firstLine="0"/>
        <w:rPr>
          <w:sz w:val="24"/>
        </w:rPr>
      </w:pPr>
    </w:p>
    <w:p w14:paraId="7A1C281D" w14:textId="77777777" w:rsidR="008C651A" w:rsidRDefault="008C651A" w:rsidP="008C651A">
      <w:pPr>
        <w:pStyle w:val="PargrafodaLista"/>
        <w:tabs>
          <w:tab w:val="left" w:pos="1160"/>
        </w:tabs>
        <w:spacing w:before="1"/>
        <w:ind w:left="1215" w:right="1179" w:firstLine="0"/>
        <w:rPr>
          <w:sz w:val="24"/>
        </w:rPr>
      </w:pPr>
    </w:p>
    <w:p w14:paraId="253BD041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ESTER PEREIRA DA SILVA ( ESPAÇO NAILS )</w:t>
      </w:r>
    </w:p>
    <w:p w14:paraId="02B120DD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03.236.837/0001-22</w:t>
      </w:r>
    </w:p>
    <w:p w14:paraId="60466A31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6074.2023/0007337-1</w:t>
      </w:r>
    </w:p>
    <w:p w14:paraId="0864C494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1CD62607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E7DA03A" w14:textId="77777777" w:rsidR="008C651A" w:rsidRDefault="008C651A" w:rsidP="008C651A">
      <w:pPr>
        <w:pStyle w:val="Corpodetexto"/>
        <w:ind w:left="810"/>
      </w:pPr>
      <w:r>
        <w:t>Endereço:</w:t>
      </w:r>
      <w:r>
        <w:rPr>
          <w:spacing w:val="-13"/>
        </w:rPr>
        <w:t xml:space="preserve"> </w:t>
      </w:r>
      <w:r>
        <w:t xml:space="preserve"> Av. Alvinópolis , s/n Metro Penha Asa Norte   Penha da França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03644-070</w:t>
      </w:r>
    </w:p>
    <w:p w14:paraId="1478A811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73D4433A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03</w:t>
      </w:r>
      <w:r>
        <w:t>/08/2023</w:t>
      </w:r>
    </w:p>
    <w:p w14:paraId="31240AF9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10:15 </w:t>
      </w:r>
      <w:r>
        <w:t>às</w:t>
      </w:r>
      <w:r>
        <w:rPr>
          <w:spacing w:val="-3"/>
        </w:rPr>
        <w:t xml:space="preserve"> 10:35</w:t>
      </w:r>
    </w:p>
    <w:p w14:paraId="4EC5B285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115E7DC6" w14:textId="77777777" w:rsidR="008C651A" w:rsidRPr="00CE2AF4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</w:t>
      </w:r>
      <w:r w:rsidRPr="00CE2AF4">
        <w:rPr>
          <w:sz w:val="24"/>
        </w:rPr>
        <w:t>Ausência da placa informativa do Procon .</w:t>
      </w:r>
    </w:p>
    <w:p w14:paraId="710BC628" w14:textId="77777777" w:rsidR="008C651A" w:rsidRPr="00251CA9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02-</w:t>
      </w:r>
      <w:r w:rsidRPr="00251CA9">
        <w:rPr>
          <w:sz w:val="24"/>
        </w:rPr>
        <w:t>Ausência</w:t>
      </w:r>
      <w:r w:rsidRPr="00251CA9">
        <w:rPr>
          <w:spacing w:val="-4"/>
          <w:sz w:val="24"/>
        </w:rPr>
        <w:t xml:space="preserve"> </w:t>
      </w:r>
      <w:r w:rsidRPr="00251CA9">
        <w:rPr>
          <w:sz w:val="24"/>
        </w:rPr>
        <w:t>do</w:t>
      </w:r>
      <w:r w:rsidRPr="00251CA9">
        <w:rPr>
          <w:spacing w:val="-4"/>
          <w:sz w:val="24"/>
        </w:rPr>
        <w:t xml:space="preserve"> </w:t>
      </w:r>
      <w:r w:rsidRPr="00251CA9">
        <w:rPr>
          <w:sz w:val="24"/>
        </w:rPr>
        <w:t>exemplar</w:t>
      </w:r>
      <w:r w:rsidRPr="00251CA9">
        <w:rPr>
          <w:spacing w:val="-2"/>
          <w:sz w:val="24"/>
        </w:rPr>
        <w:t xml:space="preserve"> </w:t>
      </w:r>
      <w:r w:rsidRPr="00251CA9">
        <w:rPr>
          <w:sz w:val="24"/>
        </w:rPr>
        <w:t>do</w:t>
      </w:r>
      <w:r w:rsidRPr="00251CA9">
        <w:rPr>
          <w:spacing w:val="-2"/>
          <w:sz w:val="24"/>
        </w:rPr>
        <w:t xml:space="preserve"> </w:t>
      </w:r>
      <w:r w:rsidRPr="00251CA9">
        <w:rPr>
          <w:sz w:val="24"/>
        </w:rPr>
        <w:t>Código</w:t>
      </w:r>
      <w:r w:rsidRPr="00251CA9">
        <w:rPr>
          <w:spacing w:val="-3"/>
          <w:sz w:val="24"/>
        </w:rPr>
        <w:t xml:space="preserve"> </w:t>
      </w:r>
      <w:r w:rsidRPr="00251CA9">
        <w:rPr>
          <w:sz w:val="24"/>
        </w:rPr>
        <w:t>de</w:t>
      </w:r>
      <w:r w:rsidRPr="00251CA9">
        <w:rPr>
          <w:spacing w:val="-1"/>
          <w:sz w:val="24"/>
        </w:rPr>
        <w:t xml:space="preserve"> </w:t>
      </w:r>
      <w:r w:rsidRPr="00251CA9">
        <w:rPr>
          <w:sz w:val="24"/>
        </w:rPr>
        <w:t>Defesa</w:t>
      </w:r>
      <w:r w:rsidRPr="00251CA9">
        <w:rPr>
          <w:spacing w:val="-2"/>
          <w:sz w:val="24"/>
        </w:rPr>
        <w:t xml:space="preserve"> </w:t>
      </w:r>
      <w:r w:rsidRPr="00251CA9">
        <w:rPr>
          <w:sz w:val="24"/>
        </w:rPr>
        <w:t>do</w:t>
      </w:r>
      <w:r w:rsidRPr="00251CA9">
        <w:rPr>
          <w:spacing w:val="-4"/>
          <w:sz w:val="24"/>
        </w:rPr>
        <w:t xml:space="preserve"> </w:t>
      </w:r>
      <w:r w:rsidRPr="00251CA9">
        <w:rPr>
          <w:sz w:val="24"/>
        </w:rPr>
        <w:t>Consumidor</w:t>
      </w:r>
    </w:p>
    <w:p w14:paraId="6BBDD355" w14:textId="77777777" w:rsidR="008C651A" w:rsidRDefault="008C651A" w:rsidP="008C651A">
      <w:pPr>
        <w:pStyle w:val="PargrafodaLista"/>
        <w:tabs>
          <w:tab w:val="left" w:pos="1160"/>
        </w:tabs>
        <w:spacing w:before="1"/>
        <w:ind w:left="1215" w:right="1179" w:firstLine="0"/>
        <w:rPr>
          <w:sz w:val="24"/>
        </w:rPr>
      </w:pPr>
      <w:r>
        <w:rPr>
          <w:sz w:val="24"/>
        </w:rPr>
        <w:t xml:space="preserve"> </w:t>
      </w:r>
    </w:p>
    <w:p w14:paraId="6C6145CF" w14:textId="77777777" w:rsidR="008C651A" w:rsidRDefault="008C651A" w:rsidP="008C651A">
      <w:pPr>
        <w:pStyle w:val="PargrafodaLista"/>
        <w:tabs>
          <w:tab w:val="left" w:pos="1160"/>
        </w:tabs>
        <w:spacing w:before="1"/>
        <w:ind w:left="1215" w:right="1179" w:firstLine="0"/>
        <w:rPr>
          <w:sz w:val="24"/>
        </w:rPr>
      </w:pPr>
    </w:p>
    <w:p w14:paraId="6ABFFF9F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UNIDAS NEGÓCIOS E SERVIÇOS EM TELEFONIA LTDA (EXTRA TEC CELL P33)</w:t>
      </w:r>
    </w:p>
    <w:p w14:paraId="62BE667A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01.498.221/0001-02</w:t>
      </w:r>
    </w:p>
    <w:p w14:paraId="3D6E4FDB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6074.2023/0007337-1</w:t>
      </w:r>
    </w:p>
    <w:p w14:paraId="4BFA4FDC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5CD699D0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FD7BA2C" w14:textId="77777777" w:rsidR="008C651A" w:rsidRDefault="008C651A" w:rsidP="008C651A">
      <w:pPr>
        <w:pStyle w:val="Corpodetexto"/>
        <w:ind w:left="810"/>
      </w:pPr>
      <w:r>
        <w:t>Endereço:</w:t>
      </w:r>
      <w:r>
        <w:rPr>
          <w:spacing w:val="-13"/>
        </w:rPr>
        <w:t xml:space="preserve"> </w:t>
      </w:r>
      <w:r>
        <w:t xml:space="preserve"> Av. Alvinópolis , s/n Metro Penha Asa Norte   Penha da França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03644-070</w:t>
      </w:r>
    </w:p>
    <w:p w14:paraId="020DFC42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6D933462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03</w:t>
      </w:r>
      <w:r>
        <w:t>/08/2023</w:t>
      </w:r>
    </w:p>
    <w:p w14:paraId="434D8D96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10:02 </w:t>
      </w:r>
      <w:r>
        <w:t>às</w:t>
      </w:r>
      <w:r>
        <w:rPr>
          <w:spacing w:val="-3"/>
        </w:rPr>
        <w:t xml:space="preserve"> 10:11</w:t>
      </w:r>
    </w:p>
    <w:p w14:paraId="113D9953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032FB2DD" w14:textId="77777777" w:rsidR="008C651A" w:rsidRPr="00CE2AF4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</w:t>
      </w:r>
      <w:r w:rsidRPr="00CE2AF4">
        <w:rPr>
          <w:sz w:val="24"/>
        </w:rPr>
        <w:t>Ausência da placa informativa do Procon .</w:t>
      </w:r>
    </w:p>
    <w:p w14:paraId="57ED741E" w14:textId="77777777" w:rsidR="008C651A" w:rsidRPr="00251CA9" w:rsidRDefault="008C651A" w:rsidP="008C651A">
      <w:pPr>
        <w:tabs>
          <w:tab w:val="left" w:pos="1160"/>
        </w:tabs>
        <w:spacing w:before="1"/>
        <w:ind w:right="1179"/>
        <w:rPr>
          <w:sz w:val="24"/>
        </w:rPr>
      </w:pPr>
      <w:r>
        <w:rPr>
          <w:sz w:val="24"/>
        </w:rPr>
        <w:t xml:space="preserve">            02-</w:t>
      </w:r>
      <w:r w:rsidRPr="00251CA9">
        <w:rPr>
          <w:sz w:val="24"/>
        </w:rPr>
        <w:t>Ausência</w:t>
      </w:r>
      <w:r w:rsidRPr="00251CA9">
        <w:rPr>
          <w:spacing w:val="-4"/>
          <w:sz w:val="24"/>
        </w:rPr>
        <w:t xml:space="preserve"> </w:t>
      </w:r>
      <w:r w:rsidRPr="00251CA9">
        <w:rPr>
          <w:sz w:val="24"/>
        </w:rPr>
        <w:t>do</w:t>
      </w:r>
      <w:r w:rsidRPr="00251CA9">
        <w:rPr>
          <w:spacing w:val="-4"/>
          <w:sz w:val="24"/>
        </w:rPr>
        <w:t xml:space="preserve"> </w:t>
      </w:r>
      <w:r w:rsidRPr="00251CA9">
        <w:rPr>
          <w:sz w:val="24"/>
        </w:rPr>
        <w:t>exemplar</w:t>
      </w:r>
      <w:r w:rsidRPr="00251CA9">
        <w:rPr>
          <w:spacing w:val="-2"/>
          <w:sz w:val="24"/>
        </w:rPr>
        <w:t xml:space="preserve"> </w:t>
      </w:r>
      <w:r w:rsidRPr="00251CA9">
        <w:rPr>
          <w:sz w:val="24"/>
        </w:rPr>
        <w:t>do</w:t>
      </w:r>
      <w:r w:rsidRPr="00251CA9">
        <w:rPr>
          <w:spacing w:val="-2"/>
          <w:sz w:val="24"/>
        </w:rPr>
        <w:t xml:space="preserve"> </w:t>
      </w:r>
      <w:r w:rsidRPr="00251CA9">
        <w:rPr>
          <w:sz w:val="24"/>
        </w:rPr>
        <w:t>Código</w:t>
      </w:r>
      <w:r w:rsidRPr="00251CA9">
        <w:rPr>
          <w:spacing w:val="-3"/>
          <w:sz w:val="24"/>
        </w:rPr>
        <w:t xml:space="preserve"> </w:t>
      </w:r>
      <w:r w:rsidRPr="00251CA9">
        <w:rPr>
          <w:sz w:val="24"/>
        </w:rPr>
        <w:t>de</w:t>
      </w:r>
      <w:r w:rsidRPr="00251CA9">
        <w:rPr>
          <w:spacing w:val="-1"/>
          <w:sz w:val="24"/>
        </w:rPr>
        <w:t xml:space="preserve"> </w:t>
      </w:r>
      <w:r w:rsidRPr="00251CA9">
        <w:rPr>
          <w:sz w:val="24"/>
        </w:rPr>
        <w:t>Defesa</w:t>
      </w:r>
      <w:r w:rsidRPr="00251CA9">
        <w:rPr>
          <w:spacing w:val="-2"/>
          <w:sz w:val="24"/>
        </w:rPr>
        <w:t xml:space="preserve"> </w:t>
      </w:r>
      <w:r w:rsidRPr="00251CA9">
        <w:rPr>
          <w:sz w:val="24"/>
        </w:rPr>
        <w:t>do</w:t>
      </w:r>
      <w:r w:rsidRPr="00251CA9">
        <w:rPr>
          <w:spacing w:val="-4"/>
          <w:sz w:val="24"/>
        </w:rPr>
        <w:t xml:space="preserve"> </w:t>
      </w:r>
      <w:r w:rsidRPr="00251CA9">
        <w:rPr>
          <w:sz w:val="24"/>
        </w:rPr>
        <w:t>Consumidor</w:t>
      </w:r>
    </w:p>
    <w:p w14:paraId="4B8C86B4" w14:textId="77777777" w:rsidR="008C651A" w:rsidRPr="00251CA9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03-</w:t>
      </w:r>
      <w:r w:rsidRPr="00251CA9">
        <w:rPr>
          <w:sz w:val="24"/>
        </w:rPr>
        <w:t xml:space="preserve">Ausência de Precificação </w:t>
      </w:r>
    </w:p>
    <w:p w14:paraId="69189622" w14:textId="77777777" w:rsidR="008C651A" w:rsidRDefault="008C651A" w:rsidP="008C651A">
      <w:pPr>
        <w:pStyle w:val="PargrafodaLista"/>
        <w:tabs>
          <w:tab w:val="left" w:pos="1160"/>
        </w:tabs>
        <w:spacing w:before="1"/>
        <w:ind w:left="1215" w:right="1179" w:firstLine="0"/>
        <w:rPr>
          <w:sz w:val="24"/>
        </w:rPr>
      </w:pPr>
    </w:p>
    <w:p w14:paraId="6F448205" w14:textId="77777777" w:rsidR="008C651A" w:rsidRDefault="008C651A" w:rsidP="008C651A">
      <w:pPr>
        <w:pStyle w:val="PargrafodaLista"/>
        <w:tabs>
          <w:tab w:val="left" w:pos="1160"/>
        </w:tabs>
        <w:spacing w:before="1"/>
        <w:ind w:left="1215" w:right="1179" w:firstLine="0"/>
        <w:rPr>
          <w:sz w:val="24"/>
        </w:rPr>
      </w:pPr>
    </w:p>
    <w:p w14:paraId="323CFAB2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 xml:space="preserve">ENAZIO DOCES E SALGADOS </w:t>
      </w:r>
    </w:p>
    <w:p w14:paraId="686A4252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44.459.837/0001-79</w:t>
      </w:r>
    </w:p>
    <w:p w14:paraId="4F7F44D1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6074.2023/0007337-1</w:t>
      </w:r>
    </w:p>
    <w:p w14:paraId="607FD785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237C021A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76971CA" w14:textId="77777777" w:rsidR="008C651A" w:rsidRDefault="008C651A" w:rsidP="008C651A">
      <w:pPr>
        <w:pStyle w:val="Corpodetexto"/>
        <w:ind w:left="810"/>
      </w:pPr>
      <w:r>
        <w:lastRenderedPageBreak/>
        <w:t>Endereço:</w:t>
      </w:r>
      <w:r>
        <w:rPr>
          <w:spacing w:val="-13"/>
        </w:rPr>
        <w:t xml:space="preserve"> </w:t>
      </w:r>
      <w:r>
        <w:t xml:space="preserve"> Av. Alvinópolis , s/n Metro Penha Asa Norte   Penha da França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03644-070</w:t>
      </w:r>
    </w:p>
    <w:p w14:paraId="533F4420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3D254F20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03</w:t>
      </w:r>
      <w:r>
        <w:t>/08/2023</w:t>
      </w:r>
    </w:p>
    <w:p w14:paraId="5B594DBF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09:00 </w:t>
      </w:r>
      <w:r>
        <w:t>às</w:t>
      </w:r>
      <w:r>
        <w:rPr>
          <w:spacing w:val="-3"/>
        </w:rPr>
        <w:t xml:space="preserve"> 09:20</w:t>
      </w:r>
    </w:p>
    <w:p w14:paraId="0C089166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3FBEB6F1" w14:textId="77777777" w:rsidR="008C651A" w:rsidRPr="00CE2AF4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</w:t>
      </w:r>
      <w:r w:rsidRPr="00CE2AF4">
        <w:rPr>
          <w:sz w:val="24"/>
        </w:rPr>
        <w:t>Ausência da placa informativa do Procon .</w:t>
      </w:r>
    </w:p>
    <w:p w14:paraId="127D20EF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02-</w:t>
      </w:r>
      <w:r w:rsidRPr="00251CA9">
        <w:rPr>
          <w:sz w:val="24"/>
        </w:rPr>
        <w:t>Ausência</w:t>
      </w:r>
      <w:r w:rsidRPr="00251CA9">
        <w:rPr>
          <w:spacing w:val="-4"/>
          <w:sz w:val="24"/>
        </w:rPr>
        <w:t xml:space="preserve"> </w:t>
      </w:r>
      <w:r>
        <w:rPr>
          <w:sz w:val="24"/>
        </w:rPr>
        <w:t xml:space="preserve">de Precificação </w:t>
      </w:r>
    </w:p>
    <w:p w14:paraId="65651B15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72CCDF8C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38A905C8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474F9050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526031EA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DEV.DOCES E CHOCOLATES LTDA – ME ( CACAU SHOW )</w:t>
      </w:r>
    </w:p>
    <w:p w14:paraId="4F67CA94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48.400.686/0001-34</w:t>
      </w:r>
    </w:p>
    <w:p w14:paraId="5BD3712C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6074.2023/0007337-1</w:t>
      </w:r>
    </w:p>
    <w:p w14:paraId="59A983EB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5736AD87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7AC081B" w14:textId="77777777" w:rsidR="008C651A" w:rsidRDefault="008C651A" w:rsidP="008C651A">
      <w:pPr>
        <w:pStyle w:val="Corpodetexto"/>
        <w:ind w:left="810"/>
      </w:pPr>
      <w:r>
        <w:t xml:space="preserve">Endereço: Av. Alvinopolis , s/n  Metro Penha Asa Norte    Penha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03644-070</w:t>
      </w:r>
    </w:p>
    <w:p w14:paraId="4DBFDB82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5454F30D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03</w:t>
      </w:r>
      <w:r>
        <w:t>/08/2023</w:t>
      </w:r>
    </w:p>
    <w:p w14:paraId="59FD17FB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10:50 </w:t>
      </w:r>
      <w:r>
        <w:t>às</w:t>
      </w:r>
      <w:r>
        <w:rPr>
          <w:spacing w:val="-3"/>
        </w:rPr>
        <w:t xml:space="preserve"> 11:00</w:t>
      </w:r>
    </w:p>
    <w:p w14:paraId="5D8DE55A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7A4A07D" w14:textId="77777777" w:rsidR="008C651A" w:rsidRPr="00251CA9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71AD9960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BRUNO DE MELO SALES</w:t>
      </w:r>
    </w:p>
    <w:p w14:paraId="2BE1DA08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40.987.697/0001-50</w:t>
      </w:r>
    </w:p>
    <w:p w14:paraId="12763CF3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6074.2023/0007337-1</w:t>
      </w:r>
    </w:p>
    <w:p w14:paraId="5D0CFA29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55E5E676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FC72876" w14:textId="77777777" w:rsidR="008C651A" w:rsidRDefault="008C651A" w:rsidP="008C651A">
      <w:pPr>
        <w:pStyle w:val="Corpodetexto"/>
        <w:ind w:left="810"/>
      </w:pPr>
      <w:r>
        <w:t>Endereço:</w:t>
      </w:r>
      <w:r>
        <w:rPr>
          <w:spacing w:val="-13"/>
        </w:rPr>
        <w:t xml:space="preserve"> </w:t>
      </w:r>
      <w:r>
        <w:t xml:space="preserve"> Av. Alvinópolis , s/n Metro Penha Asa Norte   Penha da França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03644-070</w:t>
      </w:r>
    </w:p>
    <w:p w14:paraId="466830C7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26240A27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03</w:t>
      </w:r>
      <w:r>
        <w:t>/08/2023</w:t>
      </w:r>
    </w:p>
    <w:p w14:paraId="4FA63510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09:27 </w:t>
      </w:r>
      <w:r>
        <w:t>às</w:t>
      </w:r>
      <w:r>
        <w:rPr>
          <w:spacing w:val="-3"/>
        </w:rPr>
        <w:t xml:space="preserve"> 09:40</w:t>
      </w:r>
    </w:p>
    <w:p w14:paraId="364E77D0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7B572799" w14:textId="77777777" w:rsidR="008C651A" w:rsidRPr="00CE2AF4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</w:t>
      </w:r>
      <w:r w:rsidRPr="00CE2AF4">
        <w:rPr>
          <w:sz w:val="24"/>
        </w:rPr>
        <w:t>Ausência da placa informativa do Procon .</w:t>
      </w:r>
    </w:p>
    <w:p w14:paraId="59970BE5" w14:textId="77777777" w:rsidR="008C651A" w:rsidRPr="00251CA9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02-Ausência de Precificação.</w:t>
      </w:r>
    </w:p>
    <w:p w14:paraId="12B03F03" w14:textId="77777777" w:rsidR="008C651A" w:rsidRPr="0050421C" w:rsidRDefault="008C651A" w:rsidP="008C651A">
      <w:pPr>
        <w:tabs>
          <w:tab w:val="left" w:pos="1160"/>
        </w:tabs>
        <w:spacing w:before="1"/>
        <w:ind w:right="1179"/>
        <w:rPr>
          <w:b/>
          <w:bCs/>
          <w:sz w:val="24"/>
        </w:rPr>
      </w:pPr>
    </w:p>
    <w:p w14:paraId="0E6E225F" w14:textId="77777777" w:rsidR="008C651A" w:rsidRDefault="008C651A" w:rsidP="008C651A">
      <w:pPr>
        <w:pStyle w:val="PargrafodaLista"/>
        <w:tabs>
          <w:tab w:val="left" w:pos="1160"/>
        </w:tabs>
        <w:spacing w:before="1"/>
        <w:ind w:left="1215" w:right="1179" w:firstLine="0"/>
        <w:rPr>
          <w:spacing w:val="-64"/>
          <w:sz w:val="24"/>
        </w:rPr>
      </w:pPr>
    </w:p>
    <w:p w14:paraId="3229468B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 xml:space="preserve">KR STORE MODAS E ACESSÓRIOS LTDA </w:t>
      </w:r>
    </w:p>
    <w:p w14:paraId="74840687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49.437.079/0001-70</w:t>
      </w:r>
    </w:p>
    <w:p w14:paraId="07FB668D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6074.2023/0007337-1</w:t>
      </w:r>
    </w:p>
    <w:p w14:paraId="5299EC4A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760AAE24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2C7A46D" w14:textId="77777777" w:rsidR="008C651A" w:rsidRDefault="008C651A" w:rsidP="008C651A">
      <w:pPr>
        <w:pStyle w:val="Corpodetexto"/>
        <w:ind w:left="810"/>
      </w:pPr>
      <w:r>
        <w:t>Endereço:</w:t>
      </w:r>
      <w:r>
        <w:rPr>
          <w:spacing w:val="-13"/>
        </w:rPr>
        <w:t xml:space="preserve"> </w:t>
      </w:r>
      <w:r>
        <w:t xml:space="preserve"> Av. Alvinópolis , s/n Metro Penha Asa Norte   Penha da França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03644-070</w:t>
      </w:r>
    </w:p>
    <w:p w14:paraId="0FFB9B21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427AF6F0" w14:textId="77777777" w:rsidR="008C651A" w:rsidRDefault="008C651A" w:rsidP="008C651A">
      <w:pPr>
        <w:pStyle w:val="Corpodetexto"/>
        <w:ind w:left="810" w:right="5525"/>
      </w:pPr>
      <w:r>
        <w:lastRenderedPageBreak/>
        <w:t>Data:</w:t>
      </w:r>
      <w:r>
        <w:rPr>
          <w:spacing w:val="-2"/>
        </w:rPr>
        <w:t xml:space="preserve"> 03</w:t>
      </w:r>
      <w:r>
        <w:t>/08/2023</w:t>
      </w:r>
    </w:p>
    <w:p w14:paraId="026026A3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09:51 </w:t>
      </w:r>
      <w:r>
        <w:t>às</w:t>
      </w:r>
      <w:r>
        <w:rPr>
          <w:spacing w:val="-3"/>
        </w:rPr>
        <w:t xml:space="preserve"> 10:00</w:t>
      </w:r>
    </w:p>
    <w:p w14:paraId="3DB6FFB3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307C509F" w14:textId="77777777" w:rsidR="008C651A" w:rsidRPr="00CE2AF4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</w:t>
      </w:r>
      <w:r w:rsidRPr="00CE2AF4">
        <w:rPr>
          <w:sz w:val="24"/>
        </w:rPr>
        <w:t>Ausência da placa informativa do Procon .</w:t>
      </w:r>
    </w:p>
    <w:p w14:paraId="2C2D9F08" w14:textId="77777777" w:rsidR="008C651A" w:rsidRPr="00251CA9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02-</w:t>
      </w:r>
      <w:r w:rsidRPr="002B5862">
        <w:rPr>
          <w:sz w:val="24"/>
        </w:rPr>
        <w:t xml:space="preserve">Ausência do exemplar do Código de Defesa do </w:t>
      </w:r>
      <w:r>
        <w:rPr>
          <w:sz w:val="24"/>
        </w:rPr>
        <w:t>C</w:t>
      </w:r>
      <w:r w:rsidRPr="002B5862">
        <w:rPr>
          <w:sz w:val="24"/>
        </w:rPr>
        <w:t>onsumidor</w:t>
      </w:r>
      <w:r>
        <w:rPr>
          <w:sz w:val="24"/>
        </w:rPr>
        <w:t xml:space="preserve"> </w:t>
      </w:r>
    </w:p>
    <w:p w14:paraId="6D3AC361" w14:textId="77777777" w:rsidR="008C651A" w:rsidRDefault="008C651A" w:rsidP="008C651A">
      <w:pPr>
        <w:tabs>
          <w:tab w:val="left" w:pos="1160"/>
        </w:tabs>
        <w:spacing w:before="1"/>
        <w:ind w:right="1179"/>
        <w:rPr>
          <w:b/>
          <w:bCs/>
          <w:sz w:val="24"/>
        </w:rPr>
      </w:pPr>
    </w:p>
    <w:p w14:paraId="02665967" w14:textId="77777777" w:rsidR="008C651A" w:rsidRPr="0050421C" w:rsidRDefault="008C651A" w:rsidP="008C651A">
      <w:pPr>
        <w:tabs>
          <w:tab w:val="left" w:pos="1160"/>
        </w:tabs>
        <w:spacing w:before="1"/>
        <w:ind w:right="1179"/>
        <w:rPr>
          <w:b/>
          <w:bCs/>
          <w:sz w:val="24"/>
        </w:rPr>
      </w:pPr>
    </w:p>
    <w:p w14:paraId="2B806CF5" w14:textId="77777777" w:rsidR="008C651A" w:rsidRDefault="008C651A" w:rsidP="008C651A">
      <w:pPr>
        <w:pStyle w:val="Ttulo1"/>
        <w:tabs>
          <w:tab w:val="left" w:pos="650"/>
        </w:tabs>
        <w:ind w:left="810" w:firstLine="0"/>
      </w:pPr>
    </w:p>
    <w:p w14:paraId="78E0B0BE" w14:textId="77777777" w:rsidR="008C651A" w:rsidRDefault="008C651A" w:rsidP="008C651A">
      <w:pPr>
        <w:pStyle w:val="Ttulo1"/>
        <w:tabs>
          <w:tab w:val="left" w:pos="650"/>
        </w:tabs>
        <w:ind w:left="810" w:firstLine="0"/>
      </w:pPr>
    </w:p>
    <w:p w14:paraId="5EE973A4" w14:textId="77777777" w:rsidR="008C651A" w:rsidRDefault="008C651A" w:rsidP="008C651A">
      <w:pPr>
        <w:pStyle w:val="Ttulo1"/>
        <w:tabs>
          <w:tab w:val="left" w:pos="650"/>
        </w:tabs>
        <w:ind w:left="810" w:firstLine="0"/>
      </w:pPr>
    </w:p>
    <w:p w14:paraId="3D0635EB" w14:textId="77777777" w:rsidR="008C651A" w:rsidRDefault="008C651A" w:rsidP="008C651A">
      <w:pPr>
        <w:pStyle w:val="Ttulo1"/>
        <w:tabs>
          <w:tab w:val="left" w:pos="650"/>
        </w:tabs>
        <w:ind w:left="810" w:firstLine="0"/>
      </w:pPr>
    </w:p>
    <w:p w14:paraId="324F3BF5" w14:textId="77777777" w:rsidR="008C651A" w:rsidRDefault="008C651A" w:rsidP="008C651A">
      <w:pPr>
        <w:pStyle w:val="Ttulo1"/>
        <w:tabs>
          <w:tab w:val="left" w:pos="650"/>
        </w:tabs>
        <w:ind w:left="810" w:firstLine="0"/>
      </w:pPr>
    </w:p>
    <w:p w14:paraId="24BBF9B3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CASPIAN ELETRO MAGAZINE VAREJO</w:t>
      </w:r>
    </w:p>
    <w:p w14:paraId="5A671DBE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47.959.561/0001-86</w:t>
      </w:r>
    </w:p>
    <w:p w14:paraId="40ECFA6F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6074.2023/0007337-1</w:t>
      </w:r>
    </w:p>
    <w:p w14:paraId="5E504A31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493B19C9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B5901A4" w14:textId="77777777" w:rsidR="008C651A" w:rsidRDefault="008C651A" w:rsidP="008C651A">
      <w:pPr>
        <w:pStyle w:val="Corpodetexto"/>
        <w:ind w:left="810"/>
      </w:pPr>
      <w:r>
        <w:t>Endereço:</w:t>
      </w:r>
      <w:r>
        <w:rPr>
          <w:spacing w:val="-13"/>
        </w:rPr>
        <w:t xml:space="preserve"> </w:t>
      </w:r>
      <w:r>
        <w:t xml:space="preserve"> Av. Alvinópolis , s/n Metro Penha Asa Norte   Penha da França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03644-070</w:t>
      </w:r>
    </w:p>
    <w:p w14:paraId="20A0F7AD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5A4A6E81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03</w:t>
      </w:r>
      <w:r>
        <w:t>/08/2023</w:t>
      </w:r>
    </w:p>
    <w:p w14:paraId="747E2FB7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10:36 </w:t>
      </w:r>
      <w:r>
        <w:t>às</w:t>
      </w:r>
      <w:r>
        <w:rPr>
          <w:spacing w:val="-3"/>
        </w:rPr>
        <w:t xml:space="preserve"> 10:47</w:t>
      </w:r>
    </w:p>
    <w:p w14:paraId="27F96C0E" w14:textId="77777777" w:rsidR="008C651A" w:rsidRDefault="008C651A" w:rsidP="008C651A">
      <w:pPr>
        <w:pStyle w:val="Corpodetexto"/>
        <w:ind w:left="810"/>
        <w:rPr>
          <w:spacing w:val="-3"/>
        </w:rPr>
      </w:pPr>
      <w:r w:rsidRPr="00300C0C">
        <w:rPr>
          <w:spacing w:val="-3"/>
        </w:rPr>
        <w:t>Em ato fiscalizatório nesta data, não foram encontradas                irregularidades  passíveis de autuação. Sendo assim, processo será encerrado.</w:t>
      </w:r>
    </w:p>
    <w:p w14:paraId="26B31035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3E8180CB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0936C6CA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BORGES BOMBONIERE CAFÉ E LANCHES LTDA ( MONSTER DOG )</w:t>
      </w:r>
    </w:p>
    <w:p w14:paraId="1574DB19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40.432.426/0001-39</w:t>
      </w:r>
    </w:p>
    <w:p w14:paraId="3F060BE6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6074.2023/0007337-1</w:t>
      </w:r>
    </w:p>
    <w:p w14:paraId="66034AC6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27586E11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6833761" w14:textId="77777777" w:rsidR="008C651A" w:rsidRDefault="008C651A" w:rsidP="008C651A">
      <w:pPr>
        <w:pStyle w:val="Corpodetexto"/>
        <w:ind w:left="810"/>
      </w:pPr>
      <w:r>
        <w:t xml:space="preserve">Endereço: Av. Alvinópolis ,s/n  Metro Penha Asa Norte   Penha de França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03644-070</w:t>
      </w:r>
    </w:p>
    <w:p w14:paraId="72F0365D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04627B7C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</w:t>
      </w:r>
      <w:r>
        <w:t>3/08/2023</w:t>
      </w:r>
    </w:p>
    <w:p w14:paraId="5127F486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09:01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09:10</w:t>
      </w:r>
    </w:p>
    <w:p w14:paraId="04DCA687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1FED4776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6CDB391B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312AA656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PR RODRIGUES LANCHES ( Aqui tem ! )</w:t>
      </w:r>
    </w:p>
    <w:p w14:paraId="4C3C0FE0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41.543.847/0001-08</w:t>
      </w:r>
    </w:p>
    <w:p w14:paraId="3739EE06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6074.2023/0007337-1</w:t>
      </w:r>
    </w:p>
    <w:p w14:paraId="446D3A5D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2D64E7FD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324A576" w14:textId="77777777" w:rsidR="008C651A" w:rsidRDefault="008C651A" w:rsidP="008C651A">
      <w:pPr>
        <w:pStyle w:val="Corpodetexto"/>
        <w:ind w:left="810"/>
      </w:pPr>
      <w:r>
        <w:t xml:space="preserve">Endereço: Av. Alvinópolis ,s/n  Metro Penha Asa Norte   Penha de França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03644-070</w:t>
      </w:r>
    </w:p>
    <w:p w14:paraId="7FEC5D74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lastRenderedPageBreak/>
        <w:t>De  Ofício</w:t>
      </w:r>
    </w:p>
    <w:p w14:paraId="29CA372F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</w:t>
      </w:r>
      <w:r>
        <w:t>3/08/2023</w:t>
      </w:r>
    </w:p>
    <w:p w14:paraId="4DB3CC48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09:15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09:33</w:t>
      </w:r>
    </w:p>
    <w:p w14:paraId="05B0C791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69E4BE3F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0763560D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08E8D810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67B59F26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3DA75DA1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58BFC7BF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505ED78E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NOVAERA COSMÉTICOS LTDA ( O BOTICÁRIO )</w:t>
      </w:r>
    </w:p>
    <w:p w14:paraId="61805560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06.140.304/0129-3</w:t>
      </w:r>
    </w:p>
    <w:p w14:paraId="13582835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6074.2023/0007337-1</w:t>
      </w:r>
    </w:p>
    <w:p w14:paraId="380B350C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20FEE541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DADA48F" w14:textId="77777777" w:rsidR="008C651A" w:rsidRDefault="008C651A" w:rsidP="008C651A">
      <w:pPr>
        <w:pStyle w:val="Corpodetexto"/>
        <w:ind w:left="810"/>
      </w:pPr>
      <w:r>
        <w:t xml:space="preserve">Endereço: Av. Alvinópolis ,s/n  Metro Penha Asa Norte   Penha de França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03644-070</w:t>
      </w:r>
    </w:p>
    <w:p w14:paraId="398EF9C3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3D107266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</w:t>
      </w:r>
      <w:r>
        <w:t>3/08/2023</w:t>
      </w:r>
    </w:p>
    <w:p w14:paraId="3B01949D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10:37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10:45</w:t>
      </w:r>
    </w:p>
    <w:p w14:paraId="46AF118B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540D86A" w14:textId="77777777" w:rsidR="008C651A" w:rsidRDefault="008C651A" w:rsidP="008C651A">
      <w:pPr>
        <w:pStyle w:val="Corpodetexto"/>
        <w:ind w:left="810"/>
      </w:pPr>
    </w:p>
    <w:p w14:paraId="63BB28F5" w14:textId="77777777" w:rsidR="008C651A" w:rsidRDefault="008C651A" w:rsidP="008C651A">
      <w:pPr>
        <w:pStyle w:val="Corpodetexto"/>
        <w:ind w:left="810"/>
      </w:pPr>
    </w:p>
    <w:p w14:paraId="1E1F1FAA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FORTALEZA F-7 COMÉRCIO DE ALIMENTOS LTDA ( PR PASTELARIA)</w:t>
      </w:r>
    </w:p>
    <w:p w14:paraId="2B0E7C60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17.533.550/0001-79</w:t>
      </w:r>
    </w:p>
    <w:p w14:paraId="65C62A84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6074.2023/0007337-1</w:t>
      </w:r>
    </w:p>
    <w:p w14:paraId="7E59FA44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5CE30D9E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D8E5D9D" w14:textId="77777777" w:rsidR="008C651A" w:rsidRDefault="008C651A" w:rsidP="008C651A">
      <w:pPr>
        <w:pStyle w:val="Corpodetexto"/>
        <w:ind w:left="810"/>
      </w:pPr>
      <w:r>
        <w:t xml:space="preserve">Endereço: Av. Alvinópolis ,s/n  Metro Penha Asa Norte   Penha de França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03644-070</w:t>
      </w:r>
    </w:p>
    <w:p w14:paraId="29AA0323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7A472AE8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</w:t>
      </w:r>
      <w:r>
        <w:t>3/08/2023</w:t>
      </w:r>
    </w:p>
    <w:p w14:paraId="1745F447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10:50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10:56</w:t>
      </w:r>
    </w:p>
    <w:p w14:paraId="71B91424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6446ACCD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06601AE7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2FF4CF02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VERGULINO’S BOMBONIERE &amp; LANCHONETE</w:t>
      </w:r>
    </w:p>
    <w:p w14:paraId="5DB65751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27.916.010/0001-28</w:t>
      </w:r>
    </w:p>
    <w:p w14:paraId="3740A53A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6074.2023/0007337-1</w:t>
      </w:r>
    </w:p>
    <w:p w14:paraId="460F8400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5C47DD59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C038802" w14:textId="77777777" w:rsidR="008C651A" w:rsidRDefault="008C651A" w:rsidP="008C651A">
      <w:pPr>
        <w:pStyle w:val="Corpodetexto"/>
        <w:ind w:left="810"/>
      </w:pPr>
      <w:r>
        <w:t xml:space="preserve">Endereço: Av. Alvinópolis ,s/n  Metro Penha Asa Norte   Penha de França                                     </w:t>
      </w:r>
      <w:r>
        <w:rPr>
          <w:spacing w:val="-63"/>
        </w:rPr>
        <w:t xml:space="preserve"> </w:t>
      </w:r>
      <w:r>
        <w:lastRenderedPageBreak/>
        <w:t>CEP:</w:t>
      </w:r>
      <w:r>
        <w:rPr>
          <w:spacing w:val="-1"/>
        </w:rPr>
        <w:t xml:space="preserve"> 03644-070</w:t>
      </w:r>
    </w:p>
    <w:p w14:paraId="3E85850D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234E12C6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</w:t>
      </w:r>
      <w:r>
        <w:t>3/08/2023</w:t>
      </w:r>
    </w:p>
    <w:p w14:paraId="0533019C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10:29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10:35</w:t>
      </w:r>
    </w:p>
    <w:p w14:paraId="10D182AF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08F3237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20863C21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58BD70CA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769CD510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79A6C54A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 xml:space="preserve">TBC MACHADO LTDA </w:t>
      </w:r>
    </w:p>
    <w:p w14:paraId="0DEB991A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09.462.329/0001-49</w:t>
      </w:r>
    </w:p>
    <w:p w14:paraId="225D3F9B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6074.2023/0007414-9</w:t>
      </w:r>
    </w:p>
    <w:p w14:paraId="6E5DE9E2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23E2755F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1BD7123" w14:textId="77777777" w:rsidR="008C651A" w:rsidRDefault="008C651A" w:rsidP="008C651A">
      <w:pPr>
        <w:pStyle w:val="Corpodetexto"/>
        <w:ind w:left="810"/>
      </w:pPr>
      <w:r>
        <w:t xml:space="preserve">Endereço: Pq. Dom Pedro II ( Terminal ) Parque Dom Pedro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01022-050</w:t>
      </w:r>
    </w:p>
    <w:p w14:paraId="1BAA2B53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6A4CE04C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</w:t>
      </w:r>
      <w:r>
        <w:t>7/08/2023</w:t>
      </w:r>
    </w:p>
    <w:p w14:paraId="2245B8F3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10:38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10:44</w:t>
      </w:r>
    </w:p>
    <w:p w14:paraId="67D506FC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7279E10A" w14:textId="77777777" w:rsidR="008C651A" w:rsidRPr="00CE2AF4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</w:t>
      </w:r>
      <w:r w:rsidRPr="00CE2AF4">
        <w:rPr>
          <w:sz w:val="24"/>
        </w:rPr>
        <w:t>Ausência da placa informativa do Procon .</w:t>
      </w:r>
    </w:p>
    <w:p w14:paraId="48BB2143" w14:textId="77777777" w:rsidR="008C651A" w:rsidRPr="00251CA9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02-</w:t>
      </w:r>
      <w:r w:rsidRPr="002B5862">
        <w:rPr>
          <w:sz w:val="24"/>
        </w:rPr>
        <w:t xml:space="preserve">Ausência do exemplar do Código de Defesa do </w:t>
      </w:r>
      <w:r>
        <w:rPr>
          <w:sz w:val="24"/>
        </w:rPr>
        <w:t>C</w:t>
      </w:r>
      <w:r w:rsidRPr="002B5862">
        <w:rPr>
          <w:sz w:val="24"/>
        </w:rPr>
        <w:t>onsumidor</w:t>
      </w:r>
      <w:r>
        <w:rPr>
          <w:sz w:val="24"/>
        </w:rPr>
        <w:t xml:space="preserve"> </w:t>
      </w:r>
    </w:p>
    <w:p w14:paraId="4DF7DF15" w14:textId="77777777" w:rsidR="008C651A" w:rsidRDefault="008C651A" w:rsidP="008C651A">
      <w:pPr>
        <w:pStyle w:val="Corpodetexto"/>
        <w:ind w:left="810"/>
      </w:pPr>
    </w:p>
    <w:p w14:paraId="3935F701" w14:textId="77777777" w:rsidR="008C651A" w:rsidRDefault="008C651A" w:rsidP="008C651A">
      <w:pPr>
        <w:pStyle w:val="Corpodetexto"/>
        <w:ind w:left="810"/>
      </w:pPr>
    </w:p>
    <w:p w14:paraId="6651BB0D" w14:textId="77777777" w:rsidR="008C651A" w:rsidRDefault="008C651A" w:rsidP="008C651A">
      <w:pPr>
        <w:pStyle w:val="Corpodetexto"/>
        <w:ind w:left="810"/>
      </w:pPr>
    </w:p>
    <w:p w14:paraId="6881CBD2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VALDRIONE GOMES DA CUNHA ( DOG Express)</w:t>
      </w:r>
    </w:p>
    <w:p w14:paraId="567518EB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29.835.736/0001-61</w:t>
      </w:r>
    </w:p>
    <w:p w14:paraId="6549E335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6074.2023/0007414-9</w:t>
      </w:r>
    </w:p>
    <w:p w14:paraId="5E9E6169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7D0BEE54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DC31004" w14:textId="77777777" w:rsidR="008C651A" w:rsidRDefault="008C651A" w:rsidP="008C651A">
      <w:pPr>
        <w:pStyle w:val="Corpodetexto"/>
        <w:ind w:left="810"/>
      </w:pPr>
      <w:r>
        <w:t xml:space="preserve">Endereço: Pq. Dom Pedro II ( Terminal ) Parque Dom Pedro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01022-050</w:t>
      </w:r>
    </w:p>
    <w:p w14:paraId="4F4A3AE6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6DC27466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</w:t>
      </w:r>
      <w:r>
        <w:t>7/08/2023</w:t>
      </w:r>
    </w:p>
    <w:p w14:paraId="57F86E01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09:53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10:00</w:t>
      </w:r>
    </w:p>
    <w:p w14:paraId="70A10D6D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6D8D1278" w14:textId="77777777" w:rsidR="008C651A" w:rsidRPr="00CE2AF4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</w:t>
      </w:r>
      <w:r w:rsidRPr="00CE2AF4">
        <w:rPr>
          <w:sz w:val="24"/>
        </w:rPr>
        <w:t>Ausência da placa informativa do Procon .</w:t>
      </w:r>
    </w:p>
    <w:p w14:paraId="580A79CE" w14:textId="77777777" w:rsidR="008C651A" w:rsidRPr="00251CA9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02-</w:t>
      </w:r>
      <w:r w:rsidRPr="002B5862">
        <w:rPr>
          <w:sz w:val="24"/>
        </w:rPr>
        <w:t xml:space="preserve">Ausência do exemplar do Código de Defesa do </w:t>
      </w:r>
      <w:r>
        <w:rPr>
          <w:sz w:val="24"/>
        </w:rPr>
        <w:t>C</w:t>
      </w:r>
      <w:r w:rsidRPr="002B5862">
        <w:rPr>
          <w:sz w:val="24"/>
        </w:rPr>
        <w:t>onsumidor</w:t>
      </w:r>
      <w:r>
        <w:rPr>
          <w:sz w:val="24"/>
        </w:rPr>
        <w:t xml:space="preserve"> </w:t>
      </w:r>
    </w:p>
    <w:p w14:paraId="24EFC98D" w14:textId="77777777" w:rsidR="008C651A" w:rsidRDefault="008C651A" w:rsidP="008C651A">
      <w:pPr>
        <w:pStyle w:val="Corpodetexto"/>
        <w:ind w:left="810"/>
      </w:pPr>
    </w:p>
    <w:p w14:paraId="1E13E76A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7CA18207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C.C.P ALMEIDA LANCHES ( DM LANCHES )</w:t>
      </w:r>
    </w:p>
    <w:p w14:paraId="5B065368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31.503.910/0001-10</w:t>
      </w:r>
    </w:p>
    <w:p w14:paraId="1CBAA934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6074.2023/0007414-9</w:t>
      </w:r>
    </w:p>
    <w:p w14:paraId="3FFA035C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755FC798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67916FD" w14:textId="77777777" w:rsidR="008C651A" w:rsidRDefault="008C651A" w:rsidP="008C651A">
      <w:pPr>
        <w:pStyle w:val="Corpodetexto"/>
        <w:ind w:left="810"/>
      </w:pPr>
      <w:r>
        <w:t xml:space="preserve">Endereço: Pq. Dom Pedro II ( Terminal ) Parque Dom Pedro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01022-050</w:t>
      </w:r>
    </w:p>
    <w:p w14:paraId="1E73E305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lastRenderedPageBreak/>
        <w:t>De  Ofício</w:t>
      </w:r>
    </w:p>
    <w:p w14:paraId="5ED8FB13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</w:t>
      </w:r>
      <w:r>
        <w:t>7/08/2023</w:t>
      </w:r>
    </w:p>
    <w:p w14:paraId="4524F3F3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09:40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09:50</w:t>
      </w:r>
    </w:p>
    <w:p w14:paraId="35AF8845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2A0B947C" w14:textId="77777777" w:rsidR="008C651A" w:rsidRPr="00CE2AF4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</w:t>
      </w:r>
      <w:r w:rsidRPr="00CE2AF4">
        <w:rPr>
          <w:sz w:val="24"/>
        </w:rPr>
        <w:t>Ausência da placa informativa do Procon .</w:t>
      </w:r>
    </w:p>
    <w:p w14:paraId="194C3596" w14:textId="77777777" w:rsidR="008C651A" w:rsidRPr="00251CA9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02-</w:t>
      </w:r>
      <w:r w:rsidRPr="002B5862">
        <w:rPr>
          <w:sz w:val="24"/>
        </w:rPr>
        <w:t xml:space="preserve">Ausência do exemplar do Código de Defesa do </w:t>
      </w:r>
      <w:r>
        <w:rPr>
          <w:sz w:val="24"/>
        </w:rPr>
        <w:t>C</w:t>
      </w:r>
      <w:r w:rsidRPr="002B5862">
        <w:rPr>
          <w:sz w:val="24"/>
        </w:rPr>
        <w:t>onsumidor</w:t>
      </w:r>
      <w:r>
        <w:rPr>
          <w:sz w:val="24"/>
        </w:rPr>
        <w:t xml:space="preserve"> </w:t>
      </w:r>
    </w:p>
    <w:p w14:paraId="1BB07B7C" w14:textId="77777777" w:rsidR="008C651A" w:rsidRDefault="008C651A" w:rsidP="008C651A">
      <w:pPr>
        <w:pStyle w:val="Corpodetexto"/>
        <w:ind w:left="810"/>
      </w:pPr>
    </w:p>
    <w:p w14:paraId="5C7DFC2B" w14:textId="77777777" w:rsidR="008C651A" w:rsidRDefault="008C651A" w:rsidP="008C651A">
      <w:pPr>
        <w:pStyle w:val="Corpodetexto"/>
        <w:ind w:left="810"/>
      </w:pPr>
    </w:p>
    <w:p w14:paraId="683FD955" w14:textId="77777777" w:rsidR="008C651A" w:rsidRDefault="008C651A" w:rsidP="008C651A">
      <w:pPr>
        <w:pStyle w:val="Corpodetexto"/>
        <w:ind w:left="810"/>
      </w:pPr>
    </w:p>
    <w:p w14:paraId="7481784E" w14:textId="77777777" w:rsidR="008C651A" w:rsidRDefault="008C651A" w:rsidP="008C651A">
      <w:pPr>
        <w:pStyle w:val="Corpodetexto"/>
        <w:ind w:left="810"/>
      </w:pPr>
    </w:p>
    <w:p w14:paraId="25F12DCA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30767620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 xml:space="preserve">CLAUDIO DA SILVA LEITE LANCHONETE E BOMBONIERE LTDA -ME </w:t>
      </w:r>
    </w:p>
    <w:p w14:paraId="4B9E7800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45.919.285/0001-05</w:t>
      </w:r>
    </w:p>
    <w:p w14:paraId="196E71B1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6074.2023/0007414-9</w:t>
      </w:r>
    </w:p>
    <w:p w14:paraId="3D0C5709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1D73D5E7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FE1CC64" w14:textId="77777777" w:rsidR="008C651A" w:rsidRDefault="008C651A" w:rsidP="008C651A">
      <w:pPr>
        <w:pStyle w:val="Corpodetexto"/>
        <w:ind w:left="810"/>
      </w:pPr>
      <w:r>
        <w:t xml:space="preserve">Endereço: Pq. Dom Pedro II ( Terminal ) Parque Dom Pedro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01022-050</w:t>
      </w:r>
    </w:p>
    <w:p w14:paraId="146B117D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6A8AB74F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</w:t>
      </w:r>
      <w:r>
        <w:t>7/08/2023</w:t>
      </w:r>
    </w:p>
    <w:p w14:paraId="66A735CD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10:28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10:35</w:t>
      </w:r>
    </w:p>
    <w:p w14:paraId="37C7ED16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0BDF4940" w14:textId="77777777" w:rsidR="008C651A" w:rsidRPr="00CE2AF4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</w:t>
      </w:r>
      <w:r w:rsidRPr="00CE2AF4">
        <w:rPr>
          <w:sz w:val="24"/>
        </w:rPr>
        <w:t>Ausência da placa informativa do Procon .</w:t>
      </w:r>
    </w:p>
    <w:p w14:paraId="1009D114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02-</w:t>
      </w:r>
      <w:r w:rsidRPr="002B5862">
        <w:rPr>
          <w:sz w:val="24"/>
        </w:rPr>
        <w:t xml:space="preserve">Ausência do exemplar do Código de Defesa do </w:t>
      </w:r>
      <w:r>
        <w:rPr>
          <w:sz w:val="24"/>
        </w:rPr>
        <w:t>C</w:t>
      </w:r>
      <w:r w:rsidRPr="002B5862">
        <w:rPr>
          <w:sz w:val="24"/>
        </w:rPr>
        <w:t>onsumidor</w:t>
      </w:r>
      <w:r>
        <w:rPr>
          <w:sz w:val="24"/>
        </w:rPr>
        <w:t xml:space="preserve"> </w:t>
      </w:r>
    </w:p>
    <w:p w14:paraId="63A6A1EA" w14:textId="77777777" w:rsidR="008C651A" w:rsidRPr="00251CA9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03-Ausência de precificação.</w:t>
      </w:r>
    </w:p>
    <w:p w14:paraId="0A9E69F3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7A533DE1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 xml:space="preserve">ROSILEIDE DE OLIVEIRA SANTOS </w:t>
      </w:r>
    </w:p>
    <w:p w14:paraId="6679E030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13.258.251/0001-12</w:t>
      </w:r>
    </w:p>
    <w:p w14:paraId="6C9A9097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6074.2023/0007414-9</w:t>
      </w:r>
    </w:p>
    <w:p w14:paraId="00A9D411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0E39302C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2F9D0F7" w14:textId="77777777" w:rsidR="008C651A" w:rsidRDefault="008C651A" w:rsidP="008C651A">
      <w:pPr>
        <w:pStyle w:val="Corpodetexto"/>
        <w:ind w:left="810"/>
      </w:pPr>
      <w:r>
        <w:t xml:space="preserve">Endereço: Pq. Dom Pedro II ( Terminal ) Parque Dom Pedro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01022-050</w:t>
      </w:r>
    </w:p>
    <w:p w14:paraId="04D275EE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1902CD55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</w:t>
      </w:r>
      <w:r>
        <w:t>7/08/2023</w:t>
      </w:r>
    </w:p>
    <w:p w14:paraId="1B8BED41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09:28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09:35</w:t>
      </w:r>
    </w:p>
    <w:p w14:paraId="62199301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0A2976A4" w14:textId="77777777" w:rsidR="008C651A" w:rsidRPr="00CE2AF4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</w:t>
      </w:r>
      <w:r w:rsidRPr="00CE2AF4">
        <w:rPr>
          <w:sz w:val="24"/>
        </w:rPr>
        <w:t>Ausência da placa informativa do Procon .</w:t>
      </w:r>
    </w:p>
    <w:p w14:paraId="73B92CEB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21FD2E2E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08E16977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ROSIENE BISPO DOS SANTOS ( VITTA PANNE)</w:t>
      </w:r>
    </w:p>
    <w:p w14:paraId="4A97AA09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05.700.337/0001-25</w:t>
      </w:r>
    </w:p>
    <w:p w14:paraId="3762F0C3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6074.2023/0007414-9</w:t>
      </w:r>
    </w:p>
    <w:p w14:paraId="69BB4C58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516CAE33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163B963" w14:textId="77777777" w:rsidR="008C651A" w:rsidRDefault="008C651A" w:rsidP="008C651A">
      <w:pPr>
        <w:pStyle w:val="Corpodetexto"/>
        <w:ind w:left="810"/>
      </w:pPr>
      <w:r>
        <w:t xml:space="preserve">Endereço: Pq. Dom Pedro II ( Terminal ) Parque Dom Pedro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01022-050</w:t>
      </w:r>
    </w:p>
    <w:p w14:paraId="79CBE327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1DD6475B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</w:t>
      </w:r>
      <w:r>
        <w:t>7/08/2023</w:t>
      </w:r>
    </w:p>
    <w:p w14:paraId="407C2F06" w14:textId="77777777" w:rsidR="008C651A" w:rsidRDefault="008C651A" w:rsidP="008C651A">
      <w:pPr>
        <w:pStyle w:val="Corpodetexto"/>
        <w:ind w:left="810"/>
        <w:rPr>
          <w:spacing w:val="-3"/>
        </w:rPr>
      </w:pPr>
      <w:r>
        <w:lastRenderedPageBreak/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10:46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10:52</w:t>
      </w:r>
    </w:p>
    <w:p w14:paraId="7724BF29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57C67AC2" w14:textId="77777777" w:rsidR="008C651A" w:rsidRPr="00CE2AF4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</w:t>
      </w:r>
      <w:r w:rsidRPr="00CE2AF4">
        <w:rPr>
          <w:sz w:val="24"/>
        </w:rPr>
        <w:t>Ausência da placa informativa do Procon .</w:t>
      </w:r>
    </w:p>
    <w:p w14:paraId="74604FD9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02-</w:t>
      </w:r>
      <w:r w:rsidRPr="002B5862">
        <w:rPr>
          <w:sz w:val="24"/>
        </w:rPr>
        <w:t xml:space="preserve">Ausência do exemplar do Código de Defesa do </w:t>
      </w:r>
      <w:r>
        <w:rPr>
          <w:sz w:val="24"/>
        </w:rPr>
        <w:t>C</w:t>
      </w:r>
      <w:r w:rsidRPr="002B5862">
        <w:rPr>
          <w:sz w:val="24"/>
        </w:rPr>
        <w:t>onsumidor</w:t>
      </w:r>
      <w:r>
        <w:rPr>
          <w:sz w:val="24"/>
        </w:rPr>
        <w:t xml:space="preserve"> </w:t>
      </w:r>
    </w:p>
    <w:p w14:paraId="2DE41CD6" w14:textId="77777777" w:rsidR="008C651A" w:rsidRPr="00251CA9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03-Ausência de precificação.</w:t>
      </w:r>
    </w:p>
    <w:p w14:paraId="233311E4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  <w:r>
        <w:rPr>
          <w:sz w:val="26"/>
        </w:rPr>
        <w:tab/>
      </w:r>
    </w:p>
    <w:p w14:paraId="79420AA0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759EA22B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61C04A2C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28EA723F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452DA2D1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02CC1428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AL. TEIXEIRA SANTANA LTDA-ME ( DM LANCHES )</w:t>
      </w:r>
    </w:p>
    <w:p w14:paraId="6A2DE90B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50.634.893/0001-03</w:t>
      </w:r>
    </w:p>
    <w:p w14:paraId="7E5232C5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6074.2023/0007414-9</w:t>
      </w:r>
    </w:p>
    <w:p w14:paraId="3272B65D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75CADEEE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2D745CD" w14:textId="77777777" w:rsidR="008C651A" w:rsidRDefault="008C651A" w:rsidP="008C651A">
      <w:pPr>
        <w:pStyle w:val="Corpodetexto"/>
        <w:ind w:left="810"/>
      </w:pPr>
      <w:r>
        <w:t xml:space="preserve">Endereço: Pq. Dom Pedro II ( Terminal ) Parque Dom Pedro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01022-050</w:t>
      </w:r>
    </w:p>
    <w:p w14:paraId="179D8E56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126A29F3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</w:t>
      </w:r>
      <w:r>
        <w:t>7/08/2023</w:t>
      </w:r>
    </w:p>
    <w:p w14:paraId="0DD81C4F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10:55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11:01</w:t>
      </w:r>
    </w:p>
    <w:p w14:paraId="36C2ABB0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65414020" w14:textId="77777777" w:rsidR="008C651A" w:rsidRPr="00CE2AF4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</w:t>
      </w:r>
      <w:r w:rsidRPr="00CE2AF4">
        <w:rPr>
          <w:sz w:val="24"/>
        </w:rPr>
        <w:t>Ausência da placa informativa do Procon .</w:t>
      </w:r>
    </w:p>
    <w:p w14:paraId="1345E684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02-</w:t>
      </w:r>
      <w:r w:rsidRPr="002B5862">
        <w:rPr>
          <w:sz w:val="24"/>
        </w:rPr>
        <w:t xml:space="preserve">Ausência do exemplar do Código de Defesa do </w:t>
      </w:r>
      <w:r>
        <w:rPr>
          <w:sz w:val="24"/>
        </w:rPr>
        <w:t>C</w:t>
      </w:r>
      <w:r w:rsidRPr="002B5862">
        <w:rPr>
          <w:sz w:val="24"/>
        </w:rPr>
        <w:t>onsumidor</w:t>
      </w:r>
      <w:r>
        <w:rPr>
          <w:sz w:val="24"/>
        </w:rPr>
        <w:t xml:space="preserve"> </w:t>
      </w:r>
    </w:p>
    <w:p w14:paraId="7BA91617" w14:textId="77777777" w:rsidR="008C651A" w:rsidRPr="00251CA9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03-Ausência de precificação.</w:t>
      </w:r>
    </w:p>
    <w:p w14:paraId="20C15CC7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351111D7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6AE62CE2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TBC MACHADO LTDA ( BAFF’S)</w:t>
      </w:r>
    </w:p>
    <w:p w14:paraId="1B54DAC2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09.462.329/0001-49</w:t>
      </w:r>
    </w:p>
    <w:p w14:paraId="2158F34F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6074.2023/0007414-9</w:t>
      </w:r>
    </w:p>
    <w:p w14:paraId="6C7AE554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41BCBA3B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04146E0" w14:textId="77777777" w:rsidR="008C651A" w:rsidRDefault="008C651A" w:rsidP="008C651A">
      <w:pPr>
        <w:pStyle w:val="Corpodetexto"/>
        <w:ind w:left="810"/>
      </w:pPr>
      <w:r>
        <w:t xml:space="preserve">Endereço: Pq. Dom Pedro II ( Terminal ) Parque Dom Pedro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01022-050</w:t>
      </w:r>
    </w:p>
    <w:p w14:paraId="63489FE4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742AE796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</w:t>
      </w:r>
      <w:r>
        <w:t>7/08/2023</w:t>
      </w:r>
    </w:p>
    <w:p w14:paraId="2D035416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10:02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10:10</w:t>
      </w:r>
    </w:p>
    <w:p w14:paraId="73BDADBA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4EBE9B53" w14:textId="77777777" w:rsidR="008C651A" w:rsidRPr="00CE2AF4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</w:t>
      </w:r>
      <w:r w:rsidRPr="00CE2AF4">
        <w:rPr>
          <w:sz w:val="24"/>
        </w:rPr>
        <w:t>Ausência da placa informativa do Procon .</w:t>
      </w:r>
    </w:p>
    <w:p w14:paraId="0159A895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02-</w:t>
      </w:r>
      <w:r w:rsidRPr="002B5862">
        <w:rPr>
          <w:sz w:val="24"/>
        </w:rPr>
        <w:t xml:space="preserve">Ausência do exemplar do Código de Defesa do </w:t>
      </w:r>
      <w:r>
        <w:rPr>
          <w:sz w:val="24"/>
        </w:rPr>
        <w:t>C</w:t>
      </w:r>
      <w:r w:rsidRPr="002B5862">
        <w:rPr>
          <w:sz w:val="24"/>
        </w:rPr>
        <w:t>onsumidor</w:t>
      </w:r>
      <w:r>
        <w:rPr>
          <w:sz w:val="24"/>
        </w:rPr>
        <w:t xml:space="preserve"> </w:t>
      </w:r>
    </w:p>
    <w:p w14:paraId="67A4FF0B" w14:textId="77777777" w:rsidR="008C651A" w:rsidRPr="00251CA9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3FD93B90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0BCEDE34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TBC MACHADO LTDA – ME ( LANCHES FEITO NA HORA )</w:t>
      </w:r>
    </w:p>
    <w:p w14:paraId="1A2F3108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07.462.329/0001-49</w:t>
      </w:r>
    </w:p>
    <w:p w14:paraId="1F78C5F7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6074.2023/0007414-9</w:t>
      </w:r>
    </w:p>
    <w:p w14:paraId="774F6833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3C5D53B4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360FEE0" w14:textId="77777777" w:rsidR="008C651A" w:rsidRDefault="008C651A" w:rsidP="008C651A">
      <w:pPr>
        <w:pStyle w:val="Corpodetexto"/>
        <w:ind w:left="810"/>
      </w:pPr>
      <w:r>
        <w:t xml:space="preserve">Endereço: Pq. Dom Pedro II ( Terminal ) Parque Dom Pedro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01022-050</w:t>
      </w:r>
    </w:p>
    <w:p w14:paraId="1B1EB317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lastRenderedPageBreak/>
        <w:t>De  Ofício</w:t>
      </w:r>
    </w:p>
    <w:p w14:paraId="03C9396C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</w:t>
      </w:r>
      <w:r>
        <w:t>7/08/2023</w:t>
      </w:r>
    </w:p>
    <w:p w14:paraId="59ACA353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10:21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10:26</w:t>
      </w:r>
    </w:p>
    <w:p w14:paraId="4F027EBE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2DC525D4" w14:textId="77777777" w:rsidR="008C651A" w:rsidRPr="00CE2AF4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</w:t>
      </w:r>
      <w:r w:rsidRPr="00CE2AF4">
        <w:rPr>
          <w:sz w:val="24"/>
        </w:rPr>
        <w:t>Ausência da placa informativa do Procon .</w:t>
      </w:r>
    </w:p>
    <w:p w14:paraId="7F48F195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02-</w:t>
      </w:r>
      <w:r w:rsidRPr="002B5862">
        <w:rPr>
          <w:sz w:val="24"/>
        </w:rPr>
        <w:t xml:space="preserve">Ausência do exemplar do Código de Defesa do </w:t>
      </w:r>
      <w:r>
        <w:rPr>
          <w:sz w:val="24"/>
        </w:rPr>
        <w:t>C</w:t>
      </w:r>
      <w:r w:rsidRPr="002B5862">
        <w:rPr>
          <w:sz w:val="24"/>
        </w:rPr>
        <w:t>onsumidor</w:t>
      </w:r>
      <w:r>
        <w:rPr>
          <w:sz w:val="24"/>
        </w:rPr>
        <w:t xml:space="preserve"> </w:t>
      </w:r>
    </w:p>
    <w:p w14:paraId="2C68CA7B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4B2C9325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0815D0B4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47F45033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02B580F5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0820F4F9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 xml:space="preserve">PASSARELA DO BELEM LTDA ( OS </w:t>
      </w:r>
      <w:r>
        <w:rPr>
          <w:lang w:val="pt-BR"/>
        </w:rPr>
        <w:t>COMBINADOS )</w:t>
      </w:r>
    </w:p>
    <w:p w14:paraId="7362B040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12.768.705/0001-32</w:t>
      </w:r>
    </w:p>
    <w:p w14:paraId="2C107623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6074.2023/0007414-9</w:t>
      </w:r>
    </w:p>
    <w:p w14:paraId="0E90E0D4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670DDCC3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9DB0414" w14:textId="77777777" w:rsidR="008C651A" w:rsidRDefault="008C651A" w:rsidP="008C651A">
      <w:pPr>
        <w:pStyle w:val="Corpodetexto"/>
        <w:ind w:left="810"/>
      </w:pPr>
      <w:r>
        <w:t xml:space="preserve">Endereço: Pq. Dom Pedro II ( Terminal ) Parque Dom Pedro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01022-050</w:t>
      </w:r>
    </w:p>
    <w:p w14:paraId="02382193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3E6CC19F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</w:t>
      </w:r>
      <w:r>
        <w:t>7/08/2023</w:t>
      </w:r>
    </w:p>
    <w:p w14:paraId="6D4CB399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10:13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10:19</w:t>
      </w:r>
    </w:p>
    <w:p w14:paraId="3292E653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489ACDCD" w14:textId="77777777" w:rsidR="008C651A" w:rsidRPr="00CE2AF4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</w:t>
      </w:r>
      <w:r w:rsidRPr="00CE2AF4">
        <w:rPr>
          <w:sz w:val="24"/>
        </w:rPr>
        <w:t>Ausência da placa informativa do Procon .</w:t>
      </w:r>
    </w:p>
    <w:p w14:paraId="75D60E88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02-</w:t>
      </w:r>
      <w:r w:rsidRPr="002B5862">
        <w:rPr>
          <w:sz w:val="24"/>
        </w:rPr>
        <w:t xml:space="preserve">Ausência do exemplar do Código de Defesa do </w:t>
      </w:r>
      <w:r>
        <w:rPr>
          <w:sz w:val="24"/>
        </w:rPr>
        <w:t>C</w:t>
      </w:r>
      <w:r w:rsidRPr="002B5862">
        <w:rPr>
          <w:sz w:val="24"/>
        </w:rPr>
        <w:t>onsumidor</w:t>
      </w:r>
      <w:r>
        <w:rPr>
          <w:sz w:val="24"/>
        </w:rPr>
        <w:t xml:space="preserve"> </w:t>
      </w:r>
    </w:p>
    <w:p w14:paraId="2FF8682D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67C1480F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7CF64CC0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 xml:space="preserve">CASA DO HAMBURGUER LANCHES LTDA </w:t>
      </w:r>
    </w:p>
    <w:p w14:paraId="0FEB51C5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50.388.944/0001-56</w:t>
      </w:r>
    </w:p>
    <w:p w14:paraId="51ACBB52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6074.2023/0007414-9</w:t>
      </w:r>
    </w:p>
    <w:p w14:paraId="6A9B20F0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5C4B8375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7FF0B66" w14:textId="77777777" w:rsidR="008C651A" w:rsidRDefault="008C651A" w:rsidP="008C651A">
      <w:pPr>
        <w:pStyle w:val="Corpodetexto"/>
        <w:ind w:left="810"/>
      </w:pPr>
      <w:r>
        <w:t xml:space="preserve">Endereço: Pq. Dom Pedro II ( Terminal ) Parque Dom Pedro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01022-050</w:t>
      </w:r>
    </w:p>
    <w:p w14:paraId="6E653778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3C0DFA9E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</w:t>
      </w:r>
      <w:r>
        <w:t>7/08/2023</w:t>
      </w:r>
    </w:p>
    <w:p w14:paraId="7F545B55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08:39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08:50</w:t>
      </w:r>
    </w:p>
    <w:p w14:paraId="6240C736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6A273BDB" w14:textId="77777777" w:rsidR="008C651A" w:rsidRPr="00CE2AF4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</w:t>
      </w:r>
      <w:r w:rsidRPr="00CE2AF4">
        <w:rPr>
          <w:sz w:val="24"/>
        </w:rPr>
        <w:t>Ausência da placa informativa do Procon .</w:t>
      </w:r>
    </w:p>
    <w:p w14:paraId="7E302735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02-</w:t>
      </w:r>
      <w:r w:rsidRPr="002B5862">
        <w:rPr>
          <w:sz w:val="24"/>
        </w:rPr>
        <w:t xml:space="preserve">Ausência do exemplar do Código de Defesa do </w:t>
      </w:r>
      <w:r>
        <w:rPr>
          <w:sz w:val="24"/>
        </w:rPr>
        <w:t>C</w:t>
      </w:r>
      <w:r w:rsidRPr="002B5862">
        <w:rPr>
          <w:sz w:val="24"/>
        </w:rPr>
        <w:t>onsumidor</w:t>
      </w:r>
      <w:r>
        <w:rPr>
          <w:sz w:val="24"/>
        </w:rPr>
        <w:t xml:space="preserve"> </w:t>
      </w:r>
    </w:p>
    <w:p w14:paraId="185D169D" w14:textId="77777777" w:rsidR="008C651A" w:rsidRPr="00251CA9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03-Ausência de precificação.</w:t>
      </w:r>
    </w:p>
    <w:p w14:paraId="46395057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1FCBE223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6BAF2BF5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CASA DO HAMBURGUER LANCHES LTDA ( CAFÉ VEGAX)</w:t>
      </w:r>
    </w:p>
    <w:p w14:paraId="3A364EA4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50.388.944/0001-56</w:t>
      </w:r>
    </w:p>
    <w:p w14:paraId="5073AE23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6074.2023/0007414-9</w:t>
      </w:r>
    </w:p>
    <w:p w14:paraId="00EC5647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05B681F1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5A3AB1B" w14:textId="77777777" w:rsidR="008C651A" w:rsidRDefault="008C651A" w:rsidP="008C651A">
      <w:pPr>
        <w:pStyle w:val="Corpodetexto"/>
        <w:ind w:left="810"/>
      </w:pPr>
      <w:r>
        <w:t xml:space="preserve">Endereço: Pq. Dom Pedro II ( Terminal ) Parque Dom Pedro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01022-050</w:t>
      </w:r>
    </w:p>
    <w:p w14:paraId="32E804C2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lastRenderedPageBreak/>
        <w:t>De  Ofício</w:t>
      </w:r>
    </w:p>
    <w:p w14:paraId="0A0B47D1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</w:t>
      </w:r>
      <w:r>
        <w:t>7/08/2023</w:t>
      </w:r>
    </w:p>
    <w:p w14:paraId="6DCEDF62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10:09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10:17</w:t>
      </w:r>
    </w:p>
    <w:p w14:paraId="345CB73A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63EDF307" w14:textId="77777777" w:rsidR="008C651A" w:rsidRPr="00CE2AF4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</w:t>
      </w:r>
      <w:r w:rsidRPr="00CE2AF4">
        <w:rPr>
          <w:sz w:val="24"/>
        </w:rPr>
        <w:t>Ausência da placa informativa do Procon .</w:t>
      </w:r>
    </w:p>
    <w:p w14:paraId="3A912DE8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02-</w:t>
      </w:r>
      <w:r w:rsidRPr="002B5862">
        <w:rPr>
          <w:sz w:val="24"/>
        </w:rPr>
        <w:t xml:space="preserve">Ausência do exemplar do Código de Defesa do </w:t>
      </w:r>
      <w:r>
        <w:rPr>
          <w:sz w:val="24"/>
        </w:rPr>
        <w:t>C</w:t>
      </w:r>
      <w:r w:rsidRPr="002B5862">
        <w:rPr>
          <w:sz w:val="24"/>
        </w:rPr>
        <w:t>onsumidor</w:t>
      </w:r>
      <w:r>
        <w:rPr>
          <w:sz w:val="24"/>
        </w:rPr>
        <w:t xml:space="preserve"> </w:t>
      </w:r>
    </w:p>
    <w:p w14:paraId="6E9AF95E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03-Ausência de precificação.</w:t>
      </w:r>
    </w:p>
    <w:p w14:paraId="4A5D6E0E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7D53DFEE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15C2AD4B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687EC539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626117A3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FLAVIO SANTOS FONSECA ( COBRA CELL)</w:t>
      </w:r>
    </w:p>
    <w:p w14:paraId="41D4B2B0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47.787.035/0001-86</w:t>
      </w:r>
    </w:p>
    <w:p w14:paraId="17D7E80D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6074.2023/0007414-9</w:t>
      </w:r>
    </w:p>
    <w:p w14:paraId="50EDF398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53A6E2E3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45B020B" w14:textId="77777777" w:rsidR="008C651A" w:rsidRDefault="008C651A" w:rsidP="008C651A">
      <w:pPr>
        <w:pStyle w:val="Corpodetexto"/>
        <w:ind w:left="810"/>
      </w:pPr>
      <w:r>
        <w:t xml:space="preserve">Endereço: Pq. Dom Pedro II ( Terminal ) Parque Dom Pedro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01022-050</w:t>
      </w:r>
    </w:p>
    <w:p w14:paraId="726A4931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7286DDE6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</w:t>
      </w:r>
      <w:r>
        <w:t>7/08/2023</w:t>
      </w:r>
    </w:p>
    <w:p w14:paraId="3AFBBF8F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08:57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09:07</w:t>
      </w:r>
    </w:p>
    <w:p w14:paraId="66F0A64A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392860D1" w14:textId="77777777" w:rsidR="008C651A" w:rsidRPr="00CE2AF4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</w:t>
      </w:r>
      <w:r w:rsidRPr="00CE2AF4">
        <w:rPr>
          <w:sz w:val="24"/>
        </w:rPr>
        <w:t>Ausência da placa informativa do Procon .</w:t>
      </w:r>
    </w:p>
    <w:p w14:paraId="5D16F609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02-</w:t>
      </w:r>
      <w:r w:rsidRPr="002B5862">
        <w:rPr>
          <w:sz w:val="24"/>
        </w:rPr>
        <w:t xml:space="preserve">Ausência do exemplar do Código de Defesa do </w:t>
      </w:r>
      <w:r>
        <w:rPr>
          <w:sz w:val="24"/>
        </w:rPr>
        <w:t>C</w:t>
      </w:r>
      <w:r w:rsidRPr="002B5862">
        <w:rPr>
          <w:sz w:val="24"/>
        </w:rPr>
        <w:t>onsumidor</w:t>
      </w:r>
      <w:r>
        <w:rPr>
          <w:sz w:val="24"/>
        </w:rPr>
        <w:t xml:space="preserve"> </w:t>
      </w:r>
    </w:p>
    <w:p w14:paraId="54E99561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20148979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4EEABBA0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ROSILEIDE DE OLIVEIRA ( CANTINHO SABOROSO )</w:t>
      </w:r>
    </w:p>
    <w:p w14:paraId="1E2CCCB5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13.258.251/0001-12</w:t>
      </w:r>
    </w:p>
    <w:p w14:paraId="37B5FE97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6074.2023/0007414-9</w:t>
      </w:r>
    </w:p>
    <w:p w14:paraId="5BF4C198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57B3BCC8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55E3952" w14:textId="77777777" w:rsidR="008C651A" w:rsidRDefault="008C651A" w:rsidP="008C651A">
      <w:pPr>
        <w:pStyle w:val="Corpodetexto"/>
        <w:ind w:left="810"/>
      </w:pPr>
      <w:r>
        <w:t xml:space="preserve">Endereço: Pq. Dom Pedro II ( Terminal ) Parque Dom Pedro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01022-050</w:t>
      </w:r>
    </w:p>
    <w:p w14:paraId="2AC9D183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1B775673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</w:t>
      </w:r>
      <w:r>
        <w:t>7/08/2023</w:t>
      </w:r>
    </w:p>
    <w:p w14:paraId="4C3C34AC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09:10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09:19</w:t>
      </w:r>
    </w:p>
    <w:p w14:paraId="3CBD7B7B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4C370516" w14:textId="77777777" w:rsidR="008C651A" w:rsidRPr="00CE2AF4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</w:t>
      </w:r>
      <w:r w:rsidRPr="00CE2AF4">
        <w:rPr>
          <w:sz w:val="24"/>
        </w:rPr>
        <w:t>Ausência da placa informativa do Procon .</w:t>
      </w:r>
    </w:p>
    <w:p w14:paraId="75CAE9F1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02-</w:t>
      </w:r>
      <w:r w:rsidRPr="002B5862">
        <w:rPr>
          <w:sz w:val="24"/>
        </w:rPr>
        <w:t xml:space="preserve">Ausência </w:t>
      </w:r>
      <w:r>
        <w:rPr>
          <w:sz w:val="24"/>
        </w:rPr>
        <w:t xml:space="preserve">da Placa de reposição diária </w:t>
      </w:r>
    </w:p>
    <w:p w14:paraId="047DB14C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65077611" w14:textId="77777777" w:rsidR="008C651A" w:rsidRPr="00251CA9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6A4952A0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19F3A5E9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333090B2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FÁBIO BOMFIM DOS SANTOS LANCHONETE ( COXINHA )</w:t>
      </w:r>
    </w:p>
    <w:p w14:paraId="692BC737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10.812.613/0001-30</w:t>
      </w:r>
    </w:p>
    <w:p w14:paraId="4F867EEB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6074.2023/0007414-9</w:t>
      </w:r>
    </w:p>
    <w:p w14:paraId="75BFD376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5B204AC1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0E0B5BE" w14:textId="77777777" w:rsidR="008C651A" w:rsidRDefault="008C651A" w:rsidP="008C651A">
      <w:pPr>
        <w:pStyle w:val="Corpodetexto"/>
        <w:ind w:left="810"/>
      </w:pPr>
      <w:r>
        <w:t xml:space="preserve">Endereço: Pq. Dom Pedro II ( Terminal ) Parque Dom Pedro                                     </w:t>
      </w:r>
      <w:r>
        <w:rPr>
          <w:spacing w:val="-63"/>
        </w:rPr>
        <w:t xml:space="preserve"> </w:t>
      </w:r>
      <w:r>
        <w:lastRenderedPageBreak/>
        <w:t>CEP:</w:t>
      </w:r>
      <w:r>
        <w:rPr>
          <w:spacing w:val="-1"/>
        </w:rPr>
        <w:t xml:space="preserve"> 01022-050</w:t>
      </w:r>
    </w:p>
    <w:p w14:paraId="47A8F584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37DFAB56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</w:t>
      </w:r>
      <w:r>
        <w:t>7/08/2023</w:t>
      </w:r>
    </w:p>
    <w:p w14:paraId="1ABCD424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09:54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10:01</w:t>
      </w:r>
    </w:p>
    <w:p w14:paraId="59233102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361C01F4" w14:textId="77777777" w:rsidR="008C651A" w:rsidRPr="00CE2AF4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</w:t>
      </w:r>
      <w:r w:rsidRPr="00CE2AF4">
        <w:rPr>
          <w:sz w:val="24"/>
        </w:rPr>
        <w:t>Ausência da placa informativa do Procon .</w:t>
      </w:r>
    </w:p>
    <w:p w14:paraId="6B83BA84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02-</w:t>
      </w:r>
      <w:r w:rsidRPr="002B5862">
        <w:rPr>
          <w:sz w:val="24"/>
        </w:rPr>
        <w:t xml:space="preserve">Ausência do exemplar do Código de Defesa do </w:t>
      </w:r>
      <w:r>
        <w:rPr>
          <w:sz w:val="24"/>
        </w:rPr>
        <w:t>C</w:t>
      </w:r>
      <w:r w:rsidRPr="002B5862">
        <w:rPr>
          <w:sz w:val="24"/>
        </w:rPr>
        <w:t>onsumidor</w:t>
      </w:r>
      <w:r>
        <w:rPr>
          <w:sz w:val="24"/>
        </w:rPr>
        <w:t xml:space="preserve"> </w:t>
      </w:r>
    </w:p>
    <w:p w14:paraId="379741BB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40C16C70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5769E5CB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14A1862C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13A50F44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 xml:space="preserve">MC COM. DE SORVETES E MILK SHAKES LTDA – ME </w:t>
      </w:r>
    </w:p>
    <w:p w14:paraId="3E476FE8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18.862.316/0001-58</w:t>
      </w:r>
    </w:p>
    <w:p w14:paraId="559CE6B4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6074.2023/0007414-9</w:t>
      </w:r>
    </w:p>
    <w:p w14:paraId="7F4B75E8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0CF7426A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4BB9D2D" w14:textId="77777777" w:rsidR="008C651A" w:rsidRDefault="008C651A" w:rsidP="008C651A">
      <w:pPr>
        <w:pStyle w:val="Corpodetexto"/>
        <w:ind w:left="810"/>
      </w:pPr>
      <w:r>
        <w:t xml:space="preserve">Endereço: Pq. Dom Pedro II ( Terminal ) Parque Dom Pedro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01022-050</w:t>
      </w:r>
    </w:p>
    <w:p w14:paraId="2C897175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2FD2727E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</w:t>
      </w:r>
      <w:r>
        <w:t>7/08/2023</w:t>
      </w:r>
    </w:p>
    <w:p w14:paraId="377F0F36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11:04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11:15</w:t>
      </w:r>
    </w:p>
    <w:p w14:paraId="20775061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1C5350D6" w14:textId="77777777" w:rsidR="008C651A" w:rsidRPr="00CE2AF4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</w:t>
      </w:r>
      <w:r w:rsidRPr="00CE2AF4">
        <w:rPr>
          <w:sz w:val="24"/>
        </w:rPr>
        <w:t>Ausência da placa informativa do Procon .</w:t>
      </w:r>
    </w:p>
    <w:p w14:paraId="4350F30A" w14:textId="77777777" w:rsidR="008C651A" w:rsidRDefault="008C651A" w:rsidP="008C651A">
      <w:pPr>
        <w:pStyle w:val="Corpodetexto"/>
        <w:spacing w:before="230"/>
        <w:ind w:left="810"/>
      </w:pPr>
    </w:p>
    <w:p w14:paraId="1388A38C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MONSTER DOG DOM PEDRO</w:t>
      </w:r>
    </w:p>
    <w:p w14:paraId="7BF6EE53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35.488.385/0001-62</w:t>
      </w:r>
    </w:p>
    <w:p w14:paraId="4B21D665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6074.2023/0007414-9</w:t>
      </w:r>
    </w:p>
    <w:p w14:paraId="6C2ABE6D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3ED83E5B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8DCEC20" w14:textId="77777777" w:rsidR="008C651A" w:rsidRDefault="008C651A" w:rsidP="008C651A">
      <w:pPr>
        <w:pStyle w:val="Corpodetexto"/>
        <w:ind w:left="810"/>
      </w:pPr>
      <w:r>
        <w:t xml:space="preserve">Endereço: Parque Dom Pedro II ( Terminal ) Centro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01022-050</w:t>
      </w:r>
    </w:p>
    <w:p w14:paraId="1E5B2A8B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2A7BE2B3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</w:t>
      </w:r>
      <w:r>
        <w:t>7/08/2023</w:t>
      </w:r>
    </w:p>
    <w:p w14:paraId="6DB4BC73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09:35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09:41</w:t>
      </w:r>
    </w:p>
    <w:p w14:paraId="49AE764C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4FD1874" w14:textId="77777777" w:rsidR="008C651A" w:rsidRDefault="008C651A" w:rsidP="008C651A">
      <w:pPr>
        <w:pStyle w:val="Ttulo1"/>
        <w:tabs>
          <w:tab w:val="left" w:pos="650"/>
        </w:tabs>
      </w:pPr>
    </w:p>
    <w:p w14:paraId="3C9FE19F" w14:textId="77777777" w:rsidR="008C651A" w:rsidRDefault="008C651A" w:rsidP="008C651A">
      <w:pPr>
        <w:pStyle w:val="Ttulo1"/>
        <w:tabs>
          <w:tab w:val="left" w:pos="650"/>
        </w:tabs>
      </w:pPr>
    </w:p>
    <w:p w14:paraId="5C9F758A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VERA ( GREGO EXPRESS )</w:t>
      </w:r>
    </w:p>
    <w:p w14:paraId="6C6D14BC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43.424.010/0001-67</w:t>
      </w:r>
    </w:p>
    <w:p w14:paraId="2FC155D3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6074.2023/0007414-9</w:t>
      </w:r>
    </w:p>
    <w:p w14:paraId="27065E4A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3A5C002B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67F4FCE" w14:textId="77777777" w:rsidR="008C651A" w:rsidRDefault="008C651A" w:rsidP="008C651A">
      <w:pPr>
        <w:pStyle w:val="Corpodetexto"/>
        <w:ind w:left="810"/>
      </w:pPr>
      <w:r>
        <w:t xml:space="preserve">Endereço: Parque Dom Pedro II ( Terminal ) Centro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01022-050</w:t>
      </w:r>
    </w:p>
    <w:p w14:paraId="0D25780B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717AE82E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</w:t>
      </w:r>
      <w:r>
        <w:t>7/08/2023</w:t>
      </w:r>
    </w:p>
    <w:p w14:paraId="132A10AB" w14:textId="77777777" w:rsidR="008C651A" w:rsidRDefault="008C651A" w:rsidP="008C651A">
      <w:pPr>
        <w:pStyle w:val="Corpodetexto"/>
        <w:ind w:left="810"/>
        <w:rPr>
          <w:spacing w:val="-3"/>
        </w:rPr>
      </w:pPr>
      <w:r>
        <w:lastRenderedPageBreak/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09:44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09:52</w:t>
      </w:r>
    </w:p>
    <w:p w14:paraId="4FCE2F96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4046190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271FA383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03D09609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741888A5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6C3F16AD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4B55EB0D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3A272378" w14:textId="77777777" w:rsidR="008C651A" w:rsidRDefault="008C651A" w:rsidP="008C651A">
      <w:pPr>
        <w:shd w:val="clear" w:color="auto" w:fill="FFFFFF" w:themeFill="background1"/>
        <w:tabs>
          <w:tab w:val="left" w:pos="1160"/>
        </w:tabs>
        <w:spacing w:before="1"/>
        <w:ind w:right="1179"/>
        <w:rPr>
          <w:sz w:val="26"/>
        </w:rPr>
      </w:pPr>
    </w:p>
    <w:p w14:paraId="0A8892F5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 xml:space="preserve">BRC STATION LANCHES LTDA – ME </w:t>
      </w:r>
    </w:p>
    <w:p w14:paraId="347A64BF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44.304.969/0001-21</w:t>
      </w:r>
    </w:p>
    <w:p w14:paraId="5677BF83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6074.2023/0007414-9</w:t>
      </w:r>
    </w:p>
    <w:p w14:paraId="4AFAF369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1858CF6D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21A38A1" w14:textId="77777777" w:rsidR="008C651A" w:rsidRDefault="008C651A" w:rsidP="008C651A">
      <w:pPr>
        <w:pStyle w:val="Corpodetexto"/>
        <w:ind w:left="810"/>
      </w:pPr>
      <w:r>
        <w:t xml:space="preserve">Endereço: Parque Dom Pedro II ( Terminal ) Centro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01022-050</w:t>
      </w:r>
    </w:p>
    <w:p w14:paraId="62FB3C85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5B4DB7D2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</w:t>
      </w:r>
      <w:r>
        <w:t>7/08/2023</w:t>
      </w:r>
    </w:p>
    <w:p w14:paraId="4F91D6A5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09:22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09:31</w:t>
      </w:r>
    </w:p>
    <w:p w14:paraId="28E44C3D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94D80E6" w14:textId="77777777" w:rsidR="008C651A" w:rsidRDefault="008C651A" w:rsidP="008C651A">
      <w:pPr>
        <w:pStyle w:val="Corpodetexto"/>
        <w:spacing w:before="230"/>
        <w:ind w:left="810"/>
      </w:pPr>
    </w:p>
    <w:p w14:paraId="0D56CF00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FAST BURGUER LTDA EPP</w:t>
      </w:r>
    </w:p>
    <w:p w14:paraId="564FE580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49.255.918/0001-70</w:t>
      </w:r>
    </w:p>
    <w:p w14:paraId="522449AC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6074.2023/0007446-7</w:t>
      </w:r>
    </w:p>
    <w:p w14:paraId="552B3415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7579F958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35F9E80" w14:textId="77777777" w:rsidR="008C651A" w:rsidRDefault="008C651A" w:rsidP="008C651A">
      <w:pPr>
        <w:pStyle w:val="Corpodetexto"/>
        <w:ind w:left="810"/>
      </w:pPr>
      <w:r>
        <w:t xml:space="preserve">Endereço: Av. Alcantara Machado, s/n – Estação Belem     Belem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03302-000</w:t>
      </w:r>
    </w:p>
    <w:p w14:paraId="66508650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3A3DA7E5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08</w:t>
      </w:r>
      <w:r>
        <w:t>/08/2023</w:t>
      </w:r>
    </w:p>
    <w:p w14:paraId="6A5EC731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09:22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09:36</w:t>
      </w:r>
    </w:p>
    <w:p w14:paraId="510C9C2F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6BD09ACD" w14:textId="77777777" w:rsidR="008C651A" w:rsidRPr="00CE2AF4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</w:t>
      </w:r>
      <w:r w:rsidRPr="00CE2AF4">
        <w:rPr>
          <w:sz w:val="24"/>
        </w:rPr>
        <w:t>Ausência da placa informativa do Procon .</w:t>
      </w:r>
    </w:p>
    <w:p w14:paraId="3CCFA19C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02-</w:t>
      </w:r>
      <w:r w:rsidRPr="002B5862">
        <w:rPr>
          <w:sz w:val="24"/>
        </w:rPr>
        <w:t xml:space="preserve">Ausência do exemplar do Código de Defesa do </w:t>
      </w:r>
      <w:r>
        <w:rPr>
          <w:sz w:val="24"/>
        </w:rPr>
        <w:t>C</w:t>
      </w:r>
      <w:r w:rsidRPr="002B5862">
        <w:rPr>
          <w:sz w:val="24"/>
        </w:rPr>
        <w:t>onsumidor</w:t>
      </w:r>
      <w:r>
        <w:rPr>
          <w:sz w:val="24"/>
        </w:rPr>
        <w:t xml:space="preserve"> </w:t>
      </w:r>
    </w:p>
    <w:p w14:paraId="0477B052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03-Ausência de precificação</w:t>
      </w:r>
    </w:p>
    <w:p w14:paraId="7EB3FAAC" w14:textId="77777777" w:rsidR="008C651A" w:rsidRDefault="008C651A" w:rsidP="008C651A">
      <w:pPr>
        <w:pStyle w:val="Corpodetexto"/>
        <w:spacing w:before="230"/>
        <w:ind w:left="810"/>
      </w:pPr>
    </w:p>
    <w:p w14:paraId="59A4A439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 xml:space="preserve">CHILI BURGUER LTDA </w:t>
      </w:r>
    </w:p>
    <w:p w14:paraId="1C3D15C5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31.908.534/0001-44</w:t>
      </w:r>
    </w:p>
    <w:p w14:paraId="6E78F217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6074.2023/0007446-7</w:t>
      </w:r>
    </w:p>
    <w:p w14:paraId="30EC6028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7731A57C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6A686C6" w14:textId="77777777" w:rsidR="008C651A" w:rsidRDefault="008C651A" w:rsidP="008C651A">
      <w:pPr>
        <w:pStyle w:val="Corpodetexto"/>
        <w:ind w:left="810"/>
      </w:pPr>
      <w:r>
        <w:t xml:space="preserve">Endereço: Av. Alcantara Machado, s/n – Estação Belem     Belem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03302-000</w:t>
      </w:r>
    </w:p>
    <w:p w14:paraId="7D8D362A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lastRenderedPageBreak/>
        <w:t>De  Ofício</w:t>
      </w:r>
    </w:p>
    <w:p w14:paraId="2D63DA1A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08</w:t>
      </w:r>
      <w:r>
        <w:t>/08/2023</w:t>
      </w:r>
    </w:p>
    <w:p w14:paraId="6AB2E033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10:06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10:25</w:t>
      </w:r>
    </w:p>
    <w:p w14:paraId="6B4FECAD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7437951E" w14:textId="77777777" w:rsidR="008C651A" w:rsidRPr="00CE2AF4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</w:t>
      </w:r>
      <w:r w:rsidRPr="00CE2AF4">
        <w:rPr>
          <w:sz w:val="24"/>
        </w:rPr>
        <w:t>Ausência da placa informativa do Procon .</w:t>
      </w:r>
    </w:p>
    <w:p w14:paraId="13608BE0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02-</w:t>
      </w:r>
      <w:r w:rsidRPr="002B5862">
        <w:rPr>
          <w:sz w:val="24"/>
        </w:rPr>
        <w:t xml:space="preserve">Ausência </w:t>
      </w:r>
      <w:r>
        <w:rPr>
          <w:sz w:val="24"/>
        </w:rPr>
        <w:t xml:space="preserve">de precificação </w:t>
      </w:r>
    </w:p>
    <w:p w14:paraId="79E2BA1B" w14:textId="77777777" w:rsidR="008C651A" w:rsidRDefault="008C651A" w:rsidP="008C651A">
      <w:pPr>
        <w:pStyle w:val="Corpodetexto"/>
        <w:spacing w:before="230"/>
        <w:ind w:left="810"/>
      </w:pPr>
    </w:p>
    <w:p w14:paraId="0A0AA4AF" w14:textId="77777777" w:rsidR="008C651A" w:rsidRDefault="008C651A" w:rsidP="008C651A">
      <w:pPr>
        <w:pStyle w:val="Corpodetexto"/>
        <w:spacing w:before="230"/>
        <w:ind w:left="810"/>
      </w:pPr>
    </w:p>
    <w:p w14:paraId="555C7F40" w14:textId="77777777" w:rsidR="008C651A" w:rsidRDefault="008C651A" w:rsidP="008C651A">
      <w:pPr>
        <w:pStyle w:val="Corpodetexto"/>
        <w:spacing w:before="230"/>
        <w:ind w:left="810"/>
      </w:pPr>
    </w:p>
    <w:p w14:paraId="588AA47F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MISSISSIPI COM.E SERV.LTDA</w:t>
      </w:r>
    </w:p>
    <w:p w14:paraId="59D58BB4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10.326.066/0001-20</w:t>
      </w:r>
    </w:p>
    <w:p w14:paraId="705D63FC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6074.2023/0007446-7</w:t>
      </w:r>
    </w:p>
    <w:p w14:paraId="49D1B474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0D04B45D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8880EAF" w14:textId="77777777" w:rsidR="008C651A" w:rsidRDefault="008C651A" w:rsidP="008C651A">
      <w:pPr>
        <w:pStyle w:val="Corpodetexto"/>
        <w:ind w:left="810"/>
      </w:pPr>
      <w:r>
        <w:t xml:space="preserve">Endereço: Av. Alcantara Machado, s/n – Estação Belem     Belem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03302-000</w:t>
      </w:r>
    </w:p>
    <w:p w14:paraId="66A7FA35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5536AAA7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08</w:t>
      </w:r>
      <w:r>
        <w:t>/08/2023</w:t>
      </w:r>
    </w:p>
    <w:p w14:paraId="2D3DBBFC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09:52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10:03</w:t>
      </w:r>
    </w:p>
    <w:p w14:paraId="34617AEE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1AB5C1C6" w14:textId="77777777" w:rsidR="008C651A" w:rsidRPr="00CE2AF4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</w:t>
      </w:r>
      <w:r w:rsidRPr="00CE2AF4">
        <w:rPr>
          <w:sz w:val="24"/>
        </w:rPr>
        <w:t>Ausência da placa informativa do Procon .</w:t>
      </w:r>
    </w:p>
    <w:p w14:paraId="49D77D14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02-</w:t>
      </w:r>
      <w:r w:rsidRPr="002B5862">
        <w:rPr>
          <w:sz w:val="24"/>
        </w:rPr>
        <w:t xml:space="preserve">Ausência </w:t>
      </w:r>
      <w:r>
        <w:rPr>
          <w:sz w:val="24"/>
        </w:rPr>
        <w:t xml:space="preserve">de precificação </w:t>
      </w:r>
    </w:p>
    <w:p w14:paraId="6AE65249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20EFBB8C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27FABB9C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WB STATION BURGUER</w:t>
      </w:r>
    </w:p>
    <w:p w14:paraId="58FC09AA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25.681.964/0004-16</w:t>
      </w:r>
    </w:p>
    <w:p w14:paraId="580BAF39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6074.2023/0007446-7</w:t>
      </w:r>
    </w:p>
    <w:p w14:paraId="534E1032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74D03CFB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3C05BD2" w14:textId="77777777" w:rsidR="008C651A" w:rsidRDefault="008C651A" w:rsidP="008C651A">
      <w:pPr>
        <w:pStyle w:val="Corpodetexto"/>
        <w:ind w:left="810"/>
      </w:pPr>
      <w:r>
        <w:t xml:space="preserve">Endereço: Av. Alcantara Machado, s/n – Estação Belem     Belem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03302-000</w:t>
      </w:r>
    </w:p>
    <w:p w14:paraId="358F8432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5DCF4436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08</w:t>
      </w:r>
      <w:r>
        <w:t>/08/2023</w:t>
      </w:r>
    </w:p>
    <w:p w14:paraId="7378A17B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09:00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09:20</w:t>
      </w:r>
    </w:p>
    <w:p w14:paraId="75D7F207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786CEA9B" w14:textId="77777777" w:rsidR="008C651A" w:rsidRPr="00CE2AF4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</w:t>
      </w:r>
      <w:r w:rsidRPr="00CE2AF4">
        <w:rPr>
          <w:sz w:val="24"/>
        </w:rPr>
        <w:t xml:space="preserve">Ausência </w:t>
      </w:r>
      <w:r>
        <w:rPr>
          <w:sz w:val="24"/>
        </w:rPr>
        <w:t xml:space="preserve">de precificação ostensiva </w:t>
      </w:r>
    </w:p>
    <w:p w14:paraId="05712417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6082297F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7C7ECE3E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MARCIO RAFAEL GASTALDI ( CARROSSEL )</w:t>
      </w:r>
    </w:p>
    <w:p w14:paraId="27BB09F3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34.706.425/0001-96</w:t>
      </w:r>
    </w:p>
    <w:p w14:paraId="4D7978A2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6074.2023/0007447-5</w:t>
      </w:r>
    </w:p>
    <w:p w14:paraId="4815B206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035B5B7D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2D16C93" w14:textId="77777777" w:rsidR="008C651A" w:rsidRDefault="008C651A" w:rsidP="008C651A">
      <w:pPr>
        <w:pStyle w:val="Corpodetexto"/>
        <w:ind w:left="810"/>
      </w:pPr>
      <w:r>
        <w:t xml:space="preserve">Endereço: Av. Prof. Noe Azevedo, 255 – Estação Vl.Mariana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04117-000</w:t>
      </w:r>
    </w:p>
    <w:p w14:paraId="173F3D04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70146E5C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08</w:t>
      </w:r>
      <w:r>
        <w:t>/08/2023</w:t>
      </w:r>
    </w:p>
    <w:p w14:paraId="5ADAAA32" w14:textId="77777777" w:rsidR="008C651A" w:rsidRDefault="008C651A" w:rsidP="008C651A">
      <w:pPr>
        <w:pStyle w:val="Corpodetexto"/>
        <w:ind w:left="810"/>
        <w:rPr>
          <w:spacing w:val="-3"/>
        </w:rPr>
      </w:pPr>
      <w:r>
        <w:lastRenderedPageBreak/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09:55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10:02</w:t>
      </w:r>
    </w:p>
    <w:p w14:paraId="11C013DD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10C6B4A5" w14:textId="77777777" w:rsidR="008C651A" w:rsidRPr="00CE2AF4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</w:t>
      </w:r>
      <w:r w:rsidRPr="00CE2AF4">
        <w:rPr>
          <w:sz w:val="24"/>
        </w:rPr>
        <w:t>Ausência da placa informativa do Procon .</w:t>
      </w:r>
    </w:p>
    <w:p w14:paraId="320CC9A0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02-</w:t>
      </w:r>
      <w:r w:rsidRPr="002B5862">
        <w:rPr>
          <w:sz w:val="24"/>
        </w:rPr>
        <w:t xml:space="preserve">Ausência </w:t>
      </w:r>
      <w:r>
        <w:rPr>
          <w:sz w:val="24"/>
        </w:rPr>
        <w:t xml:space="preserve">de precificação </w:t>
      </w:r>
    </w:p>
    <w:p w14:paraId="2F9FD4FF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03-</w:t>
      </w:r>
      <w:r w:rsidRPr="002B4DE1">
        <w:rPr>
          <w:sz w:val="24"/>
        </w:rPr>
        <w:t>Ausência do exemplar do Código de Defesa do Consumidor</w:t>
      </w:r>
    </w:p>
    <w:p w14:paraId="21BAF442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1C39559B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5E95D5AD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35333ACB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09635BA3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43BF202E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164265BF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JAILSON DA SILVA SOUZA ( ELETRONICOS E.C )</w:t>
      </w:r>
    </w:p>
    <w:p w14:paraId="0C460C7C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45.167.532/0001-56</w:t>
      </w:r>
    </w:p>
    <w:p w14:paraId="76599815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6074.2023/0007447-5</w:t>
      </w:r>
    </w:p>
    <w:p w14:paraId="662C4FD1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4CFEFE3C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D6C208E" w14:textId="77777777" w:rsidR="008C651A" w:rsidRDefault="008C651A" w:rsidP="008C651A">
      <w:pPr>
        <w:pStyle w:val="Corpodetexto"/>
        <w:ind w:left="810"/>
      </w:pPr>
      <w:r>
        <w:t xml:space="preserve">Endereço: Av. Prof. Noe Azevedo, 255 – Estação Vl.Mariana                                     </w:t>
      </w:r>
      <w:r>
        <w:rPr>
          <w:spacing w:val="-63"/>
        </w:rPr>
        <w:t xml:space="preserve">  </w:t>
      </w:r>
      <w:r>
        <w:t>CEP:</w:t>
      </w:r>
      <w:r>
        <w:rPr>
          <w:spacing w:val="-1"/>
        </w:rPr>
        <w:t xml:space="preserve"> 04117-000</w:t>
      </w:r>
    </w:p>
    <w:p w14:paraId="6829E2D7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29F04AAB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08</w:t>
      </w:r>
      <w:r>
        <w:t>/08/2023</w:t>
      </w:r>
    </w:p>
    <w:p w14:paraId="026D3F91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08:39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08:45</w:t>
      </w:r>
    </w:p>
    <w:p w14:paraId="342C4F0E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22E19A77" w14:textId="77777777" w:rsidR="008C651A" w:rsidRPr="00CE2AF4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</w:t>
      </w:r>
      <w:r w:rsidRPr="00CE2AF4">
        <w:rPr>
          <w:sz w:val="24"/>
        </w:rPr>
        <w:t>Ausência da placa informativa do Procon .</w:t>
      </w:r>
    </w:p>
    <w:p w14:paraId="43EF918F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02-</w:t>
      </w:r>
      <w:r w:rsidRPr="002B5862">
        <w:rPr>
          <w:sz w:val="24"/>
        </w:rPr>
        <w:t xml:space="preserve">Ausência do exemplar do Código de Defesa do </w:t>
      </w:r>
      <w:r>
        <w:rPr>
          <w:sz w:val="24"/>
        </w:rPr>
        <w:t>C</w:t>
      </w:r>
      <w:r w:rsidRPr="002B5862">
        <w:rPr>
          <w:sz w:val="24"/>
        </w:rPr>
        <w:t>onsumidor</w:t>
      </w:r>
      <w:r>
        <w:rPr>
          <w:sz w:val="24"/>
        </w:rPr>
        <w:t xml:space="preserve"> </w:t>
      </w:r>
    </w:p>
    <w:p w14:paraId="58AFFBFB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03-Ausência de precificação</w:t>
      </w:r>
    </w:p>
    <w:p w14:paraId="7262AEA3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4ED296FA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7FF6E715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MARCIO RAFAEL GASTALDI ( CARROSSEL )</w:t>
      </w:r>
    </w:p>
    <w:p w14:paraId="3E0C10E8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34.709.425/0001-96</w:t>
      </w:r>
    </w:p>
    <w:p w14:paraId="6FF16CEB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6074.2023/0007447-5</w:t>
      </w:r>
    </w:p>
    <w:p w14:paraId="1BEC6F01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586B481D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6BA56B4" w14:textId="77777777" w:rsidR="008C651A" w:rsidRDefault="008C651A" w:rsidP="008C651A">
      <w:pPr>
        <w:pStyle w:val="Corpodetexto"/>
        <w:ind w:left="810"/>
      </w:pPr>
      <w:r>
        <w:t xml:space="preserve">Endereço: Av. Prof. Noe Azevedo, 255 – Estação Vl.Mariana                                     </w:t>
      </w:r>
      <w:r>
        <w:rPr>
          <w:spacing w:val="-63"/>
        </w:rPr>
        <w:t xml:space="preserve">  </w:t>
      </w:r>
      <w:r>
        <w:t>CEP:</w:t>
      </w:r>
      <w:r>
        <w:rPr>
          <w:spacing w:val="-1"/>
        </w:rPr>
        <w:t xml:space="preserve"> 04117-000</w:t>
      </w:r>
    </w:p>
    <w:p w14:paraId="559D0CE2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05041D9C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08</w:t>
      </w:r>
      <w:r>
        <w:t>/08/2023</w:t>
      </w:r>
    </w:p>
    <w:p w14:paraId="09F0A58B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08:55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09:06</w:t>
      </w:r>
    </w:p>
    <w:p w14:paraId="700B7DFD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03ED5178" w14:textId="77777777" w:rsidR="008C651A" w:rsidRPr="00CE2AF4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</w:t>
      </w:r>
      <w:r w:rsidRPr="00CE2AF4">
        <w:rPr>
          <w:sz w:val="24"/>
        </w:rPr>
        <w:t>Ausência da placa informativa do Procon .</w:t>
      </w:r>
    </w:p>
    <w:p w14:paraId="425B1421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02-</w:t>
      </w:r>
      <w:r w:rsidRPr="002B5862">
        <w:rPr>
          <w:sz w:val="24"/>
        </w:rPr>
        <w:t xml:space="preserve">Ausência </w:t>
      </w:r>
      <w:r>
        <w:rPr>
          <w:sz w:val="24"/>
        </w:rPr>
        <w:t xml:space="preserve">da placa de reposição diária  </w:t>
      </w:r>
    </w:p>
    <w:p w14:paraId="3B1FFDEC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03-Ausência de precificação</w:t>
      </w:r>
    </w:p>
    <w:p w14:paraId="555D0898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6D1FA275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71A84A47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NIVALDO LAURINDO DE ALMEIDA (BOMBONIERE N.V CAFÉ )</w:t>
      </w:r>
    </w:p>
    <w:p w14:paraId="603675A9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07.680.963/0001-22</w:t>
      </w:r>
    </w:p>
    <w:p w14:paraId="244CB594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6074.2023/0007447-5</w:t>
      </w:r>
    </w:p>
    <w:p w14:paraId="2DDEB8CC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54642F44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27636A5" w14:textId="77777777" w:rsidR="008C651A" w:rsidRDefault="008C651A" w:rsidP="008C651A">
      <w:pPr>
        <w:pStyle w:val="Corpodetexto"/>
        <w:ind w:left="810"/>
      </w:pPr>
      <w:r>
        <w:t xml:space="preserve">Endereço: Av. Prof. Noe Azevedo, 255 – Estação Vl.Mariana                                     </w:t>
      </w:r>
      <w:r>
        <w:rPr>
          <w:spacing w:val="-63"/>
        </w:rPr>
        <w:t xml:space="preserve">  </w:t>
      </w:r>
      <w:r>
        <w:lastRenderedPageBreak/>
        <w:t>CEP:</w:t>
      </w:r>
      <w:r>
        <w:rPr>
          <w:spacing w:val="-1"/>
        </w:rPr>
        <w:t xml:space="preserve"> 04117-000</w:t>
      </w:r>
    </w:p>
    <w:p w14:paraId="2C1B23D8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283AEF62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08</w:t>
      </w:r>
      <w:r>
        <w:t>/08/2023</w:t>
      </w:r>
    </w:p>
    <w:p w14:paraId="77FE5B3D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09:37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09:51</w:t>
      </w:r>
    </w:p>
    <w:p w14:paraId="73FF2ECA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1FB2F07F" w14:textId="77777777" w:rsidR="008C651A" w:rsidRPr="00CE2AF4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</w:t>
      </w:r>
      <w:r w:rsidRPr="00CE2AF4">
        <w:rPr>
          <w:sz w:val="24"/>
        </w:rPr>
        <w:t xml:space="preserve">Ausência </w:t>
      </w:r>
      <w:r>
        <w:rPr>
          <w:sz w:val="24"/>
        </w:rPr>
        <w:t>de precificação</w:t>
      </w:r>
      <w:r w:rsidRPr="00CE2AF4">
        <w:rPr>
          <w:sz w:val="24"/>
        </w:rPr>
        <w:t xml:space="preserve"> .</w:t>
      </w:r>
    </w:p>
    <w:p w14:paraId="2EC10E61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02-</w:t>
      </w:r>
      <w:r w:rsidRPr="002B5862">
        <w:rPr>
          <w:sz w:val="24"/>
        </w:rPr>
        <w:t xml:space="preserve">Ausência </w:t>
      </w:r>
      <w:r>
        <w:rPr>
          <w:sz w:val="24"/>
        </w:rPr>
        <w:t xml:space="preserve">da placa de reposição diária  </w:t>
      </w:r>
    </w:p>
    <w:p w14:paraId="3F517BB3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3403616A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00BCDBC1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68473016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0E0CA5F2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ASSOCIAÇÃO MÃOS CRIATIVAS ( OUTLET )</w:t>
      </w:r>
    </w:p>
    <w:p w14:paraId="1646EDB6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12.118.610/0001-73</w:t>
      </w:r>
    </w:p>
    <w:p w14:paraId="3A1A2CD2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6074.2023/0007447-5</w:t>
      </w:r>
    </w:p>
    <w:p w14:paraId="193635A1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4FB423F3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CD3FF89" w14:textId="77777777" w:rsidR="008C651A" w:rsidRDefault="008C651A" w:rsidP="008C651A">
      <w:pPr>
        <w:pStyle w:val="Corpodetexto"/>
        <w:ind w:left="810"/>
      </w:pPr>
      <w:r>
        <w:t xml:space="preserve">Endereço: Av. Prof. Noé de Azevedo , 255 Estação metro Vila Mariana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04117-000</w:t>
      </w:r>
    </w:p>
    <w:p w14:paraId="7BFF17F0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044644FB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</w:t>
      </w:r>
      <w:r>
        <w:t>8/08/2023</w:t>
      </w:r>
    </w:p>
    <w:p w14:paraId="16D10F27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09:18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09:30</w:t>
      </w:r>
    </w:p>
    <w:p w14:paraId="6D3F06F5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5FAE343" w14:textId="77777777" w:rsidR="008C651A" w:rsidRDefault="008C651A" w:rsidP="008C651A">
      <w:pPr>
        <w:pStyle w:val="Corpodetexto"/>
        <w:spacing w:before="230"/>
        <w:ind w:left="810"/>
      </w:pPr>
    </w:p>
    <w:p w14:paraId="24ED375D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 xml:space="preserve">GUEL COMÉRCIO DE DOCE E SALGADOS LTDA </w:t>
      </w:r>
    </w:p>
    <w:p w14:paraId="3B71C333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18.997.597/0001-56</w:t>
      </w:r>
    </w:p>
    <w:p w14:paraId="165A6242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6074.2023/0007446-7</w:t>
      </w:r>
    </w:p>
    <w:p w14:paraId="24783294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32391EE0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4623950" w14:textId="77777777" w:rsidR="008C651A" w:rsidRDefault="008C651A" w:rsidP="008C651A">
      <w:pPr>
        <w:pStyle w:val="Corpodetexto"/>
        <w:ind w:left="810"/>
      </w:pPr>
      <w:r>
        <w:t xml:space="preserve">Endereço: Av. Alcantara Machado, s/n  Estação metro Belem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03302-000</w:t>
      </w:r>
    </w:p>
    <w:p w14:paraId="573D85E8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6E46F8EF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</w:t>
      </w:r>
      <w:r>
        <w:t>8/08/2023</w:t>
      </w:r>
    </w:p>
    <w:p w14:paraId="33C8D8FE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09:35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09:45</w:t>
      </w:r>
    </w:p>
    <w:p w14:paraId="3B395EF7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2FD09A4" w14:textId="77777777" w:rsidR="008C651A" w:rsidRDefault="008C651A" w:rsidP="008C651A">
      <w:pPr>
        <w:pStyle w:val="Corpodetexto"/>
        <w:spacing w:before="230"/>
        <w:ind w:left="810"/>
      </w:pPr>
    </w:p>
    <w:p w14:paraId="60679F3C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ANDRÉ LUIZ MARCELINO ME ( JAIL ELETRÔNICOS )</w:t>
      </w:r>
    </w:p>
    <w:p w14:paraId="0254A5A8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43.572.552/0001-87</w:t>
      </w:r>
    </w:p>
    <w:p w14:paraId="0463BDE1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6074.2023/0007473-4</w:t>
      </w:r>
    </w:p>
    <w:p w14:paraId="01781BCA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77CEBD95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14BEA54" w14:textId="77777777" w:rsidR="008C651A" w:rsidRDefault="008C651A" w:rsidP="008C651A">
      <w:pPr>
        <w:pStyle w:val="Corpodetexto"/>
        <w:ind w:left="810"/>
      </w:pPr>
      <w:r>
        <w:t xml:space="preserve">Endereço: Terminal Armenia  –           Armenia                                     </w:t>
      </w:r>
      <w:r>
        <w:rPr>
          <w:spacing w:val="-63"/>
        </w:rPr>
        <w:t xml:space="preserve">  </w:t>
      </w:r>
      <w:r>
        <w:t>CEP:</w:t>
      </w:r>
      <w:r>
        <w:rPr>
          <w:spacing w:val="-1"/>
        </w:rPr>
        <w:t xml:space="preserve"> 01001-010</w:t>
      </w:r>
    </w:p>
    <w:p w14:paraId="686977E6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31299529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09</w:t>
      </w:r>
      <w:r>
        <w:t>/08/2023</w:t>
      </w:r>
    </w:p>
    <w:p w14:paraId="234C213C" w14:textId="77777777" w:rsidR="008C651A" w:rsidRDefault="008C651A" w:rsidP="008C651A">
      <w:pPr>
        <w:pStyle w:val="Corpodetexto"/>
        <w:ind w:left="810"/>
        <w:rPr>
          <w:spacing w:val="-3"/>
        </w:rPr>
      </w:pPr>
      <w:r>
        <w:lastRenderedPageBreak/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09:10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09:16</w:t>
      </w:r>
    </w:p>
    <w:p w14:paraId="3AA3BE62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36CB894C" w14:textId="77777777" w:rsidR="008C651A" w:rsidRPr="00CE2AF4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</w:t>
      </w:r>
      <w:r w:rsidRPr="00CE2AF4">
        <w:rPr>
          <w:sz w:val="24"/>
        </w:rPr>
        <w:t>Ausência da placa informativa do Procon .</w:t>
      </w:r>
    </w:p>
    <w:p w14:paraId="395EFE54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02-</w:t>
      </w:r>
      <w:r w:rsidRPr="002B5862">
        <w:rPr>
          <w:sz w:val="24"/>
        </w:rPr>
        <w:t xml:space="preserve">Ausência do exemplar do Código de Defesa do </w:t>
      </w:r>
      <w:r>
        <w:rPr>
          <w:sz w:val="24"/>
        </w:rPr>
        <w:t>C</w:t>
      </w:r>
      <w:r w:rsidRPr="002B5862">
        <w:rPr>
          <w:sz w:val="24"/>
        </w:rPr>
        <w:t>onsumidor</w:t>
      </w:r>
      <w:r>
        <w:rPr>
          <w:sz w:val="24"/>
        </w:rPr>
        <w:t xml:space="preserve"> </w:t>
      </w:r>
    </w:p>
    <w:p w14:paraId="0C4FAE91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67E8A02E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6255E4B1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14334E4B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0F4F4D9E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70616CFA" w14:textId="77777777" w:rsidR="008C651A" w:rsidRDefault="008C651A" w:rsidP="008C651A">
      <w:pPr>
        <w:pStyle w:val="Corpodetexto"/>
        <w:spacing w:before="230"/>
        <w:ind w:left="810"/>
      </w:pPr>
    </w:p>
    <w:p w14:paraId="649EB711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PUNTO ARMENIA EXPRESS COM.DE ALIMENTOS LTDA -ME (RAGAZZO)</w:t>
      </w:r>
    </w:p>
    <w:p w14:paraId="37E1F7F2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48.901.978/0001-50</w:t>
      </w:r>
    </w:p>
    <w:p w14:paraId="72F1C08C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6074.2023/0007473-4</w:t>
      </w:r>
    </w:p>
    <w:p w14:paraId="3F74BF8F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7CE59ECC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009EDC0" w14:textId="77777777" w:rsidR="008C651A" w:rsidRDefault="008C651A" w:rsidP="008C651A">
      <w:pPr>
        <w:pStyle w:val="Corpodetexto"/>
        <w:ind w:left="810"/>
      </w:pPr>
      <w:r>
        <w:t xml:space="preserve">Endereço: Terminal Armenia  –           Armenia                                     </w:t>
      </w:r>
      <w:r>
        <w:rPr>
          <w:spacing w:val="-63"/>
        </w:rPr>
        <w:t xml:space="preserve">  </w:t>
      </w:r>
      <w:r>
        <w:t>CEP:</w:t>
      </w:r>
      <w:r>
        <w:rPr>
          <w:spacing w:val="-1"/>
        </w:rPr>
        <w:t xml:space="preserve"> 01001-010</w:t>
      </w:r>
    </w:p>
    <w:p w14:paraId="67F2991E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60E900D8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09</w:t>
      </w:r>
      <w:r>
        <w:t>/08/2023</w:t>
      </w:r>
    </w:p>
    <w:p w14:paraId="65D23C5A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09:49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09:57</w:t>
      </w:r>
    </w:p>
    <w:p w14:paraId="4D623963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4C406BFF" w14:textId="77777777" w:rsidR="008C651A" w:rsidRPr="00CE2AF4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</w:t>
      </w:r>
      <w:r w:rsidRPr="00CE2AF4">
        <w:rPr>
          <w:sz w:val="24"/>
        </w:rPr>
        <w:t>Ausência da placa informativa do Procon .</w:t>
      </w:r>
    </w:p>
    <w:p w14:paraId="5E7BF817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02-</w:t>
      </w:r>
      <w:r w:rsidRPr="002B5862">
        <w:rPr>
          <w:sz w:val="24"/>
        </w:rPr>
        <w:t xml:space="preserve">Ausência do exemplar do Código de Defesa do </w:t>
      </w:r>
      <w:r>
        <w:rPr>
          <w:sz w:val="24"/>
        </w:rPr>
        <w:t>C</w:t>
      </w:r>
      <w:r w:rsidRPr="002B5862">
        <w:rPr>
          <w:sz w:val="24"/>
        </w:rPr>
        <w:t>onsumidor</w:t>
      </w:r>
      <w:r>
        <w:rPr>
          <w:sz w:val="24"/>
        </w:rPr>
        <w:t xml:space="preserve"> </w:t>
      </w:r>
    </w:p>
    <w:p w14:paraId="54E97E1E" w14:textId="77777777" w:rsidR="008C651A" w:rsidRDefault="008C651A" w:rsidP="008C651A">
      <w:pPr>
        <w:pStyle w:val="Corpodetexto"/>
        <w:spacing w:before="230"/>
        <w:ind w:left="810"/>
      </w:pPr>
    </w:p>
    <w:p w14:paraId="1C983717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UNIDAS NEGÓCIOS E SERVIÇOS EM TELEFONIA LTDA-ME (EXTRA TEC)</w:t>
      </w:r>
    </w:p>
    <w:p w14:paraId="1686404E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01.498.221/0001-02</w:t>
      </w:r>
    </w:p>
    <w:p w14:paraId="375DA6BC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6074.2023/0007473-4</w:t>
      </w:r>
    </w:p>
    <w:p w14:paraId="1ED24F31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0534DCED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80C2692" w14:textId="77777777" w:rsidR="008C651A" w:rsidRDefault="008C651A" w:rsidP="008C651A">
      <w:pPr>
        <w:pStyle w:val="Corpodetexto"/>
        <w:ind w:left="810"/>
      </w:pPr>
      <w:r>
        <w:t xml:space="preserve">Endereço: Terminal Armenia  –           Armenia                                     </w:t>
      </w:r>
      <w:r>
        <w:rPr>
          <w:spacing w:val="-63"/>
        </w:rPr>
        <w:t xml:space="preserve">  </w:t>
      </w:r>
      <w:r>
        <w:t>CEP:</w:t>
      </w:r>
      <w:r>
        <w:rPr>
          <w:spacing w:val="-1"/>
        </w:rPr>
        <w:t xml:space="preserve"> 01001-010</w:t>
      </w:r>
    </w:p>
    <w:p w14:paraId="65308AE6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124D8DEC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09</w:t>
      </w:r>
      <w:r>
        <w:t>/08/2023</w:t>
      </w:r>
    </w:p>
    <w:p w14:paraId="444A4D95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09:40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09:48</w:t>
      </w:r>
    </w:p>
    <w:p w14:paraId="718F2577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1B9D4C5B" w14:textId="77777777" w:rsidR="008C651A" w:rsidRPr="00CE2AF4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</w:t>
      </w:r>
      <w:r w:rsidRPr="00CE2AF4">
        <w:rPr>
          <w:sz w:val="24"/>
        </w:rPr>
        <w:t>Ausência da placa informativa do Procon .</w:t>
      </w:r>
    </w:p>
    <w:p w14:paraId="7C86F7ED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60E23A21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61DCE7B7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A.J DOS SANTOS COM.DE ALIMENTOS -ME ( MONSTER DOG)</w:t>
      </w:r>
    </w:p>
    <w:p w14:paraId="72B24E9D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26.916.208/0002-20</w:t>
      </w:r>
    </w:p>
    <w:p w14:paraId="3D7ED5E5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6074.2023/0007473-4</w:t>
      </w:r>
    </w:p>
    <w:p w14:paraId="45E08B95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5257A15A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6D5EBD1" w14:textId="77777777" w:rsidR="008C651A" w:rsidRDefault="008C651A" w:rsidP="008C651A">
      <w:pPr>
        <w:pStyle w:val="Corpodetexto"/>
        <w:ind w:left="810"/>
      </w:pPr>
      <w:r>
        <w:t xml:space="preserve">Endereço: Terminal Armenia  –           Armenia                                     </w:t>
      </w:r>
      <w:r>
        <w:rPr>
          <w:spacing w:val="-63"/>
        </w:rPr>
        <w:t xml:space="preserve">  </w:t>
      </w:r>
      <w:r>
        <w:t>CEP:</w:t>
      </w:r>
      <w:r>
        <w:rPr>
          <w:spacing w:val="-1"/>
        </w:rPr>
        <w:t xml:space="preserve"> 01001-010</w:t>
      </w:r>
    </w:p>
    <w:p w14:paraId="57C4568A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2238CD04" w14:textId="77777777" w:rsidR="008C651A" w:rsidRDefault="008C651A" w:rsidP="008C651A">
      <w:pPr>
        <w:pStyle w:val="Corpodetexto"/>
        <w:ind w:left="810" w:right="5525"/>
      </w:pPr>
      <w:r>
        <w:lastRenderedPageBreak/>
        <w:t>Data:</w:t>
      </w:r>
      <w:r>
        <w:rPr>
          <w:spacing w:val="-2"/>
        </w:rPr>
        <w:t xml:space="preserve"> 09</w:t>
      </w:r>
      <w:r>
        <w:t>/08/2023</w:t>
      </w:r>
    </w:p>
    <w:p w14:paraId="781DE6F8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09:58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10:03</w:t>
      </w:r>
    </w:p>
    <w:p w14:paraId="2E32B41A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6A341499" w14:textId="77777777" w:rsidR="008C651A" w:rsidRPr="00CE2AF4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</w:t>
      </w:r>
      <w:r w:rsidRPr="00CE2AF4">
        <w:rPr>
          <w:sz w:val="24"/>
        </w:rPr>
        <w:t>Ausência da placa informativa do Procon .</w:t>
      </w:r>
    </w:p>
    <w:p w14:paraId="6B071289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02-</w:t>
      </w:r>
      <w:r w:rsidRPr="002B5862">
        <w:rPr>
          <w:sz w:val="24"/>
        </w:rPr>
        <w:t xml:space="preserve">Ausência do exemplar do Código de Defesa do </w:t>
      </w:r>
      <w:r>
        <w:rPr>
          <w:sz w:val="24"/>
        </w:rPr>
        <w:t>C</w:t>
      </w:r>
      <w:r w:rsidRPr="002B5862">
        <w:rPr>
          <w:sz w:val="24"/>
        </w:rPr>
        <w:t>onsumidor</w:t>
      </w:r>
      <w:r>
        <w:rPr>
          <w:sz w:val="24"/>
        </w:rPr>
        <w:t xml:space="preserve"> </w:t>
      </w:r>
    </w:p>
    <w:p w14:paraId="095F13A0" w14:textId="77777777" w:rsidR="008C651A" w:rsidRDefault="008C651A" w:rsidP="008C651A">
      <w:pPr>
        <w:pStyle w:val="Corpodetexto"/>
        <w:spacing w:before="230"/>
        <w:ind w:left="810"/>
      </w:pPr>
    </w:p>
    <w:p w14:paraId="1F808C5C" w14:textId="77777777" w:rsidR="008C651A" w:rsidRDefault="008C651A" w:rsidP="008C651A">
      <w:pPr>
        <w:pStyle w:val="Corpodetexto"/>
        <w:spacing w:before="230"/>
        <w:ind w:left="810"/>
      </w:pPr>
    </w:p>
    <w:p w14:paraId="219577D8" w14:textId="77777777" w:rsidR="008C651A" w:rsidRDefault="008C651A" w:rsidP="008C651A">
      <w:pPr>
        <w:pStyle w:val="Corpodetexto"/>
        <w:spacing w:before="230"/>
        <w:ind w:left="810"/>
      </w:pPr>
    </w:p>
    <w:p w14:paraId="7E236BD0" w14:textId="77777777" w:rsidR="008C651A" w:rsidRDefault="008C651A" w:rsidP="008C651A">
      <w:pPr>
        <w:pStyle w:val="Corpodetexto"/>
        <w:spacing w:before="230"/>
        <w:ind w:left="810"/>
      </w:pPr>
    </w:p>
    <w:p w14:paraId="2FEBFC4E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A.J DOS SANTOS COM.DE ALIMENTOS -ME ( MONSTER SHAKE )</w:t>
      </w:r>
    </w:p>
    <w:p w14:paraId="0B3B0BFD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26.916.208/0002-20</w:t>
      </w:r>
    </w:p>
    <w:p w14:paraId="73479F9B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6074.2023/0007473-4</w:t>
      </w:r>
    </w:p>
    <w:p w14:paraId="1DC2EE14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5A3436FA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02DFA20" w14:textId="77777777" w:rsidR="008C651A" w:rsidRDefault="008C651A" w:rsidP="008C651A">
      <w:pPr>
        <w:pStyle w:val="Corpodetexto"/>
        <w:ind w:left="810"/>
      </w:pPr>
      <w:r>
        <w:t xml:space="preserve">Endereço: Terminal Armenia  –           Armenia                                     </w:t>
      </w:r>
      <w:r>
        <w:rPr>
          <w:spacing w:val="-63"/>
        </w:rPr>
        <w:t xml:space="preserve">  </w:t>
      </w:r>
      <w:r>
        <w:t>CEP:</w:t>
      </w:r>
      <w:r>
        <w:rPr>
          <w:spacing w:val="-1"/>
        </w:rPr>
        <w:t xml:space="preserve"> 01001-010</w:t>
      </w:r>
    </w:p>
    <w:p w14:paraId="1EE16748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4843FDD6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09</w:t>
      </w:r>
      <w:r>
        <w:t>/08/2023</w:t>
      </w:r>
    </w:p>
    <w:p w14:paraId="736DDBEC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10:04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10:09</w:t>
      </w:r>
    </w:p>
    <w:p w14:paraId="589ADD20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48220026" w14:textId="77777777" w:rsidR="008C651A" w:rsidRPr="00CE2AF4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</w:t>
      </w:r>
      <w:r w:rsidRPr="00CE2AF4">
        <w:rPr>
          <w:sz w:val="24"/>
        </w:rPr>
        <w:t>Ausência da placa informativa do Procon .</w:t>
      </w:r>
    </w:p>
    <w:p w14:paraId="5B6C7E61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02-</w:t>
      </w:r>
      <w:r w:rsidRPr="002B5862">
        <w:rPr>
          <w:sz w:val="24"/>
        </w:rPr>
        <w:t xml:space="preserve">Ausência do exemplar do Código de Defesa do </w:t>
      </w:r>
      <w:r>
        <w:rPr>
          <w:sz w:val="24"/>
        </w:rPr>
        <w:t>C</w:t>
      </w:r>
      <w:r w:rsidRPr="002B5862">
        <w:rPr>
          <w:sz w:val="24"/>
        </w:rPr>
        <w:t>onsumidor</w:t>
      </w:r>
      <w:r>
        <w:rPr>
          <w:sz w:val="24"/>
        </w:rPr>
        <w:t xml:space="preserve"> </w:t>
      </w:r>
    </w:p>
    <w:p w14:paraId="6C394180" w14:textId="77777777" w:rsidR="008C651A" w:rsidRDefault="008C651A" w:rsidP="008C651A">
      <w:pPr>
        <w:pStyle w:val="Corpodetexto"/>
        <w:spacing w:before="230"/>
        <w:ind w:left="810"/>
      </w:pPr>
    </w:p>
    <w:p w14:paraId="6B92CBC6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V.J OLIVEIRA RESTAURANTE LTDA – ME ( MINEIRÃO CAFÉ )</w:t>
      </w:r>
    </w:p>
    <w:p w14:paraId="79A069EE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30.855.317/0001-70</w:t>
      </w:r>
    </w:p>
    <w:p w14:paraId="1A0CCB2C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6074.2023/0007473-4</w:t>
      </w:r>
    </w:p>
    <w:p w14:paraId="77DB0643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288C29C8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42BB7CC" w14:textId="77777777" w:rsidR="008C651A" w:rsidRDefault="008C651A" w:rsidP="008C651A">
      <w:pPr>
        <w:pStyle w:val="Corpodetexto"/>
        <w:ind w:left="810"/>
      </w:pPr>
      <w:r>
        <w:t xml:space="preserve">Endereço: Terminal Armenia  –           Armenia                                     </w:t>
      </w:r>
      <w:r>
        <w:rPr>
          <w:spacing w:val="-63"/>
        </w:rPr>
        <w:t xml:space="preserve">  </w:t>
      </w:r>
      <w:r>
        <w:t>CEP:</w:t>
      </w:r>
      <w:r>
        <w:rPr>
          <w:spacing w:val="-1"/>
        </w:rPr>
        <w:t xml:space="preserve"> 01001-010</w:t>
      </w:r>
    </w:p>
    <w:p w14:paraId="3C36D44B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1E7B0A27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09</w:t>
      </w:r>
      <w:r>
        <w:t>/08/2023</w:t>
      </w:r>
    </w:p>
    <w:p w14:paraId="714149E4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09:24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09:30</w:t>
      </w:r>
    </w:p>
    <w:p w14:paraId="70BC93DB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0D812548" w14:textId="77777777" w:rsidR="008C651A" w:rsidRPr="00CE2AF4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</w:t>
      </w:r>
      <w:r w:rsidRPr="00CE2AF4">
        <w:rPr>
          <w:sz w:val="24"/>
        </w:rPr>
        <w:t>Ausência da placa informativa do Procon .</w:t>
      </w:r>
    </w:p>
    <w:p w14:paraId="2E800436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002E6948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0F89A495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JOSÉ HAMILTON SOARES FERREIRA – ME ( VÓ CHICA )</w:t>
      </w:r>
    </w:p>
    <w:p w14:paraId="2E7BAF2A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17.521.603/0001-31</w:t>
      </w:r>
    </w:p>
    <w:p w14:paraId="59FBA798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6074.2023/0007473-4</w:t>
      </w:r>
    </w:p>
    <w:p w14:paraId="26594D42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4AF5AB0D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DAFF5E7" w14:textId="77777777" w:rsidR="008C651A" w:rsidRDefault="008C651A" w:rsidP="008C651A">
      <w:pPr>
        <w:pStyle w:val="Corpodetexto"/>
        <w:ind w:left="810"/>
      </w:pPr>
      <w:r>
        <w:t xml:space="preserve">Endereço: Terminal Armenia  –           Armenia                                     </w:t>
      </w:r>
      <w:r>
        <w:rPr>
          <w:spacing w:val="-63"/>
        </w:rPr>
        <w:t xml:space="preserve">  </w:t>
      </w:r>
      <w:r>
        <w:t>CEP:</w:t>
      </w:r>
      <w:r>
        <w:rPr>
          <w:spacing w:val="-1"/>
        </w:rPr>
        <w:t xml:space="preserve"> 01001-010</w:t>
      </w:r>
    </w:p>
    <w:p w14:paraId="72797322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3842E5D9" w14:textId="77777777" w:rsidR="008C651A" w:rsidRDefault="008C651A" w:rsidP="008C651A">
      <w:pPr>
        <w:pStyle w:val="Corpodetexto"/>
        <w:ind w:left="810" w:right="5525"/>
      </w:pPr>
      <w:r>
        <w:lastRenderedPageBreak/>
        <w:t>Data:</w:t>
      </w:r>
      <w:r>
        <w:rPr>
          <w:spacing w:val="-2"/>
        </w:rPr>
        <w:t xml:space="preserve"> 09</w:t>
      </w:r>
      <w:r>
        <w:t>/08/2023</w:t>
      </w:r>
    </w:p>
    <w:p w14:paraId="79789177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09:31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09:40</w:t>
      </w:r>
    </w:p>
    <w:p w14:paraId="2171880E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1B7D4473" w14:textId="77777777" w:rsidR="008C651A" w:rsidRPr="00CE2AF4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</w:t>
      </w:r>
      <w:r w:rsidRPr="00CE2AF4">
        <w:rPr>
          <w:sz w:val="24"/>
        </w:rPr>
        <w:t>Ausência da placa informativa do Procon .</w:t>
      </w:r>
    </w:p>
    <w:p w14:paraId="2FB7AE92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02-</w:t>
      </w:r>
      <w:r w:rsidRPr="002B5862">
        <w:rPr>
          <w:sz w:val="24"/>
        </w:rPr>
        <w:t xml:space="preserve">Ausência do exemplar do Código de Defesa do </w:t>
      </w:r>
      <w:r>
        <w:rPr>
          <w:sz w:val="24"/>
        </w:rPr>
        <w:t>C</w:t>
      </w:r>
      <w:r w:rsidRPr="002B5862">
        <w:rPr>
          <w:sz w:val="24"/>
        </w:rPr>
        <w:t>onsumidor</w:t>
      </w:r>
      <w:r>
        <w:rPr>
          <w:sz w:val="24"/>
        </w:rPr>
        <w:t xml:space="preserve"> </w:t>
      </w:r>
    </w:p>
    <w:p w14:paraId="34B0D2C2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03-Ausência de precificação</w:t>
      </w:r>
    </w:p>
    <w:p w14:paraId="7E922D65" w14:textId="77777777" w:rsidR="008C651A" w:rsidRDefault="008C651A" w:rsidP="008C651A">
      <w:pPr>
        <w:pStyle w:val="Corpodetexto"/>
        <w:spacing w:before="230"/>
        <w:ind w:left="810"/>
      </w:pPr>
    </w:p>
    <w:p w14:paraId="48E4827D" w14:textId="77777777" w:rsidR="008C651A" w:rsidRDefault="008C651A" w:rsidP="008C651A">
      <w:pPr>
        <w:pStyle w:val="Corpodetexto"/>
        <w:spacing w:before="230"/>
        <w:ind w:left="810"/>
      </w:pPr>
    </w:p>
    <w:p w14:paraId="016EC690" w14:textId="77777777" w:rsidR="008C651A" w:rsidRDefault="008C651A" w:rsidP="008C651A">
      <w:pPr>
        <w:pStyle w:val="Corpodetexto"/>
        <w:spacing w:before="230"/>
        <w:ind w:left="810"/>
      </w:pPr>
    </w:p>
    <w:p w14:paraId="11C42AED" w14:textId="77777777" w:rsidR="008C651A" w:rsidRDefault="008C651A" w:rsidP="008C651A">
      <w:pPr>
        <w:pStyle w:val="Corpodetexto"/>
        <w:spacing w:before="230"/>
        <w:ind w:left="810"/>
      </w:pPr>
    </w:p>
    <w:p w14:paraId="2DAF8ACF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PASTELARIA MP LTDA – ME  ( PASTEL FUJI )</w:t>
      </w:r>
    </w:p>
    <w:p w14:paraId="426CFBD5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50.250.045/0001-92</w:t>
      </w:r>
    </w:p>
    <w:p w14:paraId="6A05E74A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6074.2023/0007473-4</w:t>
      </w:r>
    </w:p>
    <w:p w14:paraId="7F87005C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7925BAA3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775EABD" w14:textId="77777777" w:rsidR="008C651A" w:rsidRDefault="008C651A" w:rsidP="008C651A">
      <w:pPr>
        <w:pStyle w:val="Corpodetexto"/>
        <w:ind w:left="810"/>
      </w:pPr>
      <w:r>
        <w:t xml:space="preserve">Endereço: Terminal Armenia  –           Armenia                                     </w:t>
      </w:r>
      <w:r>
        <w:rPr>
          <w:spacing w:val="-63"/>
        </w:rPr>
        <w:t xml:space="preserve">  </w:t>
      </w:r>
      <w:r>
        <w:t>CEP:</w:t>
      </w:r>
      <w:r>
        <w:rPr>
          <w:spacing w:val="-1"/>
        </w:rPr>
        <w:t xml:space="preserve"> 01001-010</w:t>
      </w:r>
    </w:p>
    <w:p w14:paraId="41BB2150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42F9CCEF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09</w:t>
      </w:r>
      <w:r>
        <w:t>/08/2023</w:t>
      </w:r>
    </w:p>
    <w:p w14:paraId="0437C29F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09:18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09:22</w:t>
      </w:r>
    </w:p>
    <w:p w14:paraId="6A320069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1B46B442" w14:textId="77777777" w:rsidR="008C651A" w:rsidRPr="00CE2AF4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</w:t>
      </w:r>
      <w:r w:rsidRPr="00CE2AF4">
        <w:rPr>
          <w:sz w:val="24"/>
        </w:rPr>
        <w:t>Ausência da placa informativa do Procon .</w:t>
      </w:r>
    </w:p>
    <w:p w14:paraId="027E01FA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02-</w:t>
      </w:r>
      <w:r w:rsidRPr="002B5862">
        <w:rPr>
          <w:sz w:val="24"/>
        </w:rPr>
        <w:t xml:space="preserve">Ausência do exemplar do Código de Defesa do </w:t>
      </w:r>
      <w:r>
        <w:rPr>
          <w:sz w:val="24"/>
        </w:rPr>
        <w:t>C</w:t>
      </w:r>
      <w:r w:rsidRPr="002B5862">
        <w:rPr>
          <w:sz w:val="24"/>
        </w:rPr>
        <w:t>onsumidor</w:t>
      </w:r>
      <w:r>
        <w:rPr>
          <w:sz w:val="24"/>
        </w:rPr>
        <w:t xml:space="preserve"> </w:t>
      </w:r>
    </w:p>
    <w:p w14:paraId="371E7790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03-Ausência de precificação</w:t>
      </w:r>
    </w:p>
    <w:p w14:paraId="26DD9B72" w14:textId="77777777" w:rsidR="008C651A" w:rsidRDefault="008C651A" w:rsidP="008C651A">
      <w:pPr>
        <w:pStyle w:val="Corpodetexto"/>
        <w:spacing w:before="230"/>
        <w:ind w:left="810"/>
      </w:pPr>
    </w:p>
    <w:p w14:paraId="1EA11D83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25F5EDCD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JOSÉ FRANCISCO FILHO- ME ( DOUG BOMBONIERI )</w:t>
      </w:r>
    </w:p>
    <w:p w14:paraId="66B0A8B0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26.723.050/0001-90</w:t>
      </w:r>
    </w:p>
    <w:p w14:paraId="22445243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6074.2023/0007473-4</w:t>
      </w:r>
    </w:p>
    <w:p w14:paraId="3214A484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5CF81D10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57FE919" w14:textId="77777777" w:rsidR="008C651A" w:rsidRDefault="008C651A" w:rsidP="008C651A">
      <w:pPr>
        <w:pStyle w:val="Corpodetexto"/>
        <w:ind w:left="810"/>
      </w:pPr>
      <w:r>
        <w:t xml:space="preserve">Endereço: Terminal Armenia  Estação Armenia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01001-010</w:t>
      </w:r>
    </w:p>
    <w:p w14:paraId="071E2858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2AFE7DA7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</w:t>
      </w:r>
      <w:r>
        <w:t>9/08/2023</w:t>
      </w:r>
    </w:p>
    <w:p w14:paraId="002746AA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09:03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09:08</w:t>
      </w:r>
    </w:p>
    <w:p w14:paraId="7DCE96CF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97C8619" w14:textId="77777777" w:rsidR="008C651A" w:rsidRDefault="008C651A" w:rsidP="008C651A">
      <w:pPr>
        <w:pStyle w:val="Corpodetexto"/>
        <w:spacing w:before="230"/>
        <w:ind w:left="810"/>
      </w:pPr>
    </w:p>
    <w:p w14:paraId="393161E5" w14:textId="77777777" w:rsidR="008C651A" w:rsidRDefault="008C651A" w:rsidP="008C651A">
      <w:pPr>
        <w:pStyle w:val="Corpodetexto"/>
        <w:spacing w:before="230"/>
        <w:ind w:left="810"/>
      </w:pPr>
    </w:p>
    <w:p w14:paraId="36856EED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W&amp;P COMÉRCIO DE ALIMENTOS LTDA ( DIA SUPERMERCADO )</w:t>
      </w:r>
    </w:p>
    <w:p w14:paraId="37FD40AE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28.833.532/0001-29</w:t>
      </w:r>
    </w:p>
    <w:p w14:paraId="09A7311A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6074.2023/0007480-7</w:t>
      </w:r>
    </w:p>
    <w:p w14:paraId="6E135669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lastRenderedPageBreak/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76E6DB2C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1732FE2" w14:textId="77777777" w:rsidR="008C651A" w:rsidRDefault="008C651A" w:rsidP="008C651A">
      <w:pPr>
        <w:pStyle w:val="Corpodetexto"/>
        <w:ind w:left="810"/>
      </w:pPr>
      <w:r>
        <w:t xml:space="preserve">Endereço: Rua: Fiação da Saúde , 341    Vila Saúde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04144-020</w:t>
      </w:r>
    </w:p>
    <w:p w14:paraId="0B009F30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31E79CC0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</w:t>
      </w:r>
      <w:r>
        <w:t>9/08/2023</w:t>
      </w:r>
    </w:p>
    <w:p w14:paraId="1D7540F4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10:12 </w:t>
      </w:r>
      <w:r>
        <w:t>às</w:t>
      </w:r>
      <w:r>
        <w:rPr>
          <w:spacing w:val="-3"/>
        </w:rPr>
        <w:t xml:space="preserve"> 10:33</w:t>
      </w:r>
    </w:p>
    <w:p w14:paraId="364983E4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D55A4F5" w14:textId="77777777" w:rsidR="008C651A" w:rsidRDefault="008C651A" w:rsidP="008C651A">
      <w:pPr>
        <w:pStyle w:val="Corpodetexto"/>
        <w:spacing w:before="230"/>
        <w:ind w:left="810"/>
      </w:pPr>
    </w:p>
    <w:p w14:paraId="19A630C2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GRUPO FARTURA DE HORTIFRUTA S/A ( OBA HORTIFRUTI)</w:t>
      </w:r>
    </w:p>
    <w:p w14:paraId="17A94F95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04.972.092/0003-6</w:t>
      </w:r>
    </w:p>
    <w:p w14:paraId="555EB715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6074.2023/0007481-0</w:t>
      </w:r>
    </w:p>
    <w:p w14:paraId="2DA2840F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4EB10EB6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98E3F18" w14:textId="77777777" w:rsidR="008C651A" w:rsidRDefault="008C651A" w:rsidP="008C651A">
      <w:pPr>
        <w:pStyle w:val="Corpodetexto"/>
        <w:ind w:left="810"/>
      </w:pPr>
      <w:r>
        <w:t xml:space="preserve">Endereço: Rua: Domingos de Morais , 2981    Vila Mariana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04035-001</w:t>
      </w:r>
    </w:p>
    <w:p w14:paraId="611779E5" w14:textId="77777777" w:rsidR="008C651A" w:rsidRDefault="008C651A" w:rsidP="008C651A">
      <w:pPr>
        <w:pStyle w:val="Corpodetexto"/>
        <w:ind w:left="810" w:right="5525"/>
        <w:rPr>
          <w:spacing w:val="-64"/>
        </w:rPr>
      </w:pPr>
      <w:r>
        <w:t>De  Ofício</w:t>
      </w:r>
    </w:p>
    <w:p w14:paraId="5CAC41E6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</w:t>
      </w:r>
      <w:r>
        <w:t>9/08/2023</w:t>
      </w:r>
    </w:p>
    <w:p w14:paraId="5768EA1F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09:25 </w:t>
      </w:r>
      <w:r>
        <w:t>às</w:t>
      </w:r>
      <w:r>
        <w:rPr>
          <w:spacing w:val="-3"/>
        </w:rPr>
        <w:t xml:space="preserve"> 09:55</w:t>
      </w:r>
    </w:p>
    <w:p w14:paraId="6EEA91BB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7E5B768" w14:textId="77777777" w:rsidR="008C651A" w:rsidRDefault="008C651A" w:rsidP="008C651A">
      <w:pPr>
        <w:pStyle w:val="Corpodetexto"/>
        <w:spacing w:before="230"/>
        <w:ind w:left="810"/>
      </w:pPr>
    </w:p>
    <w:p w14:paraId="02B9F005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J.J.K VAREJO LTDA ( MANOS COFFEE)</w:t>
      </w:r>
    </w:p>
    <w:p w14:paraId="32399E20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47.057.661/0001-17</w:t>
      </w:r>
    </w:p>
    <w:p w14:paraId="6773EED7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6074.2023/0007552-8</w:t>
      </w:r>
    </w:p>
    <w:p w14:paraId="659EAE4E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1391DE60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E0CBBE6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 Comércio Metro Ana Rosa         Ana Rosa                                     </w:t>
      </w:r>
      <w:r>
        <w:rPr>
          <w:spacing w:val="-63"/>
        </w:rPr>
        <w:t xml:space="preserve">  </w:t>
      </w:r>
      <w:r>
        <w:t>CEP:</w:t>
      </w:r>
      <w:r>
        <w:rPr>
          <w:spacing w:val="-1"/>
        </w:rPr>
        <w:t xml:space="preserve"> 04010-100</w:t>
      </w:r>
    </w:p>
    <w:p w14:paraId="29915B25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48626632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10</w:t>
      </w:r>
      <w:r>
        <w:t>/08/2023</w:t>
      </w:r>
    </w:p>
    <w:p w14:paraId="01F75825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09:29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09:36</w:t>
      </w:r>
    </w:p>
    <w:p w14:paraId="08FD3DF7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763EDAE3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  <w:lang w:val="pt-BR"/>
        </w:rPr>
      </w:pPr>
      <w:r>
        <w:rPr>
          <w:sz w:val="24"/>
        </w:rPr>
        <w:t>01-Aus</w:t>
      </w:r>
      <w:proofErr w:type="spellStart"/>
      <w:r>
        <w:rPr>
          <w:sz w:val="24"/>
          <w:lang w:val="pt-BR"/>
        </w:rPr>
        <w:t>ência</w:t>
      </w:r>
      <w:proofErr w:type="spellEnd"/>
      <w:r>
        <w:rPr>
          <w:sz w:val="24"/>
          <w:lang w:val="pt-BR"/>
        </w:rPr>
        <w:t xml:space="preserve"> de precificação ostensiva .</w:t>
      </w:r>
    </w:p>
    <w:p w14:paraId="6460231A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  <w:lang w:val="pt-BR"/>
        </w:rPr>
      </w:pPr>
    </w:p>
    <w:p w14:paraId="572F75AF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lang w:val="pt-BR"/>
        </w:rPr>
      </w:pPr>
    </w:p>
    <w:p w14:paraId="52C2A13A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MISSISSIPI COMÉRCIO E SERVIÇOS LTDA (GLAMOUR MODA INFANTIL)</w:t>
      </w:r>
    </w:p>
    <w:p w14:paraId="0FB00211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10.326.066/0001-20</w:t>
      </w:r>
    </w:p>
    <w:p w14:paraId="6E4C1167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6074.2023/0007552-8</w:t>
      </w:r>
    </w:p>
    <w:p w14:paraId="77448457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1A95FB6A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6DAC417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 Comércio Metro Ana Rosa         Ana Rosa                                     </w:t>
      </w:r>
      <w:r>
        <w:rPr>
          <w:spacing w:val="-63"/>
        </w:rPr>
        <w:t xml:space="preserve">  </w:t>
      </w:r>
      <w:r>
        <w:t>CEP:</w:t>
      </w:r>
      <w:r>
        <w:rPr>
          <w:spacing w:val="-1"/>
        </w:rPr>
        <w:t xml:space="preserve"> 04010-100</w:t>
      </w:r>
    </w:p>
    <w:p w14:paraId="11A14AC6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73BE4C0B" w14:textId="77777777" w:rsidR="008C651A" w:rsidRDefault="008C651A" w:rsidP="008C651A">
      <w:pPr>
        <w:pStyle w:val="Corpodetexto"/>
        <w:ind w:left="810" w:right="5525"/>
      </w:pPr>
      <w:r>
        <w:lastRenderedPageBreak/>
        <w:t>Data:</w:t>
      </w:r>
      <w:r>
        <w:rPr>
          <w:spacing w:val="-2"/>
        </w:rPr>
        <w:t xml:space="preserve"> 10</w:t>
      </w:r>
      <w:r>
        <w:t>/08/2023</w:t>
      </w:r>
    </w:p>
    <w:p w14:paraId="66783216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08:50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09:08</w:t>
      </w:r>
    </w:p>
    <w:p w14:paraId="2C266C01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590A3F6C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</w:t>
      </w:r>
      <w:r w:rsidRPr="007F114E">
        <w:rPr>
          <w:sz w:val="24"/>
        </w:rPr>
        <w:t>Ausência do exemplar do Código de Defesa do Consumidor</w:t>
      </w:r>
    </w:p>
    <w:p w14:paraId="79300300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41EFFF00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2F168156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0D6C8E05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18911E20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123D6FF8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59FD355D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61F51A6F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1303F283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L’AMOUR LINGERIE E MAKE ( JAMILE DE O. BLAQUE )</w:t>
      </w:r>
    </w:p>
    <w:p w14:paraId="197B4B6E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581.268.088/45</w:t>
      </w:r>
    </w:p>
    <w:p w14:paraId="2A098B83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6074.2023/0007552-8</w:t>
      </w:r>
    </w:p>
    <w:p w14:paraId="4B39DE2E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060D7064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C9D7276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 Comércio Metro Ana Rosa         Ana Rosa                                     </w:t>
      </w:r>
      <w:r>
        <w:rPr>
          <w:spacing w:val="-63"/>
        </w:rPr>
        <w:t xml:space="preserve">  </w:t>
      </w:r>
      <w:r>
        <w:t>CEP:</w:t>
      </w:r>
      <w:r>
        <w:rPr>
          <w:spacing w:val="-1"/>
        </w:rPr>
        <w:t xml:space="preserve"> 04010-100</w:t>
      </w:r>
    </w:p>
    <w:p w14:paraId="4F3CF34E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704EDA63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10</w:t>
      </w:r>
      <w:r>
        <w:t>/08/2023</w:t>
      </w:r>
    </w:p>
    <w:p w14:paraId="1C1D0D1D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09:19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09:25</w:t>
      </w:r>
    </w:p>
    <w:p w14:paraId="218CE2D6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34E6E24A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</w:t>
      </w:r>
      <w:r w:rsidRPr="007F114E">
        <w:rPr>
          <w:sz w:val="24"/>
        </w:rPr>
        <w:t>Ausência do exemplar do Código de Defesa do Consumidor</w:t>
      </w:r>
    </w:p>
    <w:p w14:paraId="188413B7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02-Ausência da placa informativa do Procon</w:t>
      </w:r>
    </w:p>
    <w:p w14:paraId="1DF51D5D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 xml:space="preserve">03-Ausência de precificação </w:t>
      </w:r>
    </w:p>
    <w:p w14:paraId="5F743001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0762918D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6B767303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 xml:space="preserve">FORTALEZA F-7 COMÉRCIO DE ALIMENTOS LTDA ( ESTAÇÃO CAFÉ ) </w:t>
      </w:r>
    </w:p>
    <w:p w14:paraId="3A271B0C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17.533.550/0001-79</w:t>
      </w:r>
    </w:p>
    <w:p w14:paraId="09457700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6074.2023/0007552-8</w:t>
      </w:r>
    </w:p>
    <w:p w14:paraId="48F2F418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2B8B264B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448E277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 Comércio Metro Ana Rosa         Ana Rosa                                     </w:t>
      </w:r>
      <w:r>
        <w:rPr>
          <w:spacing w:val="-63"/>
        </w:rPr>
        <w:t xml:space="preserve">  </w:t>
      </w:r>
      <w:r>
        <w:t>CEP:</w:t>
      </w:r>
      <w:r>
        <w:rPr>
          <w:spacing w:val="-1"/>
        </w:rPr>
        <w:t xml:space="preserve"> 04010-100</w:t>
      </w:r>
    </w:p>
    <w:p w14:paraId="4B24B331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59FB2EF9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10</w:t>
      </w:r>
      <w:r>
        <w:t>/08/2023</w:t>
      </w:r>
    </w:p>
    <w:p w14:paraId="1445EDF0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10:14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10:24</w:t>
      </w:r>
    </w:p>
    <w:p w14:paraId="59C5BDBE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120D0CA6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</w:t>
      </w:r>
      <w:r w:rsidRPr="007F114E">
        <w:rPr>
          <w:sz w:val="24"/>
        </w:rPr>
        <w:t>Ausência do exemplar do Código de Defesa do Consumidor</w:t>
      </w:r>
    </w:p>
    <w:p w14:paraId="19AB01FE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 xml:space="preserve">02-Ausência da placa informativa do Procon </w:t>
      </w:r>
    </w:p>
    <w:p w14:paraId="50781DE7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03-Ausência de preficicação</w:t>
      </w:r>
    </w:p>
    <w:p w14:paraId="2B1FFC56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 xml:space="preserve">04-Ausência da placa de reposição diária </w:t>
      </w:r>
    </w:p>
    <w:p w14:paraId="05204BC8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4307F7A5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23B4536E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MARCIO RAFAEL GASTALDI ( CARROSSEL )</w:t>
      </w:r>
    </w:p>
    <w:p w14:paraId="57F1584F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34.709.425/0001-96</w:t>
      </w:r>
    </w:p>
    <w:p w14:paraId="60D5B520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6074.2023/0007552-8</w:t>
      </w:r>
    </w:p>
    <w:p w14:paraId="01927215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lastRenderedPageBreak/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6A2F40DB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1D7F85D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 Comércio Metro Ana Rosa         Ana Rosa                                     </w:t>
      </w:r>
      <w:r>
        <w:rPr>
          <w:spacing w:val="-63"/>
        </w:rPr>
        <w:t xml:space="preserve">  </w:t>
      </w:r>
      <w:r>
        <w:t>CEP:</w:t>
      </w:r>
      <w:r>
        <w:rPr>
          <w:spacing w:val="-1"/>
        </w:rPr>
        <w:t xml:space="preserve"> 04010-100</w:t>
      </w:r>
    </w:p>
    <w:p w14:paraId="455FCED1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078E0943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10</w:t>
      </w:r>
      <w:r>
        <w:t>/08/2023</w:t>
      </w:r>
    </w:p>
    <w:p w14:paraId="6F0600F1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10:02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10:11</w:t>
      </w:r>
    </w:p>
    <w:p w14:paraId="545F00D4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5BAFB8C7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</w:t>
      </w:r>
      <w:r w:rsidRPr="007F114E">
        <w:rPr>
          <w:sz w:val="24"/>
        </w:rPr>
        <w:t>Ausência do exemplar do Código de Defesa do Consumidor</w:t>
      </w:r>
    </w:p>
    <w:p w14:paraId="7F509C7B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 xml:space="preserve">02-Ausência da placa informativa do Procon </w:t>
      </w:r>
    </w:p>
    <w:p w14:paraId="529013FE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03-Ausência de preficicação</w:t>
      </w:r>
    </w:p>
    <w:p w14:paraId="7C5BD41B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 xml:space="preserve">04-Ausência da placa de reposição diária </w:t>
      </w:r>
    </w:p>
    <w:p w14:paraId="69E51208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13F1B16C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lang w:val="pt-BR"/>
        </w:rPr>
      </w:pPr>
    </w:p>
    <w:p w14:paraId="3A304105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CAIO OLIVEIRA ARAUJO DOS SANTOS COM.E SERV. LTDA -EPP</w:t>
      </w:r>
    </w:p>
    <w:p w14:paraId="683B2CEA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14.976.597/0004-61</w:t>
      </w:r>
    </w:p>
    <w:p w14:paraId="4136ED84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6074.2023/0007552-8</w:t>
      </w:r>
    </w:p>
    <w:p w14:paraId="7342B8FE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61BFD285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6FC280A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 Comércio Metro Ana Rosa         Ana Rosa                                     </w:t>
      </w:r>
      <w:r>
        <w:rPr>
          <w:spacing w:val="-63"/>
        </w:rPr>
        <w:t xml:space="preserve">  </w:t>
      </w:r>
      <w:r>
        <w:t>CEP:</w:t>
      </w:r>
      <w:r>
        <w:rPr>
          <w:spacing w:val="-1"/>
        </w:rPr>
        <w:t xml:space="preserve"> 04010-100</w:t>
      </w:r>
    </w:p>
    <w:p w14:paraId="6298B470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174F1E5B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10</w:t>
      </w:r>
      <w:r>
        <w:t>/08/2023</w:t>
      </w:r>
    </w:p>
    <w:p w14:paraId="514C5197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09:07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09:12</w:t>
      </w:r>
    </w:p>
    <w:p w14:paraId="77E2E119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55E274B7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 xml:space="preserve">01-Ausência da placa informativa do Procon </w:t>
      </w:r>
    </w:p>
    <w:p w14:paraId="6BA47B67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lang w:val="pt-BR"/>
        </w:rPr>
      </w:pPr>
    </w:p>
    <w:p w14:paraId="201EFFFA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lang w:val="pt-BR"/>
        </w:rPr>
      </w:pPr>
    </w:p>
    <w:p w14:paraId="604EE07A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JHONIEL RODRIGO DA SILVA OLIVEIRA ME ( NE BIJOURS)</w:t>
      </w:r>
    </w:p>
    <w:p w14:paraId="4D068D2C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50.451.287/0001-44</w:t>
      </w:r>
    </w:p>
    <w:p w14:paraId="0F62BD8F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6074.2023/0007552-8</w:t>
      </w:r>
    </w:p>
    <w:p w14:paraId="5A0ED1FE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059ADC36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0FEBC6A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 Comércio Metro Ana Rosa         Ana Rosa                                     </w:t>
      </w:r>
      <w:r>
        <w:rPr>
          <w:spacing w:val="-63"/>
        </w:rPr>
        <w:t xml:space="preserve">  </w:t>
      </w:r>
      <w:r>
        <w:t>CEP:</w:t>
      </w:r>
      <w:r>
        <w:rPr>
          <w:spacing w:val="-1"/>
        </w:rPr>
        <w:t xml:space="preserve"> 04010-100</w:t>
      </w:r>
    </w:p>
    <w:p w14:paraId="678EFC35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736E64F4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10</w:t>
      </w:r>
      <w:r>
        <w:t>/08/2023</w:t>
      </w:r>
    </w:p>
    <w:p w14:paraId="6D23CD76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09:17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09:26</w:t>
      </w:r>
    </w:p>
    <w:p w14:paraId="118E2C91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16508487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</w:t>
      </w:r>
      <w:r w:rsidRPr="007F114E">
        <w:rPr>
          <w:sz w:val="24"/>
        </w:rPr>
        <w:t>Ausência do exemplar do Código de Defesa do Consumidor</w:t>
      </w:r>
    </w:p>
    <w:p w14:paraId="29F8FE52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02-Ausência da placa informativa do Procon</w:t>
      </w:r>
    </w:p>
    <w:p w14:paraId="50414A02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73C10DBC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5038CB6C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COM.DE ARTIGOS FEMININOS SP LTDA ME ( CELL PHONE )</w:t>
      </w:r>
    </w:p>
    <w:p w14:paraId="2DE0DE41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34.245.507/0001-27</w:t>
      </w:r>
    </w:p>
    <w:p w14:paraId="26BB2C4C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6074.2023/0007552-8</w:t>
      </w:r>
    </w:p>
    <w:p w14:paraId="759F1A6D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73C5B7FD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3305070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 Comércio Metro Ana Rosa         Ana Rosa                                     </w:t>
      </w:r>
      <w:r>
        <w:rPr>
          <w:spacing w:val="-63"/>
        </w:rPr>
        <w:t xml:space="preserve">  </w:t>
      </w:r>
      <w:r>
        <w:t>CEP:</w:t>
      </w:r>
      <w:r>
        <w:rPr>
          <w:spacing w:val="-1"/>
        </w:rPr>
        <w:t xml:space="preserve"> 04010-100</w:t>
      </w:r>
    </w:p>
    <w:p w14:paraId="6F8A7EF9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lastRenderedPageBreak/>
        <w:t>De  Ofício</w:t>
      </w:r>
    </w:p>
    <w:p w14:paraId="2F360FB2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10</w:t>
      </w:r>
      <w:r>
        <w:t>/08/2023</w:t>
      </w:r>
    </w:p>
    <w:p w14:paraId="4804E62C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10:03 </w:t>
      </w:r>
      <w:r>
        <w:t>às</w:t>
      </w:r>
      <w:r>
        <w:rPr>
          <w:spacing w:val="-3"/>
        </w:rPr>
        <w:t xml:space="preserve"> 10:08</w:t>
      </w:r>
    </w:p>
    <w:p w14:paraId="7EFEFCE6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1738F85F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</w:t>
      </w:r>
      <w:r w:rsidRPr="007F114E">
        <w:rPr>
          <w:sz w:val="24"/>
        </w:rPr>
        <w:t>Ausência do exemplar do Código de Defesa do Consumidor</w:t>
      </w:r>
    </w:p>
    <w:p w14:paraId="7F9D0EE1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 xml:space="preserve">02-Ausência da placa informativa do Procon </w:t>
      </w:r>
    </w:p>
    <w:p w14:paraId="4750BAAF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03-Ausência de preficicação</w:t>
      </w:r>
    </w:p>
    <w:p w14:paraId="7F16A99B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 xml:space="preserve"> </w:t>
      </w:r>
    </w:p>
    <w:p w14:paraId="23759DF1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7238D920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09EE91C5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205AF0D6" w14:textId="77777777" w:rsidR="008C651A" w:rsidRPr="007F114E" w:rsidRDefault="008C651A" w:rsidP="008C651A">
      <w:pPr>
        <w:tabs>
          <w:tab w:val="left" w:pos="1160"/>
        </w:tabs>
        <w:spacing w:before="1"/>
        <w:ind w:left="795" w:right="1179"/>
        <w:rPr>
          <w:lang w:val="pt-BR"/>
        </w:rPr>
      </w:pPr>
    </w:p>
    <w:p w14:paraId="5BD5F30B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 xml:space="preserve"> MARCOS VINICIUS ALVES VIEIRA – ME </w:t>
      </w:r>
    </w:p>
    <w:p w14:paraId="39D9DAC4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51.225.513/0001-31</w:t>
      </w:r>
    </w:p>
    <w:p w14:paraId="75AA6F03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6074.2023/0007552-8</w:t>
      </w:r>
    </w:p>
    <w:p w14:paraId="2671AFD1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7272A3CA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302656F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 Comércio Metro Ana Rosa         Ana Rosa                                     </w:t>
      </w:r>
      <w:r>
        <w:rPr>
          <w:spacing w:val="-63"/>
        </w:rPr>
        <w:t xml:space="preserve">  </w:t>
      </w:r>
      <w:r>
        <w:t>CEP:</w:t>
      </w:r>
      <w:r>
        <w:rPr>
          <w:spacing w:val="-1"/>
        </w:rPr>
        <w:t xml:space="preserve"> 04010-100</w:t>
      </w:r>
    </w:p>
    <w:p w14:paraId="7DFA2046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7FB50C2C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10</w:t>
      </w:r>
      <w:r>
        <w:t>/08/2023</w:t>
      </w:r>
    </w:p>
    <w:p w14:paraId="5FA0DFCE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10:10 </w:t>
      </w:r>
      <w:r>
        <w:t>às</w:t>
      </w:r>
      <w:r>
        <w:rPr>
          <w:spacing w:val="-3"/>
        </w:rPr>
        <w:t xml:space="preserve"> 10:15</w:t>
      </w:r>
    </w:p>
    <w:p w14:paraId="39B6CA5D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347E142C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 xml:space="preserve">01-Ausência da placa informativa do Procon </w:t>
      </w:r>
    </w:p>
    <w:p w14:paraId="63D8B346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02-Ausência de preficicação</w:t>
      </w:r>
    </w:p>
    <w:p w14:paraId="0B6275BA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5B4B0642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683BF9D3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RB CAFÉ LTDA – ME ( CAFÉ COPO NA MÃO )</w:t>
      </w:r>
    </w:p>
    <w:p w14:paraId="5FEC0A69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24.804.568/0001-23</w:t>
      </w:r>
    </w:p>
    <w:p w14:paraId="7D585A86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6074.2023/0007552-8</w:t>
      </w:r>
    </w:p>
    <w:p w14:paraId="4195B49A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273E3D68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9C680DF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 Comércio Metro Ana Rosa         Ana Rosa                                     </w:t>
      </w:r>
      <w:r>
        <w:rPr>
          <w:spacing w:val="-63"/>
        </w:rPr>
        <w:t xml:space="preserve">  </w:t>
      </w:r>
      <w:r>
        <w:t>CEP:</w:t>
      </w:r>
      <w:r>
        <w:rPr>
          <w:spacing w:val="-1"/>
        </w:rPr>
        <w:t xml:space="preserve"> 04010-100</w:t>
      </w:r>
    </w:p>
    <w:p w14:paraId="6F4AA66D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1DDFA560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10</w:t>
      </w:r>
      <w:r>
        <w:t>/08/2023</w:t>
      </w:r>
    </w:p>
    <w:p w14:paraId="27D81E6E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09:33 </w:t>
      </w:r>
      <w:r>
        <w:t>às</w:t>
      </w:r>
      <w:r>
        <w:rPr>
          <w:spacing w:val="-3"/>
        </w:rPr>
        <w:t xml:space="preserve"> 09:40</w:t>
      </w:r>
    </w:p>
    <w:p w14:paraId="29143189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06BD2ADE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 xml:space="preserve">01-Ausência da placa informativa do Procon </w:t>
      </w:r>
    </w:p>
    <w:p w14:paraId="22222ED0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146AA2D4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59F55A82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FERNANDO ROBERTO LUCENA MEDEIROS ( ANAA 2 ROSAS )</w:t>
      </w:r>
    </w:p>
    <w:p w14:paraId="349E0F9C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48.851.316/0001-13</w:t>
      </w:r>
    </w:p>
    <w:p w14:paraId="2EC99A1B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6074.2023/0007552-8</w:t>
      </w:r>
    </w:p>
    <w:p w14:paraId="0729CDC3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69C75E0C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06FD2A5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 Comércio Metro Ana Rosa   - Ana Rosa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04010-100</w:t>
      </w:r>
    </w:p>
    <w:p w14:paraId="7CF0C713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3C121A84" w14:textId="77777777" w:rsidR="008C651A" w:rsidRDefault="008C651A" w:rsidP="008C651A">
      <w:pPr>
        <w:pStyle w:val="Corpodetexto"/>
        <w:ind w:left="810" w:right="5525"/>
      </w:pPr>
      <w:r>
        <w:lastRenderedPageBreak/>
        <w:t>Data:</w:t>
      </w:r>
      <w:r>
        <w:rPr>
          <w:spacing w:val="-2"/>
        </w:rPr>
        <w:t xml:space="preserve"> 10</w:t>
      </w:r>
      <w:r>
        <w:t>/08/2023</w:t>
      </w:r>
    </w:p>
    <w:p w14:paraId="1D90021D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09:28 </w:t>
      </w:r>
      <w:r>
        <w:t>às</w:t>
      </w:r>
      <w:r>
        <w:rPr>
          <w:spacing w:val="-3"/>
        </w:rPr>
        <w:t xml:space="preserve"> 09:32</w:t>
      </w:r>
    </w:p>
    <w:p w14:paraId="38ADC2F1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D1C5810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436B46B6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05849959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4AFBAE05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344FC29E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72EA0834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1749A6CF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7F9106AC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 xml:space="preserve">CAIO OLIVEIRA ARAUJO DOS SANTOS COM. E SERV. ME </w:t>
      </w:r>
    </w:p>
    <w:p w14:paraId="79B9EC84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14.976.597/0004-61</w:t>
      </w:r>
    </w:p>
    <w:p w14:paraId="6CB383DA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6074.2023/0007552-8</w:t>
      </w:r>
    </w:p>
    <w:p w14:paraId="3DD644CC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601A10A9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2FE1954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 Comércio Metro Ana Rosa   - Ana Rosa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04010-100</w:t>
      </w:r>
    </w:p>
    <w:p w14:paraId="491EA7F9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381EC9FC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10</w:t>
      </w:r>
      <w:r>
        <w:t>/08/2023</w:t>
      </w:r>
    </w:p>
    <w:p w14:paraId="103789D0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08:49 </w:t>
      </w:r>
      <w:r>
        <w:t>às</w:t>
      </w:r>
      <w:r>
        <w:rPr>
          <w:spacing w:val="-3"/>
        </w:rPr>
        <w:t xml:space="preserve"> 08:56</w:t>
      </w:r>
    </w:p>
    <w:p w14:paraId="3DAEAC0E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10B7777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5FF2FD06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 xml:space="preserve">LUCIANA QUEIROZ DE SOUZA CONFECÇÕES LTDA </w:t>
      </w:r>
    </w:p>
    <w:p w14:paraId="07E1C57F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09.186.864/0001-14</w:t>
      </w:r>
    </w:p>
    <w:p w14:paraId="7B624557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6074.2023/0007552-8</w:t>
      </w:r>
    </w:p>
    <w:p w14:paraId="040B2141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3A077DD3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C72DEDE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 Comércio Metro Ana Rosa   - Ana Rosa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04010-100</w:t>
      </w:r>
    </w:p>
    <w:p w14:paraId="6DDCD4F8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4BE324A1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10</w:t>
      </w:r>
      <w:r>
        <w:t>/08/2023</w:t>
      </w:r>
    </w:p>
    <w:p w14:paraId="64011C1D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09:39 </w:t>
      </w:r>
      <w:r>
        <w:t>às</w:t>
      </w:r>
      <w:r>
        <w:rPr>
          <w:spacing w:val="-3"/>
        </w:rPr>
        <w:t xml:space="preserve"> 09:45</w:t>
      </w:r>
    </w:p>
    <w:p w14:paraId="19A06665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984ECB6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3B79C88D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4A0F992C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SÓGLIA COMÉRCIO DE DOCES LTDA ( VÓ NENA )</w:t>
      </w:r>
    </w:p>
    <w:p w14:paraId="5373FF8E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41.228.607/0001-00</w:t>
      </w:r>
    </w:p>
    <w:p w14:paraId="241FCADF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6074.2023/0007552-8</w:t>
      </w:r>
    </w:p>
    <w:p w14:paraId="72B69025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60C4D20D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9BB2B3D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 Comércio Metro Ana Rosa   - Ana Rosa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04010-100</w:t>
      </w:r>
    </w:p>
    <w:p w14:paraId="1C76C04B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12BBBDEA" w14:textId="77777777" w:rsidR="008C651A" w:rsidRDefault="008C651A" w:rsidP="008C651A">
      <w:pPr>
        <w:pStyle w:val="Corpodetexto"/>
        <w:ind w:left="810" w:right="5525"/>
      </w:pPr>
      <w:r>
        <w:lastRenderedPageBreak/>
        <w:t>Data:</w:t>
      </w:r>
      <w:r>
        <w:rPr>
          <w:spacing w:val="-2"/>
        </w:rPr>
        <w:t xml:space="preserve"> 10</w:t>
      </w:r>
      <w:r>
        <w:t>/08/2023</w:t>
      </w:r>
    </w:p>
    <w:p w14:paraId="4771641E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09:50 </w:t>
      </w:r>
      <w:r>
        <w:t>às</w:t>
      </w:r>
      <w:r>
        <w:rPr>
          <w:spacing w:val="-3"/>
        </w:rPr>
        <w:t xml:space="preserve"> 09:55</w:t>
      </w:r>
    </w:p>
    <w:p w14:paraId="641AAFE2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6EDA5AE6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49DE15AD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67F26BE1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5A21955E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556C0FF0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2DAC4D65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4621E20D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1CE9D5B5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MERCADO ALMEIDA UMARIZAL LTDA ( UMARIZAL )</w:t>
      </w:r>
    </w:p>
    <w:p w14:paraId="51B83115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48.793.259/0001-63</w:t>
      </w:r>
    </w:p>
    <w:p w14:paraId="223FD28A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6074.2023/0007554-4</w:t>
      </w:r>
    </w:p>
    <w:p w14:paraId="057CBECB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1DB0303D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B375A5F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 Av. Das Colmeias , 17    Jardim Umarizal                                      </w:t>
      </w:r>
      <w:r>
        <w:rPr>
          <w:spacing w:val="-63"/>
        </w:rPr>
        <w:t xml:space="preserve">  </w:t>
      </w:r>
      <w:r>
        <w:t>CEP:</w:t>
      </w:r>
      <w:r>
        <w:rPr>
          <w:spacing w:val="-1"/>
        </w:rPr>
        <w:t xml:space="preserve"> 05756-350</w:t>
      </w:r>
    </w:p>
    <w:p w14:paraId="6592A98E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467F8B85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11</w:t>
      </w:r>
      <w:r>
        <w:t>/08/2023</w:t>
      </w:r>
    </w:p>
    <w:p w14:paraId="26184C7A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10:32 </w:t>
      </w:r>
      <w:r>
        <w:t>às</w:t>
      </w:r>
      <w:r>
        <w:rPr>
          <w:spacing w:val="-3"/>
        </w:rPr>
        <w:t xml:space="preserve"> 11:50</w:t>
      </w:r>
    </w:p>
    <w:p w14:paraId="0D3AB206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1FCC5185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</w:t>
      </w:r>
      <w:r w:rsidRPr="007F114E">
        <w:rPr>
          <w:sz w:val="24"/>
        </w:rPr>
        <w:t>Ausência do exemplar do Código de Defesa do Consumidor</w:t>
      </w:r>
    </w:p>
    <w:p w14:paraId="7C601DC6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 xml:space="preserve">02-Ausência da placa informativa do Procon </w:t>
      </w:r>
    </w:p>
    <w:p w14:paraId="0E63398E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03-Ausência de preficicação</w:t>
      </w:r>
    </w:p>
    <w:p w14:paraId="0FA3C38C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 xml:space="preserve">04-Ausência da placa de proibido bebida alcoolica </w:t>
      </w:r>
    </w:p>
    <w:p w14:paraId="189185DD" w14:textId="77777777" w:rsidR="008C651A" w:rsidRPr="006C615D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05-</w:t>
      </w:r>
      <w:r w:rsidRPr="006C615D">
        <w:rPr>
          <w:sz w:val="24"/>
        </w:rPr>
        <w:t xml:space="preserve">Produtos vencidos </w:t>
      </w:r>
    </w:p>
    <w:p w14:paraId="21C92503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3C9DA0A2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062837B4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4FEDA77E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 xml:space="preserve">PASTEL DA BARÃO LANCHES LTDA – ME </w:t>
      </w:r>
    </w:p>
    <w:p w14:paraId="6B3F61F7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31.455.846/0001-40</w:t>
      </w:r>
    </w:p>
    <w:p w14:paraId="799E2EB9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6074.2023/0007216-2</w:t>
      </w:r>
    </w:p>
    <w:p w14:paraId="447361EC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1980782C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08EF6DD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37A1760B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Endereço:Rua: Barão de Itapetininga ,37 lj 07 Galeria N Barão- República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01042-001</w:t>
      </w:r>
    </w:p>
    <w:p w14:paraId="483A6447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0325E14C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11</w:t>
      </w:r>
      <w:r>
        <w:t>/08/2023</w:t>
      </w:r>
    </w:p>
    <w:p w14:paraId="5F40CA7E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09:11 </w:t>
      </w:r>
      <w:r>
        <w:t>às</w:t>
      </w:r>
      <w:r>
        <w:rPr>
          <w:spacing w:val="-3"/>
        </w:rPr>
        <w:t xml:space="preserve"> 09:23</w:t>
      </w:r>
    </w:p>
    <w:p w14:paraId="53A53238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03847526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0B8EEE60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055B9BDD" w14:textId="77777777" w:rsidR="008C651A" w:rsidRPr="00E04197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sz w:val="24"/>
        </w:rPr>
      </w:pPr>
      <w:r>
        <w:rPr>
          <w:b/>
          <w:bCs/>
          <w:sz w:val="24"/>
        </w:rPr>
        <w:t>MERCEARIA DOCE SABOR LTDA</w:t>
      </w:r>
    </w:p>
    <w:p w14:paraId="26772F99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19.906.092/0001-00</w:t>
      </w:r>
    </w:p>
    <w:p w14:paraId="4569D0E8" w14:textId="77777777" w:rsidR="008C651A" w:rsidRDefault="008C651A" w:rsidP="008C651A">
      <w:pPr>
        <w:pStyle w:val="Corpodetexto"/>
        <w:ind w:left="810"/>
      </w:pPr>
      <w:r>
        <w:lastRenderedPageBreak/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6074.2023/0006871-8</w:t>
      </w:r>
    </w:p>
    <w:p w14:paraId="07802356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59D83F8E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80B15F5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3C563D02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Endereço:Rua: Venceslau Brás , 154       Centro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01016-000</w:t>
      </w:r>
    </w:p>
    <w:p w14:paraId="536F49DF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6F71C92C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11</w:t>
      </w:r>
      <w:r>
        <w:t>/08/2023</w:t>
      </w:r>
    </w:p>
    <w:p w14:paraId="7B3FA307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08:50 </w:t>
      </w:r>
      <w:r>
        <w:t>às</w:t>
      </w:r>
      <w:r>
        <w:rPr>
          <w:spacing w:val="-3"/>
        </w:rPr>
        <w:t xml:space="preserve"> 08:56</w:t>
      </w:r>
    </w:p>
    <w:p w14:paraId="535E4219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621A8AFA" w14:textId="77777777" w:rsidR="008C651A" w:rsidRDefault="008C651A" w:rsidP="008C651A">
      <w:pPr>
        <w:pStyle w:val="Corpodetexto"/>
        <w:ind w:left="810"/>
      </w:pPr>
    </w:p>
    <w:p w14:paraId="2F52871E" w14:textId="77777777" w:rsidR="008C651A" w:rsidRDefault="008C651A" w:rsidP="008C651A">
      <w:pPr>
        <w:pStyle w:val="Corpodetexto"/>
        <w:ind w:left="810"/>
      </w:pPr>
    </w:p>
    <w:p w14:paraId="0C164BC4" w14:textId="77777777" w:rsidR="008C651A" w:rsidRPr="00E04197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sz w:val="24"/>
        </w:rPr>
      </w:pPr>
      <w:r>
        <w:rPr>
          <w:b/>
          <w:bCs/>
          <w:sz w:val="24"/>
        </w:rPr>
        <w:t xml:space="preserve">MERCADO PONTO CERTO CAMPO LIMPO LTDA ( PONTO CERTO ) </w:t>
      </w:r>
    </w:p>
    <w:p w14:paraId="4E6544B7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50.439.874/0001-18</w:t>
      </w:r>
    </w:p>
    <w:p w14:paraId="1E0A0842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6074.2023/0007553-6</w:t>
      </w:r>
    </w:p>
    <w:p w14:paraId="01EB9569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45CF90EC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6F774EB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Endereço:Rua: Arnaldo D’Avila Florence , 23     Campo Limpo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05758-020</w:t>
      </w:r>
    </w:p>
    <w:p w14:paraId="1E4D3B48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13E7FFD1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11</w:t>
      </w:r>
      <w:r>
        <w:t>/08/2023</w:t>
      </w:r>
    </w:p>
    <w:p w14:paraId="464DB36A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09:48 </w:t>
      </w:r>
      <w:r>
        <w:t>às</w:t>
      </w:r>
      <w:r>
        <w:rPr>
          <w:spacing w:val="-3"/>
        </w:rPr>
        <w:t xml:space="preserve"> 10:17</w:t>
      </w:r>
    </w:p>
    <w:p w14:paraId="2DE8D615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8699EAC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66F90B6B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7B37E707" w14:textId="77777777" w:rsidR="008C651A" w:rsidRDefault="008C651A" w:rsidP="008C651A">
      <w:pPr>
        <w:pStyle w:val="Corpodetexto"/>
        <w:ind w:left="810"/>
      </w:pPr>
    </w:p>
    <w:p w14:paraId="2AA6EB9C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 xml:space="preserve">BRUNO DE MELO SALES ( ELEGANCE ) </w:t>
      </w:r>
    </w:p>
    <w:p w14:paraId="60A98115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40.987.697/0001-50</w:t>
      </w:r>
    </w:p>
    <w:p w14:paraId="61C9F26C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6074.2023/0007337-1</w:t>
      </w:r>
    </w:p>
    <w:p w14:paraId="1B65F360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3136710F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09C155C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4EEC13C8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 Av. Alvinópolis, s/n  Metro Asa Norte   Penha da França                                    </w:t>
      </w:r>
      <w:r>
        <w:rPr>
          <w:spacing w:val="-63"/>
        </w:rPr>
        <w:t xml:space="preserve">  </w:t>
      </w:r>
      <w:r>
        <w:t>CEP:</w:t>
      </w:r>
      <w:r>
        <w:rPr>
          <w:spacing w:val="-1"/>
        </w:rPr>
        <w:t xml:space="preserve"> 03644-070</w:t>
      </w:r>
    </w:p>
    <w:p w14:paraId="51BFC3AF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44C2FD38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14</w:t>
      </w:r>
      <w:r>
        <w:t>/08/2023</w:t>
      </w:r>
    </w:p>
    <w:p w14:paraId="077935B9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10:11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10:14</w:t>
      </w:r>
    </w:p>
    <w:p w14:paraId="500EAEA8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5E4F4290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01-Ausência de preficicação</w:t>
      </w:r>
    </w:p>
    <w:p w14:paraId="21B97EDB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64446AA7" w14:textId="77777777" w:rsidR="008C651A" w:rsidRDefault="008C651A" w:rsidP="008C651A">
      <w:pPr>
        <w:pStyle w:val="Corpodetexto"/>
        <w:ind w:left="810"/>
      </w:pPr>
    </w:p>
    <w:p w14:paraId="2FBC735E" w14:textId="77777777" w:rsidR="008C651A" w:rsidRPr="00E04197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sz w:val="24"/>
        </w:rPr>
      </w:pPr>
      <w:r>
        <w:rPr>
          <w:b/>
          <w:bCs/>
          <w:sz w:val="24"/>
        </w:rPr>
        <w:t>SHENLIANG YE ME ( YE PARFUMS )</w:t>
      </w:r>
    </w:p>
    <w:p w14:paraId="6BA2A9CC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24.485.986/0001-03</w:t>
      </w:r>
    </w:p>
    <w:p w14:paraId="5A58F058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6074.2023/0006789-4</w:t>
      </w:r>
    </w:p>
    <w:p w14:paraId="210935EA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lastRenderedPageBreak/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79661298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BE44116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5EA1CA2C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Endereço:Rua: Galvão Bueno , 40 loja 04   Liberdade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01506-000</w:t>
      </w:r>
    </w:p>
    <w:p w14:paraId="7FD5EA60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4C8D5066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14</w:t>
      </w:r>
      <w:r>
        <w:t>/08/2023</w:t>
      </w:r>
    </w:p>
    <w:p w14:paraId="645225B4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09:56 </w:t>
      </w:r>
      <w:r>
        <w:t>às</w:t>
      </w:r>
      <w:r>
        <w:rPr>
          <w:spacing w:val="-3"/>
        </w:rPr>
        <w:t xml:space="preserve"> 10:00</w:t>
      </w:r>
    </w:p>
    <w:p w14:paraId="3E7D63A0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6B63C6EA" w14:textId="77777777" w:rsidR="008C651A" w:rsidRDefault="008C651A" w:rsidP="008C651A">
      <w:pPr>
        <w:pStyle w:val="Corpodetexto"/>
        <w:ind w:left="810"/>
      </w:pPr>
    </w:p>
    <w:p w14:paraId="6DD2FE62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5275EDB6" w14:textId="77777777" w:rsidR="008C651A" w:rsidRPr="00E04197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sz w:val="24"/>
        </w:rPr>
      </w:pPr>
      <w:r>
        <w:rPr>
          <w:b/>
          <w:bCs/>
          <w:sz w:val="24"/>
        </w:rPr>
        <w:t>EDI LIMA MASSOR MASSAGEM LTDA – ME ( MASSOR MASSAGEM ORIENTAL )</w:t>
      </w:r>
    </w:p>
    <w:p w14:paraId="112D3F8E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44.393.453/0001-09</w:t>
      </w:r>
    </w:p>
    <w:p w14:paraId="0FEBD54C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6074.2023/0006790-8</w:t>
      </w:r>
    </w:p>
    <w:p w14:paraId="65628C9D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10B9523B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0946A31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48BA9B96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Endereço:Rua: Galvão Bueno , 40 loja 105   Liberdade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01506-000</w:t>
      </w:r>
    </w:p>
    <w:p w14:paraId="39EFB5C4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3C1CE5BD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14</w:t>
      </w:r>
      <w:r>
        <w:t>/08/2023</w:t>
      </w:r>
    </w:p>
    <w:p w14:paraId="3BA64CB7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09:42 </w:t>
      </w:r>
      <w:r>
        <w:t>às</w:t>
      </w:r>
      <w:r>
        <w:rPr>
          <w:spacing w:val="-3"/>
        </w:rPr>
        <w:t xml:space="preserve"> 09:46</w:t>
      </w:r>
    </w:p>
    <w:p w14:paraId="75D9E623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35ECEDE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2732E1C2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660B9169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64D6635A" w14:textId="77777777" w:rsidR="008C651A" w:rsidRPr="00E04197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sz w:val="24"/>
        </w:rPr>
      </w:pPr>
      <w:r>
        <w:rPr>
          <w:b/>
          <w:bCs/>
          <w:sz w:val="24"/>
        </w:rPr>
        <w:t xml:space="preserve">MAIN WAY COMÉRCIO LTDA – ME </w:t>
      </w:r>
    </w:p>
    <w:p w14:paraId="0FAE575A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00.689.084/0001-12</w:t>
      </w:r>
    </w:p>
    <w:p w14:paraId="2E59E180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6074.2023/0006788-6</w:t>
      </w:r>
    </w:p>
    <w:p w14:paraId="492CC21E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551FD1D6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0C1EFE2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6B1C9594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Endereço:Rua: Galvão Bueno , 40 loja 01   Liberdade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01506-000</w:t>
      </w:r>
    </w:p>
    <w:p w14:paraId="42A33EDC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0BAF4D93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14</w:t>
      </w:r>
      <w:r>
        <w:t>/08/2023</w:t>
      </w:r>
    </w:p>
    <w:p w14:paraId="5F3FB719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09:50 </w:t>
      </w:r>
      <w:r>
        <w:t>às</w:t>
      </w:r>
      <w:r>
        <w:rPr>
          <w:spacing w:val="-3"/>
        </w:rPr>
        <w:t xml:space="preserve"> 09:54</w:t>
      </w:r>
    </w:p>
    <w:p w14:paraId="2A602ADA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658AED5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5337FFB6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2659DD42" w14:textId="77777777" w:rsidR="008C651A" w:rsidRPr="00E04197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sz w:val="24"/>
        </w:rPr>
      </w:pPr>
      <w:r>
        <w:rPr>
          <w:b/>
          <w:bCs/>
          <w:sz w:val="24"/>
        </w:rPr>
        <w:t xml:space="preserve">PAPAGAIO DE BOTAS COM. SERV. ALIMENTAÇÃO </w:t>
      </w:r>
    </w:p>
    <w:p w14:paraId="6089F548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07.000.035/0001-70</w:t>
      </w:r>
    </w:p>
    <w:p w14:paraId="2793AFDD" w14:textId="77777777" w:rsidR="008C651A" w:rsidRDefault="008C651A" w:rsidP="008C651A">
      <w:pPr>
        <w:pStyle w:val="Corpodetexto"/>
        <w:ind w:left="810"/>
      </w:pPr>
      <w:r>
        <w:lastRenderedPageBreak/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6074.2023/0007337-1</w:t>
      </w:r>
    </w:p>
    <w:p w14:paraId="67CE698E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74B4563B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55D19FB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1FBA9877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Endereço:Av. Alvinópolis, s/n Metro Penha Asa Norte – Penha da França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03644-070</w:t>
      </w:r>
    </w:p>
    <w:p w14:paraId="5477BE62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10CF9570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14</w:t>
      </w:r>
      <w:r>
        <w:t>/08/2023</w:t>
      </w:r>
    </w:p>
    <w:p w14:paraId="06A4A961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09:58 </w:t>
      </w:r>
      <w:r>
        <w:t>às</w:t>
      </w:r>
      <w:r>
        <w:rPr>
          <w:spacing w:val="-3"/>
        </w:rPr>
        <w:t xml:space="preserve"> 10:04</w:t>
      </w:r>
    </w:p>
    <w:p w14:paraId="7602B0D9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60476107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2D622E79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2A9DA523" w14:textId="77777777" w:rsidR="008C651A" w:rsidRPr="00E04197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sz w:val="24"/>
        </w:rPr>
      </w:pPr>
      <w:r>
        <w:rPr>
          <w:b/>
          <w:bCs/>
          <w:sz w:val="24"/>
        </w:rPr>
        <w:t xml:space="preserve">SOCORRO ANANIAS FERREIRA ( IMPÉRIO DAS BATATAS) </w:t>
      </w:r>
    </w:p>
    <w:p w14:paraId="7CD4E6A2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27.052.532/0001-29</w:t>
      </w:r>
    </w:p>
    <w:p w14:paraId="0EA0DA87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6074.2023/0007337-1</w:t>
      </w:r>
    </w:p>
    <w:p w14:paraId="4BEC2251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3CED5CE3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91133AC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23F84B11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Endereço:Av. Alvinópolis, s/n Metro Penha Asa Norte – Penha da França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03644-070</w:t>
      </w:r>
    </w:p>
    <w:p w14:paraId="07648F24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37D401E4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14</w:t>
      </w:r>
      <w:r>
        <w:t>/08/2023</w:t>
      </w:r>
    </w:p>
    <w:p w14:paraId="5B5948F1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10:32 às 1</w:t>
      </w:r>
      <w:r>
        <w:rPr>
          <w:spacing w:val="-3"/>
        </w:rPr>
        <w:t>0:36</w:t>
      </w:r>
    </w:p>
    <w:p w14:paraId="0B501979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1AEDFB38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36CB5907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32233889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0C3CB531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0FFFCEFA" w14:textId="77777777" w:rsidR="008C651A" w:rsidRPr="00E04197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sz w:val="24"/>
        </w:rPr>
      </w:pPr>
      <w:r>
        <w:rPr>
          <w:b/>
          <w:bCs/>
          <w:sz w:val="24"/>
        </w:rPr>
        <w:t>ELENILSON HEMENEGILDO DOS SANTOS ( TAPIOCA SENSAÇÃO P-38)</w:t>
      </w:r>
    </w:p>
    <w:p w14:paraId="63B40CCF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29.077.015/0001-30</w:t>
      </w:r>
    </w:p>
    <w:p w14:paraId="0D5C3FB0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6074.2023/0007337-1</w:t>
      </w:r>
    </w:p>
    <w:p w14:paraId="2703F84A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5E58EEF2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4D39F5F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1595B0BE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Endereço:Av. Alvinópolis, s/n Metro Penha Asa Norte – Penha da França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03644-070</w:t>
      </w:r>
    </w:p>
    <w:p w14:paraId="2AAA2977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5D0575CC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14</w:t>
      </w:r>
      <w:r>
        <w:t>/08/2023</w:t>
      </w:r>
    </w:p>
    <w:p w14:paraId="3584FC76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10:21 às 1</w:t>
      </w:r>
      <w:r>
        <w:rPr>
          <w:spacing w:val="-3"/>
        </w:rPr>
        <w:t>0:30</w:t>
      </w:r>
    </w:p>
    <w:p w14:paraId="49D5FD2E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15E9E09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15E18E52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091DAB78" w14:textId="77777777" w:rsidR="008C651A" w:rsidRPr="00EC5AAE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 w:rsidRPr="00EC5AAE">
        <w:rPr>
          <w:b/>
          <w:bCs/>
          <w:sz w:val="24"/>
        </w:rPr>
        <w:t xml:space="preserve">ENAZIO DOCES E SALGADOS </w:t>
      </w:r>
    </w:p>
    <w:p w14:paraId="5247DF9A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44.459.837/0001-79</w:t>
      </w:r>
    </w:p>
    <w:p w14:paraId="2A59FBF3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6074.2023/0007337-1</w:t>
      </w:r>
    </w:p>
    <w:p w14:paraId="59236D6C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3F29A166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B21A5BD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14E01BC7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Endereço:Av. Alvinópolis, s/n Metro Penha Asa Norte – Penha da França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03644-070</w:t>
      </w:r>
    </w:p>
    <w:p w14:paraId="74966C25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49BFB2E3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14</w:t>
      </w:r>
      <w:r>
        <w:t>/08/2023</w:t>
      </w:r>
    </w:p>
    <w:p w14:paraId="5A3E9A96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09:52 às 09:56</w:t>
      </w:r>
    </w:p>
    <w:p w14:paraId="2EBD4A74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EDE1570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18E9469A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48463E6A" w14:textId="77777777" w:rsidR="008C651A" w:rsidRPr="00EC5AAE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UNIDAS NEGOCIOS E SERVIÇOS EM TELEFONIA LTDA ( EXTRA TECC)</w:t>
      </w:r>
    </w:p>
    <w:p w14:paraId="49D53263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01.498.221/0001-02</w:t>
      </w:r>
    </w:p>
    <w:p w14:paraId="12FADD8E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6074.2023/0007337-1</w:t>
      </w:r>
    </w:p>
    <w:p w14:paraId="3D123F0B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00095427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0EE16C4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48EC1254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Endereço:Av. Alvinópolis, s/n Metro Penha Asa Norte – Penha da França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03644-070</w:t>
      </w:r>
    </w:p>
    <w:p w14:paraId="2387FFB2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33690A09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15</w:t>
      </w:r>
      <w:r>
        <w:t>/08/2023</w:t>
      </w:r>
    </w:p>
    <w:p w14:paraId="5FB2C1DA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08:58 às 09:05</w:t>
      </w:r>
    </w:p>
    <w:p w14:paraId="67C3A614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7C73DF5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11A0C10A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5F1A58B9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10CAA4F9" w14:textId="77777777" w:rsidR="008C651A" w:rsidRPr="00EC5AAE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ESTER FERREIRA D SILVA ( ESPAÇO NAILS )</w:t>
      </w:r>
    </w:p>
    <w:p w14:paraId="4927B049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03.236.837/0001-22</w:t>
      </w:r>
    </w:p>
    <w:p w14:paraId="12A2B378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6074.2023/0007337-1</w:t>
      </w:r>
    </w:p>
    <w:p w14:paraId="06CBB8FF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5084BD2B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F59ECBF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07DC11DD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Endereço:Av. Alvinópolis, s/n Metro Penha Asa Norte – Penha da França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03644-070</w:t>
      </w:r>
    </w:p>
    <w:p w14:paraId="20A600C9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1B78ED06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15</w:t>
      </w:r>
      <w:r>
        <w:t>/08/2023</w:t>
      </w:r>
    </w:p>
    <w:p w14:paraId="0929B608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09:43 às 09:50</w:t>
      </w:r>
    </w:p>
    <w:p w14:paraId="203902E3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63077DC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4C731201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75869D75" w14:textId="77777777" w:rsidR="008C651A" w:rsidRPr="00EC5AAE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KR STORE MODAS E ACESSÓRIOS LTDA P28</w:t>
      </w:r>
    </w:p>
    <w:p w14:paraId="48537D53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49.437.079/0001-70</w:t>
      </w:r>
    </w:p>
    <w:p w14:paraId="45FBC1AD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6074.2023/0007337-1</w:t>
      </w:r>
    </w:p>
    <w:p w14:paraId="6641F298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0B04AEE1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DB5924E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49BA8663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Endereço:Av. Alvinópolis, s/n Metro Penha Asa Norte – Penha da França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03644-070</w:t>
      </w:r>
    </w:p>
    <w:p w14:paraId="13C26BD2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24AF0153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15</w:t>
      </w:r>
      <w:r>
        <w:t>/08/2023</w:t>
      </w:r>
    </w:p>
    <w:p w14:paraId="68D2A32B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09:22 às 09:30</w:t>
      </w:r>
    </w:p>
    <w:p w14:paraId="73CA968A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DFE17E1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57E6F45E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5239ADFD" w14:textId="77777777" w:rsidR="008C651A" w:rsidRPr="00EC5AAE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ELENILSON HERMENEGILDO DOS SANTOS ( TAPIOCA SENSAÇÃO )</w:t>
      </w:r>
    </w:p>
    <w:p w14:paraId="09D495B6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29.077.015/0001-30</w:t>
      </w:r>
    </w:p>
    <w:p w14:paraId="3B800F94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6074.2023/0007337-1</w:t>
      </w:r>
    </w:p>
    <w:p w14:paraId="3AE27DE7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1E04D84B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AEA72C3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4F41818C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Endereço:Av. Alvinópolis, s/n Metro Penha Asa Norte – Penha da França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03644-070</w:t>
      </w:r>
    </w:p>
    <w:p w14:paraId="1F13C87B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54FECA62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15</w:t>
      </w:r>
      <w:r>
        <w:t>/08/2023</w:t>
      </w:r>
    </w:p>
    <w:p w14:paraId="4DA6F82E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08:48 às 08:55</w:t>
      </w:r>
    </w:p>
    <w:p w14:paraId="198BC9BD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2C72703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4D305F47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53C401AE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218156B7" w14:textId="77777777" w:rsidR="008C651A" w:rsidRPr="00EC5AAE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 xml:space="preserve">ARTS CENTER COLOR LTDA – ME </w:t>
      </w:r>
    </w:p>
    <w:p w14:paraId="79E87089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05.116.382/0001-37</w:t>
      </w:r>
    </w:p>
    <w:p w14:paraId="6532319A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6074.2023/0007312-6</w:t>
      </w:r>
    </w:p>
    <w:p w14:paraId="51A5C845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6000EB69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E540E03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19AA4E07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Endereço:Rua: Barão de Itapetininga , 234    República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01042-000</w:t>
      </w:r>
    </w:p>
    <w:p w14:paraId="35801A37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0E7A8840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15</w:t>
      </w:r>
      <w:r>
        <w:t>/08/2023</w:t>
      </w:r>
    </w:p>
    <w:p w14:paraId="0DC9B1AE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09:42 às 09:42</w:t>
      </w:r>
    </w:p>
    <w:p w14:paraId="0DB21D0E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lastRenderedPageBreak/>
        <w:t>encerrado.</w:t>
      </w:r>
    </w:p>
    <w:p w14:paraId="05116873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07E0A666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505C4762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DROGARIA NOVA MULTIPOPULAR LTDA - ME</w:t>
      </w:r>
    </w:p>
    <w:p w14:paraId="7F2B5A82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40.005.459/0001-00</w:t>
      </w:r>
    </w:p>
    <w:p w14:paraId="3D3C1A3F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6074.2023/0007551-0</w:t>
      </w:r>
    </w:p>
    <w:p w14:paraId="45C7C7D1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1C496A1B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77844BB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 Rua: Doutor Campos Moura , 72   Arthur Alvim                                       </w:t>
      </w:r>
      <w:r>
        <w:rPr>
          <w:spacing w:val="-63"/>
        </w:rPr>
        <w:t xml:space="preserve">  </w:t>
      </w:r>
      <w:r>
        <w:t>CEP:</w:t>
      </w:r>
      <w:r>
        <w:rPr>
          <w:spacing w:val="-1"/>
        </w:rPr>
        <w:t xml:space="preserve"> 03568-010</w:t>
      </w:r>
    </w:p>
    <w:p w14:paraId="6BF1993D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2E90BB2A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16</w:t>
      </w:r>
      <w:r>
        <w:t>/08/2023</w:t>
      </w:r>
    </w:p>
    <w:p w14:paraId="0168F36F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09:31 </w:t>
      </w:r>
      <w:r>
        <w:t>às</w:t>
      </w:r>
      <w:r>
        <w:rPr>
          <w:spacing w:val="-3"/>
        </w:rPr>
        <w:t xml:space="preserve"> 09:40</w:t>
      </w:r>
    </w:p>
    <w:p w14:paraId="324F8D24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30E6712D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</w:t>
      </w:r>
      <w:r w:rsidRPr="007F114E">
        <w:rPr>
          <w:sz w:val="24"/>
        </w:rPr>
        <w:t>Ausência do exemplar do Código de Defesa do Consumidor</w:t>
      </w:r>
    </w:p>
    <w:p w14:paraId="13909B30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 xml:space="preserve">02-Ausência da placa informativa do Procon </w:t>
      </w:r>
    </w:p>
    <w:p w14:paraId="2D9E3560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29727729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27522278" w14:textId="77777777" w:rsidR="008C651A" w:rsidRPr="00EC5AAE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MARIA EDIVANE CARNEIRO MOTA ( KOPENHAGEN )</w:t>
      </w:r>
    </w:p>
    <w:p w14:paraId="15012B21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04.516.507/0001-53</w:t>
      </w:r>
    </w:p>
    <w:p w14:paraId="68E03E6E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6074.2023/0007682-6</w:t>
      </w:r>
    </w:p>
    <w:p w14:paraId="7DC7F54F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7B1ADD11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09FE1AA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Endereço:Rua: Libero Badaró , 184    Centro                                        </w:t>
      </w:r>
      <w:r>
        <w:rPr>
          <w:spacing w:val="-63"/>
        </w:rPr>
        <w:t xml:space="preserve"> </w:t>
      </w:r>
      <w:r>
        <w:t>CEP: 01008-000</w:t>
      </w:r>
    </w:p>
    <w:p w14:paraId="20A126C7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 xml:space="preserve">De  Denúncia </w:t>
      </w:r>
    </w:p>
    <w:p w14:paraId="615968F9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16</w:t>
      </w:r>
      <w:r>
        <w:t>/08/2023</w:t>
      </w:r>
    </w:p>
    <w:p w14:paraId="3E1CF9A4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08:41 às 08:52</w:t>
      </w:r>
    </w:p>
    <w:p w14:paraId="78A1D29B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3196FD4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31E40B08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148804DB" w14:textId="77777777" w:rsidR="008C651A" w:rsidRPr="00EC5AAE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 xml:space="preserve">BOM BAIANO DISTRIBUIDORA DE DOCES LTDA </w:t>
      </w:r>
    </w:p>
    <w:p w14:paraId="412EFBF5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66.720.921/0001-37</w:t>
      </w:r>
    </w:p>
    <w:p w14:paraId="4284BAE6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6074.2023/0007684-2</w:t>
      </w:r>
    </w:p>
    <w:p w14:paraId="7902DBAC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7DB258AE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E010D83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Endereço:Rua: Brigadeiro Tobias, 206     Sta . Efigenia                                         </w:t>
      </w:r>
      <w:r>
        <w:rPr>
          <w:spacing w:val="-63"/>
        </w:rPr>
        <w:t xml:space="preserve"> </w:t>
      </w:r>
      <w:r>
        <w:t>CEP: 01032-000</w:t>
      </w:r>
    </w:p>
    <w:p w14:paraId="49702FA2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 xml:space="preserve">De  Denúncia </w:t>
      </w:r>
    </w:p>
    <w:p w14:paraId="6FE039E8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16</w:t>
      </w:r>
      <w:r>
        <w:t>/08/2023</w:t>
      </w:r>
    </w:p>
    <w:p w14:paraId="081A743E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09:45 às 10:07</w:t>
      </w:r>
    </w:p>
    <w:p w14:paraId="79EA24D8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69466C2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2636F6B9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25A3CD4F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 xml:space="preserve">TSUYOSHI YAKABI NAKAMATSU ME </w:t>
      </w:r>
    </w:p>
    <w:p w14:paraId="180808B9" w14:textId="77777777" w:rsidR="008C651A" w:rsidRDefault="008C651A" w:rsidP="008C651A">
      <w:pPr>
        <w:pStyle w:val="Corpodetexto"/>
        <w:ind w:left="810"/>
      </w:pPr>
      <w:r>
        <w:lastRenderedPageBreak/>
        <w:t>CNPJ:</w:t>
      </w:r>
      <w:r>
        <w:rPr>
          <w:spacing w:val="-3"/>
        </w:rPr>
        <w:t xml:space="preserve"> 03.111.078/0001-71</w:t>
      </w:r>
    </w:p>
    <w:p w14:paraId="07435D74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6074.2023/0007548-0</w:t>
      </w:r>
    </w:p>
    <w:p w14:paraId="3E64E01E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3EF6A27C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6C442BF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 Rua: Doutor Campos Moura , 265   Arthur Alvim                                       </w:t>
      </w:r>
      <w:r>
        <w:rPr>
          <w:spacing w:val="-63"/>
        </w:rPr>
        <w:t xml:space="preserve">  </w:t>
      </w:r>
      <w:r>
        <w:t>CEP:</w:t>
      </w:r>
      <w:r>
        <w:rPr>
          <w:spacing w:val="-1"/>
        </w:rPr>
        <w:t xml:space="preserve"> 03568-010</w:t>
      </w:r>
    </w:p>
    <w:p w14:paraId="024148BF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1D907313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16</w:t>
      </w:r>
      <w:r>
        <w:t>/08/2023</w:t>
      </w:r>
    </w:p>
    <w:p w14:paraId="499B4F69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09:21 </w:t>
      </w:r>
      <w:r>
        <w:t>às</w:t>
      </w:r>
      <w:r>
        <w:rPr>
          <w:spacing w:val="-3"/>
        </w:rPr>
        <w:t xml:space="preserve"> 09:27</w:t>
      </w:r>
    </w:p>
    <w:p w14:paraId="66423FC4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16952D21" w14:textId="77777777" w:rsidR="008C651A" w:rsidRDefault="008C651A" w:rsidP="008C651A">
      <w:pPr>
        <w:pStyle w:val="Corpodetexto"/>
        <w:ind w:left="810"/>
      </w:pPr>
    </w:p>
    <w:p w14:paraId="73F1062E" w14:textId="77777777" w:rsidR="008C651A" w:rsidRDefault="008C651A" w:rsidP="008C651A">
      <w:pPr>
        <w:pStyle w:val="Corpodetexto"/>
        <w:ind w:left="810"/>
      </w:pPr>
    </w:p>
    <w:p w14:paraId="0086FF96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 xml:space="preserve">PITYLU MODAS LTDA ME </w:t>
      </w:r>
    </w:p>
    <w:p w14:paraId="5607CE1F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12.549.591/0001-30</w:t>
      </w:r>
    </w:p>
    <w:p w14:paraId="047B50AF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6074.2023/0007549-8</w:t>
      </w:r>
    </w:p>
    <w:p w14:paraId="09D30B37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0061F4F5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8FF026A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 Rua: Doutor Campos Moura , 307   Arthur Alvim                                       </w:t>
      </w:r>
      <w:r>
        <w:rPr>
          <w:spacing w:val="-63"/>
        </w:rPr>
        <w:t xml:space="preserve">  </w:t>
      </w:r>
      <w:r>
        <w:t>CEP:</w:t>
      </w:r>
      <w:r>
        <w:rPr>
          <w:spacing w:val="-1"/>
        </w:rPr>
        <w:t xml:space="preserve"> 03568-010</w:t>
      </w:r>
    </w:p>
    <w:p w14:paraId="7A0C8B2D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4E443070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16</w:t>
      </w:r>
      <w:r>
        <w:t>/08/2023</w:t>
      </w:r>
    </w:p>
    <w:p w14:paraId="29031287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09:12 </w:t>
      </w:r>
      <w:r>
        <w:t>às</w:t>
      </w:r>
      <w:r>
        <w:rPr>
          <w:spacing w:val="-3"/>
        </w:rPr>
        <w:t xml:space="preserve"> 09:19</w:t>
      </w:r>
    </w:p>
    <w:p w14:paraId="75EA96B6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3A4C3DF" w14:textId="77777777" w:rsidR="008C651A" w:rsidRDefault="008C651A" w:rsidP="008C651A">
      <w:pPr>
        <w:pStyle w:val="Corpodetexto"/>
        <w:ind w:left="810"/>
      </w:pPr>
    </w:p>
    <w:p w14:paraId="22FB1050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14AD9FC9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63D7A9E0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 xml:space="preserve">SUPER DA SÉ MERCADO LTDA </w:t>
      </w:r>
    </w:p>
    <w:p w14:paraId="639CD7A1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10.334.920/0001-08</w:t>
      </w:r>
    </w:p>
    <w:p w14:paraId="130932DA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6074.2023/0007804-7</w:t>
      </w:r>
    </w:p>
    <w:p w14:paraId="62F0963B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42C048C0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5B3B621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 Rua: José Bonifácio , 92            Sé                                       </w:t>
      </w:r>
      <w:r>
        <w:rPr>
          <w:spacing w:val="-63"/>
        </w:rPr>
        <w:t xml:space="preserve">  </w:t>
      </w:r>
      <w:r>
        <w:t>CEP:</w:t>
      </w:r>
      <w:r>
        <w:rPr>
          <w:spacing w:val="-1"/>
        </w:rPr>
        <w:t xml:space="preserve"> 01003-000</w:t>
      </w:r>
    </w:p>
    <w:p w14:paraId="3A5EFBA9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68E95CE8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17</w:t>
      </w:r>
      <w:r>
        <w:t>/08/2023</w:t>
      </w:r>
    </w:p>
    <w:p w14:paraId="5B9E1A4E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08:53 </w:t>
      </w:r>
      <w:r>
        <w:t>às</w:t>
      </w:r>
      <w:r>
        <w:rPr>
          <w:spacing w:val="-3"/>
        </w:rPr>
        <w:t xml:space="preserve"> 09:25</w:t>
      </w:r>
    </w:p>
    <w:p w14:paraId="5B63FCFF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25EDBA99" w14:textId="77777777" w:rsidR="008C651A" w:rsidRPr="006C615D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</w:t>
      </w:r>
      <w:r w:rsidRPr="006C615D">
        <w:rPr>
          <w:sz w:val="24"/>
        </w:rPr>
        <w:t xml:space="preserve">Produtos vencidos </w:t>
      </w:r>
    </w:p>
    <w:p w14:paraId="2C1C5201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5582C2B5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14748B7F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M.M. CALÇADOS LTDA – ME</w:t>
      </w:r>
    </w:p>
    <w:p w14:paraId="561856A2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43.352.228/0001-53</w:t>
      </w:r>
    </w:p>
    <w:p w14:paraId="7EC07A56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6074.2023/0007802-0</w:t>
      </w:r>
    </w:p>
    <w:p w14:paraId="39222E41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6F553493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2CED7C0" w14:textId="77777777" w:rsidR="008C651A" w:rsidRDefault="008C651A" w:rsidP="008C651A">
      <w:pPr>
        <w:pStyle w:val="Corpodetexto"/>
        <w:ind w:left="810"/>
        <w:rPr>
          <w:spacing w:val="-1"/>
        </w:rPr>
      </w:pPr>
      <w:r>
        <w:lastRenderedPageBreak/>
        <w:t xml:space="preserve">Endereço: Rua: José Bonifácio , 134    Centro                                        </w:t>
      </w:r>
      <w:r>
        <w:rPr>
          <w:spacing w:val="-63"/>
        </w:rPr>
        <w:t xml:space="preserve">  </w:t>
      </w:r>
      <w:r>
        <w:t>CEP:</w:t>
      </w:r>
      <w:r>
        <w:rPr>
          <w:spacing w:val="-1"/>
        </w:rPr>
        <w:t xml:space="preserve"> 01003-000</w:t>
      </w:r>
    </w:p>
    <w:p w14:paraId="4437AD67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27041B4A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17</w:t>
      </w:r>
      <w:r>
        <w:t>/08/2023</w:t>
      </w:r>
    </w:p>
    <w:p w14:paraId="6397BBAD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09:32 </w:t>
      </w:r>
      <w:r>
        <w:t>às</w:t>
      </w:r>
      <w:r>
        <w:rPr>
          <w:spacing w:val="-3"/>
        </w:rPr>
        <w:t xml:space="preserve"> 09:45</w:t>
      </w:r>
    </w:p>
    <w:p w14:paraId="4F07B4DD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5B25407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554E9743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430DD5F5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04D5F212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1EB45CC1" w14:textId="77777777" w:rsidR="008C651A" w:rsidRDefault="008C651A" w:rsidP="008C651A">
      <w:pPr>
        <w:pStyle w:val="Ttulo1"/>
        <w:numPr>
          <w:ilvl w:val="0"/>
          <w:numId w:val="5"/>
        </w:numPr>
        <w:tabs>
          <w:tab w:val="left" w:pos="650"/>
        </w:tabs>
      </w:pPr>
      <w:r>
        <w:t>LIFE ED.</w:t>
      </w:r>
    </w:p>
    <w:p w14:paraId="08572525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-----------------------------------</w:t>
      </w:r>
    </w:p>
    <w:p w14:paraId="1238A56E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6074.2023/0007803-9</w:t>
      </w:r>
    </w:p>
    <w:p w14:paraId="222F2E27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070A42B2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FAD66CE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 Rua: José Bonifácio , 130    Centro                                        </w:t>
      </w:r>
      <w:r>
        <w:rPr>
          <w:spacing w:val="-63"/>
        </w:rPr>
        <w:t xml:space="preserve">  </w:t>
      </w:r>
      <w:r>
        <w:t>CEP:</w:t>
      </w:r>
      <w:r>
        <w:rPr>
          <w:spacing w:val="-1"/>
        </w:rPr>
        <w:t xml:space="preserve"> 01003-000</w:t>
      </w:r>
    </w:p>
    <w:p w14:paraId="2A4DB2E5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01D4CEAA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17</w:t>
      </w:r>
      <w:r>
        <w:t>/08/2023</w:t>
      </w:r>
    </w:p>
    <w:p w14:paraId="5C091092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09:47 </w:t>
      </w:r>
      <w:r>
        <w:t>às</w:t>
      </w:r>
      <w:r>
        <w:rPr>
          <w:spacing w:val="-3"/>
        </w:rPr>
        <w:t xml:space="preserve"> 09:50</w:t>
      </w:r>
    </w:p>
    <w:p w14:paraId="62CD8F73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foi constatado que a empresa está fechada , sendo assim, processo será encerrado.</w:t>
      </w:r>
    </w:p>
    <w:p w14:paraId="03051A87" w14:textId="77777777" w:rsidR="008C651A" w:rsidRDefault="008C651A" w:rsidP="008C651A">
      <w:pPr>
        <w:pStyle w:val="Corpodetexto"/>
        <w:ind w:left="810"/>
      </w:pPr>
    </w:p>
    <w:p w14:paraId="75D76829" w14:textId="77777777" w:rsidR="008C651A" w:rsidRDefault="008C651A" w:rsidP="008C651A">
      <w:pPr>
        <w:pStyle w:val="Corpodetexto"/>
        <w:ind w:left="810"/>
      </w:pPr>
    </w:p>
    <w:p w14:paraId="63C3D2CC" w14:textId="77777777" w:rsidR="008C651A" w:rsidRPr="00EC5AAE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 xml:space="preserve">ROSIENE BISPO DOS SANTOS ( VITTA PANNE ) </w:t>
      </w:r>
    </w:p>
    <w:p w14:paraId="6A7ACE39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05.700.337/0001-25</w:t>
      </w:r>
    </w:p>
    <w:p w14:paraId="0446530D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6074.2023/0007414-9</w:t>
      </w:r>
    </w:p>
    <w:p w14:paraId="18ECD43F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5097230B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12832A3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0E2B88A9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Endereço:Terminal Parque Dom Pedro II     Pq. Dom Pedro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01022-050</w:t>
      </w:r>
    </w:p>
    <w:p w14:paraId="37266F05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587DF26C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21</w:t>
      </w:r>
      <w:r>
        <w:t>/08/2023</w:t>
      </w:r>
    </w:p>
    <w:p w14:paraId="72CA10BE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09:08 às 09:20</w:t>
      </w:r>
    </w:p>
    <w:p w14:paraId="4CF13E5C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5DF23AA5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01-Ausência da placa informativa do Procon</w:t>
      </w:r>
    </w:p>
    <w:p w14:paraId="30C0A302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693A601C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 w:rsidRPr="006C615D">
        <w:rPr>
          <w:sz w:val="24"/>
        </w:rPr>
        <w:t xml:space="preserve"> </w:t>
      </w:r>
    </w:p>
    <w:p w14:paraId="7F8610F2" w14:textId="77777777" w:rsidR="008C651A" w:rsidRPr="00EC5AAE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CASA DO HAMBURGUER LANCHES LTDA ( CAFÉ VEGAS)</w:t>
      </w:r>
    </w:p>
    <w:p w14:paraId="55452101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50.388.944/0001-56</w:t>
      </w:r>
    </w:p>
    <w:p w14:paraId="580FFE66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6074.2023/0007414-9</w:t>
      </w:r>
    </w:p>
    <w:p w14:paraId="789F837D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1A845CF5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2EED0EF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7ED247EC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Endereço:Terminal Parque Dom Pedro II     Pq. Dom Pedro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01022-050</w:t>
      </w:r>
    </w:p>
    <w:p w14:paraId="641E2689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lastRenderedPageBreak/>
        <w:t>De  Ofício</w:t>
      </w:r>
    </w:p>
    <w:p w14:paraId="73B95512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21</w:t>
      </w:r>
      <w:r>
        <w:t>/08/2023</w:t>
      </w:r>
    </w:p>
    <w:p w14:paraId="280184AF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09:21 às 09:30</w:t>
      </w:r>
    </w:p>
    <w:p w14:paraId="5D4BEBD7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4A36EC6" w14:textId="77777777" w:rsidR="008C651A" w:rsidRPr="006C615D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4CDD6956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651EE60D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6D6C6A72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733C7C91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7283A8E7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3FF3AB37" w14:textId="77777777" w:rsidR="008C651A" w:rsidRPr="00EC5AAE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FLAVIO SANTOS FONSECA ( COBRA CELL )</w:t>
      </w:r>
    </w:p>
    <w:p w14:paraId="01FC3C38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47.787.035/0001-86</w:t>
      </w:r>
    </w:p>
    <w:p w14:paraId="449EDEA6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6074.2023/0007414-9</w:t>
      </w:r>
    </w:p>
    <w:p w14:paraId="1DD069E4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5F7B034D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D3A9903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1C0CBB1E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Endereço:Terminal Parque Dom Pedro II     Pq. Dom Pedro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01022-050</w:t>
      </w:r>
    </w:p>
    <w:p w14:paraId="2F733C20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72D66360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21</w:t>
      </w:r>
      <w:r>
        <w:t>/08/2023</w:t>
      </w:r>
    </w:p>
    <w:p w14:paraId="25AF4C38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09:02 às 09:06</w:t>
      </w:r>
    </w:p>
    <w:p w14:paraId="510BBB03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A12448C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39DC7C43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5A97E22A" w14:textId="77777777" w:rsidR="008C651A" w:rsidRPr="00EC5AAE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ROSILEIDE DE OLIVEIRA ( CANTINHO SABOROSO )QQ06</w:t>
      </w:r>
    </w:p>
    <w:p w14:paraId="0FCC5E92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13.258.251/0001-12</w:t>
      </w:r>
    </w:p>
    <w:p w14:paraId="2E54BD70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6074.2023/0007414-9</w:t>
      </w:r>
    </w:p>
    <w:p w14:paraId="03F44696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4D449440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AF83816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7F8C7FDA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Endereço:Terminal Parque Dom Pedro II     Pq. Dom Pedro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01022-050</w:t>
      </w:r>
    </w:p>
    <w:p w14:paraId="4C11C28F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6061C53C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21</w:t>
      </w:r>
      <w:r>
        <w:t>/08/2023</w:t>
      </w:r>
    </w:p>
    <w:p w14:paraId="21D86E1C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09:06 às 09:10</w:t>
      </w:r>
    </w:p>
    <w:p w14:paraId="0704DD73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60B03DDF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64427D95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65D8BAB5" w14:textId="77777777" w:rsidR="008C651A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CLAUDIO DA SILVA LEITE LANCHONETE E BOMBONIERI LTDA ( LARAMA )</w:t>
      </w:r>
    </w:p>
    <w:p w14:paraId="467F9C14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45.919.285/0001-05</w:t>
      </w:r>
    </w:p>
    <w:p w14:paraId="28937B71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6074.2023/0007414-9</w:t>
      </w:r>
    </w:p>
    <w:p w14:paraId="3CF35F2A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5F96A22D" w14:textId="77777777" w:rsidR="008C651A" w:rsidRDefault="008C651A" w:rsidP="008C651A">
      <w:pPr>
        <w:pStyle w:val="Corpodetexto"/>
        <w:ind w:left="810"/>
      </w:pPr>
      <w:r>
        <w:lastRenderedPageBreak/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0D882F9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7D255023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Endereço:Terminal Parque Dom Pedro II     Pq. Dom Pedro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01022-050</w:t>
      </w:r>
    </w:p>
    <w:p w14:paraId="1B804C13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23F32409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21</w:t>
      </w:r>
      <w:r>
        <w:t>/08/2023</w:t>
      </w:r>
    </w:p>
    <w:p w14:paraId="41BA2A69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09:22 às 09:33</w:t>
      </w:r>
    </w:p>
    <w:p w14:paraId="1DF9E061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1621A1BD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2346817D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62E26A3B" w14:textId="77777777" w:rsidR="008C651A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VALDRIONE GOMES DA CUNHA ( DOG EXPRESS )</w:t>
      </w:r>
    </w:p>
    <w:p w14:paraId="231240C3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29.835.736/0001-61</w:t>
      </w:r>
    </w:p>
    <w:p w14:paraId="0E4B3ED4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6074.2023/0007414-9</w:t>
      </w:r>
    </w:p>
    <w:p w14:paraId="77B5F127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19F15078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9A8C344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3A57DFF8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Endereço:Terminal Parque Dom Pedro II     Pq. Dom Pedro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01022-050</w:t>
      </w:r>
    </w:p>
    <w:p w14:paraId="583805E2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7846924E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21</w:t>
      </w:r>
      <w:r>
        <w:t>/08/2023</w:t>
      </w:r>
    </w:p>
    <w:p w14:paraId="4667A70F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08:45 às 08:50</w:t>
      </w:r>
    </w:p>
    <w:p w14:paraId="1180B382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11733987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0C72A578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2542B3A1" w14:textId="77777777" w:rsidR="008C651A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ROSILEIDE DE OLIVEIRA SANTOS- ME  (CANTINHO SABOROSO) QQ13</w:t>
      </w:r>
    </w:p>
    <w:p w14:paraId="0AF1E276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13.258.251/0001-12</w:t>
      </w:r>
    </w:p>
    <w:p w14:paraId="7C897A77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6074.2023/0007414-9</w:t>
      </w:r>
    </w:p>
    <w:p w14:paraId="412C30E0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575BCEC6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818741E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5D2B9C35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Endereço:Terminal Parque Dom Pedro II     Pq. Dom Pedro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01022-050</w:t>
      </w:r>
    </w:p>
    <w:p w14:paraId="6D147A16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459CA038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21</w:t>
      </w:r>
      <w:r>
        <w:t>/08/2023</w:t>
      </w:r>
    </w:p>
    <w:p w14:paraId="24BB527F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08:52 às 08:56</w:t>
      </w:r>
    </w:p>
    <w:p w14:paraId="415896EC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EA2ABD4" w14:textId="77777777" w:rsidR="008C651A" w:rsidRDefault="008C651A" w:rsidP="008C651A">
      <w:pPr>
        <w:pStyle w:val="Corpodetexto"/>
        <w:ind w:left="810"/>
      </w:pPr>
    </w:p>
    <w:p w14:paraId="41A6EAE3" w14:textId="77777777" w:rsidR="008C651A" w:rsidRDefault="008C651A" w:rsidP="008C651A">
      <w:pPr>
        <w:pStyle w:val="Corpodetexto"/>
        <w:ind w:left="810"/>
      </w:pPr>
    </w:p>
    <w:p w14:paraId="3B8DDE82" w14:textId="77777777" w:rsidR="008C651A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TBC MACHADO LTDA – ME ( BAFF’S)</w:t>
      </w:r>
    </w:p>
    <w:p w14:paraId="4C9DE51C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09.462.329/0001-49</w:t>
      </w:r>
    </w:p>
    <w:p w14:paraId="606B52BD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6074.2023/0007414-9</w:t>
      </w:r>
    </w:p>
    <w:p w14:paraId="10520843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36139F86" w14:textId="77777777" w:rsidR="008C651A" w:rsidRDefault="008C651A" w:rsidP="008C651A">
      <w:pPr>
        <w:pStyle w:val="Corpodetexto"/>
        <w:ind w:left="810"/>
      </w:pPr>
      <w:r>
        <w:lastRenderedPageBreak/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9DB9F76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69814C27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Endereço:Terminal Parque Dom Pedro II     Pq. Dom Pedro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01022-050</w:t>
      </w:r>
    </w:p>
    <w:p w14:paraId="20536FA7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3BEF1A55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21</w:t>
      </w:r>
      <w:r>
        <w:t>/08/2023</w:t>
      </w:r>
    </w:p>
    <w:p w14:paraId="5ED1FF5A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09:00 às 09:05</w:t>
      </w:r>
    </w:p>
    <w:p w14:paraId="393DFCAF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1A138903" w14:textId="77777777" w:rsidR="008C651A" w:rsidRDefault="008C651A" w:rsidP="008C651A">
      <w:pPr>
        <w:pStyle w:val="Corpodetexto"/>
        <w:ind w:left="810"/>
      </w:pPr>
    </w:p>
    <w:p w14:paraId="7A7BFDD8" w14:textId="77777777" w:rsidR="008C651A" w:rsidRDefault="008C651A" w:rsidP="008C651A">
      <w:pPr>
        <w:pStyle w:val="Corpodetexto"/>
        <w:ind w:left="810"/>
      </w:pPr>
    </w:p>
    <w:p w14:paraId="01C64BCC" w14:textId="77777777" w:rsidR="008C651A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 xml:space="preserve">CASA DO HAMBURGUER LANCHES LTDA </w:t>
      </w:r>
    </w:p>
    <w:p w14:paraId="2F567C32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50.388.944/0001-56</w:t>
      </w:r>
    </w:p>
    <w:p w14:paraId="23E74EA7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6074.2023/0007414-9</w:t>
      </w:r>
    </w:p>
    <w:p w14:paraId="7BC127E5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3C24641E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B21AA57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3590A479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Endereço:Terminal Parque Dom Pedro II     Pq. Dom Pedro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01022-050</w:t>
      </w:r>
    </w:p>
    <w:p w14:paraId="090279C5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3F063CCE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21</w:t>
      </w:r>
      <w:r>
        <w:t>/08/2023</w:t>
      </w:r>
    </w:p>
    <w:p w14:paraId="6D577430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08:46 às 08:55</w:t>
      </w:r>
    </w:p>
    <w:p w14:paraId="4F114EF8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660F71E8" w14:textId="77777777" w:rsidR="008C651A" w:rsidRDefault="008C651A" w:rsidP="008C651A">
      <w:pPr>
        <w:pStyle w:val="Corpodetexto"/>
        <w:ind w:left="810"/>
      </w:pPr>
    </w:p>
    <w:p w14:paraId="7991CE1C" w14:textId="77777777" w:rsidR="008C651A" w:rsidRDefault="008C651A" w:rsidP="008C651A"/>
    <w:p w14:paraId="699CF989" w14:textId="77777777" w:rsidR="008C651A" w:rsidRDefault="008C651A" w:rsidP="008C651A"/>
    <w:p w14:paraId="461DF63A" w14:textId="77777777" w:rsidR="008C651A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PASSARELA DO BELÉM LTDA ( OS COMBINADOS )</w:t>
      </w:r>
    </w:p>
    <w:p w14:paraId="067BF9C6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12.768.705/0001-32</w:t>
      </w:r>
    </w:p>
    <w:p w14:paraId="5D29C737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6074.2023/0007414-9</w:t>
      </w:r>
    </w:p>
    <w:p w14:paraId="26CC8237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0EAC4DC7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3307DF3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765C7EA8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Endereço:Terminal Parque Dom Pedro II     Pq. Dom Pedro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01022-050</w:t>
      </w:r>
    </w:p>
    <w:p w14:paraId="5573F9C1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5D41424B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22</w:t>
      </w:r>
      <w:r>
        <w:t>/08/2023</w:t>
      </w:r>
    </w:p>
    <w:p w14:paraId="2B9927A4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09:35 às 09:59</w:t>
      </w:r>
    </w:p>
    <w:p w14:paraId="2D9283BD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68D4B63C" w14:textId="77777777" w:rsidR="008C651A" w:rsidRDefault="008C651A" w:rsidP="008C651A">
      <w:pPr>
        <w:pStyle w:val="Corpodetexto"/>
        <w:ind w:left="810"/>
      </w:pPr>
    </w:p>
    <w:p w14:paraId="43600E10" w14:textId="77777777" w:rsidR="008C651A" w:rsidRDefault="008C651A" w:rsidP="008C651A">
      <w:pPr>
        <w:pStyle w:val="Corpodetexto"/>
        <w:ind w:left="810"/>
      </w:pPr>
    </w:p>
    <w:p w14:paraId="570855BA" w14:textId="77777777" w:rsidR="008C651A" w:rsidRDefault="008C651A" w:rsidP="008C651A">
      <w:pPr>
        <w:pStyle w:val="Corpodetexto"/>
        <w:ind w:left="810"/>
      </w:pPr>
    </w:p>
    <w:p w14:paraId="75CD9935" w14:textId="77777777" w:rsidR="008C651A" w:rsidRDefault="008C651A" w:rsidP="008C651A"/>
    <w:p w14:paraId="6B7B81E2" w14:textId="77777777" w:rsidR="008C651A" w:rsidRDefault="008C651A" w:rsidP="008C651A"/>
    <w:p w14:paraId="7C32B036" w14:textId="77777777" w:rsidR="008C651A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C.C.P ALMEIDA LANCHES ME ( DM LANCHES )</w:t>
      </w:r>
    </w:p>
    <w:p w14:paraId="3F9F0439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31.503.910/0001-10</w:t>
      </w:r>
    </w:p>
    <w:p w14:paraId="5271DB3E" w14:textId="77777777" w:rsidR="008C651A" w:rsidRDefault="008C651A" w:rsidP="008C651A">
      <w:pPr>
        <w:pStyle w:val="Corpodetexto"/>
        <w:ind w:left="810"/>
      </w:pPr>
      <w:r>
        <w:lastRenderedPageBreak/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6074.2023/0007414-9</w:t>
      </w:r>
    </w:p>
    <w:p w14:paraId="74F4BFDF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6C71D2DB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5B31DB5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2387963A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Endereço:Terminal Parque Dom Pedro II     Pq. Dom Pedro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01022-050</w:t>
      </w:r>
    </w:p>
    <w:p w14:paraId="239AF102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0A1CAD93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22</w:t>
      </w:r>
      <w:r>
        <w:t>/08/2023</w:t>
      </w:r>
    </w:p>
    <w:p w14:paraId="093B9DB3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09:17 às 09:21</w:t>
      </w:r>
    </w:p>
    <w:p w14:paraId="4F1D7F78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9AFF536" w14:textId="77777777" w:rsidR="008C651A" w:rsidRDefault="008C651A" w:rsidP="008C651A"/>
    <w:p w14:paraId="2E5EF18F" w14:textId="77777777" w:rsidR="008C651A" w:rsidRDefault="008C651A" w:rsidP="008C651A"/>
    <w:p w14:paraId="0B65C5BB" w14:textId="77777777" w:rsidR="008C651A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AL TEIXEIRA SANTANA LTDA  ME ( DM LANCHES ) QQ 26</w:t>
      </w:r>
    </w:p>
    <w:p w14:paraId="5A5F550C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50.634.893/0001-03</w:t>
      </w:r>
    </w:p>
    <w:p w14:paraId="164E9D74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6074.2023/0007414-9</w:t>
      </w:r>
    </w:p>
    <w:p w14:paraId="60FB3ACA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210B3472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5E7C3D1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675010ED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Endereço:Terminal Parque Dom Pedro II     Pq. Dom Pedro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01022-050</w:t>
      </w:r>
    </w:p>
    <w:p w14:paraId="05A63270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53E99A19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22</w:t>
      </w:r>
      <w:r>
        <w:t>/08/2023</w:t>
      </w:r>
    </w:p>
    <w:p w14:paraId="43C99FC0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09:29 às 09:32</w:t>
      </w:r>
    </w:p>
    <w:p w14:paraId="29026D75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D2DD9C6" w14:textId="77777777" w:rsidR="008C651A" w:rsidRDefault="008C651A" w:rsidP="008C651A"/>
    <w:p w14:paraId="43086A94" w14:textId="77777777" w:rsidR="008C651A" w:rsidRDefault="008C651A" w:rsidP="008C651A"/>
    <w:p w14:paraId="34ED8DF4" w14:textId="77777777" w:rsidR="008C651A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FABIO BONFIM DOS SANTOS LANCHONETE (COXINHA)</w:t>
      </w:r>
    </w:p>
    <w:p w14:paraId="186B897B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10.815.613/0001-30</w:t>
      </w:r>
    </w:p>
    <w:p w14:paraId="7086043B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6074.2023/0007414-9</w:t>
      </w:r>
    </w:p>
    <w:p w14:paraId="605D2F63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71EFCECA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7DD15D2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179AC546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Endereço:Terminal Parque Dom Pedro II     Pq. Dom Pedro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01022-050</w:t>
      </w:r>
    </w:p>
    <w:p w14:paraId="278ED9CF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2E46A9B3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22</w:t>
      </w:r>
      <w:r>
        <w:t>/08/2023</w:t>
      </w:r>
    </w:p>
    <w:p w14:paraId="67E90726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09:00 às 09:10</w:t>
      </w:r>
    </w:p>
    <w:p w14:paraId="71C435D0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0F5153D1" w14:textId="77777777" w:rsidR="008C651A" w:rsidRDefault="008C651A" w:rsidP="008C651A"/>
    <w:p w14:paraId="3E093817" w14:textId="77777777" w:rsidR="008C651A" w:rsidRDefault="008C651A" w:rsidP="008C651A"/>
    <w:p w14:paraId="02B9A8EB" w14:textId="77777777" w:rsidR="008C651A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 xml:space="preserve">MC COM DE SORVETES E MILK SHAKE LTDA ME </w:t>
      </w:r>
    </w:p>
    <w:p w14:paraId="2791FBB1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18.862.316/0001-58</w:t>
      </w:r>
    </w:p>
    <w:p w14:paraId="2671713F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6074.2023/0007414-9</w:t>
      </w:r>
    </w:p>
    <w:p w14:paraId="6912545A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7F3AF20F" w14:textId="77777777" w:rsidR="008C651A" w:rsidRDefault="008C651A" w:rsidP="008C651A">
      <w:pPr>
        <w:pStyle w:val="Corpodetexto"/>
        <w:ind w:left="810"/>
      </w:pPr>
      <w:r>
        <w:lastRenderedPageBreak/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36522D6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29F6291C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Endereço:Terminal Parque Dom Pedro II     Pq. Dom Pedro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01022-050</w:t>
      </w:r>
    </w:p>
    <w:p w14:paraId="6393E7F1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3C360169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22</w:t>
      </w:r>
      <w:r>
        <w:t>/08/2023</w:t>
      </w:r>
    </w:p>
    <w:p w14:paraId="7EE0F275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09:20 às 09:25</w:t>
      </w:r>
    </w:p>
    <w:p w14:paraId="16C26020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9EE7B93" w14:textId="77777777" w:rsidR="008C651A" w:rsidRDefault="008C651A" w:rsidP="008C651A"/>
    <w:p w14:paraId="0D0788FA" w14:textId="77777777" w:rsidR="008C651A" w:rsidRDefault="008C651A" w:rsidP="008C651A"/>
    <w:p w14:paraId="751E98BD" w14:textId="77777777" w:rsidR="008C651A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AJ. DOS SANTOS COM. DE ALIMENTOS ME (MONSTER DOG )</w:t>
      </w:r>
    </w:p>
    <w:p w14:paraId="31D67429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26.916.208/0002-20</w:t>
      </w:r>
    </w:p>
    <w:p w14:paraId="0B331925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6074.2023/0007473-4</w:t>
      </w:r>
    </w:p>
    <w:p w14:paraId="42586886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54AEAC7A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C1BAF51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5D219EF3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Endereço:Terminal Armênia            Armênia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01001-010</w:t>
      </w:r>
    </w:p>
    <w:p w14:paraId="6DDBB906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215618D6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23</w:t>
      </w:r>
      <w:r>
        <w:t>/08/2023</w:t>
      </w:r>
    </w:p>
    <w:p w14:paraId="7F0394BE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08:57 às 09:12</w:t>
      </w:r>
    </w:p>
    <w:p w14:paraId="476E3668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6A2A1782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 xml:space="preserve">01-Ausência do exemplar do Código de Defesa do Consumidor </w:t>
      </w:r>
    </w:p>
    <w:p w14:paraId="6BD4CD5C" w14:textId="77777777" w:rsidR="008C651A" w:rsidRDefault="008C651A" w:rsidP="008C651A"/>
    <w:p w14:paraId="5DD73B48" w14:textId="77777777" w:rsidR="008C651A" w:rsidRDefault="008C651A" w:rsidP="008C651A"/>
    <w:p w14:paraId="250A128C" w14:textId="77777777" w:rsidR="008C651A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PASTELARIA MP LTDA ME (PASTEL FUJI)</w:t>
      </w:r>
    </w:p>
    <w:p w14:paraId="0E765316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50.250.045/0001-92</w:t>
      </w:r>
    </w:p>
    <w:p w14:paraId="6C5E3EBE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6074.2023/0007473-4</w:t>
      </w:r>
    </w:p>
    <w:p w14:paraId="7699F15C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0ACD5DD2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394FD76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05CC45E1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Endereço:Terminal Armênia            Armênia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01001-010</w:t>
      </w:r>
    </w:p>
    <w:p w14:paraId="08A16A16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336F7AF3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23</w:t>
      </w:r>
      <w:r>
        <w:t>/08/2023</w:t>
      </w:r>
    </w:p>
    <w:p w14:paraId="56CC9584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08:55 às 08:57</w:t>
      </w:r>
    </w:p>
    <w:p w14:paraId="0190CF9C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B79414E" w14:textId="77777777" w:rsidR="008C651A" w:rsidRDefault="008C651A" w:rsidP="008C651A">
      <w:pPr>
        <w:pStyle w:val="Corpodetexto"/>
        <w:ind w:left="810"/>
      </w:pPr>
    </w:p>
    <w:p w14:paraId="65CB1890" w14:textId="77777777" w:rsidR="008C651A" w:rsidRDefault="008C651A" w:rsidP="008C651A">
      <w:pPr>
        <w:pStyle w:val="Corpodetexto"/>
        <w:ind w:left="810"/>
      </w:pPr>
    </w:p>
    <w:p w14:paraId="3B7A3FBD" w14:textId="77777777" w:rsidR="008C651A" w:rsidRDefault="008C651A" w:rsidP="008C651A">
      <w:pPr>
        <w:pStyle w:val="Corpodetexto"/>
        <w:ind w:left="810"/>
      </w:pPr>
    </w:p>
    <w:p w14:paraId="5BEC1BB6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 xml:space="preserve"> </w:t>
      </w:r>
    </w:p>
    <w:p w14:paraId="0BEFFE18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10F3A48E" w14:textId="77777777" w:rsidR="008C651A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PUNTO ARMÊNIA EXPRESS COM DE ALIMENTOS LTDA ME ( RAGAZZO )</w:t>
      </w:r>
    </w:p>
    <w:p w14:paraId="6DFC9A26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48.901.978/0001-50</w:t>
      </w:r>
    </w:p>
    <w:p w14:paraId="0EB29759" w14:textId="77777777" w:rsidR="008C651A" w:rsidRDefault="008C651A" w:rsidP="008C651A">
      <w:pPr>
        <w:pStyle w:val="Corpodetexto"/>
        <w:ind w:left="810"/>
      </w:pPr>
      <w:r>
        <w:lastRenderedPageBreak/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6074.2023/0007473-4</w:t>
      </w:r>
    </w:p>
    <w:p w14:paraId="7464E867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5E34A4A9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49DE14E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57D9351E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Endereço:Terminal Armênia            Armênia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01001-010</w:t>
      </w:r>
    </w:p>
    <w:p w14:paraId="42D79A30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6442F88E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23</w:t>
      </w:r>
      <w:r>
        <w:t>/08/2023</w:t>
      </w:r>
    </w:p>
    <w:p w14:paraId="7846469C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09:14 às 09:20</w:t>
      </w:r>
    </w:p>
    <w:p w14:paraId="3B0FC582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6718E95C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 xml:space="preserve"> </w:t>
      </w:r>
    </w:p>
    <w:p w14:paraId="41BD6628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1A04F06A" w14:textId="77777777" w:rsidR="008C651A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UNIDAS NEGÓCIOS E SERVIÇOS EM TELEFONNIA LTDA ME (EXTRA TEC)</w:t>
      </w:r>
    </w:p>
    <w:p w14:paraId="4A87CADB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01.498.221/0001-02</w:t>
      </w:r>
    </w:p>
    <w:p w14:paraId="567DFDD0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6074.2023/0007473-4</w:t>
      </w:r>
    </w:p>
    <w:p w14:paraId="3A7EEEA1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329556B4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62C046B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01B24C39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Endereço:Terminal Armênia            Armênia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01001-010</w:t>
      </w:r>
    </w:p>
    <w:p w14:paraId="3022E7E5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46271715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23</w:t>
      </w:r>
      <w:r>
        <w:t>/08/2023</w:t>
      </w:r>
    </w:p>
    <w:p w14:paraId="64AD57C5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09:22 às 09:26</w:t>
      </w:r>
    </w:p>
    <w:p w14:paraId="690D03EB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35C4908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766A78A4" w14:textId="77777777" w:rsidR="008C651A" w:rsidRDefault="008C651A" w:rsidP="008C651A"/>
    <w:p w14:paraId="6DA32961" w14:textId="77777777" w:rsidR="008C651A" w:rsidRDefault="008C651A" w:rsidP="008C651A"/>
    <w:p w14:paraId="27776D8B" w14:textId="77777777" w:rsidR="008C651A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A.J DOS SANTOS COM DE ALIMENTOS LTDA ME (MONSTER SHAKE )</w:t>
      </w:r>
    </w:p>
    <w:p w14:paraId="2BB2385A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26.916.208/0002-20</w:t>
      </w:r>
    </w:p>
    <w:p w14:paraId="6F2899C7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6074.2023/0007473-4</w:t>
      </w:r>
    </w:p>
    <w:p w14:paraId="03A05345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38A727CD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FAEC3FA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6EA14C39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Endereço:Terminal Armênia            Armênia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01001-010</w:t>
      </w:r>
    </w:p>
    <w:p w14:paraId="3CF61108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46F83028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23</w:t>
      </w:r>
      <w:r>
        <w:t>/08/2023</w:t>
      </w:r>
    </w:p>
    <w:p w14:paraId="3A5C369D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08:48 às 08:48</w:t>
      </w:r>
    </w:p>
    <w:p w14:paraId="7EA7F4D5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 xml:space="preserve">O fornecedor encontra-se fechado . </w:t>
      </w:r>
    </w:p>
    <w:p w14:paraId="0C687A61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1F2B9D67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67423ACD" w14:textId="77777777" w:rsidR="008C651A" w:rsidRDefault="008C651A" w:rsidP="008C651A"/>
    <w:p w14:paraId="72D6C820" w14:textId="77777777" w:rsidR="008C651A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ANDRE LUIZ MARCELINO ME ( JAIL ELETRÔNICOS )</w:t>
      </w:r>
    </w:p>
    <w:p w14:paraId="34C864EB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43.572.552/0001-87</w:t>
      </w:r>
    </w:p>
    <w:p w14:paraId="06D4576D" w14:textId="77777777" w:rsidR="008C651A" w:rsidRDefault="008C651A" w:rsidP="008C651A">
      <w:pPr>
        <w:pStyle w:val="Corpodetexto"/>
        <w:ind w:left="810"/>
      </w:pPr>
      <w:r>
        <w:lastRenderedPageBreak/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6074.2023/0007473-4</w:t>
      </w:r>
    </w:p>
    <w:p w14:paraId="1B2AB216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4FFEC664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C0DC058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3698DDE4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Endereço:Terminal Armênia            Armênia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01001-010</w:t>
      </w:r>
    </w:p>
    <w:p w14:paraId="2185394A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0EF38DF9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23</w:t>
      </w:r>
      <w:r>
        <w:t>/08/2023</w:t>
      </w:r>
    </w:p>
    <w:p w14:paraId="309A44E0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09:29 às 09:32</w:t>
      </w:r>
    </w:p>
    <w:p w14:paraId="295120CA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863AFF0" w14:textId="77777777" w:rsidR="008C651A" w:rsidRDefault="008C651A" w:rsidP="008C651A">
      <w:pPr>
        <w:pStyle w:val="Corpodetexto"/>
        <w:ind w:left="810"/>
      </w:pPr>
    </w:p>
    <w:p w14:paraId="136159C4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18BD63EF" w14:textId="77777777" w:rsidR="008C651A" w:rsidRDefault="008C651A" w:rsidP="008C651A"/>
    <w:p w14:paraId="34AF965A" w14:textId="77777777" w:rsidR="008C651A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JOSÉ HAMILTON SOARES FERREIRA ME ( VÓ CHICA )</w:t>
      </w:r>
    </w:p>
    <w:p w14:paraId="4F27BBF5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17.521.603/0001-31</w:t>
      </w:r>
    </w:p>
    <w:p w14:paraId="426287DC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6074.2023/0007473-4</w:t>
      </w:r>
    </w:p>
    <w:p w14:paraId="5902E54D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5F23A7C4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5E80083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60689A86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Endereço:Terminal Armênia            Armênia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01001-010</w:t>
      </w:r>
    </w:p>
    <w:p w14:paraId="27FCE71D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2C3B149C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23</w:t>
      </w:r>
      <w:r>
        <w:t>/08/2023</w:t>
      </w:r>
    </w:p>
    <w:p w14:paraId="71926CAD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08:52 às 08:54</w:t>
      </w:r>
    </w:p>
    <w:p w14:paraId="1960180B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168726C1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59E67BE6" w14:textId="77777777" w:rsidR="008C651A" w:rsidRDefault="008C651A" w:rsidP="008C651A"/>
    <w:p w14:paraId="7A2C12D3" w14:textId="77777777" w:rsidR="008C651A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V.J. OLIVEIRA RESTAURANTE LTDA ME (MINEIRÃO CAFÉ)</w:t>
      </w:r>
    </w:p>
    <w:p w14:paraId="07DB148E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30.855.317/0001-70</w:t>
      </w:r>
    </w:p>
    <w:p w14:paraId="7AB02E46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6074.2023/0007473-4</w:t>
      </w:r>
    </w:p>
    <w:p w14:paraId="53EC3774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28183914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452893C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2D679BE3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Endereço:Terminal Armênia            Armênia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01001-010</w:t>
      </w:r>
    </w:p>
    <w:p w14:paraId="7AD42C2D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38AFBCF3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23</w:t>
      </w:r>
      <w:r>
        <w:t>/08/2023</w:t>
      </w:r>
    </w:p>
    <w:p w14:paraId="48F080D5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08:58 às 08:59</w:t>
      </w:r>
    </w:p>
    <w:p w14:paraId="4D8B3AF4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16178BB" w14:textId="77777777" w:rsidR="008C651A" w:rsidRDefault="008C651A" w:rsidP="008C651A"/>
    <w:p w14:paraId="436192D2" w14:textId="77777777" w:rsidR="008C651A" w:rsidRDefault="008C651A" w:rsidP="008C651A"/>
    <w:p w14:paraId="114A69EB" w14:textId="77777777" w:rsidR="008C651A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TBC MACHADO LTDA – ME (CAFÉ -SALGADOS-PÃO DE QUEIJO-SORVETE</w:t>
      </w:r>
    </w:p>
    <w:p w14:paraId="6ECE17DD" w14:textId="77777777" w:rsidR="008C651A" w:rsidRDefault="008C651A" w:rsidP="008C651A">
      <w:pPr>
        <w:pStyle w:val="Corpodetexto"/>
        <w:ind w:left="810"/>
      </w:pPr>
      <w:r>
        <w:lastRenderedPageBreak/>
        <w:t>CNPJ:</w:t>
      </w:r>
      <w:r>
        <w:rPr>
          <w:spacing w:val="-3"/>
        </w:rPr>
        <w:t xml:space="preserve"> 09.462.329/0001-49</w:t>
      </w:r>
    </w:p>
    <w:p w14:paraId="73765BAA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6074.2023/0007414-9</w:t>
      </w:r>
    </w:p>
    <w:p w14:paraId="1EA775A2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1958787C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212DC19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5892ADFB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Endereço:Terminal Parque Dom Pedro II    Pq. Dom Pedro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01022-050</w:t>
      </w:r>
    </w:p>
    <w:p w14:paraId="0E295C9D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63D2B21F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24</w:t>
      </w:r>
      <w:r>
        <w:t>/08/2023</w:t>
      </w:r>
    </w:p>
    <w:p w14:paraId="25084D38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09:11 às 09:15</w:t>
      </w:r>
    </w:p>
    <w:p w14:paraId="4A871DC8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C8E6397" w14:textId="77777777" w:rsidR="008C651A" w:rsidRDefault="008C651A" w:rsidP="008C651A"/>
    <w:p w14:paraId="3D8F5AD8" w14:textId="77777777" w:rsidR="008C651A" w:rsidRDefault="008C651A" w:rsidP="008C651A"/>
    <w:p w14:paraId="3F9CD2C8" w14:textId="77777777" w:rsidR="008C651A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TBC MACHADO LTDA (LANCHES FEITO NA HORA )</w:t>
      </w:r>
    </w:p>
    <w:p w14:paraId="7E4F12FA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09.462.329/0001-49</w:t>
      </w:r>
    </w:p>
    <w:p w14:paraId="3A97F63C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6074.2023/0007414-9</w:t>
      </w:r>
    </w:p>
    <w:p w14:paraId="72CE278C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69D01833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F3D3D8F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1B6F7968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Endereço:Terminal Parque Dom Pedro II   Pq. Dom Pedro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01022-050</w:t>
      </w:r>
    </w:p>
    <w:p w14:paraId="1E915856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48F68EA5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24</w:t>
      </w:r>
      <w:r>
        <w:t>/08/2023</w:t>
      </w:r>
    </w:p>
    <w:p w14:paraId="35CB1AA5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09:00 às 09:10</w:t>
      </w:r>
    </w:p>
    <w:p w14:paraId="4BCA0974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0D974FE" w14:textId="77777777" w:rsidR="008C651A" w:rsidRDefault="008C651A" w:rsidP="008C651A"/>
    <w:p w14:paraId="516A038C" w14:textId="77777777" w:rsidR="008C651A" w:rsidRDefault="008C651A" w:rsidP="008C651A"/>
    <w:p w14:paraId="6B16F271" w14:textId="77777777" w:rsidR="008C651A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CENTER CARNES BOIASSO LTDA EPP</w:t>
      </w:r>
    </w:p>
    <w:p w14:paraId="6A5FB80F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04.736.604/0001-51</w:t>
      </w:r>
    </w:p>
    <w:p w14:paraId="7524FD93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6074.2023/0007218-9</w:t>
      </w:r>
    </w:p>
    <w:p w14:paraId="2720E059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334B7832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14EE30A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7A68DE68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 Av. Padre Arlindo vieira, 1670  Jd. Vergueiro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04166-002</w:t>
      </w:r>
    </w:p>
    <w:p w14:paraId="24292BA7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5A7C607C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24</w:t>
      </w:r>
      <w:r>
        <w:t>/08/2023</w:t>
      </w:r>
    </w:p>
    <w:p w14:paraId="708E6570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09:16 às 09:25</w:t>
      </w:r>
    </w:p>
    <w:p w14:paraId="21D66536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8F59545" w14:textId="77777777" w:rsidR="008C651A" w:rsidRDefault="008C651A" w:rsidP="008C651A"/>
    <w:p w14:paraId="406C4AF0" w14:textId="77777777" w:rsidR="008C651A" w:rsidRDefault="008C651A" w:rsidP="008C651A"/>
    <w:p w14:paraId="1583AEFC" w14:textId="77777777" w:rsidR="008C651A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DROGARIA KAIRO POPULARLTDA EPP</w:t>
      </w:r>
    </w:p>
    <w:p w14:paraId="77DCAC32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45.990.039/0001-31</w:t>
      </w:r>
    </w:p>
    <w:p w14:paraId="67C6F246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6074.2023/0007220-0</w:t>
      </w:r>
    </w:p>
    <w:p w14:paraId="564947DD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lastRenderedPageBreak/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5456BA5B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E38236E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6AB3FBCA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 Av. Padre Arlindo vieira, 2045/2051  Jd. Vergueiro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04166-002</w:t>
      </w:r>
    </w:p>
    <w:p w14:paraId="15CF6381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50290DA6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24</w:t>
      </w:r>
      <w:r>
        <w:t>/08/2023</w:t>
      </w:r>
    </w:p>
    <w:p w14:paraId="51FD8593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09:25 às 09:35</w:t>
      </w:r>
    </w:p>
    <w:p w14:paraId="05FA444E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6D1B0706" w14:textId="77777777" w:rsidR="008C651A" w:rsidRDefault="008C651A" w:rsidP="008C651A"/>
    <w:p w14:paraId="40E97534" w14:textId="77777777" w:rsidR="008C651A" w:rsidRDefault="008C651A" w:rsidP="008C651A"/>
    <w:p w14:paraId="574227D4" w14:textId="77777777" w:rsidR="008C651A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NIVALDO LAURINDO DE ALMEIDA (BOMB.CAFÉ )</w:t>
      </w:r>
    </w:p>
    <w:p w14:paraId="1FFEC4FD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07.680.903/0001-22</w:t>
      </w:r>
    </w:p>
    <w:p w14:paraId="0BD7D0A4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6074.2023/0007447-5</w:t>
      </w:r>
    </w:p>
    <w:p w14:paraId="716BD5ED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50FAE7B2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4978895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045F8BB5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 Metro Vila Mariana     Vila Mariana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04117-000</w:t>
      </w:r>
    </w:p>
    <w:p w14:paraId="607F4E7B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0EF2B993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25</w:t>
      </w:r>
      <w:r>
        <w:t>/08/2023</w:t>
      </w:r>
    </w:p>
    <w:p w14:paraId="10C5FDAB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09:21 às 09:32</w:t>
      </w:r>
    </w:p>
    <w:p w14:paraId="16A1449E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3D21D6B" w14:textId="77777777" w:rsidR="008C651A" w:rsidRDefault="008C651A" w:rsidP="008C651A"/>
    <w:p w14:paraId="6EBF584D" w14:textId="77777777" w:rsidR="008C651A" w:rsidRDefault="008C651A" w:rsidP="008C651A"/>
    <w:p w14:paraId="3DAB7849" w14:textId="77777777" w:rsidR="008C651A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MARCIO RAFAEL GASTALDI ( CARROSSEL )</w:t>
      </w:r>
    </w:p>
    <w:p w14:paraId="76325B2A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34.709.425/0001-96</w:t>
      </w:r>
    </w:p>
    <w:p w14:paraId="04E04183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6074.2023/0007447-5</w:t>
      </w:r>
    </w:p>
    <w:p w14:paraId="2A3DFDC2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273CB3AD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EC5B02A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61041D90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 Av. Professor Noé de Azevedo, 255  Metro Vila Mariana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04117-000</w:t>
      </w:r>
    </w:p>
    <w:p w14:paraId="75EF0323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6D585025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25</w:t>
      </w:r>
      <w:r>
        <w:t>/08/2023</w:t>
      </w:r>
    </w:p>
    <w:p w14:paraId="70079426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09:16 às 09:19</w:t>
      </w:r>
    </w:p>
    <w:p w14:paraId="6DCB679E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F53154E" w14:textId="77777777" w:rsidR="008C651A" w:rsidRDefault="008C651A" w:rsidP="008C651A"/>
    <w:p w14:paraId="21652362" w14:textId="77777777" w:rsidR="008C651A" w:rsidRDefault="008C651A" w:rsidP="008C651A"/>
    <w:p w14:paraId="400B3C78" w14:textId="77777777" w:rsidR="008C651A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JAILSON DA SILVA SOUZA ( ELETRÔNICOS EC-016)</w:t>
      </w:r>
    </w:p>
    <w:p w14:paraId="0A1BA795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45.167.532/0001-56</w:t>
      </w:r>
    </w:p>
    <w:p w14:paraId="61F8A664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6074.2023/0007447-5</w:t>
      </w:r>
    </w:p>
    <w:p w14:paraId="1B142B10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6FC4CB64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BBBBF93" w14:textId="77777777" w:rsidR="008C651A" w:rsidRDefault="008C651A" w:rsidP="008C651A">
      <w:pPr>
        <w:pStyle w:val="Corpodetexto"/>
        <w:ind w:left="810"/>
      </w:pPr>
      <w:r>
        <w:lastRenderedPageBreak/>
        <w:t xml:space="preserve">Segunda Visita </w:t>
      </w:r>
    </w:p>
    <w:p w14:paraId="1CB15B2C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 Av. Professor Noé de Azevedo, 255  Metro Vila Mariana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04117-000</w:t>
      </w:r>
    </w:p>
    <w:p w14:paraId="5B0368B2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2CD459F8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25</w:t>
      </w:r>
      <w:r>
        <w:t>/08/2023</w:t>
      </w:r>
    </w:p>
    <w:p w14:paraId="698C48BF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09:57 às 10:01</w:t>
      </w:r>
    </w:p>
    <w:p w14:paraId="45CFB66E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C967B24" w14:textId="77777777" w:rsidR="008C651A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MARCIO RAFAEL GASTALDI ( CARROSSEL )</w:t>
      </w:r>
    </w:p>
    <w:p w14:paraId="43FF0478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34.709.425/0001-96</w:t>
      </w:r>
    </w:p>
    <w:p w14:paraId="295B5B1E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6074.2023/0007447-5</w:t>
      </w:r>
    </w:p>
    <w:p w14:paraId="30C35A7A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5172C639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B2B529F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080D7668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 Av. Professor Noé de Azevedo, 255  Metro Vila Mariana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04117-000</w:t>
      </w:r>
    </w:p>
    <w:p w14:paraId="078422B1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73338889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25</w:t>
      </w:r>
      <w:r>
        <w:t>/08/2023</w:t>
      </w:r>
    </w:p>
    <w:p w14:paraId="1B09DE5E" w14:textId="77777777" w:rsidR="008C651A" w:rsidRDefault="008C651A" w:rsidP="008C651A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09:37 às 09:51</w:t>
      </w:r>
    </w:p>
    <w:p w14:paraId="64A47385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13F09813" w14:textId="77777777" w:rsidR="008C651A" w:rsidRDefault="008C651A" w:rsidP="008C651A"/>
    <w:p w14:paraId="1006D3D1" w14:textId="77777777" w:rsidR="008C651A" w:rsidRDefault="008C651A" w:rsidP="008C651A"/>
    <w:p w14:paraId="70F8B444" w14:textId="77777777" w:rsidR="008C651A" w:rsidRDefault="008C651A" w:rsidP="008C651A"/>
    <w:p w14:paraId="10288F84" w14:textId="77777777" w:rsidR="008C651A" w:rsidRDefault="008C651A" w:rsidP="008C651A"/>
    <w:p w14:paraId="7F166356" w14:textId="77777777" w:rsidR="008C651A" w:rsidRDefault="008C651A" w:rsidP="008C651A"/>
    <w:p w14:paraId="18EDD6C7" w14:textId="77777777" w:rsidR="008C651A" w:rsidRDefault="008C651A" w:rsidP="008C651A"/>
    <w:p w14:paraId="77553F92" w14:textId="77777777" w:rsidR="008C651A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 xml:space="preserve">CHILI BURGUER LTDA </w:t>
      </w:r>
    </w:p>
    <w:p w14:paraId="1C74B57C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31.908.534/0001-44</w:t>
      </w:r>
    </w:p>
    <w:p w14:paraId="446309D3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6074.2023/0007446-7</w:t>
      </w:r>
    </w:p>
    <w:p w14:paraId="267CAAD6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17B29CA6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A305C07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6C475C92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 Av. Alcantara Machado, s/n  Metro Belém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03302-000</w:t>
      </w:r>
    </w:p>
    <w:p w14:paraId="08B739B0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782CD719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28</w:t>
      </w:r>
      <w:r>
        <w:t>/08/2023</w:t>
      </w:r>
    </w:p>
    <w:p w14:paraId="6B44C2D4" w14:textId="77777777" w:rsidR="008C651A" w:rsidRDefault="008C651A" w:rsidP="008C651A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09:08 às 09:12</w:t>
      </w:r>
    </w:p>
    <w:p w14:paraId="47F33CD2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9711D3A" w14:textId="77777777" w:rsidR="008C651A" w:rsidRDefault="008C651A" w:rsidP="008C651A"/>
    <w:p w14:paraId="637B2B36" w14:textId="77777777" w:rsidR="008C651A" w:rsidRDefault="008C651A" w:rsidP="008C651A"/>
    <w:p w14:paraId="07359B1A" w14:textId="77777777" w:rsidR="008C651A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FAST BURGUER LTDA EPP</w:t>
      </w:r>
    </w:p>
    <w:p w14:paraId="2E8BD7D0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49.255.918/0001-70</w:t>
      </w:r>
    </w:p>
    <w:p w14:paraId="45E31636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6074.2023/0007446-7</w:t>
      </w:r>
    </w:p>
    <w:p w14:paraId="33D7F2AE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7E85C79C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D47BA08" w14:textId="77777777" w:rsidR="008C651A" w:rsidRDefault="008C651A" w:rsidP="008C651A">
      <w:pPr>
        <w:pStyle w:val="Corpodetexto"/>
        <w:ind w:left="810"/>
      </w:pPr>
      <w:r>
        <w:lastRenderedPageBreak/>
        <w:t xml:space="preserve">Segunda Visita </w:t>
      </w:r>
    </w:p>
    <w:p w14:paraId="73B8C99A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 Av. Alcantara Machado, s/n  Metro Belém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03302-000</w:t>
      </w:r>
    </w:p>
    <w:p w14:paraId="131B0D2A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0FD4AD3F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28</w:t>
      </w:r>
      <w:r>
        <w:t>/08/2023</w:t>
      </w:r>
    </w:p>
    <w:p w14:paraId="6D070B12" w14:textId="77777777" w:rsidR="008C651A" w:rsidRDefault="008C651A" w:rsidP="008C651A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09:21 às 09:26</w:t>
      </w:r>
    </w:p>
    <w:p w14:paraId="4240B2CA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717D5F6" w14:textId="77777777" w:rsidR="008C651A" w:rsidRDefault="008C651A" w:rsidP="008C651A"/>
    <w:p w14:paraId="78780B64" w14:textId="77777777" w:rsidR="008C651A" w:rsidRPr="007B71FB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 xml:space="preserve">WB STATION BURGUER </w:t>
      </w:r>
    </w:p>
    <w:p w14:paraId="3059F10B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25.681.964/0004-16</w:t>
      </w:r>
    </w:p>
    <w:p w14:paraId="0580F443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6074.2023/0007446-7</w:t>
      </w:r>
    </w:p>
    <w:p w14:paraId="3F2769D5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6613F2C2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654E946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2285F261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 Av. Alcantara Machado, s/n  Metro Belém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03302-000</w:t>
      </w:r>
    </w:p>
    <w:p w14:paraId="07B045D0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1072F67C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28</w:t>
      </w:r>
      <w:r>
        <w:t>/08/2023</w:t>
      </w:r>
    </w:p>
    <w:p w14:paraId="2566B62F" w14:textId="77777777" w:rsidR="008C651A" w:rsidRDefault="008C651A" w:rsidP="008C651A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09:14 às 09:19</w:t>
      </w:r>
    </w:p>
    <w:p w14:paraId="7067F952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FD4AD3B" w14:textId="77777777" w:rsidR="008C651A" w:rsidRDefault="008C651A" w:rsidP="008C651A"/>
    <w:p w14:paraId="7D06A6BE" w14:textId="77777777" w:rsidR="008C651A" w:rsidRDefault="008C651A" w:rsidP="008C651A"/>
    <w:p w14:paraId="0337BFF6" w14:textId="77777777" w:rsidR="008C651A" w:rsidRDefault="008C651A" w:rsidP="008C651A"/>
    <w:p w14:paraId="0CCBFA71" w14:textId="77777777" w:rsidR="008C651A" w:rsidRDefault="008C651A" w:rsidP="008C651A"/>
    <w:p w14:paraId="08536BC4" w14:textId="77777777" w:rsidR="008C651A" w:rsidRDefault="008C651A" w:rsidP="008C651A"/>
    <w:p w14:paraId="0359F6D8" w14:textId="77777777" w:rsidR="008C651A" w:rsidRDefault="008C651A" w:rsidP="008C651A"/>
    <w:p w14:paraId="2D5F6CFA" w14:textId="77777777" w:rsidR="008C651A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 xml:space="preserve">MISSISSIPI COMÉRCIO E SERVIÇOS LTDA </w:t>
      </w:r>
    </w:p>
    <w:p w14:paraId="40E481B6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10.326.066/0001-20</w:t>
      </w:r>
    </w:p>
    <w:p w14:paraId="1950F7FA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6074.2023/0007446-7</w:t>
      </w:r>
    </w:p>
    <w:p w14:paraId="5245ED50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5FADF871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020F3D9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7B379BC7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 Av. Alcantara Machado, s/n  Metro Belém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03302-000</w:t>
      </w:r>
    </w:p>
    <w:p w14:paraId="1F601A3B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44DB0381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28</w:t>
      </w:r>
      <w:r>
        <w:t>/08/2023</w:t>
      </w:r>
    </w:p>
    <w:p w14:paraId="21223CF0" w14:textId="77777777" w:rsidR="008C651A" w:rsidRDefault="008C651A" w:rsidP="008C651A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08:58 às 09:03</w:t>
      </w:r>
    </w:p>
    <w:p w14:paraId="39888B32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650C5FF" w14:textId="77777777" w:rsidR="008C651A" w:rsidRDefault="008C651A" w:rsidP="008C651A"/>
    <w:p w14:paraId="23C89065" w14:textId="77777777" w:rsidR="008C651A" w:rsidRDefault="008C651A" w:rsidP="008C651A"/>
    <w:p w14:paraId="6058347A" w14:textId="77777777" w:rsidR="008C651A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FORTALEZA F-7 COMÉRCIO DE ALIMENTOS LTDA (ESTAÇÃO CAFÉ )</w:t>
      </w:r>
    </w:p>
    <w:p w14:paraId="32E21898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17.533.550/0001-79</w:t>
      </w:r>
    </w:p>
    <w:p w14:paraId="26D644C1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6074.2023/0007552-8</w:t>
      </w:r>
    </w:p>
    <w:p w14:paraId="0518692C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lastRenderedPageBreak/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14877449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B84C9F2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20440FF3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 Comércio Metro Ana </w:t>
      </w:r>
      <w:r>
        <w:rPr>
          <w:lang w:val="pt-BR"/>
        </w:rPr>
        <w:t xml:space="preserve">Rosa  </w:t>
      </w:r>
      <w:r>
        <w:t xml:space="preserve"> Metro Ana Rosa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04010-100</w:t>
      </w:r>
    </w:p>
    <w:p w14:paraId="6E24983E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0CF180DB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28</w:t>
      </w:r>
      <w:r>
        <w:t>/08/2023</w:t>
      </w:r>
    </w:p>
    <w:p w14:paraId="27E90EA0" w14:textId="77777777" w:rsidR="008C651A" w:rsidRDefault="008C651A" w:rsidP="008C651A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09:12 às 09:18</w:t>
      </w:r>
    </w:p>
    <w:p w14:paraId="32E2EB64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66D17F2" w14:textId="77777777" w:rsidR="008C651A" w:rsidRDefault="008C651A" w:rsidP="008C651A"/>
    <w:p w14:paraId="623C76BA" w14:textId="77777777" w:rsidR="008C651A" w:rsidRDefault="008C651A" w:rsidP="008C651A"/>
    <w:p w14:paraId="44A3B947" w14:textId="77777777" w:rsidR="008C651A" w:rsidRPr="007B71FB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L’AMOUR LINGERIE E MAKE ( JAMILE DE O.BLAQUE )</w:t>
      </w:r>
    </w:p>
    <w:p w14:paraId="5807AE5C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581.268.088/45</w:t>
      </w:r>
    </w:p>
    <w:p w14:paraId="39B8E9E5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6074.2023/0007552-8</w:t>
      </w:r>
    </w:p>
    <w:p w14:paraId="05F1D44E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296A6D35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2EC5EEC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71026750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 Comércio Metro Ana Rosa    Ana Rosa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04010-100</w:t>
      </w:r>
    </w:p>
    <w:p w14:paraId="04425157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7F373205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28</w:t>
      </w:r>
      <w:r>
        <w:t>/08/2023</w:t>
      </w:r>
    </w:p>
    <w:p w14:paraId="0386EB99" w14:textId="77777777" w:rsidR="008C651A" w:rsidRDefault="008C651A" w:rsidP="008C651A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08:44 às 08:50</w:t>
      </w:r>
    </w:p>
    <w:p w14:paraId="6A08F0C5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409AB80" w14:textId="77777777" w:rsidR="008C651A" w:rsidRDefault="008C651A" w:rsidP="008C651A"/>
    <w:p w14:paraId="320549F5" w14:textId="77777777" w:rsidR="008C651A" w:rsidRDefault="008C651A" w:rsidP="008C651A"/>
    <w:p w14:paraId="0FF30A9B" w14:textId="77777777" w:rsidR="008C651A" w:rsidRPr="007B71FB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MISSISSIPI COMÉRCIO E SERVIÇOS LTDA (GLAMOUR)</w:t>
      </w:r>
    </w:p>
    <w:p w14:paraId="79EAA489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10.326.066/0001-20</w:t>
      </w:r>
    </w:p>
    <w:p w14:paraId="39B71FDE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6074.2023/0007552-8</w:t>
      </w:r>
    </w:p>
    <w:p w14:paraId="414E6A7B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7857BA8F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89D03E6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1AAB6373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 Comércio Metro Ana Rosa    Ana Rosa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04010-100</w:t>
      </w:r>
    </w:p>
    <w:p w14:paraId="3C1304E6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40AFC864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28</w:t>
      </w:r>
      <w:r>
        <w:t>/08/2023</w:t>
      </w:r>
    </w:p>
    <w:p w14:paraId="32A78031" w14:textId="77777777" w:rsidR="008C651A" w:rsidRDefault="008C651A" w:rsidP="008C651A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08:57 às 09:05</w:t>
      </w:r>
    </w:p>
    <w:p w14:paraId="5EEDA5CD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DFE86AF" w14:textId="77777777" w:rsidR="008C651A" w:rsidRDefault="008C651A" w:rsidP="008C651A"/>
    <w:p w14:paraId="0881BFEB" w14:textId="77777777" w:rsidR="008C651A" w:rsidRDefault="008C651A" w:rsidP="008C651A"/>
    <w:p w14:paraId="74AC53C3" w14:textId="77777777" w:rsidR="008C651A" w:rsidRPr="007B71FB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J.J.K VAREJO LTDA (MANO’S COFFE)</w:t>
      </w:r>
    </w:p>
    <w:p w14:paraId="1216654A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47.057.661/0001-17</w:t>
      </w:r>
    </w:p>
    <w:p w14:paraId="00388EB2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6074.2023/0007552-8</w:t>
      </w:r>
    </w:p>
    <w:p w14:paraId="14C6E8BB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2DDB0BE7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7646714" w14:textId="77777777" w:rsidR="008C651A" w:rsidRDefault="008C651A" w:rsidP="008C651A">
      <w:pPr>
        <w:pStyle w:val="Corpodetexto"/>
        <w:ind w:left="810"/>
      </w:pPr>
      <w:r>
        <w:lastRenderedPageBreak/>
        <w:t xml:space="preserve">Segunda Visita </w:t>
      </w:r>
    </w:p>
    <w:p w14:paraId="71D3453A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 Comércio Metro Ana Rosa    Ana Rosa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04010-100</w:t>
      </w:r>
    </w:p>
    <w:p w14:paraId="5113AF8A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7B422981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28</w:t>
      </w:r>
      <w:r>
        <w:t>/08/2023</w:t>
      </w:r>
    </w:p>
    <w:p w14:paraId="343F3B0A" w14:textId="77777777" w:rsidR="008C651A" w:rsidRDefault="008C651A" w:rsidP="008C651A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09:04 às 09:08</w:t>
      </w:r>
    </w:p>
    <w:p w14:paraId="78C8CE2A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A9A11CD" w14:textId="77777777" w:rsidR="008C651A" w:rsidRDefault="008C651A" w:rsidP="008C651A"/>
    <w:p w14:paraId="13A9B8B9" w14:textId="77777777" w:rsidR="008C651A" w:rsidRDefault="008C651A" w:rsidP="008C651A"/>
    <w:p w14:paraId="71203D1D" w14:textId="77777777" w:rsidR="008C651A" w:rsidRDefault="008C651A" w:rsidP="008C651A"/>
    <w:p w14:paraId="7CD56C4E" w14:textId="77777777" w:rsidR="008C651A" w:rsidRPr="005B7C5E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MARCIO RAFAEL GASTALDI (CARROSSEL)</w:t>
      </w:r>
    </w:p>
    <w:p w14:paraId="22A8E665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34.709.425/0001-96</w:t>
      </w:r>
    </w:p>
    <w:p w14:paraId="449B867C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6074.2023/0007552-8</w:t>
      </w:r>
    </w:p>
    <w:p w14:paraId="1D831C10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49D8638F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D70454F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271FB1CE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 Comércio Metro Ana Rosa    Ana Rosa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04010-100</w:t>
      </w:r>
    </w:p>
    <w:p w14:paraId="05F4F7F8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21D98730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28</w:t>
      </w:r>
      <w:r>
        <w:t>/08/2023</w:t>
      </w:r>
    </w:p>
    <w:p w14:paraId="312408B7" w14:textId="77777777" w:rsidR="008C651A" w:rsidRDefault="008C651A" w:rsidP="008C651A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09:21 às 09:28</w:t>
      </w:r>
    </w:p>
    <w:p w14:paraId="4E6F2ADF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19CC976A" w14:textId="77777777" w:rsidR="008C651A" w:rsidRDefault="008C651A" w:rsidP="008C651A"/>
    <w:p w14:paraId="58D96E49" w14:textId="77777777" w:rsidR="008C651A" w:rsidRDefault="008C651A" w:rsidP="008C651A"/>
    <w:p w14:paraId="2868C9E0" w14:textId="77777777" w:rsidR="008C651A" w:rsidRDefault="008C651A" w:rsidP="008C651A"/>
    <w:p w14:paraId="57156AAB" w14:textId="77777777" w:rsidR="008C651A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COM.DE ARTIGOS FEMININOS SO LTDA ME (CELL PHONE)</w:t>
      </w:r>
    </w:p>
    <w:p w14:paraId="6BAA0938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34.245.507/0001-27</w:t>
      </w:r>
    </w:p>
    <w:p w14:paraId="7530A725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6074.2023/0007552-8</w:t>
      </w:r>
    </w:p>
    <w:p w14:paraId="668935BE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38DFAB3E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7B92E9B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163DDC48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 Comércio Metro Ana Rosa             Ana Rosa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04009-001</w:t>
      </w:r>
    </w:p>
    <w:p w14:paraId="5E388641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39834C1F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29</w:t>
      </w:r>
      <w:r>
        <w:t>/08/2023</w:t>
      </w:r>
    </w:p>
    <w:p w14:paraId="7D0C194D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09:28 às 09:35</w:t>
      </w:r>
    </w:p>
    <w:p w14:paraId="54338938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58241910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 xml:space="preserve">01-Ausência da placa informativa do Procon </w:t>
      </w:r>
    </w:p>
    <w:p w14:paraId="7BE24DFB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33D687DA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 xml:space="preserve"> </w:t>
      </w:r>
    </w:p>
    <w:p w14:paraId="48267ECD" w14:textId="77777777" w:rsidR="008C651A" w:rsidRDefault="008C651A" w:rsidP="008C651A"/>
    <w:p w14:paraId="07DB58B1" w14:textId="77777777" w:rsidR="008C651A" w:rsidRPr="005B7C5E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 xml:space="preserve">MARCOS VINICIUS ALVES VIEIRA ME </w:t>
      </w:r>
    </w:p>
    <w:p w14:paraId="04E62617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51.225.513/0001-31</w:t>
      </w:r>
    </w:p>
    <w:p w14:paraId="0C500525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6074.2023/0007552-8</w:t>
      </w:r>
    </w:p>
    <w:p w14:paraId="74E2062C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1E13CCDC" w14:textId="77777777" w:rsidR="008C651A" w:rsidRDefault="008C651A" w:rsidP="008C651A">
      <w:pPr>
        <w:pStyle w:val="Corpodetexto"/>
        <w:ind w:left="810"/>
      </w:pPr>
      <w:r>
        <w:lastRenderedPageBreak/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8A6C599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30F768D5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 Comércio Metro Ana Rosa    Ana Rosa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04010-100</w:t>
      </w:r>
    </w:p>
    <w:p w14:paraId="1E7D7CBC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4F270B77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29</w:t>
      </w:r>
      <w:r>
        <w:t>/08/2023</w:t>
      </w:r>
    </w:p>
    <w:p w14:paraId="27EFC5E6" w14:textId="77777777" w:rsidR="008C651A" w:rsidRDefault="008C651A" w:rsidP="008C651A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08:43 às 08:50</w:t>
      </w:r>
    </w:p>
    <w:p w14:paraId="3487D116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96D0C3C" w14:textId="77777777" w:rsidR="008C651A" w:rsidRDefault="008C651A" w:rsidP="008C651A"/>
    <w:p w14:paraId="477B526E" w14:textId="77777777" w:rsidR="008C651A" w:rsidRDefault="008C651A" w:rsidP="008C651A"/>
    <w:p w14:paraId="611630BB" w14:textId="77777777" w:rsidR="008C651A" w:rsidRPr="00DF054F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RB CAFÉ LTDA  ME (CAFÉ COPO NA MÃO )</w:t>
      </w:r>
    </w:p>
    <w:p w14:paraId="2B586FEB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24.804.568/0001-23</w:t>
      </w:r>
    </w:p>
    <w:p w14:paraId="7ACA591E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6074.2023/0007552-8</w:t>
      </w:r>
    </w:p>
    <w:p w14:paraId="3FC9D06E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3C4DE19B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2D4C264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073229F5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 Comércio Metro Ana Rosa    Ana Rosa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04010-100</w:t>
      </w:r>
    </w:p>
    <w:p w14:paraId="2A805540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18534966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29</w:t>
      </w:r>
      <w:r>
        <w:t>/08/2023</w:t>
      </w:r>
    </w:p>
    <w:p w14:paraId="4E339D07" w14:textId="77777777" w:rsidR="008C651A" w:rsidRDefault="008C651A" w:rsidP="008C651A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09:11 às 09:16</w:t>
      </w:r>
    </w:p>
    <w:p w14:paraId="2D1C009E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6507688" w14:textId="77777777" w:rsidR="008C651A" w:rsidRDefault="008C651A" w:rsidP="008C651A"/>
    <w:p w14:paraId="77DFFDAB" w14:textId="77777777" w:rsidR="008C651A" w:rsidRDefault="008C651A" w:rsidP="008C651A"/>
    <w:p w14:paraId="67138726" w14:textId="77777777" w:rsidR="008C651A" w:rsidRDefault="008C651A" w:rsidP="008C651A"/>
    <w:p w14:paraId="7334AAB9" w14:textId="77777777" w:rsidR="008C651A" w:rsidRPr="00DF054F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JHONIEL RODRIGO DA SILVA OLIVEIRA ME (NE BIJOURS)</w:t>
      </w:r>
    </w:p>
    <w:p w14:paraId="468666F4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50.451.287/0001-44</w:t>
      </w:r>
    </w:p>
    <w:p w14:paraId="2D288046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6074.2023/0007552-8</w:t>
      </w:r>
    </w:p>
    <w:p w14:paraId="05CDCAE9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42EDF914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E794317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4D0FA67E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 Comércio Metro Ana Rosa    Ana Rosa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04010-100</w:t>
      </w:r>
    </w:p>
    <w:p w14:paraId="6C730125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12FFCC53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29</w:t>
      </w:r>
      <w:r>
        <w:t>/08/2023</w:t>
      </w:r>
    </w:p>
    <w:p w14:paraId="7A4E4492" w14:textId="77777777" w:rsidR="008C651A" w:rsidRDefault="008C651A" w:rsidP="008C651A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09:02 às 09:06</w:t>
      </w:r>
    </w:p>
    <w:p w14:paraId="27A98CA0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E84AC12" w14:textId="77777777" w:rsidR="008C651A" w:rsidRDefault="008C651A" w:rsidP="008C651A"/>
    <w:p w14:paraId="32C9EF21" w14:textId="77777777" w:rsidR="008C651A" w:rsidRDefault="008C651A" w:rsidP="008C651A"/>
    <w:p w14:paraId="07E78E7F" w14:textId="77777777" w:rsidR="008C651A" w:rsidRPr="00DF054F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SUPERMERCADO TRIALBA LTDA (NEGREIROS )</w:t>
      </w:r>
    </w:p>
    <w:p w14:paraId="595258E1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07.128.576/0001-88</w:t>
      </w:r>
    </w:p>
    <w:p w14:paraId="4728992A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6074.2023/0007878-0</w:t>
      </w:r>
    </w:p>
    <w:p w14:paraId="7B88A989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44DCDF56" w14:textId="77777777" w:rsidR="008C651A" w:rsidRDefault="008C651A" w:rsidP="008C651A">
      <w:pPr>
        <w:pStyle w:val="Corpodetexto"/>
        <w:ind w:left="810"/>
      </w:pPr>
      <w:r>
        <w:lastRenderedPageBreak/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870B5BD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 Rua: Arica Mirim, 63  V. São Francisco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03680-010</w:t>
      </w:r>
    </w:p>
    <w:p w14:paraId="46F90926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Denuncia</w:t>
      </w:r>
    </w:p>
    <w:p w14:paraId="5AE0C973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29</w:t>
      </w:r>
      <w:r>
        <w:t>/08/2023</w:t>
      </w:r>
    </w:p>
    <w:p w14:paraId="7C9D2806" w14:textId="77777777" w:rsidR="008C651A" w:rsidRDefault="008C651A" w:rsidP="008C651A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09:51 às 10:20</w:t>
      </w:r>
    </w:p>
    <w:p w14:paraId="341579EC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6F3236F" w14:textId="77777777" w:rsidR="008C651A" w:rsidRDefault="008C651A" w:rsidP="008C651A"/>
    <w:p w14:paraId="28A324DB" w14:textId="77777777" w:rsidR="008C651A" w:rsidRDefault="008C651A" w:rsidP="008C651A"/>
    <w:p w14:paraId="15C99CA2" w14:textId="77777777" w:rsidR="008C651A" w:rsidRPr="00DF054F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 xml:space="preserve">NINKI SUPERMERCADOS LTDA </w:t>
      </w:r>
    </w:p>
    <w:p w14:paraId="728AB9BB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07.577.664/0003-29</w:t>
      </w:r>
    </w:p>
    <w:p w14:paraId="4F0434B1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6074.2023/0007683-4</w:t>
      </w:r>
    </w:p>
    <w:p w14:paraId="6F664A95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42481FA1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3F233BC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 Alameda Barros , 192    Santa Cecilia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01232-000</w:t>
      </w:r>
    </w:p>
    <w:p w14:paraId="5DB7A1BD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 xml:space="preserve">De  Denúncia </w:t>
      </w:r>
    </w:p>
    <w:p w14:paraId="68C4C5D2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29</w:t>
      </w:r>
      <w:r>
        <w:t>/08/2023</w:t>
      </w:r>
    </w:p>
    <w:p w14:paraId="5FE5F449" w14:textId="77777777" w:rsidR="008C651A" w:rsidRDefault="008C651A" w:rsidP="008C651A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08:40 às 09:05</w:t>
      </w:r>
    </w:p>
    <w:p w14:paraId="13D97D0C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199EF7C0" w14:textId="77777777" w:rsidR="008C651A" w:rsidRDefault="008C651A" w:rsidP="008C651A"/>
    <w:p w14:paraId="029331AF" w14:textId="77777777" w:rsidR="008C651A" w:rsidRDefault="008C651A" w:rsidP="008C651A"/>
    <w:p w14:paraId="63E5AB23" w14:textId="77777777" w:rsidR="008C651A" w:rsidRDefault="008C651A" w:rsidP="008C651A"/>
    <w:p w14:paraId="7CE35021" w14:textId="77777777" w:rsidR="008C651A" w:rsidRDefault="008C651A" w:rsidP="008C651A"/>
    <w:p w14:paraId="378600D8" w14:textId="77777777" w:rsidR="008C651A" w:rsidRDefault="008C651A" w:rsidP="008C651A"/>
    <w:p w14:paraId="2ADB25E1" w14:textId="77777777" w:rsidR="008C651A" w:rsidRDefault="008C651A" w:rsidP="008C651A"/>
    <w:p w14:paraId="3448E030" w14:textId="77777777" w:rsidR="008C651A" w:rsidRDefault="008C651A" w:rsidP="008C651A"/>
    <w:p w14:paraId="6ACD54CC" w14:textId="77777777" w:rsidR="008C651A" w:rsidRPr="005B7C5E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CAIO OLIVEIRA ARAUJO DOS SANTOS COM E SERV.LTDA EPP ( GLAMOUR )</w:t>
      </w:r>
    </w:p>
    <w:p w14:paraId="623AFB43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14.976.597/0004-61</w:t>
      </w:r>
    </w:p>
    <w:p w14:paraId="0BC61B93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6074.2023/0007552-8</w:t>
      </w:r>
    </w:p>
    <w:p w14:paraId="4A1C8EE6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44A2E5BF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854A236" w14:textId="77777777" w:rsidR="008C651A" w:rsidRDefault="008C651A" w:rsidP="008C651A">
      <w:pPr>
        <w:pStyle w:val="Corpodetexto"/>
        <w:ind w:left="810"/>
      </w:pPr>
      <w:r>
        <w:t xml:space="preserve">Segunda Visita </w:t>
      </w:r>
    </w:p>
    <w:p w14:paraId="21DFB295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 Comércio Metro Ana Rosa    Ana Rosa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04010-100</w:t>
      </w:r>
    </w:p>
    <w:p w14:paraId="1DD2C41D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39BA590A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29</w:t>
      </w:r>
      <w:r>
        <w:t>/08/2023</w:t>
      </w:r>
    </w:p>
    <w:p w14:paraId="3CF69991" w14:textId="77777777" w:rsidR="008C651A" w:rsidRDefault="008C651A" w:rsidP="008C651A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08:53 às 09:00</w:t>
      </w:r>
    </w:p>
    <w:p w14:paraId="5B6E2DB6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CDC7762" w14:textId="77777777" w:rsidR="008C651A" w:rsidRDefault="008C651A" w:rsidP="008C651A"/>
    <w:p w14:paraId="20DCC365" w14:textId="77777777" w:rsidR="008C651A" w:rsidRDefault="008C651A" w:rsidP="008C651A"/>
    <w:p w14:paraId="5040B688" w14:textId="77777777" w:rsidR="008C651A" w:rsidRPr="00DF054F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OPLAY ALIMENTOS LTDA EPP</w:t>
      </w:r>
    </w:p>
    <w:p w14:paraId="5DA76C20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14.699.419/0001-98</w:t>
      </w:r>
    </w:p>
    <w:p w14:paraId="7AEBF6F7" w14:textId="77777777" w:rsidR="008C651A" w:rsidRDefault="008C651A" w:rsidP="008C651A">
      <w:pPr>
        <w:pStyle w:val="Corpodetexto"/>
        <w:ind w:left="810"/>
      </w:pPr>
      <w:r>
        <w:lastRenderedPageBreak/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6074.2023/0008256-7</w:t>
      </w:r>
    </w:p>
    <w:p w14:paraId="496E5EC9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2A372501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09364FE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Endereço:Rua: Santo Amaro ,538          Bela Vista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01315-902</w:t>
      </w:r>
    </w:p>
    <w:p w14:paraId="51961EA4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07226687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30</w:t>
      </w:r>
      <w:r>
        <w:t>/08/2023</w:t>
      </w:r>
    </w:p>
    <w:p w14:paraId="4DC40090" w14:textId="77777777" w:rsidR="008C651A" w:rsidRDefault="008C651A" w:rsidP="008C651A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09:41 às 09:52</w:t>
      </w:r>
    </w:p>
    <w:p w14:paraId="73568500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9395865" w14:textId="77777777" w:rsidR="008C651A" w:rsidRDefault="008C651A" w:rsidP="008C651A"/>
    <w:p w14:paraId="0800FD3A" w14:textId="77777777" w:rsidR="008C651A" w:rsidRDefault="008C651A" w:rsidP="008C651A"/>
    <w:p w14:paraId="28FF4814" w14:textId="77777777" w:rsidR="008C651A" w:rsidRPr="00DF054F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WU LIN EPP ( MERCADINHO TRUST)</w:t>
      </w:r>
    </w:p>
    <w:p w14:paraId="647CEEF8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38.013.247/0001-15</w:t>
      </w:r>
    </w:p>
    <w:p w14:paraId="27E899C7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6074.2023/0008257-5</w:t>
      </w:r>
    </w:p>
    <w:p w14:paraId="21604089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04988810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AA87B71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Endereço:Rua: Santo Amaro ,246/250          Bela Vista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01315-902</w:t>
      </w:r>
    </w:p>
    <w:p w14:paraId="5C948FA4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4A576E81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30</w:t>
      </w:r>
      <w:r>
        <w:t>/08/2023</w:t>
      </w:r>
    </w:p>
    <w:p w14:paraId="1737223C" w14:textId="77777777" w:rsidR="008C651A" w:rsidRDefault="008C651A" w:rsidP="008C651A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09:25 às 09:36</w:t>
      </w:r>
    </w:p>
    <w:p w14:paraId="39290355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5719BCF" w14:textId="77777777" w:rsidR="008C651A" w:rsidRDefault="008C651A" w:rsidP="008C651A"/>
    <w:p w14:paraId="22733C6D" w14:textId="77777777" w:rsidR="008C651A" w:rsidRDefault="008C651A" w:rsidP="008C651A"/>
    <w:p w14:paraId="39E1EE8D" w14:textId="77777777" w:rsidR="008C651A" w:rsidRDefault="008C651A" w:rsidP="008C651A"/>
    <w:p w14:paraId="2B895F9B" w14:textId="77777777" w:rsidR="008C651A" w:rsidRDefault="008C651A" w:rsidP="008C651A"/>
    <w:p w14:paraId="5025829E" w14:textId="77777777" w:rsidR="008C651A" w:rsidRPr="00DF054F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 xml:space="preserve">TORII  COMÉRCIO DE ALIMENTOS LTDA </w:t>
      </w:r>
    </w:p>
    <w:p w14:paraId="4A10C1E9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35.364.121/0001-05</w:t>
      </w:r>
    </w:p>
    <w:p w14:paraId="7FEBF1AA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6074.2023/0008259-1</w:t>
      </w:r>
    </w:p>
    <w:p w14:paraId="19A307C9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1E6E7BC5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F8EEE90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Endereço:Rua: Aguiar de Barros, 72         Bela Vista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01316-020</w:t>
      </w:r>
    </w:p>
    <w:p w14:paraId="7962D46A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5F7BD8FF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30</w:t>
      </w:r>
      <w:r>
        <w:t>/08/2023</w:t>
      </w:r>
    </w:p>
    <w:p w14:paraId="2D409D75" w14:textId="77777777" w:rsidR="008C651A" w:rsidRDefault="008C651A" w:rsidP="008C651A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09:20 às 09:33</w:t>
      </w:r>
    </w:p>
    <w:p w14:paraId="22E55DC8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44B980C" w14:textId="77777777" w:rsidR="008C651A" w:rsidRDefault="008C651A" w:rsidP="008C651A"/>
    <w:p w14:paraId="4E3DB8F3" w14:textId="77777777" w:rsidR="008C651A" w:rsidRDefault="008C651A" w:rsidP="008C651A"/>
    <w:p w14:paraId="15A12273" w14:textId="77777777" w:rsidR="008C651A" w:rsidRDefault="008C651A" w:rsidP="008C651A"/>
    <w:p w14:paraId="37B78125" w14:textId="77777777" w:rsidR="008C651A" w:rsidRDefault="008C651A" w:rsidP="008C651A"/>
    <w:p w14:paraId="2499CFE2" w14:textId="77777777" w:rsidR="008C651A" w:rsidRDefault="008C651A" w:rsidP="008C651A"/>
    <w:p w14:paraId="206F3056" w14:textId="77777777" w:rsidR="008C651A" w:rsidRDefault="008C651A" w:rsidP="008C651A"/>
    <w:p w14:paraId="1FD0375C" w14:textId="77777777" w:rsidR="008C651A" w:rsidRDefault="008C651A" w:rsidP="008C651A"/>
    <w:p w14:paraId="20C4E7C7" w14:textId="77777777" w:rsidR="008C651A" w:rsidRDefault="008C651A" w:rsidP="008C651A"/>
    <w:p w14:paraId="7314EEC1" w14:textId="77777777" w:rsidR="008C651A" w:rsidRDefault="008C651A" w:rsidP="008C651A"/>
    <w:p w14:paraId="05185F9F" w14:textId="77777777" w:rsidR="008C651A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 xml:space="preserve">COMPANHIA BRASILEIRA DE DISTRIBUIÇÃO -DEMAIS </w:t>
      </w:r>
    </w:p>
    <w:p w14:paraId="131913D5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47.508.411/1834-80</w:t>
      </w:r>
    </w:p>
    <w:p w14:paraId="441A8747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6074.2023/0008260-5</w:t>
      </w:r>
    </w:p>
    <w:p w14:paraId="48C491C6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381930BF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96FE4BB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 Rua: Santo Amaro, 283        Bela Vista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01315-902</w:t>
      </w:r>
    </w:p>
    <w:p w14:paraId="14A6AF81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59A7ABF9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30</w:t>
      </w:r>
      <w:r>
        <w:t>/08/2023</w:t>
      </w:r>
    </w:p>
    <w:p w14:paraId="107D4D92" w14:textId="77777777" w:rsidR="008C651A" w:rsidRDefault="008C651A" w:rsidP="008C651A">
      <w:pPr>
        <w:pStyle w:val="Corpodetexto"/>
        <w:ind w:left="810"/>
        <w:rPr>
          <w:spacing w:val="-3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08:50 às 09:21</w:t>
      </w:r>
    </w:p>
    <w:p w14:paraId="321592E9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00B1C951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 xml:space="preserve">01-Ausência do exemplar do Código de Defesa do Consumidor </w:t>
      </w:r>
    </w:p>
    <w:p w14:paraId="3F84E5A4" w14:textId="77777777" w:rsidR="008C651A" w:rsidRDefault="008C651A" w:rsidP="008C651A"/>
    <w:p w14:paraId="686AADC7" w14:textId="77777777" w:rsidR="008C651A" w:rsidRDefault="008C651A" w:rsidP="008C651A"/>
    <w:p w14:paraId="5F99917E" w14:textId="77777777" w:rsidR="008C651A" w:rsidRDefault="008C651A" w:rsidP="008C651A"/>
    <w:p w14:paraId="216F85B0" w14:textId="77777777" w:rsidR="008C651A" w:rsidRPr="00DF054F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 xml:space="preserve">MERCATTO VICTÓRIA CARNES E CIA LTDA </w:t>
      </w:r>
    </w:p>
    <w:p w14:paraId="4E686E87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45.757.513/0001-42</w:t>
      </w:r>
    </w:p>
    <w:p w14:paraId="176516B9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6074.2023/0008258-3</w:t>
      </w:r>
    </w:p>
    <w:p w14:paraId="1C257D58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65464D0B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506820D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Endereço:Rua: Santo Amaro ,299         Bela Vista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01315-001</w:t>
      </w:r>
    </w:p>
    <w:p w14:paraId="75B80B81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309E4B73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30</w:t>
      </w:r>
      <w:r>
        <w:t>/08/2023</w:t>
      </w:r>
    </w:p>
    <w:p w14:paraId="43C150B8" w14:textId="77777777" w:rsidR="008C651A" w:rsidRDefault="008C651A" w:rsidP="008C651A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08:48 às 09:09</w:t>
      </w:r>
    </w:p>
    <w:p w14:paraId="6A4289CB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15AD209E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 xml:space="preserve">01-Ausência do exemplar do Código de Defesa do Consumidor </w:t>
      </w:r>
    </w:p>
    <w:p w14:paraId="2DC90825" w14:textId="77777777" w:rsidR="008C651A" w:rsidRDefault="008C651A" w:rsidP="008C651A">
      <w:pPr>
        <w:pStyle w:val="Corpodetexto"/>
        <w:ind w:left="810"/>
        <w:rPr>
          <w:spacing w:val="-2"/>
        </w:rPr>
      </w:pPr>
      <w:r>
        <w:rPr>
          <w:spacing w:val="-2"/>
        </w:rPr>
        <w:t>02-Ausência da placa informativa do Procon.</w:t>
      </w:r>
    </w:p>
    <w:p w14:paraId="144A3681" w14:textId="77777777" w:rsidR="008C651A" w:rsidRDefault="008C651A" w:rsidP="008C651A"/>
    <w:p w14:paraId="7E19BC24" w14:textId="77777777" w:rsidR="008C651A" w:rsidRDefault="008C651A" w:rsidP="008C651A"/>
    <w:p w14:paraId="3C53A3A5" w14:textId="77777777" w:rsidR="008C651A" w:rsidRDefault="008C651A" w:rsidP="008C651A"/>
    <w:p w14:paraId="6FB9C070" w14:textId="77777777" w:rsidR="008C651A" w:rsidRDefault="008C651A" w:rsidP="008C651A"/>
    <w:p w14:paraId="44187E2D" w14:textId="77777777" w:rsidR="008C651A" w:rsidRDefault="008C651A" w:rsidP="008C651A"/>
    <w:p w14:paraId="7AAD56FE" w14:textId="77777777" w:rsidR="008C651A" w:rsidRDefault="008C651A" w:rsidP="008C651A"/>
    <w:p w14:paraId="66EF3586" w14:textId="77777777" w:rsidR="008C651A" w:rsidRDefault="008C651A" w:rsidP="008C651A"/>
    <w:p w14:paraId="01E53B36" w14:textId="77777777" w:rsidR="008C651A" w:rsidRPr="00DF054F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J.R LOPES SASSO DEMAIS ( WORLD TENNIS )</w:t>
      </w:r>
    </w:p>
    <w:p w14:paraId="521D3ED0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08.380.840/0001-39</w:t>
      </w:r>
    </w:p>
    <w:p w14:paraId="46FF943F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6074.2023/0008334-2</w:t>
      </w:r>
    </w:p>
    <w:p w14:paraId="55E707D5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1B245325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B9660F8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Endereço:Rua: São Bento, 356         Centro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01010-001</w:t>
      </w:r>
    </w:p>
    <w:p w14:paraId="33130294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7B56C499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31</w:t>
      </w:r>
      <w:r>
        <w:t>/08/2023</w:t>
      </w:r>
    </w:p>
    <w:p w14:paraId="4AC123CF" w14:textId="77777777" w:rsidR="008C651A" w:rsidRDefault="008C651A" w:rsidP="008C651A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10:16 às 10:27</w:t>
      </w:r>
    </w:p>
    <w:p w14:paraId="6E878A59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1665A4FC" w14:textId="77777777" w:rsidR="008C651A" w:rsidRDefault="008C651A" w:rsidP="008C651A"/>
    <w:p w14:paraId="0BCDD9E9" w14:textId="77777777" w:rsidR="008C651A" w:rsidRDefault="008C651A" w:rsidP="008C651A"/>
    <w:p w14:paraId="732D6914" w14:textId="77777777" w:rsidR="008C651A" w:rsidRDefault="008C651A" w:rsidP="008C651A"/>
    <w:p w14:paraId="30250F44" w14:textId="77777777" w:rsidR="008C651A" w:rsidRPr="00DF054F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PADARIA E MINIMERCADO MOREIRA E MARQUES LTDA ME</w:t>
      </w:r>
    </w:p>
    <w:p w14:paraId="18C765DE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22.046.274/0001-54</w:t>
      </w:r>
    </w:p>
    <w:p w14:paraId="349BB809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6074.2023/0008335-0</w:t>
      </w:r>
    </w:p>
    <w:p w14:paraId="54F0088F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1785473E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F0AE193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Endereço:Rua: São Bento, 366         Centro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01010-001</w:t>
      </w:r>
    </w:p>
    <w:p w14:paraId="0F7CAC42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3CE90A29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31</w:t>
      </w:r>
      <w:r>
        <w:t>/08/2023</w:t>
      </w:r>
    </w:p>
    <w:p w14:paraId="5337AAD9" w14:textId="77777777" w:rsidR="008C651A" w:rsidRDefault="008C651A" w:rsidP="008C651A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09:48 às 09:55</w:t>
      </w:r>
    </w:p>
    <w:p w14:paraId="19A22C83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D9263B8" w14:textId="77777777" w:rsidR="008C651A" w:rsidRDefault="008C651A" w:rsidP="008C651A"/>
    <w:p w14:paraId="74088AA5" w14:textId="77777777" w:rsidR="008C651A" w:rsidRDefault="008C651A" w:rsidP="008C651A"/>
    <w:p w14:paraId="06BBBF13" w14:textId="77777777" w:rsidR="008C651A" w:rsidRDefault="008C651A" w:rsidP="008C651A"/>
    <w:p w14:paraId="6B9DFB5D" w14:textId="77777777" w:rsidR="008C651A" w:rsidRDefault="008C651A" w:rsidP="008C651A">
      <w:pPr>
        <w:rPr>
          <w:sz w:val="24"/>
          <w:szCs w:val="24"/>
        </w:rPr>
      </w:pPr>
    </w:p>
    <w:p w14:paraId="26C11938" w14:textId="77777777" w:rsidR="008C651A" w:rsidRPr="00DF054F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RAIA DROGASIL S/A</w:t>
      </w:r>
    </w:p>
    <w:p w14:paraId="58F14BB0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61.585.865/0243-36</w:t>
      </w:r>
    </w:p>
    <w:p w14:paraId="3BF190AE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6074.2023/0008336-9</w:t>
      </w:r>
    </w:p>
    <w:p w14:paraId="3D4832B6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15CE3F3F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45D002C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Endereço:Rua: São Bento, 416         Centro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01010-001</w:t>
      </w:r>
    </w:p>
    <w:p w14:paraId="1EDC58E0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064A4865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31</w:t>
      </w:r>
      <w:r>
        <w:t>/08/2023</w:t>
      </w:r>
    </w:p>
    <w:p w14:paraId="6AC7F4F3" w14:textId="77777777" w:rsidR="008C651A" w:rsidRDefault="008C651A" w:rsidP="008C651A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10:23 às 10:43</w:t>
      </w:r>
    </w:p>
    <w:p w14:paraId="140CF934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0C0FB29" w14:textId="77777777" w:rsidR="008C651A" w:rsidRDefault="008C651A" w:rsidP="008C651A"/>
    <w:p w14:paraId="16702160" w14:textId="77777777" w:rsidR="008C651A" w:rsidRDefault="008C651A" w:rsidP="008C651A">
      <w:pPr>
        <w:pStyle w:val="Corpodetexto"/>
        <w:ind w:left="810"/>
      </w:pPr>
    </w:p>
    <w:p w14:paraId="66BD0C4E" w14:textId="77777777" w:rsidR="008C651A" w:rsidRPr="00DF054F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BANGQUAN CHEN ME ( MAKI FASHION )</w:t>
      </w:r>
    </w:p>
    <w:p w14:paraId="7D8E0185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36.706.622/0001-87</w:t>
      </w:r>
    </w:p>
    <w:p w14:paraId="4BDD4ED1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6074.2023/0008337-7</w:t>
      </w:r>
    </w:p>
    <w:p w14:paraId="04257960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2CAE1C5C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E82D003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Endereço:Rua: São Bento, 348         Centro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01010-001</w:t>
      </w:r>
    </w:p>
    <w:p w14:paraId="6B72CDB7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2E4AE263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31</w:t>
      </w:r>
      <w:r>
        <w:t>/08/2023</w:t>
      </w:r>
    </w:p>
    <w:p w14:paraId="09DBC204" w14:textId="77777777" w:rsidR="008C651A" w:rsidRDefault="008C651A" w:rsidP="008C651A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09:58 às 10:15</w:t>
      </w:r>
    </w:p>
    <w:p w14:paraId="4EAEC2F5" w14:textId="77777777" w:rsidR="008C651A" w:rsidRDefault="008C651A" w:rsidP="008C651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217A10FD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 xml:space="preserve">01-Ausência de precificação </w:t>
      </w:r>
    </w:p>
    <w:p w14:paraId="62EA8789" w14:textId="77777777" w:rsidR="008C651A" w:rsidRDefault="008C651A" w:rsidP="008C651A">
      <w:pPr>
        <w:pStyle w:val="Corpodetexto"/>
        <w:ind w:left="810"/>
        <w:rPr>
          <w:spacing w:val="-2"/>
        </w:rPr>
      </w:pPr>
      <w:r>
        <w:rPr>
          <w:spacing w:val="-2"/>
        </w:rPr>
        <w:t>02-Ausência da placa informativa do Procon.</w:t>
      </w:r>
    </w:p>
    <w:p w14:paraId="5A5E7380" w14:textId="77777777" w:rsidR="008C651A" w:rsidRDefault="008C651A" w:rsidP="008C651A"/>
    <w:p w14:paraId="4EA5D990" w14:textId="77777777" w:rsidR="008C651A" w:rsidRDefault="008C651A" w:rsidP="008C651A"/>
    <w:p w14:paraId="294F981F" w14:textId="77777777" w:rsidR="008C651A" w:rsidRDefault="008C651A" w:rsidP="008C651A"/>
    <w:p w14:paraId="7481E271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20199EDE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35D90D4D" w14:textId="77777777" w:rsidR="008C651A" w:rsidRPr="00DF054F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 xml:space="preserve">GALERIA DE DOCES – COMÉRCIO DE DOCES LTDA ME </w:t>
      </w:r>
    </w:p>
    <w:p w14:paraId="62E00D60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07.283.813/0001-85</w:t>
      </w:r>
    </w:p>
    <w:p w14:paraId="486E03E0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6074.2023/0008338-5</w:t>
      </w:r>
    </w:p>
    <w:p w14:paraId="3F9786B6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3317C1E5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1763680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Endereço:Rua: São Bento, 416         Centro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01010-001</w:t>
      </w:r>
    </w:p>
    <w:p w14:paraId="1F158AD8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187C38BE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31</w:t>
      </w:r>
      <w:r>
        <w:t>/08/2023</w:t>
      </w:r>
    </w:p>
    <w:p w14:paraId="7099944E" w14:textId="77777777" w:rsidR="008C651A" w:rsidRDefault="008C651A" w:rsidP="008C651A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10:29 às 10:49</w:t>
      </w:r>
    </w:p>
    <w:p w14:paraId="4EDB78E2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4B95C61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6619CCC1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06D0E7F3" w14:textId="77777777" w:rsidR="008C651A" w:rsidRPr="00DF054F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 xml:space="preserve">KMART MERCEARIA E PRESENTES LTDA </w:t>
      </w:r>
    </w:p>
    <w:p w14:paraId="175F14F8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22.575.273/0004-40</w:t>
      </w:r>
    </w:p>
    <w:p w14:paraId="35B430B5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6074.2023/0008339-3</w:t>
      </w:r>
    </w:p>
    <w:p w14:paraId="5CBD5596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6689406B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A793C69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Endereço:Rua: Quinze de Novembro, 307         Centro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01010-001</w:t>
      </w:r>
    </w:p>
    <w:p w14:paraId="580F656E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61B30C45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31</w:t>
      </w:r>
      <w:r>
        <w:t>/08/2023</w:t>
      </w:r>
    </w:p>
    <w:p w14:paraId="2CEA8EB5" w14:textId="77777777" w:rsidR="008C651A" w:rsidRDefault="008C651A" w:rsidP="008C651A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10:05 às 10:15</w:t>
      </w:r>
    </w:p>
    <w:p w14:paraId="3D716EDA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3B66468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4736C0FF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10218A98" w14:textId="77777777" w:rsidR="008C651A" w:rsidRDefault="008C651A" w:rsidP="008C651A">
      <w:pPr>
        <w:tabs>
          <w:tab w:val="left" w:pos="1160"/>
        </w:tabs>
        <w:spacing w:before="1"/>
        <w:ind w:right="1179"/>
        <w:rPr>
          <w:sz w:val="24"/>
        </w:rPr>
      </w:pPr>
    </w:p>
    <w:p w14:paraId="71CEAD7A" w14:textId="77777777" w:rsidR="008C651A" w:rsidRPr="00DF054F" w:rsidRDefault="008C651A" w:rsidP="008C651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DOCE DOCE DOCE COMÉRCIO DE GENEROS ALIMENTICIOS LTDA</w:t>
      </w:r>
    </w:p>
    <w:p w14:paraId="20E20D5F" w14:textId="77777777" w:rsidR="008C651A" w:rsidRDefault="008C651A" w:rsidP="008C651A">
      <w:pPr>
        <w:pStyle w:val="Corpodetexto"/>
        <w:ind w:left="810"/>
      </w:pPr>
      <w:r>
        <w:t>CNPJ:</w:t>
      </w:r>
      <w:r>
        <w:rPr>
          <w:spacing w:val="-3"/>
        </w:rPr>
        <w:t xml:space="preserve"> 29.271.008/0001-74</w:t>
      </w:r>
    </w:p>
    <w:p w14:paraId="1B27A64B" w14:textId="77777777" w:rsidR="008C651A" w:rsidRDefault="008C651A" w:rsidP="008C651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6074.2023/0008340-7</w:t>
      </w:r>
    </w:p>
    <w:p w14:paraId="5B23483D" w14:textId="77777777" w:rsidR="008C651A" w:rsidRPr="00515A29" w:rsidRDefault="008C651A" w:rsidP="008C651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73972074" w14:textId="77777777" w:rsidR="008C651A" w:rsidRDefault="008C651A" w:rsidP="008C651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7C4E93F" w14:textId="77777777" w:rsidR="008C651A" w:rsidRDefault="008C651A" w:rsidP="008C651A">
      <w:pPr>
        <w:pStyle w:val="Corpodetexto"/>
        <w:ind w:left="810"/>
        <w:rPr>
          <w:spacing w:val="-1"/>
        </w:rPr>
      </w:pPr>
      <w:r>
        <w:t xml:space="preserve">Endereço:Rua: Quinze de Novembro, 118        Centro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01010-001</w:t>
      </w:r>
    </w:p>
    <w:p w14:paraId="2834C6F7" w14:textId="77777777" w:rsidR="008C651A" w:rsidRDefault="008C651A" w:rsidP="008C651A">
      <w:pPr>
        <w:pStyle w:val="Corpodetexto"/>
        <w:ind w:left="810"/>
        <w:rPr>
          <w:spacing w:val="-64"/>
        </w:rPr>
      </w:pPr>
      <w:r>
        <w:t>De  Ofício</w:t>
      </w:r>
    </w:p>
    <w:p w14:paraId="0BC1CA99" w14:textId="77777777" w:rsidR="008C651A" w:rsidRDefault="008C651A" w:rsidP="008C651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31</w:t>
      </w:r>
      <w:r>
        <w:t>/08/2023</w:t>
      </w:r>
    </w:p>
    <w:p w14:paraId="24861365" w14:textId="77777777" w:rsidR="008C651A" w:rsidRDefault="008C651A" w:rsidP="008C651A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09:43 às 10:00</w:t>
      </w:r>
    </w:p>
    <w:p w14:paraId="46A2CBEE" w14:textId="77777777" w:rsidR="008C651A" w:rsidRDefault="008C651A" w:rsidP="008C651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6E7632D0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47884F19" w14:textId="77777777" w:rsidR="008C651A" w:rsidRDefault="008C651A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760A1000" w14:textId="77777777" w:rsidR="0095305D" w:rsidRPr="00DF054F" w:rsidRDefault="0095305D" w:rsidP="0095305D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bookmarkStart w:id="1" w:name="_Hlk147928224"/>
      <w:r>
        <w:rPr>
          <w:b/>
          <w:bCs/>
          <w:sz w:val="24"/>
        </w:rPr>
        <w:t>MARIA EDILA GONÇALVES ( NELSON DAS BOLSAS )</w:t>
      </w:r>
    </w:p>
    <w:p w14:paraId="7B14D957" w14:textId="77777777" w:rsidR="0095305D" w:rsidRDefault="0095305D" w:rsidP="0095305D">
      <w:pPr>
        <w:pStyle w:val="Corpodetexto"/>
        <w:ind w:left="810"/>
      </w:pPr>
      <w:r>
        <w:t>CNPJ:</w:t>
      </w:r>
      <w:r>
        <w:rPr>
          <w:spacing w:val="-3"/>
        </w:rPr>
        <w:t xml:space="preserve"> 08.975.993/0001-26</w:t>
      </w:r>
    </w:p>
    <w:p w14:paraId="69E2DCDB" w14:textId="77777777" w:rsidR="0095305D" w:rsidRDefault="0095305D" w:rsidP="0095305D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6074.2023/0008386-5</w:t>
      </w:r>
    </w:p>
    <w:p w14:paraId="3F3FC04F" w14:textId="77777777" w:rsidR="0095305D" w:rsidRPr="00515A29" w:rsidRDefault="0095305D" w:rsidP="0095305D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0BC16F1E" w14:textId="77777777" w:rsidR="0095305D" w:rsidRDefault="0095305D" w:rsidP="0095305D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6D09244" w14:textId="77777777" w:rsidR="0095305D" w:rsidRDefault="0095305D" w:rsidP="0095305D">
      <w:pPr>
        <w:pStyle w:val="Corpodetexto"/>
        <w:ind w:left="810"/>
        <w:rPr>
          <w:spacing w:val="-1"/>
        </w:rPr>
      </w:pPr>
      <w:r>
        <w:t xml:space="preserve">Endereço:Rua: Direita, 11                Sé 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01002-001</w:t>
      </w:r>
    </w:p>
    <w:p w14:paraId="5A87EF4D" w14:textId="77777777" w:rsidR="0095305D" w:rsidRDefault="0095305D" w:rsidP="0095305D">
      <w:pPr>
        <w:pStyle w:val="Corpodetexto"/>
        <w:ind w:left="810"/>
        <w:rPr>
          <w:spacing w:val="-64"/>
        </w:rPr>
      </w:pPr>
      <w:r>
        <w:t>De  Ofício</w:t>
      </w:r>
    </w:p>
    <w:p w14:paraId="2BF44A72" w14:textId="77777777" w:rsidR="0095305D" w:rsidRDefault="0095305D" w:rsidP="0095305D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01</w:t>
      </w:r>
      <w:r>
        <w:t>/09/2023</w:t>
      </w:r>
    </w:p>
    <w:p w14:paraId="55D8B95A" w14:textId="77777777" w:rsidR="0095305D" w:rsidRDefault="0095305D" w:rsidP="0095305D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08:31  às 08:43</w:t>
      </w:r>
    </w:p>
    <w:p w14:paraId="764B8589" w14:textId="77777777" w:rsidR="0095305D" w:rsidRDefault="0095305D" w:rsidP="0095305D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A4EE2CA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4F5F2956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10C1ACCD" w14:textId="77777777" w:rsidR="0095305D" w:rsidRPr="00DF054F" w:rsidRDefault="0095305D" w:rsidP="0095305D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SDY COM. DE ROUPAS E ARTIGOS DE VIAGEM - EIRELI</w:t>
      </w:r>
    </w:p>
    <w:p w14:paraId="710EDECE" w14:textId="77777777" w:rsidR="0095305D" w:rsidRDefault="0095305D" w:rsidP="0095305D">
      <w:pPr>
        <w:pStyle w:val="Corpodetexto"/>
        <w:ind w:left="810"/>
      </w:pPr>
      <w:r>
        <w:t>CNPJ:</w:t>
      </w:r>
      <w:r>
        <w:rPr>
          <w:spacing w:val="-3"/>
        </w:rPr>
        <w:t xml:space="preserve"> 31.568.073/0001-08</w:t>
      </w:r>
    </w:p>
    <w:p w14:paraId="628676BA" w14:textId="77777777" w:rsidR="0095305D" w:rsidRDefault="0095305D" w:rsidP="0095305D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6074.2023/0008387-3</w:t>
      </w:r>
    </w:p>
    <w:p w14:paraId="5B859B01" w14:textId="77777777" w:rsidR="0095305D" w:rsidRPr="00515A29" w:rsidRDefault="0095305D" w:rsidP="0095305D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2F98629C" w14:textId="77777777" w:rsidR="0095305D" w:rsidRDefault="0095305D" w:rsidP="0095305D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40BCE12" w14:textId="77777777" w:rsidR="0095305D" w:rsidRDefault="0095305D" w:rsidP="0095305D">
      <w:pPr>
        <w:pStyle w:val="Corpodetexto"/>
        <w:ind w:left="810"/>
        <w:rPr>
          <w:spacing w:val="-1"/>
        </w:rPr>
      </w:pPr>
      <w:r>
        <w:t xml:space="preserve">Endereço:Rua: Direita, 18                   Sé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010002-001</w:t>
      </w:r>
    </w:p>
    <w:p w14:paraId="53ED4262" w14:textId="77777777" w:rsidR="0095305D" w:rsidRDefault="0095305D" w:rsidP="0095305D">
      <w:pPr>
        <w:pStyle w:val="Corpodetexto"/>
        <w:ind w:left="810"/>
        <w:rPr>
          <w:spacing w:val="-64"/>
        </w:rPr>
      </w:pPr>
      <w:r>
        <w:t>De  Ofício</w:t>
      </w:r>
    </w:p>
    <w:p w14:paraId="50188C22" w14:textId="77777777" w:rsidR="0095305D" w:rsidRDefault="0095305D" w:rsidP="0095305D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01</w:t>
      </w:r>
      <w:r>
        <w:t>/09/2023</w:t>
      </w:r>
    </w:p>
    <w:p w14:paraId="58C4C8B8" w14:textId="77777777" w:rsidR="0095305D" w:rsidRDefault="0095305D" w:rsidP="0095305D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08:46 às 08:55</w:t>
      </w:r>
    </w:p>
    <w:p w14:paraId="105528EB" w14:textId="77777777" w:rsidR="0095305D" w:rsidRDefault="0095305D" w:rsidP="0095305D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E0F6C54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20BBABC2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5AB8F1C4" w14:textId="77777777" w:rsidR="0095305D" w:rsidRPr="00DF054F" w:rsidRDefault="0095305D" w:rsidP="0095305D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FELIPE XERIFAN ARAKELIAN VESTUÁRIO E ACESSÓRIOS ( 80 CALÇADOS )</w:t>
      </w:r>
    </w:p>
    <w:p w14:paraId="041FC034" w14:textId="77777777" w:rsidR="0095305D" w:rsidRDefault="0095305D" w:rsidP="0095305D">
      <w:pPr>
        <w:pStyle w:val="Corpodetexto"/>
        <w:ind w:left="810"/>
      </w:pPr>
      <w:r>
        <w:t>CNPJ:</w:t>
      </w:r>
      <w:r>
        <w:rPr>
          <w:spacing w:val="-3"/>
        </w:rPr>
        <w:t xml:space="preserve"> 15.224.703/0001-70</w:t>
      </w:r>
    </w:p>
    <w:p w14:paraId="511D2FC1" w14:textId="77777777" w:rsidR="0095305D" w:rsidRDefault="0095305D" w:rsidP="0095305D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6074.2023/0008389-0</w:t>
      </w:r>
    </w:p>
    <w:p w14:paraId="67BDE709" w14:textId="77777777" w:rsidR="0095305D" w:rsidRPr="00515A29" w:rsidRDefault="0095305D" w:rsidP="0095305D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7B5541FF" w14:textId="77777777" w:rsidR="0095305D" w:rsidRDefault="0095305D" w:rsidP="0095305D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0D1CBE6" w14:textId="77777777" w:rsidR="0095305D" w:rsidRDefault="0095305D" w:rsidP="0095305D">
      <w:pPr>
        <w:pStyle w:val="Corpodetexto"/>
        <w:ind w:left="810"/>
        <w:rPr>
          <w:spacing w:val="-1"/>
        </w:rPr>
      </w:pPr>
      <w:r>
        <w:t xml:space="preserve">Endereço:Rua: Direita , 53               Sé 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01002-001</w:t>
      </w:r>
    </w:p>
    <w:p w14:paraId="5B87FE8F" w14:textId="77777777" w:rsidR="0095305D" w:rsidRDefault="0095305D" w:rsidP="0095305D">
      <w:pPr>
        <w:pStyle w:val="Corpodetexto"/>
        <w:ind w:left="810"/>
        <w:rPr>
          <w:spacing w:val="-64"/>
        </w:rPr>
      </w:pPr>
      <w:r>
        <w:t>De  Ofício</w:t>
      </w:r>
    </w:p>
    <w:p w14:paraId="0B3DA325" w14:textId="77777777" w:rsidR="0095305D" w:rsidRDefault="0095305D" w:rsidP="0095305D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01</w:t>
      </w:r>
      <w:r>
        <w:t>/09/2023</w:t>
      </w:r>
    </w:p>
    <w:p w14:paraId="56A88B32" w14:textId="77777777" w:rsidR="0095305D" w:rsidRDefault="0095305D" w:rsidP="0095305D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08:55 às 09:14</w:t>
      </w:r>
    </w:p>
    <w:p w14:paraId="1AF0E551" w14:textId="77777777" w:rsidR="0095305D" w:rsidRDefault="0095305D" w:rsidP="0095305D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69A1A56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00F11AC8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10E395D1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7937E4AB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3C9D0D59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7015ECFE" w14:textId="77777777" w:rsidR="0095305D" w:rsidRPr="00DF054F" w:rsidRDefault="0095305D" w:rsidP="0095305D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AVERENZO VESTUÁRIO LTDA ( NATOON JEANS )</w:t>
      </w:r>
    </w:p>
    <w:p w14:paraId="1431B387" w14:textId="77777777" w:rsidR="0095305D" w:rsidRDefault="0095305D" w:rsidP="0095305D">
      <w:pPr>
        <w:pStyle w:val="Corpodetexto"/>
        <w:ind w:left="810"/>
      </w:pPr>
      <w:r>
        <w:t>CNPJ:</w:t>
      </w:r>
      <w:r>
        <w:rPr>
          <w:spacing w:val="-3"/>
        </w:rPr>
        <w:t xml:space="preserve"> 02.781.538/0001-06</w:t>
      </w:r>
    </w:p>
    <w:p w14:paraId="51C10135" w14:textId="77777777" w:rsidR="0095305D" w:rsidRDefault="0095305D" w:rsidP="0095305D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6074.2023/0008388-1</w:t>
      </w:r>
    </w:p>
    <w:p w14:paraId="74582CCF" w14:textId="77777777" w:rsidR="0095305D" w:rsidRPr="00515A29" w:rsidRDefault="0095305D" w:rsidP="0095305D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75BC0A3D" w14:textId="77777777" w:rsidR="0095305D" w:rsidRDefault="0095305D" w:rsidP="0095305D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9E1CEE7" w14:textId="77777777" w:rsidR="0095305D" w:rsidRDefault="0095305D" w:rsidP="0095305D">
      <w:pPr>
        <w:pStyle w:val="Corpodetexto"/>
        <w:ind w:left="810"/>
        <w:rPr>
          <w:spacing w:val="-1"/>
        </w:rPr>
      </w:pPr>
      <w:r>
        <w:t xml:space="preserve">Endereço:Rua: Direita, 52                   Centro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01002-001</w:t>
      </w:r>
    </w:p>
    <w:p w14:paraId="76CB60C9" w14:textId="77777777" w:rsidR="0095305D" w:rsidRDefault="0095305D" w:rsidP="0095305D">
      <w:pPr>
        <w:pStyle w:val="Corpodetexto"/>
        <w:ind w:left="810"/>
        <w:rPr>
          <w:spacing w:val="-64"/>
        </w:rPr>
      </w:pPr>
      <w:r>
        <w:t>De  Ofício</w:t>
      </w:r>
    </w:p>
    <w:p w14:paraId="734CFC4C" w14:textId="77777777" w:rsidR="0095305D" w:rsidRDefault="0095305D" w:rsidP="0095305D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04</w:t>
      </w:r>
      <w:r>
        <w:t>/09/2023</w:t>
      </w:r>
    </w:p>
    <w:p w14:paraId="6B77E46C" w14:textId="77777777" w:rsidR="0095305D" w:rsidRDefault="0095305D" w:rsidP="0095305D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14:34 às 14:50</w:t>
      </w:r>
    </w:p>
    <w:p w14:paraId="7182E3F7" w14:textId="77777777" w:rsidR="0095305D" w:rsidRDefault="0095305D" w:rsidP="0095305D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57067C0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044915AF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02D18164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3A5D9040" w14:textId="77777777" w:rsidR="0095305D" w:rsidRPr="00DF054F" w:rsidRDefault="0095305D" w:rsidP="0095305D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TANAKA ÓTICA RELOJOARIA ( ÓTICA FOCCUS )</w:t>
      </w:r>
    </w:p>
    <w:p w14:paraId="3273C690" w14:textId="77777777" w:rsidR="0095305D" w:rsidRDefault="0095305D" w:rsidP="0095305D">
      <w:pPr>
        <w:pStyle w:val="Corpodetexto"/>
        <w:ind w:left="810"/>
      </w:pPr>
      <w:r>
        <w:t>CNPJ:</w:t>
      </w:r>
      <w:r>
        <w:rPr>
          <w:spacing w:val="-3"/>
        </w:rPr>
        <w:t xml:space="preserve"> 54.899.109/0001-31</w:t>
      </w:r>
    </w:p>
    <w:p w14:paraId="1E954E98" w14:textId="77777777" w:rsidR="0095305D" w:rsidRDefault="0095305D" w:rsidP="0095305D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6074.2023/0008593-0</w:t>
      </w:r>
    </w:p>
    <w:p w14:paraId="60F4CD3F" w14:textId="77777777" w:rsidR="0095305D" w:rsidRPr="00515A29" w:rsidRDefault="0095305D" w:rsidP="0095305D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2A72D449" w14:textId="77777777" w:rsidR="0095305D" w:rsidRDefault="0095305D" w:rsidP="0095305D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246CBAA" w14:textId="77777777" w:rsidR="0095305D" w:rsidRDefault="0095305D" w:rsidP="0095305D">
      <w:pPr>
        <w:pStyle w:val="Corpodetexto"/>
        <w:ind w:left="810"/>
        <w:rPr>
          <w:spacing w:val="-1"/>
        </w:rPr>
      </w:pPr>
      <w:r>
        <w:t xml:space="preserve">Endereço:Rua: São Bento , 545          Centro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01011-100</w:t>
      </w:r>
    </w:p>
    <w:p w14:paraId="40FFF5C0" w14:textId="77777777" w:rsidR="0095305D" w:rsidRDefault="0095305D" w:rsidP="0095305D">
      <w:pPr>
        <w:pStyle w:val="Corpodetexto"/>
        <w:ind w:left="810"/>
        <w:rPr>
          <w:spacing w:val="-64"/>
        </w:rPr>
      </w:pPr>
      <w:r>
        <w:t>De  Ofício</w:t>
      </w:r>
    </w:p>
    <w:p w14:paraId="36839B0C" w14:textId="77777777" w:rsidR="0095305D" w:rsidRDefault="0095305D" w:rsidP="0095305D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05/09/2023</w:t>
      </w:r>
    </w:p>
    <w:p w14:paraId="71DFDC18" w14:textId="77777777" w:rsidR="0095305D" w:rsidRDefault="0095305D" w:rsidP="0095305D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11:41 às 11:58</w:t>
      </w:r>
    </w:p>
    <w:p w14:paraId="340B8286" w14:textId="77777777" w:rsidR="0095305D" w:rsidRDefault="0095305D" w:rsidP="0095305D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89B279F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334BC98B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7D7F979C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22E82BC4" w14:textId="77777777" w:rsidR="0095305D" w:rsidRPr="00DF054F" w:rsidRDefault="0095305D" w:rsidP="0095305D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ASSAI BRASILEIRO SUCOS E LANCHES LTDA ( AÇAI BRASILEIRO )</w:t>
      </w:r>
    </w:p>
    <w:p w14:paraId="3FE3CDDA" w14:textId="77777777" w:rsidR="0095305D" w:rsidRDefault="0095305D" w:rsidP="0095305D">
      <w:pPr>
        <w:pStyle w:val="Corpodetexto"/>
        <w:ind w:left="810"/>
      </w:pPr>
      <w:r>
        <w:t>CNPJ:</w:t>
      </w:r>
      <w:r>
        <w:rPr>
          <w:spacing w:val="-3"/>
        </w:rPr>
        <w:t xml:space="preserve"> 16.901.731/0001-48</w:t>
      </w:r>
    </w:p>
    <w:p w14:paraId="215D0142" w14:textId="77777777" w:rsidR="0095305D" w:rsidRDefault="0095305D" w:rsidP="0095305D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6074.2023/0008592-2</w:t>
      </w:r>
    </w:p>
    <w:p w14:paraId="08060B62" w14:textId="77777777" w:rsidR="0095305D" w:rsidRPr="00515A29" w:rsidRDefault="0095305D" w:rsidP="0095305D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6AEF703D" w14:textId="77777777" w:rsidR="0095305D" w:rsidRDefault="0095305D" w:rsidP="0095305D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EB1B27E" w14:textId="77777777" w:rsidR="0095305D" w:rsidRDefault="0095305D" w:rsidP="0095305D">
      <w:pPr>
        <w:pStyle w:val="Corpodetexto"/>
        <w:ind w:left="810"/>
        <w:rPr>
          <w:spacing w:val="-1"/>
        </w:rPr>
      </w:pPr>
      <w:r>
        <w:t xml:space="preserve">Endereço:Rua: São Bento, 545          Centro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01011-100</w:t>
      </w:r>
    </w:p>
    <w:p w14:paraId="02197FFE" w14:textId="77777777" w:rsidR="0095305D" w:rsidRDefault="0095305D" w:rsidP="0095305D">
      <w:pPr>
        <w:pStyle w:val="Corpodetexto"/>
        <w:ind w:left="810"/>
        <w:rPr>
          <w:spacing w:val="-64"/>
        </w:rPr>
      </w:pPr>
      <w:r>
        <w:t>De  Ofício</w:t>
      </w:r>
    </w:p>
    <w:p w14:paraId="274FDC43" w14:textId="77777777" w:rsidR="0095305D" w:rsidRDefault="0095305D" w:rsidP="0095305D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05</w:t>
      </w:r>
      <w:r>
        <w:t>/09/2023</w:t>
      </w:r>
    </w:p>
    <w:p w14:paraId="3DC1B788" w14:textId="77777777" w:rsidR="0095305D" w:rsidRDefault="0095305D" w:rsidP="0095305D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11:21 às 11:35</w:t>
      </w:r>
    </w:p>
    <w:p w14:paraId="4BAAA7EF" w14:textId="77777777" w:rsidR="0095305D" w:rsidRDefault="0095305D" w:rsidP="0095305D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6CF95942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34E22639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62E12C40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736B8164" w14:textId="77777777" w:rsidR="0095305D" w:rsidRPr="00DF054F" w:rsidRDefault="0095305D" w:rsidP="0095305D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 xml:space="preserve">J.L. FERNANDES FREITAS FARMÁCIA ME ( REAL FARMA </w:t>
      </w:r>
    </w:p>
    <w:p w14:paraId="7E4FD9FA" w14:textId="77777777" w:rsidR="0095305D" w:rsidRDefault="0095305D" w:rsidP="0095305D">
      <w:pPr>
        <w:pStyle w:val="Corpodetexto"/>
        <w:ind w:left="810"/>
      </w:pPr>
      <w:r>
        <w:t>CNPJ:</w:t>
      </w:r>
      <w:r>
        <w:rPr>
          <w:spacing w:val="-3"/>
        </w:rPr>
        <w:t xml:space="preserve"> 03.147.641/0004-04</w:t>
      </w:r>
    </w:p>
    <w:p w14:paraId="586A4760" w14:textId="77777777" w:rsidR="0095305D" w:rsidRDefault="0095305D" w:rsidP="0095305D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6074.2023/0008590-6</w:t>
      </w:r>
    </w:p>
    <w:p w14:paraId="00411BF3" w14:textId="77777777" w:rsidR="0095305D" w:rsidRPr="00515A29" w:rsidRDefault="0095305D" w:rsidP="0095305D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5CD9E63C" w14:textId="77777777" w:rsidR="0095305D" w:rsidRDefault="0095305D" w:rsidP="0095305D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E62650A" w14:textId="77777777" w:rsidR="0095305D" w:rsidRDefault="0095305D" w:rsidP="0095305D">
      <w:pPr>
        <w:pStyle w:val="Corpodetexto"/>
        <w:ind w:left="810"/>
        <w:rPr>
          <w:spacing w:val="-1"/>
        </w:rPr>
      </w:pPr>
      <w:r>
        <w:t xml:space="preserve">Endereço:Rua: São Bento, 545             Centro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01011-100</w:t>
      </w:r>
    </w:p>
    <w:p w14:paraId="0FCAFF50" w14:textId="77777777" w:rsidR="0095305D" w:rsidRDefault="0095305D" w:rsidP="0095305D">
      <w:pPr>
        <w:pStyle w:val="Corpodetexto"/>
        <w:ind w:left="810"/>
        <w:rPr>
          <w:spacing w:val="-64"/>
        </w:rPr>
      </w:pPr>
      <w:r>
        <w:t>De  Ofício</w:t>
      </w:r>
    </w:p>
    <w:p w14:paraId="79B148E5" w14:textId="77777777" w:rsidR="0095305D" w:rsidRDefault="0095305D" w:rsidP="0095305D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05</w:t>
      </w:r>
      <w:r>
        <w:t>/09/2023</w:t>
      </w:r>
    </w:p>
    <w:p w14:paraId="2146792C" w14:textId="77777777" w:rsidR="0095305D" w:rsidRDefault="0095305D" w:rsidP="0095305D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11:05 às 11:25</w:t>
      </w:r>
    </w:p>
    <w:p w14:paraId="27A349C1" w14:textId="77777777" w:rsidR="0095305D" w:rsidRDefault="0095305D" w:rsidP="0095305D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E513081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4BBE91F7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68F2870C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3B33BACA" w14:textId="77777777" w:rsidR="0095305D" w:rsidRPr="00DF054F" w:rsidRDefault="0095305D" w:rsidP="0095305D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 xml:space="preserve">HAMOUDEH TECNOLOGIA LTDA – DEMAIS </w:t>
      </w:r>
    </w:p>
    <w:p w14:paraId="4A91B2A5" w14:textId="77777777" w:rsidR="0095305D" w:rsidRDefault="0095305D" w:rsidP="0095305D">
      <w:pPr>
        <w:pStyle w:val="Corpodetexto"/>
        <w:ind w:left="810"/>
      </w:pPr>
      <w:r>
        <w:t>CNPJ:</w:t>
      </w:r>
      <w:r>
        <w:rPr>
          <w:spacing w:val="-3"/>
        </w:rPr>
        <w:t xml:space="preserve"> 26.493.416/0001-82</w:t>
      </w:r>
    </w:p>
    <w:p w14:paraId="527F46EC" w14:textId="77777777" w:rsidR="0095305D" w:rsidRDefault="0095305D" w:rsidP="0095305D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6074.2023/0008589-2</w:t>
      </w:r>
    </w:p>
    <w:p w14:paraId="77D0A38C" w14:textId="77777777" w:rsidR="0095305D" w:rsidRPr="00515A29" w:rsidRDefault="0095305D" w:rsidP="0095305D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1A1F2D92" w14:textId="77777777" w:rsidR="0095305D" w:rsidRDefault="0095305D" w:rsidP="0095305D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923E952" w14:textId="77777777" w:rsidR="0095305D" w:rsidRDefault="0095305D" w:rsidP="0095305D">
      <w:pPr>
        <w:pStyle w:val="Corpodetexto"/>
        <w:ind w:left="810"/>
        <w:rPr>
          <w:spacing w:val="-1"/>
        </w:rPr>
      </w:pPr>
      <w:r>
        <w:t xml:space="preserve">Endereço:Rua: São Bento , 545          Centro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01011-100</w:t>
      </w:r>
    </w:p>
    <w:p w14:paraId="31BAB9DE" w14:textId="77777777" w:rsidR="0095305D" w:rsidRDefault="0095305D" w:rsidP="0095305D">
      <w:pPr>
        <w:pStyle w:val="Corpodetexto"/>
        <w:ind w:left="810"/>
        <w:rPr>
          <w:spacing w:val="-64"/>
        </w:rPr>
      </w:pPr>
      <w:r>
        <w:t>De  Ofício</w:t>
      </w:r>
    </w:p>
    <w:p w14:paraId="637953A3" w14:textId="77777777" w:rsidR="0095305D" w:rsidRDefault="0095305D" w:rsidP="0095305D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05</w:t>
      </w:r>
      <w:r>
        <w:t>/09/2023</w:t>
      </w:r>
    </w:p>
    <w:p w14:paraId="408A73D3" w14:textId="77777777" w:rsidR="0095305D" w:rsidRDefault="0095305D" w:rsidP="0095305D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11:27 às 11:55</w:t>
      </w:r>
    </w:p>
    <w:p w14:paraId="1A8A36CD" w14:textId="77777777" w:rsidR="0095305D" w:rsidRDefault="0095305D" w:rsidP="0095305D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3652572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1A5A717D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1AC0918B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689C3FC2" w14:textId="77777777" w:rsidR="0095305D" w:rsidRPr="00DF054F" w:rsidRDefault="0095305D" w:rsidP="0095305D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 xml:space="preserve">KURT COMÉRCIO LTDA </w:t>
      </w:r>
    </w:p>
    <w:p w14:paraId="4D46F381" w14:textId="77777777" w:rsidR="0095305D" w:rsidRDefault="0095305D" w:rsidP="0095305D">
      <w:pPr>
        <w:pStyle w:val="Corpodetexto"/>
        <w:ind w:left="810"/>
      </w:pPr>
      <w:r>
        <w:t>CNPJ:</w:t>
      </w:r>
      <w:r>
        <w:rPr>
          <w:spacing w:val="-3"/>
        </w:rPr>
        <w:t xml:space="preserve"> 56.671.498/0001-79</w:t>
      </w:r>
    </w:p>
    <w:p w14:paraId="35F889A2" w14:textId="77777777" w:rsidR="0095305D" w:rsidRDefault="0095305D" w:rsidP="0095305D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6074.2023/0008584-1</w:t>
      </w:r>
    </w:p>
    <w:p w14:paraId="1AC4E9AA" w14:textId="77777777" w:rsidR="0095305D" w:rsidRPr="00515A29" w:rsidRDefault="0095305D" w:rsidP="0095305D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0F44E21F" w14:textId="77777777" w:rsidR="0095305D" w:rsidRDefault="0095305D" w:rsidP="0095305D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0A37E0D" w14:textId="77777777" w:rsidR="0095305D" w:rsidRDefault="0095305D" w:rsidP="0095305D">
      <w:pPr>
        <w:pStyle w:val="Corpodetexto"/>
        <w:ind w:left="810"/>
        <w:rPr>
          <w:spacing w:val="-1"/>
        </w:rPr>
      </w:pPr>
      <w:r>
        <w:t xml:space="preserve">Endereço:Rua: São Bento , 545          Centro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01011-100</w:t>
      </w:r>
    </w:p>
    <w:p w14:paraId="7B279ACD" w14:textId="77777777" w:rsidR="0095305D" w:rsidRDefault="0095305D" w:rsidP="0095305D">
      <w:pPr>
        <w:pStyle w:val="Corpodetexto"/>
        <w:ind w:left="810"/>
        <w:rPr>
          <w:spacing w:val="-64"/>
        </w:rPr>
      </w:pPr>
      <w:r>
        <w:t>De  Ofício</w:t>
      </w:r>
    </w:p>
    <w:p w14:paraId="396AA1C2" w14:textId="77777777" w:rsidR="0095305D" w:rsidRDefault="0095305D" w:rsidP="0095305D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05</w:t>
      </w:r>
      <w:r>
        <w:t>/09/2023</w:t>
      </w:r>
    </w:p>
    <w:p w14:paraId="4ACC6FE9" w14:textId="77777777" w:rsidR="0095305D" w:rsidRDefault="0095305D" w:rsidP="0095305D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12:46 às 12:55</w:t>
      </w:r>
    </w:p>
    <w:p w14:paraId="1FEE0EB8" w14:textId="77777777" w:rsidR="0095305D" w:rsidRDefault="0095305D" w:rsidP="0095305D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0AB770DA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3A712407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217FE94D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4325F0C3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21922EC0" w14:textId="77777777" w:rsidR="0095305D" w:rsidRPr="00DF054F" w:rsidRDefault="0095305D" w:rsidP="0095305D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MARCELO FRONTOROLI ( COPIADORA )</w:t>
      </w:r>
    </w:p>
    <w:p w14:paraId="0018414A" w14:textId="77777777" w:rsidR="0095305D" w:rsidRDefault="0095305D" w:rsidP="0095305D">
      <w:pPr>
        <w:pStyle w:val="Corpodetexto"/>
        <w:ind w:left="810"/>
      </w:pPr>
      <w:r>
        <w:t>CNPJ:</w:t>
      </w:r>
      <w:r>
        <w:rPr>
          <w:spacing w:val="-3"/>
        </w:rPr>
        <w:t xml:space="preserve"> 36.474.760/0001-88</w:t>
      </w:r>
    </w:p>
    <w:p w14:paraId="3D8D5693" w14:textId="77777777" w:rsidR="0095305D" w:rsidRDefault="0095305D" w:rsidP="0095305D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6074.2023/0008582-5</w:t>
      </w:r>
    </w:p>
    <w:p w14:paraId="723F2310" w14:textId="77777777" w:rsidR="0095305D" w:rsidRPr="00515A29" w:rsidRDefault="0095305D" w:rsidP="0095305D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7B31063C" w14:textId="77777777" w:rsidR="0095305D" w:rsidRDefault="0095305D" w:rsidP="0095305D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2C91B84" w14:textId="77777777" w:rsidR="0095305D" w:rsidRDefault="0095305D" w:rsidP="0095305D">
      <w:pPr>
        <w:pStyle w:val="Corpodetexto"/>
        <w:ind w:left="810"/>
        <w:rPr>
          <w:spacing w:val="-1"/>
        </w:rPr>
      </w:pPr>
      <w:r>
        <w:t xml:space="preserve">Endereço:Rua: São Bento , 545        Centro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01011-100</w:t>
      </w:r>
    </w:p>
    <w:p w14:paraId="18316A34" w14:textId="77777777" w:rsidR="0095305D" w:rsidRDefault="0095305D" w:rsidP="0095305D">
      <w:pPr>
        <w:pStyle w:val="Corpodetexto"/>
        <w:ind w:left="810"/>
        <w:rPr>
          <w:spacing w:val="-64"/>
        </w:rPr>
      </w:pPr>
      <w:r>
        <w:t>De  Ofício</w:t>
      </w:r>
    </w:p>
    <w:p w14:paraId="3AC3F8CD" w14:textId="77777777" w:rsidR="0095305D" w:rsidRDefault="0095305D" w:rsidP="0095305D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05</w:t>
      </w:r>
      <w:r>
        <w:t>/09/2023</w:t>
      </w:r>
    </w:p>
    <w:p w14:paraId="0B2C94E3" w14:textId="77777777" w:rsidR="0095305D" w:rsidRDefault="0095305D" w:rsidP="0095305D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12:34 às 12:45</w:t>
      </w:r>
    </w:p>
    <w:p w14:paraId="485875B9" w14:textId="77777777" w:rsidR="0095305D" w:rsidRDefault="0095305D" w:rsidP="0095305D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04A908F6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63C9752B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42A0EE7A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32E9A1D4" w14:textId="77777777" w:rsidR="0095305D" w:rsidRPr="00DF054F" w:rsidRDefault="0095305D" w:rsidP="0095305D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BRUNA DA SILVA DE SANTANA ( TORRE FORTE )</w:t>
      </w:r>
    </w:p>
    <w:p w14:paraId="47F1FDE2" w14:textId="77777777" w:rsidR="0095305D" w:rsidRDefault="0095305D" w:rsidP="0095305D">
      <w:pPr>
        <w:pStyle w:val="Corpodetexto"/>
        <w:ind w:left="810"/>
      </w:pPr>
      <w:r>
        <w:t>CNPJ:</w:t>
      </w:r>
      <w:r>
        <w:rPr>
          <w:spacing w:val="-3"/>
        </w:rPr>
        <w:t xml:space="preserve"> 21.516.829/0001-11</w:t>
      </w:r>
    </w:p>
    <w:p w14:paraId="29A5A5F6" w14:textId="77777777" w:rsidR="0095305D" w:rsidRDefault="0095305D" w:rsidP="0095305D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6074.2023/0008595-7</w:t>
      </w:r>
    </w:p>
    <w:p w14:paraId="52DCA68F" w14:textId="77777777" w:rsidR="0095305D" w:rsidRPr="00515A29" w:rsidRDefault="0095305D" w:rsidP="0095305D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75EE8DC5" w14:textId="77777777" w:rsidR="0095305D" w:rsidRDefault="0095305D" w:rsidP="0095305D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BC1A5E4" w14:textId="77777777" w:rsidR="0095305D" w:rsidRDefault="0095305D" w:rsidP="0095305D">
      <w:pPr>
        <w:pStyle w:val="Corpodetexto"/>
        <w:ind w:left="810"/>
        <w:rPr>
          <w:spacing w:val="-1"/>
        </w:rPr>
      </w:pPr>
      <w:r>
        <w:t xml:space="preserve">Endereço:Rua: São Bento, 545         Centro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01011-100</w:t>
      </w:r>
    </w:p>
    <w:p w14:paraId="2F060840" w14:textId="77777777" w:rsidR="0095305D" w:rsidRDefault="0095305D" w:rsidP="0095305D">
      <w:pPr>
        <w:pStyle w:val="Corpodetexto"/>
        <w:ind w:left="810"/>
        <w:rPr>
          <w:spacing w:val="-64"/>
        </w:rPr>
      </w:pPr>
      <w:r>
        <w:t>De  Ofício</w:t>
      </w:r>
    </w:p>
    <w:p w14:paraId="157752B9" w14:textId="77777777" w:rsidR="0095305D" w:rsidRDefault="0095305D" w:rsidP="0095305D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05</w:t>
      </w:r>
      <w:r>
        <w:t>/09/2023</w:t>
      </w:r>
    </w:p>
    <w:p w14:paraId="1DAD4406" w14:textId="77777777" w:rsidR="0095305D" w:rsidRDefault="0095305D" w:rsidP="0095305D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12:19 às 12:35</w:t>
      </w:r>
    </w:p>
    <w:p w14:paraId="1B17523B" w14:textId="77777777" w:rsidR="0095305D" w:rsidRDefault="0095305D" w:rsidP="0095305D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68BA4FD0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4E94C91C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3CF41C40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7BEC9E5C" w14:textId="77777777" w:rsidR="0095305D" w:rsidRPr="00DF054F" w:rsidRDefault="0095305D" w:rsidP="0095305D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FAICAL MOHAMAD NACIRDINE ( ZEINA )</w:t>
      </w:r>
    </w:p>
    <w:p w14:paraId="3F842AD4" w14:textId="77777777" w:rsidR="0095305D" w:rsidRDefault="0095305D" w:rsidP="0095305D">
      <w:pPr>
        <w:pStyle w:val="Corpodetexto"/>
        <w:ind w:left="810"/>
      </w:pPr>
      <w:r>
        <w:t>CNPJ:</w:t>
      </w:r>
      <w:r>
        <w:rPr>
          <w:spacing w:val="-3"/>
        </w:rPr>
        <w:t xml:space="preserve"> 21.476.415/0003-37</w:t>
      </w:r>
    </w:p>
    <w:p w14:paraId="4C6BE726" w14:textId="77777777" w:rsidR="0095305D" w:rsidRDefault="0095305D" w:rsidP="0095305D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6074.2023/0008591-4</w:t>
      </w:r>
    </w:p>
    <w:p w14:paraId="628F785E" w14:textId="77777777" w:rsidR="0095305D" w:rsidRPr="00515A29" w:rsidRDefault="0095305D" w:rsidP="0095305D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350986A4" w14:textId="77777777" w:rsidR="0095305D" w:rsidRDefault="0095305D" w:rsidP="0095305D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97F08E9" w14:textId="77777777" w:rsidR="0095305D" w:rsidRDefault="0095305D" w:rsidP="0095305D">
      <w:pPr>
        <w:pStyle w:val="Corpodetexto"/>
        <w:ind w:left="810"/>
        <w:rPr>
          <w:spacing w:val="-1"/>
        </w:rPr>
      </w:pPr>
      <w:r>
        <w:t xml:space="preserve">Endereço:Rua: São Bento , 545         Centro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01011-100</w:t>
      </w:r>
    </w:p>
    <w:p w14:paraId="2985A97D" w14:textId="77777777" w:rsidR="0095305D" w:rsidRDefault="0095305D" w:rsidP="0095305D">
      <w:pPr>
        <w:pStyle w:val="Corpodetexto"/>
        <w:ind w:left="810"/>
        <w:rPr>
          <w:spacing w:val="-64"/>
        </w:rPr>
      </w:pPr>
      <w:r>
        <w:t>De  Ofício</w:t>
      </w:r>
    </w:p>
    <w:p w14:paraId="07C3E7E5" w14:textId="77777777" w:rsidR="0095305D" w:rsidRDefault="0095305D" w:rsidP="0095305D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05</w:t>
      </w:r>
      <w:r>
        <w:t>/09/2023</w:t>
      </w:r>
    </w:p>
    <w:p w14:paraId="01A3FA9C" w14:textId="77777777" w:rsidR="0095305D" w:rsidRDefault="0095305D" w:rsidP="0095305D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11:06 às 11:15</w:t>
      </w:r>
    </w:p>
    <w:p w14:paraId="0AD1F1EA" w14:textId="77777777" w:rsidR="0095305D" w:rsidRDefault="0095305D" w:rsidP="0095305D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333A5D2D" w14:textId="77777777" w:rsidR="0095305D" w:rsidRDefault="0095305D" w:rsidP="0095305D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 xml:space="preserve">01-Ausência de precificação </w:t>
      </w:r>
    </w:p>
    <w:p w14:paraId="61154B0B" w14:textId="77777777" w:rsidR="0095305D" w:rsidRDefault="0095305D" w:rsidP="0095305D">
      <w:pPr>
        <w:pStyle w:val="Corpodetexto"/>
        <w:ind w:left="810"/>
        <w:rPr>
          <w:spacing w:val="-2"/>
        </w:rPr>
      </w:pPr>
      <w:r>
        <w:rPr>
          <w:spacing w:val="-2"/>
        </w:rPr>
        <w:t>02-Ausência do Exemplar do Código de Defesa do Consumidor.</w:t>
      </w:r>
    </w:p>
    <w:p w14:paraId="08ECD654" w14:textId="77777777" w:rsidR="0095305D" w:rsidRDefault="0095305D" w:rsidP="0095305D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03-Ausência da Placa informativa do Procon.</w:t>
      </w:r>
    </w:p>
    <w:p w14:paraId="00E710E9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3B807D8E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3664F031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595F464A" w14:textId="77777777" w:rsidR="0095305D" w:rsidRPr="005B7C5E" w:rsidRDefault="0095305D" w:rsidP="0095305D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JOÃO PAULO TEIXEIRA ME ( CORPORA EXPRESS SPA)</w:t>
      </w:r>
    </w:p>
    <w:p w14:paraId="37187174" w14:textId="77777777" w:rsidR="0095305D" w:rsidRDefault="0095305D" w:rsidP="0095305D">
      <w:pPr>
        <w:pStyle w:val="Corpodetexto"/>
        <w:ind w:left="810"/>
      </w:pPr>
      <w:r>
        <w:t>CNPJ:</w:t>
      </w:r>
      <w:r>
        <w:rPr>
          <w:spacing w:val="-3"/>
        </w:rPr>
        <w:t xml:space="preserve"> 19.592.777/0001-10</w:t>
      </w:r>
    </w:p>
    <w:p w14:paraId="3FC5508C" w14:textId="77777777" w:rsidR="0095305D" w:rsidRDefault="0095305D" w:rsidP="0095305D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6074.2023/0008588-4</w:t>
      </w:r>
    </w:p>
    <w:p w14:paraId="0FAFE9CC" w14:textId="77777777" w:rsidR="0095305D" w:rsidRPr="00515A29" w:rsidRDefault="0095305D" w:rsidP="0095305D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6AA8EFE7" w14:textId="77777777" w:rsidR="0095305D" w:rsidRDefault="0095305D" w:rsidP="0095305D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E0864FB" w14:textId="77777777" w:rsidR="0095305D" w:rsidRDefault="0095305D" w:rsidP="0095305D">
      <w:pPr>
        <w:pStyle w:val="Corpodetexto"/>
        <w:ind w:left="810"/>
        <w:rPr>
          <w:spacing w:val="-1"/>
        </w:rPr>
      </w:pPr>
      <w:r>
        <w:t xml:space="preserve">Endereço: Rua: São Bento , 545              Centro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01011-100</w:t>
      </w:r>
    </w:p>
    <w:p w14:paraId="5316D8E2" w14:textId="77777777" w:rsidR="0095305D" w:rsidRDefault="0095305D" w:rsidP="0095305D">
      <w:pPr>
        <w:pStyle w:val="Corpodetexto"/>
        <w:ind w:left="810"/>
        <w:rPr>
          <w:spacing w:val="-64"/>
        </w:rPr>
      </w:pPr>
      <w:r>
        <w:t>De  Ofício</w:t>
      </w:r>
    </w:p>
    <w:p w14:paraId="2E8B3EED" w14:textId="77777777" w:rsidR="0095305D" w:rsidRDefault="0095305D" w:rsidP="0095305D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05</w:t>
      </w:r>
      <w:r>
        <w:t>/09/2023</w:t>
      </w:r>
    </w:p>
    <w:p w14:paraId="2EF9E85C" w14:textId="77777777" w:rsidR="0095305D" w:rsidRDefault="0095305D" w:rsidP="0095305D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12:40 às 12:50</w:t>
      </w:r>
    </w:p>
    <w:p w14:paraId="4453D83B" w14:textId="77777777" w:rsidR="0095305D" w:rsidRDefault="0095305D" w:rsidP="0095305D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5F9B1BDC" w14:textId="77777777" w:rsidR="0095305D" w:rsidRDefault="0095305D" w:rsidP="0095305D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01-Ausência da placa informativa do Procon</w:t>
      </w:r>
    </w:p>
    <w:p w14:paraId="5C88AB40" w14:textId="77777777" w:rsidR="0095305D" w:rsidRPr="005725FC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  <w:r>
        <w:rPr>
          <w:spacing w:val="-2"/>
        </w:rPr>
        <w:t>02-Ausência do Exemplar do Código de Defesa do Consumidor.</w:t>
      </w:r>
    </w:p>
    <w:p w14:paraId="021E9869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6AC9A5AB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54E593CC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0663E1A3" w14:textId="77777777" w:rsidR="0095305D" w:rsidRPr="005B7C5E" w:rsidRDefault="0095305D" w:rsidP="0095305D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 xml:space="preserve">BAY IMPORTS UNIPESSOAL LTDA – ME </w:t>
      </w:r>
    </w:p>
    <w:p w14:paraId="40D3EC9A" w14:textId="77777777" w:rsidR="0095305D" w:rsidRDefault="0095305D" w:rsidP="0095305D">
      <w:pPr>
        <w:pStyle w:val="Corpodetexto"/>
        <w:ind w:left="810"/>
      </w:pPr>
      <w:r>
        <w:t>CNPJ:</w:t>
      </w:r>
      <w:r>
        <w:rPr>
          <w:spacing w:val="-3"/>
        </w:rPr>
        <w:t xml:space="preserve"> 47.139.831/0001-02</w:t>
      </w:r>
    </w:p>
    <w:p w14:paraId="1D28A73D" w14:textId="77777777" w:rsidR="0095305D" w:rsidRDefault="0095305D" w:rsidP="0095305D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6074.2023/0008587-6</w:t>
      </w:r>
    </w:p>
    <w:p w14:paraId="3BA49A17" w14:textId="77777777" w:rsidR="0095305D" w:rsidRPr="00515A29" w:rsidRDefault="0095305D" w:rsidP="0095305D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34B83069" w14:textId="77777777" w:rsidR="0095305D" w:rsidRDefault="0095305D" w:rsidP="0095305D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925EDA2" w14:textId="77777777" w:rsidR="0095305D" w:rsidRDefault="0095305D" w:rsidP="0095305D">
      <w:pPr>
        <w:pStyle w:val="Corpodetexto"/>
        <w:ind w:left="810"/>
        <w:rPr>
          <w:spacing w:val="-1"/>
        </w:rPr>
      </w:pPr>
      <w:r>
        <w:t xml:space="preserve">Endereço: Rua: São Bento , 545              Centro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01011-100</w:t>
      </w:r>
    </w:p>
    <w:p w14:paraId="5F1A3040" w14:textId="77777777" w:rsidR="0095305D" w:rsidRDefault="0095305D" w:rsidP="0095305D">
      <w:pPr>
        <w:pStyle w:val="Corpodetexto"/>
        <w:ind w:left="810"/>
        <w:rPr>
          <w:spacing w:val="-64"/>
        </w:rPr>
      </w:pPr>
      <w:r>
        <w:t>De  Ofício</w:t>
      </w:r>
    </w:p>
    <w:p w14:paraId="0AB9DD45" w14:textId="77777777" w:rsidR="0095305D" w:rsidRDefault="0095305D" w:rsidP="0095305D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05</w:t>
      </w:r>
      <w:r>
        <w:t>/09/2023</w:t>
      </w:r>
    </w:p>
    <w:p w14:paraId="176A67A0" w14:textId="77777777" w:rsidR="0095305D" w:rsidRDefault="0095305D" w:rsidP="0095305D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12:28 às 12:35</w:t>
      </w:r>
    </w:p>
    <w:p w14:paraId="68162A82" w14:textId="77777777" w:rsidR="0095305D" w:rsidRDefault="0095305D" w:rsidP="0095305D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35699EB6" w14:textId="77777777" w:rsidR="0095305D" w:rsidRDefault="0095305D" w:rsidP="0095305D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01-Ausência da placa informativa do Procon</w:t>
      </w:r>
    </w:p>
    <w:p w14:paraId="2FFA6BA8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spacing w:val="-2"/>
        </w:rPr>
      </w:pPr>
      <w:r>
        <w:rPr>
          <w:spacing w:val="-2"/>
        </w:rPr>
        <w:t>02-Ausência do Exemplar do Código de Defesa do Consumidor.</w:t>
      </w:r>
    </w:p>
    <w:p w14:paraId="3500E712" w14:textId="77777777" w:rsidR="0095305D" w:rsidRPr="005725FC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  <w:r>
        <w:rPr>
          <w:spacing w:val="-2"/>
        </w:rPr>
        <w:t>03-Ausência de precificação.</w:t>
      </w:r>
    </w:p>
    <w:p w14:paraId="7EAD6B9C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5E064A36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3259F447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3FFD0888" w14:textId="77777777" w:rsidR="0095305D" w:rsidRPr="005B7C5E" w:rsidRDefault="0095305D" w:rsidP="0095305D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FLORICULTURA DOS CARLOS LTDA EPP</w:t>
      </w:r>
    </w:p>
    <w:p w14:paraId="693D20D8" w14:textId="77777777" w:rsidR="0095305D" w:rsidRDefault="0095305D" w:rsidP="0095305D">
      <w:pPr>
        <w:pStyle w:val="Corpodetexto"/>
        <w:ind w:left="810"/>
      </w:pPr>
      <w:r>
        <w:t>CNPJ:</w:t>
      </w:r>
      <w:r>
        <w:rPr>
          <w:spacing w:val="-3"/>
        </w:rPr>
        <w:t xml:space="preserve"> 15.674.605/0001-35</w:t>
      </w:r>
    </w:p>
    <w:p w14:paraId="6921FDB2" w14:textId="77777777" w:rsidR="0095305D" w:rsidRDefault="0095305D" w:rsidP="0095305D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6074.2023/0008586-8</w:t>
      </w:r>
    </w:p>
    <w:p w14:paraId="580E7FD6" w14:textId="77777777" w:rsidR="0095305D" w:rsidRPr="00515A29" w:rsidRDefault="0095305D" w:rsidP="0095305D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3F4B1D58" w14:textId="77777777" w:rsidR="0095305D" w:rsidRDefault="0095305D" w:rsidP="0095305D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FB18253" w14:textId="77777777" w:rsidR="0095305D" w:rsidRDefault="0095305D" w:rsidP="0095305D">
      <w:pPr>
        <w:pStyle w:val="Corpodetexto"/>
        <w:ind w:left="810"/>
        <w:rPr>
          <w:spacing w:val="-1"/>
        </w:rPr>
      </w:pPr>
      <w:r>
        <w:t xml:space="preserve">Endereço: Rua: São Bento , 545              Centro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01011-100</w:t>
      </w:r>
    </w:p>
    <w:p w14:paraId="17E17D53" w14:textId="77777777" w:rsidR="0095305D" w:rsidRDefault="0095305D" w:rsidP="0095305D">
      <w:pPr>
        <w:pStyle w:val="Corpodetexto"/>
        <w:ind w:left="810"/>
        <w:rPr>
          <w:spacing w:val="-64"/>
        </w:rPr>
      </w:pPr>
      <w:r>
        <w:t>De  Ofício</w:t>
      </w:r>
    </w:p>
    <w:p w14:paraId="4091A475" w14:textId="77777777" w:rsidR="0095305D" w:rsidRDefault="0095305D" w:rsidP="0095305D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05</w:t>
      </w:r>
      <w:r>
        <w:t>/09/2023</w:t>
      </w:r>
    </w:p>
    <w:p w14:paraId="2E5EE509" w14:textId="77777777" w:rsidR="0095305D" w:rsidRDefault="0095305D" w:rsidP="0095305D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12:19 às 12:25</w:t>
      </w:r>
    </w:p>
    <w:p w14:paraId="09855D85" w14:textId="77777777" w:rsidR="0095305D" w:rsidRDefault="0095305D" w:rsidP="0095305D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5C616339" w14:textId="77777777" w:rsidR="0095305D" w:rsidRDefault="0095305D" w:rsidP="0095305D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01-Ausência da placa informativa do Procon</w:t>
      </w:r>
    </w:p>
    <w:p w14:paraId="1F286C7B" w14:textId="77777777" w:rsidR="0095305D" w:rsidRPr="005725FC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  <w:r>
        <w:rPr>
          <w:spacing w:val="-2"/>
        </w:rPr>
        <w:t>02-Ausência de precificação.</w:t>
      </w:r>
    </w:p>
    <w:p w14:paraId="6CD67E4D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7BB84515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673F333C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3EAD3632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7E9D6154" w14:textId="77777777" w:rsidR="0095305D" w:rsidRPr="005B7C5E" w:rsidRDefault="0095305D" w:rsidP="0095305D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CAFÉ DORO LTDA ME</w:t>
      </w:r>
    </w:p>
    <w:p w14:paraId="76ABE03A" w14:textId="77777777" w:rsidR="0095305D" w:rsidRDefault="0095305D" w:rsidP="0095305D">
      <w:pPr>
        <w:pStyle w:val="Corpodetexto"/>
        <w:ind w:left="810"/>
      </w:pPr>
      <w:r>
        <w:t>CNPJ:</w:t>
      </w:r>
      <w:r>
        <w:rPr>
          <w:spacing w:val="-3"/>
        </w:rPr>
        <w:t xml:space="preserve"> 39.721.299/0001-09</w:t>
      </w:r>
    </w:p>
    <w:p w14:paraId="3AC61612" w14:textId="77777777" w:rsidR="0095305D" w:rsidRDefault="0095305D" w:rsidP="0095305D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6074.2023/0008585-0</w:t>
      </w:r>
    </w:p>
    <w:p w14:paraId="5C4973E6" w14:textId="77777777" w:rsidR="0095305D" w:rsidRPr="00515A29" w:rsidRDefault="0095305D" w:rsidP="0095305D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08F023B6" w14:textId="77777777" w:rsidR="0095305D" w:rsidRDefault="0095305D" w:rsidP="0095305D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F96B8D5" w14:textId="77777777" w:rsidR="0095305D" w:rsidRDefault="0095305D" w:rsidP="0095305D">
      <w:pPr>
        <w:pStyle w:val="Corpodetexto"/>
        <w:ind w:left="810"/>
        <w:rPr>
          <w:spacing w:val="-1"/>
        </w:rPr>
      </w:pPr>
      <w:r>
        <w:t xml:space="preserve">Endereço: Rua: São Bento , 545              Centro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01011-100</w:t>
      </w:r>
    </w:p>
    <w:p w14:paraId="543DBAAA" w14:textId="77777777" w:rsidR="0095305D" w:rsidRDefault="0095305D" w:rsidP="0095305D">
      <w:pPr>
        <w:pStyle w:val="Corpodetexto"/>
        <w:ind w:left="810"/>
        <w:rPr>
          <w:spacing w:val="-64"/>
        </w:rPr>
      </w:pPr>
      <w:r>
        <w:t>De  Ofício</w:t>
      </w:r>
    </w:p>
    <w:p w14:paraId="5F2EEC30" w14:textId="77777777" w:rsidR="0095305D" w:rsidRDefault="0095305D" w:rsidP="0095305D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05</w:t>
      </w:r>
      <w:r>
        <w:t>/09/2023</w:t>
      </w:r>
    </w:p>
    <w:p w14:paraId="2627E4E0" w14:textId="77777777" w:rsidR="0095305D" w:rsidRDefault="0095305D" w:rsidP="0095305D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11:58 às 12:06</w:t>
      </w:r>
    </w:p>
    <w:p w14:paraId="63842D61" w14:textId="77777777" w:rsidR="0095305D" w:rsidRDefault="0095305D" w:rsidP="0095305D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60CDD16E" w14:textId="77777777" w:rsidR="0095305D" w:rsidRDefault="0095305D" w:rsidP="0095305D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01-Ausência da placa informativa do Procon</w:t>
      </w:r>
    </w:p>
    <w:p w14:paraId="52E85814" w14:textId="77777777" w:rsidR="0095305D" w:rsidRPr="005725FC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  <w:r w:rsidRPr="007D4F1E">
        <w:rPr>
          <w:spacing w:val="-2"/>
          <w:sz w:val="24"/>
          <w:szCs w:val="24"/>
        </w:rPr>
        <w:t>02-Ausência de precificação</w:t>
      </w:r>
      <w:r>
        <w:rPr>
          <w:spacing w:val="-2"/>
        </w:rPr>
        <w:t>.</w:t>
      </w:r>
    </w:p>
    <w:p w14:paraId="3687DF6B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sz w:val="24"/>
        </w:rPr>
      </w:pPr>
      <w:r w:rsidRPr="007D4F1E">
        <w:rPr>
          <w:sz w:val="24"/>
        </w:rPr>
        <w:t>03-</w:t>
      </w:r>
      <w:r>
        <w:rPr>
          <w:sz w:val="24"/>
        </w:rPr>
        <w:t>Ausência do exemplar do Código de Defesa do Consumidor</w:t>
      </w:r>
    </w:p>
    <w:p w14:paraId="1592D1C8" w14:textId="77777777" w:rsidR="0095305D" w:rsidRPr="007D4F1E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sz w:val="24"/>
        </w:rPr>
      </w:pPr>
      <w:r>
        <w:rPr>
          <w:sz w:val="24"/>
        </w:rPr>
        <w:t xml:space="preserve">04-Ausência da placa de Reposição diária </w:t>
      </w:r>
    </w:p>
    <w:p w14:paraId="3C86AB31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15623FDC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75389237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164E4A22" w14:textId="77777777" w:rsidR="0095305D" w:rsidRPr="005B7C5E" w:rsidRDefault="0095305D" w:rsidP="0095305D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 xml:space="preserve">VISUAL DESINGN E EQUILÍBRIO EDITORAÇÃO E CRIAÇÃO LTDA ME </w:t>
      </w:r>
    </w:p>
    <w:p w14:paraId="547EC175" w14:textId="77777777" w:rsidR="0095305D" w:rsidRDefault="0095305D" w:rsidP="0095305D">
      <w:pPr>
        <w:pStyle w:val="Corpodetexto"/>
        <w:ind w:left="810"/>
      </w:pPr>
      <w:r>
        <w:t>CNPJ:</w:t>
      </w:r>
      <w:r>
        <w:rPr>
          <w:spacing w:val="-3"/>
        </w:rPr>
        <w:t xml:space="preserve"> 13.334.616/0001-40</w:t>
      </w:r>
    </w:p>
    <w:p w14:paraId="1DD08DCE" w14:textId="77777777" w:rsidR="0095305D" w:rsidRDefault="0095305D" w:rsidP="0095305D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6074.2023/0008580-9</w:t>
      </w:r>
    </w:p>
    <w:p w14:paraId="64DCEBAE" w14:textId="77777777" w:rsidR="0095305D" w:rsidRPr="00515A29" w:rsidRDefault="0095305D" w:rsidP="0095305D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0A4A55DF" w14:textId="77777777" w:rsidR="0095305D" w:rsidRDefault="0095305D" w:rsidP="0095305D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0CCEF73" w14:textId="77777777" w:rsidR="0095305D" w:rsidRDefault="0095305D" w:rsidP="0095305D">
      <w:pPr>
        <w:pStyle w:val="Corpodetexto"/>
        <w:ind w:left="810"/>
        <w:rPr>
          <w:spacing w:val="-1"/>
        </w:rPr>
      </w:pPr>
      <w:r>
        <w:t xml:space="preserve">Endereço: Rua: São Bento , 545              Centro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01011-100</w:t>
      </w:r>
    </w:p>
    <w:p w14:paraId="310B0BC2" w14:textId="77777777" w:rsidR="0095305D" w:rsidRDefault="0095305D" w:rsidP="0095305D">
      <w:pPr>
        <w:pStyle w:val="Corpodetexto"/>
        <w:ind w:left="810"/>
        <w:rPr>
          <w:spacing w:val="-64"/>
        </w:rPr>
      </w:pPr>
      <w:r>
        <w:t>De  Ofício</w:t>
      </w:r>
    </w:p>
    <w:p w14:paraId="0FCEEA6B" w14:textId="77777777" w:rsidR="0095305D" w:rsidRDefault="0095305D" w:rsidP="0095305D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06</w:t>
      </w:r>
      <w:r>
        <w:t>/09/2023</w:t>
      </w:r>
    </w:p>
    <w:p w14:paraId="1003D5A7" w14:textId="77777777" w:rsidR="0095305D" w:rsidRDefault="0095305D" w:rsidP="0095305D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14:00 às 14:10</w:t>
      </w:r>
    </w:p>
    <w:p w14:paraId="7E2825C8" w14:textId="77777777" w:rsidR="0095305D" w:rsidRDefault="0095305D" w:rsidP="0095305D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653E59BF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2405EA67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11FE281E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5E55D14D" w14:textId="77777777" w:rsidR="0095305D" w:rsidRPr="005B7C5E" w:rsidRDefault="0095305D" w:rsidP="0095305D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 xml:space="preserve">BIG ÓTICA AMÉRICA LTDA </w:t>
      </w:r>
    </w:p>
    <w:p w14:paraId="1D4B5EFA" w14:textId="77777777" w:rsidR="0095305D" w:rsidRDefault="0095305D" w:rsidP="0095305D">
      <w:pPr>
        <w:pStyle w:val="Corpodetexto"/>
        <w:ind w:left="810"/>
      </w:pPr>
      <w:r>
        <w:t>CNPJ:</w:t>
      </w:r>
      <w:r>
        <w:rPr>
          <w:spacing w:val="-3"/>
        </w:rPr>
        <w:t xml:space="preserve"> 48.622.430/0001-71</w:t>
      </w:r>
    </w:p>
    <w:p w14:paraId="6F8754CA" w14:textId="77777777" w:rsidR="0095305D" w:rsidRDefault="0095305D" w:rsidP="0095305D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6074.2023/0008579-5</w:t>
      </w:r>
    </w:p>
    <w:p w14:paraId="35CCBD86" w14:textId="77777777" w:rsidR="0095305D" w:rsidRPr="00515A29" w:rsidRDefault="0095305D" w:rsidP="0095305D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0A8F8624" w14:textId="77777777" w:rsidR="0095305D" w:rsidRDefault="0095305D" w:rsidP="0095305D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F19B8FE" w14:textId="77777777" w:rsidR="0095305D" w:rsidRDefault="0095305D" w:rsidP="0095305D">
      <w:pPr>
        <w:pStyle w:val="Corpodetexto"/>
        <w:ind w:left="810"/>
        <w:rPr>
          <w:spacing w:val="-1"/>
        </w:rPr>
      </w:pPr>
      <w:r>
        <w:t xml:space="preserve">Endereço: Rua: São Bento , 545              Centro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01011-100</w:t>
      </w:r>
    </w:p>
    <w:p w14:paraId="58DABEAA" w14:textId="77777777" w:rsidR="0095305D" w:rsidRDefault="0095305D" w:rsidP="0095305D">
      <w:pPr>
        <w:pStyle w:val="Corpodetexto"/>
        <w:ind w:left="810"/>
        <w:rPr>
          <w:spacing w:val="-64"/>
        </w:rPr>
      </w:pPr>
      <w:r>
        <w:t>De  Ofício</w:t>
      </w:r>
    </w:p>
    <w:p w14:paraId="5AD16A28" w14:textId="77777777" w:rsidR="0095305D" w:rsidRDefault="0095305D" w:rsidP="0095305D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06</w:t>
      </w:r>
      <w:r>
        <w:t>/09/2023</w:t>
      </w:r>
    </w:p>
    <w:p w14:paraId="2EE257AD" w14:textId="77777777" w:rsidR="0095305D" w:rsidRDefault="0095305D" w:rsidP="0095305D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13:47 às 13:58</w:t>
      </w:r>
    </w:p>
    <w:p w14:paraId="3C4A44D7" w14:textId="77777777" w:rsidR="0095305D" w:rsidRDefault="0095305D" w:rsidP="0095305D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083FC067" w14:textId="77777777" w:rsidR="0095305D" w:rsidRDefault="0095305D" w:rsidP="0095305D">
      <w:pPr>
        <w:pStyle w:val="Corpodetexto"/>
        <w:ind w:left="810"/>
      </w:pPr>
    </w:p>
    <w:p w14:paraId="10C4F029" w14:textId="77777777" w:rsidR="0095305D" w:rsidRPr="005B7C5E" w:rsidRDefault="0095305D" w:rsidP="0095305D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FLÁVIO ROBERTO BRAGA INTERNET ( NET CENTRO INTERNET )</w:t>
      </w:r>
    </w:p>
    <w:p w14:paraId="6E3E05F8" w14:textId="77777777" w:rsidR="0095305D" w:rsidRDefault="0095305D" w:rsidP="0095305D">
      <w:pPr>
        <w:pStyle w:val="Corpodetexto"/>
        <w:ind w:left="810"/>
      </w:pPr>
      <w:r>
        <w:t>CNPJ:</w:t>
      </w:r>
      <w:r>
        <w:rPr>
          <w:spacing w:val="-3"/>
        </w:rPr>
        <w:t xml:space="preserve"> 12.285.690/0001-51</w:t>
      </w:r>
    </w:p>
    <w:p w14:paraId="5C77FA52" w14:textId="77777777" w:rsidR="0095305D" w:rsidRDefault="0095305D" w:rsidP="0095305D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6074.2023/0008596-5</w:t>
      </w:r>
    </w:p>
    <w:p w14:paraId="01CB061E" w14:textId="77777777" w:rsidR="0095305D" w:rsidRPr="00515A29" w:rsidRDefault="0095305D" w:rsidP="0095305D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64B656B5" w14:textId="77777777" w:rsidR="0095305D" w:rsidRDefault="0095305D" w:rsidP="0095305D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229453B" w14:textId="77777777" w:rsidR="0095305D" w:rsidRDefault="0095305D" w:rsidP="0095305D">
      <w:pPr>
        <w:pStyle w:val="Corpodetexto"/>
        <w:ind w:left="810"/>
        <w:rPr>
          <w:spacing w:val="-1"/>
        </w:rPr>
      </w:pPr>
      <w:r>
        <w:t xml:space="preserve">Endereço: Rua: São Bento , 545              Centro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01011-100</w:t>
      </w:r>
    </w:p>
    <w:p w14:paraId="4451D35B" w14:textId="77777777" w:rsidR="0095305D" w:rsidRDefault="0095305D" w:rsidP="0095305D">
      <w:pPr>
        <w:pStyle w:val="Corpodetexto"/>
        <w:ind w:left="810"/>
        <w:rPr>
          <w:spacing w:val="-64"/>
        </w:rPr>
      </w:pPr>
      <w:r>
        <w:t>De  Ofício</w:t>
      </w:r>
    </w:p>
    <w:p w14:paraId="12262B9E" w14:textId="77777777" w:rsidR="0095305D" w:rsidRDefault="0095305D" w:rsidP="0095305D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06</w:t>
      </w:r>
      <w:r>
        <w:t>/09/2023</w:t>
      </w:r>
    </w:p>
    <w:p w14:paraId="5D6412E8" w14:textId="77777777" w:rsidR="0095305D" w:rsidRDefault="0095305D" w:rsidP="0095305D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13:40 às 13:45</w:t>
      </w:r>
    </w:p>
    <w:p w14:paraId="63362532" w14:textId="77777777" w:rsidR="0095305D" w:rsidRDefault="0095305D" w:rsidP="0095305D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F3DE3FB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745FCE7A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1A81044D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628EB9B0" w14:textId="77777777" w:rsidR="0095305D" w:rsidRPr="005B7C5E" w:rsidRDefault="0095305D" w:rsidP="0095305D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 xml:space="preserve">MARIA GORETI DOS ANJOS SOUSA </w:t>
      </w:r>
    </w:p>
    <w:p w14:paraId="18768C3A" w14:textId="77777777" w:rsidR="0095305D" w:rsidRDefault="0095305D" w:rsidP="0095305D">
      <w:pPr>
        <w:pStyle w:val="Corpodetexto"/>
        <w:ind w:left="810"/>
      </w:pPr>
      <w:r>
        <w:t>CNPJ:</w:t>
      </w:r>
      <w:r>
        <w:rPr>
          <w:spacing w:val="-3"/>
        </w:rPr>
        <w:t xml:space="preserve"> 50.998.314/0001-01</w:t>
      </w:r>
    </w:p>
    <w:p w14:paraId="16EE4724" w14:textId="77777777" w:rsidR="0095305D" w:rsidRDefault="0095305D" w:rsidP="0095305D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6074.2023/0008576-0</w:t>
      </w:r>
    </w:p>
    <w:p w14:paraId="4E2C0126" w14:textId="77777777" w:rsidR="0095305D" w:rsidRPr="00515A29" w:rsidRDefault="0095305D" w:rsidP="0095305D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0934FD2D" w14:textId="77777777" w:rsidR="0095305D" w:rsidRDefault="0095305D" w:rsidP="0095305D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0E1702D" w14:textId="77777777" w:rsidR="0095305D" w:rsidRDefault="0095305D" w:rsidP="0095305D">
      <w:pPr>
        <w:pStyle w:val="Corpodetexto"/>
        <w:ind w:left="810"/>
        <w:rPr>
          <w:spacing w:val="-1"/>
        </w:rPr>
      </w:pPr>
      <w:r>
        <w:t xml:space="preserve">Endereço: Rua: São Bento , 545              Centro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01011-100</w:t>
      </w:r>
    </w:p>
    <w:p w14:paraId="73995D77" w14:textId="77777777" w:rsidR="0095305D" w:rsidRDefault="0095305D" w:rsidP="0095305D">
      <w:pPr>
        <w:pStyle w:val="Corpodetexto"/>
        <w:ind w:left="810"/>
        <w:rPr>
          <w:spacing w:val="-64"/>
        </w:rPr>
      </w:pPr>
      <w:r>
        <w:t>De  Ofício</w:t>
      </w:r>
    </w:p>
    <w:p w14:paraId="5DA38661" w14:textId="77777777" w:rsidR="0095305D" w:rsidRDefault="0095305D" w:rsidP="0095305D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06</w:t>
      </w:r>
      <w:r>
        <w:t>/09/2023</w:t>
      </w:r>
    </w:p>
    <w:p w14:paraId="656723A8" w14:textId="77777777" w:rsidR="0095305D" w:rsidRDefault="0095305D" w:rsidP="0095305D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13:25 às 13:38</w:t>
      </w:r>
    </w:p>
    <w:p w14:paraId="40CFDDDD" w14:textId="77777777" w:rsidR="0095305D" w:rsidRDefault="0095305D" w:rsidP="0095305D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017F4E77" w14:textId="77777777" w:rsidR="0095305D" w:rsidRDefault="0095305D" w:rsidP="0095305D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01-Ausência da placa informativa do Procon</w:t>
      </w:r>
    </w:p>
    <w:p w14:paraId="0BF1E348" w14:textId="77777777" w:rsidR="0095305D" w:rsidRPr="005725FC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  <w:r w:rsidRPr="007D4F1E">
        <w:rPr>
          <w:spacing w:val="-2"/>
          <w:sz w:val="24"/>
          <w:szCs w:val="24"/>
        </w:rPr>
        <w:t>02-Ausência de precificação</w:t>
      </w:r>
      <w:r>
        <w:rPr>
          <w:spacing w:val="-2"/>
        </w:rPr>
        <w:t>.</w:t>
      </w:r>
    </w:p>
    <w:p w14:paraId="59A8EF89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sz w:val="24"/>
        </w:rPr>
      </w:pPr>
      <w:r w:rsidRPr="007D4F1E">
        <w:rPr>
          <w:sz w:val="24"/>
        </w:rPr>
        <w:t>03-</w:t>
      </w:r>
      <w:r>
        <w:rPr>
          <w:sz w:val="24"/>
        </w:rPr>
        <w:t>Ausência do exemplar do Código de Defesa do Consumidor</w:t>
      </w:r>
    </w:p>
    <w:p w14:paraId="40FA50D2" w14:textId="77777777" w:rsidR="0095305D" w:rsidRPr="007D4F1E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sz w:val="24"/>
        </w:rPr>
      </w:pPr>
      <w:r>
        <w:rPr>
          <w:sz w:val="24"/>
        </w:rPr>
        <w:t xml:space="preserve">04-Ausência da placa de bebidas para menores de 18 anos </w:t>
      </w:r>
    </w:p>
    <w:p w14:paraId="5DFB559D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0E105343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2356E20C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572A9C62" w14:textId="77777777" w:rsidR="0095305D" w:rsidRPr="005B7C5E" w:rsidRDefault="0095305D" w:rsidP="0095305D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 xml:space="preserve">MINI MERCADO BENJAMIM CONSTANT LTDA </w:t>
      </w:r>
    </w:p>
    <w:p w14:paraId="18BE3405" w14:textId="77777777" w:rsidR="0095305D" w:rsidRDefault="0095305D" w:rsidP="0095305D">
      <w:pPr>
        <w:pStyle w:val="Corpodetexto"/>
        <w:ind w:left="810"/>
      </w:pPr>
      <w:r>
        <w:t>CNPJ:</w:t>
      </w:r>
      <w:r>
        <w:rPr>
          <w:spacing w:val="-3"/>
        </w:rPr>
        <w:t xml:space="preserve"> 05.615.069/0001-43</w:t>
      </w:r>
    </w:p>
    <w:p w14:paraId="53DE642E" w14:textId="77777777" w:rsidR="0095305D" w:rsidRDefault="0095305D" w:rsidP="0095305D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6074.2023/0008516-7</w:t>
      </w:r>
    </w:p>
    <w:p w14:paraId="15B613AD" w14:textId="77777777" w:rsidR="0095305D" w:rsidRPr="00515A29" w:rsidRDefault="0095305D" w:rsidP="0095305D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051D9AF5" w14:textId="77777777" w:rsidR="0095305D" w:rsidRDefault="0095305D" w:rsidP="0095305D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BCE6AF0" w14:textId="77777777" w:rsidR="0095305D" w:rsidRDefault="0095305D" w:rsidP="0095305D">
      <w:pPr>
        <w:pStyle w:val="Corpodetexto"/>
        <w:ind w:left="810"/>
        <w:rPr>
          <w:spacing w:val="-1"/>
        </w:rPr>
      </w:pPr>
      <w:r>
        <w:t xml:space="preserve">Endereço: Rua: Benjamim Constant, 84              Sé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01005-000</w:t>
      </w:r>
    </w:p>
    <w:p w14:paraId="18E97366" w14:textId="77777777" w:rsidR="0095305D" w:rsidRDefault="0095305D" w:rsidP="0095305D">
      <w:pPr>
        <w:pStyle w:val="Corpodetexto"/>
        <w:ind w:left="810"/>
        <w:rPr>
          <w:spacing w:val="-64"/>
        </w:rPr>
      </w:pPr>
      <w:r>
        <w:t>De  Ofício</w:t>
      </w:r>
    </w:p>
    <w:p w14:paraId="4EFCCD58" w14:textId="77777777" w:rsidR="0095305D" w:rsidRDefault="0095305D" w:rsidP="0095305D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06</w:t>
      </w:r>
      <w:r>
        <w:t>/09/2023</w:t>
      </w:r>
    </w:p>
    <w:p w14:paraId="535E9923" w14:textId="77777777" w:rsidR="0095305D" w:rsidRDefault="0095305D" w:rsidP="0095305D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12:17 às 12:35</w:t>
      </w:r>
    </w:p>
    <w:p w14:paraId="6F25AA54" w14:textId="77777777" w:rsidR="0095305D" w:rsidRDefault="0095305D" w:rsidP="0095305D">
      <w:pPr>
        <w:pStyle w:val="Corpodetexto"/>
        <w:ind w:left="810"/>
        <w:rPr>
          <w:spacing w:val="-2"/>
        </w:rPr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</w:p>
    <w:p w14:paraId="130457D2" w14:textId="77777777" w:rsidR="0095305D" w:rsidRDefault="0095305D" w:rsidP="0095305D">
      <w:pPr>
        <w:pStyle w:val="Corpodetexto"/>
        <w:ind w:left="810"/>
        <w:rPr>
          <w:spacing w:val="-2"/>
        </w:rPr>
      </w:pPr>
      <w:r>
        <w:rPr>
          <w:spacing w:val="-2"/>
        </w:rPr>
        <w:t>Encerrado.</w:t>
      </w:r>
    </w:p>
    <w:p w14:paraId="28A9DE25" w14:textId="77777777" w:rsidR="0095305D" w:rsidRDefault="0095305D" w:rsidP="0095305D">
      <w:pPr>
        <w:pStyle w:val="Corpodetexto"/>
        <w:ind w:left="810"/>
      </w:pPr>
    </w:p>
    <w:p w14:paraId="17BBF687" w14:textId="77777777" w:rsidR="0095305D" w:rsidRPr="005B7C5E" w:rsidRDefault="0095305D" w:rsidP="0095305D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HERNANDEZ E CIA LTDA ( A FIDALGA )</w:t>
      </w:r>
    </w:p>
    <w:p w14:paraId="20ED5EA7" w14:textId="77777777" w:rsidR="0095305D" w:rsidRDefault="0095305D" w:rsidP="0095305D">
      <w:pPr>
        <w:pStyle w:val="Corpodetexto"/>
        <w:ind w:left="810"/>
      </w:pPr>
      <w:r>
        <w:t>CNPJ:</w:t>
      </w:r>
      <w:r>
        <w:rPr>
          <w:spacing w:val="-3"/>
        </w:rPr>
        <w:t xml:space="preserve"> 60.692.431/0001-98</w:t>
      </w:r>
    </w:p>
    <w:p w14:paraId="4D54FCB1" w14:textId="77777777" w:rsidR="0095305D" w:rsidRDefault="0095305D" w:rsidP="0095305D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6074.2023/0008518-3</w:t>
      </w:r>
    </w:p>
    <w:p w14:paraId="506EEBD7" w14:textId="77777777" w:rsidR="0095305D" w:rsidRPr="00515A29" w:rsidRDefault="0095305D" w:rsidP="0095305D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4A5A7344" w14:textId="77777777" w:rsidR="0095305D" w:rsidRDefault="0095305D" w:rsidP="0095305D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B04E195" w14:textId="77777777" w:rsidR="0095305D" w:rsidRDefault="0095305D" w:rsidP="0095305D">
      <w:pPr>
        <w:pStyle w:val="Corpodetexto"/>
        <w:ind w:left="810"/>
        <w:rPr>
          <w:spacing w:val="-1"/>
        </w:rPr>
      </w:pPr>
      <w:r>
        <w:t xml:space="preserve">Endereço: Rua: Quintino Bocaiuva , 148              Sé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01004-010</w:t>
      </w:r>
    </w:p>
    <w:p w14:paraId="554EB77E" w14:textId="77777777" w:rsidR="0095305D" w:rsidRDefault="0095305D" w:rsidP="0095305D">
      <w:pPr>
        <w:pStyle w:val="Corpodetexto"/>
        <w:ind w:left="810"/>
        <w:rPr>
          <w:spacing w:val="-64"/>
        </w:rPr>
      </w:pPr>
      <w:r>
        <w:t>De  Ofício</w:t>
      </w:r>
    </w:p>
    <w:p w14:paraId="47E2369D" w14:textId="77777777" w:rsidR="0095305D" w:rsidRDefault="0095305D" w:rsidP="0095305D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06</w:t>
      </w:r>
      <w:r>
        <w:t>/09/2023</w:t>
      </w:r>
    </w:p>
    <w:p w14:paraId="4C55F6B5" w14:textId="77777777" w:rsidR="0095305D" w:rsidRDefault="0095305D" w:rsidP="0095305D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12:36 às 12:45</w:t>
      </w:r>
    </w:p>
    <w:p w14:paraId="18E65725" w14:textId="77777777" w:rsidR="0095305D" w:rsidRDefault="0095305D" w:rsidP="0095305D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7A9F4AA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2E1C0FE0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0599D05B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78DAED93" w14:textId="77777777" w:rsidR="0095305D" w:rsidRPr="005B7C5E" w:rsidRDefault="0095305D" w:rsidP="0095305D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 xml:space="preserve">KI BELEZA ARTIGOS DE COURO LTDA </w:t>
      </w:r>
    </w:p>
    <w:p w14:paraId="01D91B4A" w14:textId="77777777" w:rsidR="0095305D" w:rsidRDefault="0095305D" w:rsidP="0095305D">
      <w:pPr>
        <w:pStyle w:val="Corpodetexto"/>
        <w:ind w:left="810"/>
      </w:pPr>
      <w:r>
        <w:t>CNPJ:</w:t>
      </w:r>
      <w:r>
        <w:rPr>
          <w:spacing w:val="-3"/>
        </w:rPr>
        <w:t xml:space="preserve"> 02.985.462/0001-30</w:t>
      </w:r>
    </w:p>
    <w:p w14:paraId="00F8952B" w14:textId="77777777" w:rsidR="0095305D" w:rsidRDefault="0095305D" w:rsidP="0095305D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6074.2023/0008520-5</w:t>
      </w:r>
    </w:p>
    <w:p w14:paraId="5B7F3756" w14:textId="77777777" w:rsidR="0095305D" w:rsidRPr="00515A29" w:rsidRDefault="0095305D" w:rsidP="0095305D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3A7ACF3B" w14:textId="77777777" w:rsidR="0095305D" w:rsidRDefault="0095305D" w:rsidP="0095305D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46CCDDF" w14:textId="77777777" w:rsidR="0095305D" w:rsidRDefault="0095305D" w:rsidP="0095305D">
      <w:pPr>
        <w:pStyle w:val="Corpodetexto"/>
        <w:ind w:left="810"/>
        <w:rPr>
          <w:spacing w:val="-1"/>
        </w:rPr>
      </w:pPr>
      <w:r>
        <w:t xml:space="preserve">Endereço: Rua: José Bonifácio  , 68              Centro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01003-000</w:t>
      </w:r>
    </w:p>
    <w:p w14:paraId="2D22A9C5" w14:textId="77777777" w:rsidR="0095305D" w:rsidRDefault="0095305D" w:rsidP="0095305D">
      <w:pPr>
        <w:pStyle w:val="Corpodetexto"/>
        <w:ind w:left="810"/>
        <w:rPr>
          <w:spacing w:val="-64"/>
        </w:rPr>
      </w:pPr>
      <w:r>
        <w:t>De  Ofício</w:t>
      </w:r>
    </w:p>
    <w:p w14:paraId="25D7C887" w14:textId="77777777" w:rsidR="0095305D" w:rsidRDefault="0095305D" w:rsidP="0095305D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06</w:t>
      </w:r>
      <w:r>
        <w:t>/09/2023</w:t>
      </w:r>
    </w:p>
    <w:p w14:paraId="6234B457" w14:textId="77777777" w:rsidR="0095305D" w:rsidRDefault="0095305D" w:rsidP="0095305D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12:00 às 12:10</w:t>
      </w:r>
    </w:p>
    <w:p w14:paraId="1AF74A85" w14:textId="77777777" w:rsidR="0095305D" w:rsidRDefault="0095305D" w:rsidP="0095305D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1BF28CC9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430FC4E6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4F018924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08F6FEE7" w14:textId="77777777" w:rsidR="0095305D" w:rsidRPr="005B7C5E" w:rsidRDefault="0095305D" w:rsidP="0095305D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 xml:space="preserve">MARIA VANI EVANGELISTA DE SOUSA CONFECÇÕES  </w:t>
      </w:r>
    </w:p>
    <w:p w14:paraId="069D88B6" w14:textId="77777777" w:rsidR="0095305D" w:rsidRDefault="0095305D" w:rsidP="0095305D">
      <w:pPr>
        <w:pStyle w:val="Corpodetexto"/>
        <w:ind w:left="810"/>
      </w:pPr>
      <w:r>
        <w:t>CNPJ:</w:t>
      </w:r>
      <w:r>
        <w:rPr>
          <w:spacing w:val="-3"/>
        </w:rPr>
        <w:t xml:space="preserve"> 04.895.236/0001-94</w:t>
      </w:r>
    </w:p>
    <w:p w14:paraId="649268B6" w14:textId="77777777" w:rsidR="0095305D" w:rsidRDefault="0095305D" w:rsidP="0095305D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6074.2023/0008521-3</w:t>
      </w:r>
    </w:p>
    <w:p w14:paraId="5FC7E99A" w14:textId="77777777" w:rsidR="0095305D" w:rsidRPr="00515A29" w:rsidRDefault="0095305D" w:rsidP="0095305D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1359B0D5" w14:textId="77777777" w:rsidR="0095305D" w:rsidRDefault="0095305D" w:rsidP="0095305D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2E1A6D4" w14:textId="77777777" w:rsidR="0095305D" w:rsidRDefault="0095305D" w:rsidP="0095305D">
      <w:pPr>
        <w:pStyle w:val="Corpodetexto"/>
        <w:ind w:left="810"/>
        <w:rPr>
          <w:spacing w:val="-1"/>
        </w:rPr>
      </w:pPr>
      <w:r>
        <w:t xml:space="preserve">Endereço: Rua: José Bonifácio  , 62             Centro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01003-000</w:t>
      </w:r>
    </w:p>
    <w:p w14:paraId="55CA0FD8" w14:textId="77777777" w:rsidR="0095305D" w:rsidRDefault="0095305D" w:rsidP="0095305D">
      <w:pPr>
        <w:pStyle w:val="Corpodetexto"/>
        <w:ind w:left="810"/>
        <w:rPr>
          <w:spacing w:val="-64"/>
        </w:rPr>
      </w:pPr>
      <w:r>
        <w:t>De  Ofício</w:t>
      </w:r>
    </w:p>
    <w:p w14:paraId="43CEC2FC" w14:textId="77777777" w:rsidR="0095305D" w:rsidRDefault="0095305D" w:rsidP="0095305D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06</w:t>
      </w:r>
      <w:r>
        <w:t>/09/2023</w:t>
      </w:r>
    </w:p>
    <w:p w14:paraId="6E1B1E80" w14:textId="77777777" w:rsidR="0095305D" w:rsidRDefault="0095305D" w:rsidP="0095305D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11:41 às 11:55</w:t>
      </w:r>
    </w:p>
    <w:p w14:paraId="216E165A" w14:textId="77777777" w:rsidR="0095305D" w:rsidRDefault="0095305D" w:rsidP="0095305D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175C4C4C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4AE7ABAB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34B19178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1B2673F9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2D3BE6F5" w14:textId="77777777" w:rsidR="0095305D" w:rsidRPr="005B7C5E" w:rsidRDefault="0095305D" w:rsidP="0095305D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IGOR MENDES DE ARAÚJO SOUZA ( CELL ACTION )</w:t>
      </w:r>
    </w:p>
    <w:p w14:paraId="6E181420" w14:textId="77777777" w:rsidR="0095305D" w:rsidRDefault="0095305D" w:rsidP="0095305D">
      <w:pPr>
        <w:pStyle w:val="Corpodetexto"/>
        <w:ind w:left="810"/>
      </w:pPr>
      <w:r>
        <w:t>CNPJ:</w:t>
      </w:r>
      <w:r>
        <w:rPr>
          <w:spacing w:val="-3"/>
        </w:rPr>
        <w:t xml:space="preserve"> 46.926.817/0001-96</w:t>
      </w:r>
    </w:p>
    <w:p w14:paraId="2CC908A3" w14:textId="77777777" w:rsidR="0095305D" w:rsidRDefault="0095305D" w:rsidP="0095305D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6074.2023/0008687-2</w:t>
      </w:r>
    </w:p>
    <w:p w14:paraId="375D162E" w14:textId="77777777" w:rsidR="0095305D" w:rsidRPr="00515A29" w:rsidRDefault="0095305D" w:rsidP="0095305D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0928A8B3" w14:textId="77777777" w:rsidR="0095305D" w:rsidRDefault="0095305D" w:rsidP="0095305D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7DC812A" w14:textId="77777777" w:rsidR="0095305D" w:rsidRDefault="0095305D" w:rsidP="0095305D">
      <w:pPr>
        <w:pStyle w:val="Corpodetexto"/>
        <w:ind w:left="810"/>
        <w:rPr>
          <w:spacing w:val="-1"/>
        </w:rPr>
      </w:pPr>
      <w:r>
        <w:t xml:space="preserve">Endereço: Terminal Ana Rosa ( onibus )     Ana Rosa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04102-000</w:t>
      </w:r>
    </w:p>
    <w:p w14:paraId="6154138E" w14:textId="77777777" w:rsidR="0095305D" w:rsidRDefault="0095305D" w:rsidP="0095305D">
      <w:pPr>
        <w:pStyle w:val="Corpodetexto"/>
        <w:ind w:left="810"/>
        <w:rPr>
          <w:spacing w:val="-64"/>
        </w:rPr>
      </w:pPr>
      <w:r>
        <w:t>De  Ofício</w:t>
      </w:r>
    </w:p>
    <w:p w14:paraId="717F0C9E" w14:textId="77777777" w:rsidR="0095305D" w:rsidRDefault="0095305D" w:rsidP="0095305D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12</w:t>
      </w:r>
      <w:r>
        <w:t>/09/2023</w:t>
      </w:r>
    </w:p>
    <w:p w14:paraId="32140807" w14:textId="77777777" w:rsidR="0095305D" w:rsidRDefault="0095305D" w:rsidP="0095305D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13:12 às 13:30</w:t>
      </w:r>
    </w:p>
    <w:p w14:paraId="4584CD7C" w14:textId="77777777" w:rsidR="0095305D" w:rsidRDefault="0095305D" w:rsidP="0095305D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12CBD8D4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3149FB22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7E341114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2E802247" w14:textId="77777777" w:rsidR="0095305D" w:rsidRPr="005B7C5E" w:rsidRDefault="0095305D" w:rsidP="0095305D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MARCOS DA SILVA PEREIRA – LANCHONETE E CAFÉ RAFA BIA)</w:t>
      </w:r>
    </w:p>
    <w:p w14:paraId="04AFDAEF" w14:textId="77777777" w:rsidR="0095305D" w:rsidRDefault="0095305D" w:rsidP="0095305D">
      <w:pPr>
        <w:pStyle w:val="Corpodetexto"/>
        <w:ind w:left="810"/>
      </w:pPr>
      <w:r>
        <w:t>CNPJ:</w:t>
      </w:r>
      <w:r>
        <w:rPr>
          <w:spacing w:val="-3"/>
        </w:rPr>
        <w:t xml:space="preserve"> 25.968.368/0001-79</w:t>
      </w:r>
    </w:p>
    <w:p w14:paraId="696EADD5" w14:textId="77777777" w:rsidR="0095305D" w:rsidRDefault="0095305D" w:rsidP="0095305D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6074.2023/0008688-0</w:t>
      </w:r>
    </w:p>
    <w:p w14:paraId="560FA842" w14:textId="77777777" w:rsidR="0095305D" w:rsidRPr="00515A29" w:rsidRDefault="0095305D" w:rsidP="0095305D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31B6CAB0" w14:textId="77777777" w:rsidR="0095305D" w:rsidRDefault="0095305D" w:rsidP="0095305D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C8A8C31" w14:textId="77777777" w:rsidR="0095305D" w:rsidRDefault="0095305D" w:rsidP="0095305D">
      <w:pPr>
        <w:pStyle w:val="Corpodetexto"/>
        <w:ind w:left="810"/>
        <w:rPr>
          <w:spacing w:val="-1"/>
        </w:rPr>
      </w:pPr>
      <w:r>
        <w:t xml:space="preserve">Endereço: Terminal Ana Rosa ( onibus )     Ana Rosa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04102-000</w:t>
      </w:r>
    </w:p>
    <w:p w14:paraId="7A310DDD" w14:textId="77777777" w:rsidR="0095305D" w:rsidRDefault="0095305D" w:rsidP="0095305D">
      <w:pPr>
        <w:pStyle w:val="Corpodetexto"/>
        <w:ind w:left="810"/>
        <w:rPr>
          <w:spacing w:val="-64"/>
        </w:rPr>
      </w:pPr>
      <w:r>
        <w:t>De  Ofício</w:t>
      </w:r>
    </w:p>
    <w:p w14:paraId="46EDBDDD" w14:textId="77777777" w:rsidR="0095305D" w:rsidRDefault="0095305D" w:rsidP="0095305D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12</w:t>
      </w:r>
      <w:r>
        <w:t>/09/2023</w:t>
      </w:r>
    </w:p>
    <w:p w14:paraId="29999463" w14:textId="77777777" w:rsidR="0095305D" w:rsidRDefault="0095305D" w:rsidP="0095305D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12:51 às 13:10</w:t>
      </w:r>
    </w:p>
    <w:p w14:paraId="03DE7049" w14:textId="77777777" w:rsidR="0095305D" w:rsidRDefault="0095305D" w:rsidP="0095305D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07865D97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48C11EC1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33C5B518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42C13189" w14:textId="77777777" w:rsidR="0095305D" w:rsidRPr="005B7C5E" w:rsidRDefault="0095305D" w:rsidP="0095305D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PETRA COMÉRCIO DE PRODUTOS NATURAIS LTDA ( O BOTICÁRIO )</w:t>
      </w:r>
    </w:p>
    <w:p w14:paraId="08962A1E" w14:textId="77777777" w:rsidR="0095305D" w:rsidRDefault="0095305D" w:rsidP="0095305D">
      <w:pPr>
        <w:pStyle w:val="Corpodetexto"/>
        <w:ind w:left="810"/>
      </w:pPr>
      <w:r>
        <w:t>CNPJ:</w:t>
      </w:r>
      <w:r>
        <w:rPr>
          <w:spacing w:val="-3"/>
        </w:rPr>
        <w:t xml:space="preserve"> 49.720.655/0025-46</w:t>
      </w:r>
    </w:p>
    <w:p w14:paraId="03DA701B" w14:textId="77777777" w:rsidR="0095305D" w:rsidRDefault="0095305D" w:rsidP="0095305D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6074.2023/0008689-9</w:t>
      </w:r>
    </w:p>
    <w:p w14:paraId="6E0B7FEA" w14:textId="77777777" w:rsidR="0095305D" w:rsidRPr="00515A29" w:rsidRDefault="0095305D" w:rsidP="0095305D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4A37387B" w14:textId="77777777" w:rsidR="0095305D" w:rsidRDefault="0095305D" w:rsidP="0095305D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37EA5EB" w14:textId="77777777" w:rsidR="0095305D" w:rsidRDefault="0095305D" w:rsidP="0095305D">
      <w:pPr>
        <w:pStyle w:val="Corpodetexto"/>
        <w:ind w:left="810"/>
        <w:rPr>
          <w:spacing w:val="-1"/>
        </w:rPr>
      </w:pPr>
      <w:r>
        <w:t xml:space="preserve">Endereço: Terminal Ana Rosa ( onibus )     Ana Rosa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04035-001</w:t>
      </w:r>
    </w:p>
    <w:p w14:paraId="6CAFFD0A" w14:textId="77777777" w:rsidR="0095305D" w:rsidRDefault="0095305D" w:rsidP="0095305D">
      <w:pPr>
        <w:pStyle w:val="Corpodetexto"/>
        <w:ind w:left="810"/>
        <w:rPr>
          <w:spacing w:val="-64"/>
        </w:rPr>
      </w:pPr>
      <w:r>
        <w:t>De  Ofício</w:t>
      </w:r>
    </w:p>
    <w:p w14:paraId="368B4C37" w14:textId="77777777" w:rsidR="0095305D" w:rsidRDefault="0095305D" w:rsidP="0095305D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12</w:t>
      </w:r>
      <w:r>
        <w:t>/09/2023</w:t>
      </w:r>
    </w:p>
    <w:p w14:paraId="18F79CE5" w14:textId="77777777" w:rsidR="0095305D" w:rsidRDefault="0095305D" w:rsidP="0095305D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14:06 às 14:15</w:t>
      </w:r>
    </w:p>
    <w:p w14:paraId="6E4AB888" w14:textId="77777777" w:rsidR="0095305D" w:rsidRDefault="0095305D" w:rsidP="0095305D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3963437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745DF0BA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52E90C1A" w14:textId="77777777" w:rsidR="0095305D" w:rsidRPr="005B7C5E" w:rsidRDefault="0095305D" w:rsidP="0095305D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LUZ BOLOS CASEIROS LTDA</w:t>
      </w:r>
    </w:p>
    <w:p w14:paraId="51821716" w14:textId="77777777" w:rsidR="0095305D" w:rsidRDefault="0095305D" w:rsidP="0095305D">
      <w:pPr>
        <w:pStyle w:val="Corpodetexto"/>
        <w:ind w:left="810"/>
      </w:pPr>
      <w:r>
        <w:t>CNPJ:</w:t>
      </w:r>
      <w:r>
        <w:rPr>
          <w:spacing w:val="-3"/>
        </w:rPr>
        <w:t xml:space="preserve"> 48.278.617/0001-08</w:t>
      </w:r>
    </w:p>
    <w:p w14:paraId="06BC9870" w14:textId="77777777" w:rsidR="0095305D" w:rsidRDefault="0095305D" w:rsidP="0095305D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6074.2023/0008964-2</w:t>
      </w:r>
    </w:p>
    <w:p w14:paraId="0C30B451" w14:textId="77777777" w:rsidR="0095305D" w:rsidRPr="00515A29" w:rsidRDefault="0095305D" w:rsidP="0095305D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438240AC" w14:textId="77777777" w:rsidR="0095305D" w:rsidRDefault="0095305D" w:rsidP="0095305D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6F7D7A1" w14:textId="77777777" w:rsidR="0095305D" w:rsidRDefault="0095305D" w:rsidP="0095305D">
      <w:pPr>
        <w:pStyle w:val="Corpodetexto"/>
        <w:ind w:left="810"/>
        <w:rPr>
          <w:spacing w:val="-1"/>
        </w:rPr>
      </w:pPr>
      <w:r>
        <w:t xml:space="preserve">Endereço: Av. Prestes Maia , 925            Luz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01031-001</w:t>
      </w:r>
    </w:p>
    <w:p w14:paraId="1D1830D4" w14:textId="77777777" w:rsidR="0095305D" w:rsidRDefault="0095305D" w:rsidP="0095305D">
      <w:pPr>
        <w:pStyle w:val="Corpodetexto"/>
        <w:ind w:left="810"/>
        <w:rPr>
          <w:spacing w:val="-64"/>
        </w:rPr>
      </w:pPr>
      <w:r>
        <w:t>De  Ofício</w:t>
      </w:r>
    </w:p>
    <w:p w14:paraId="4415F9E0" w14:textId="77777777" w:rsidR="0095305D" w:rsidRDefault="0095305D" w:rsidP="0095305D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12</w:t>
      </w:r>
      <w:r>
        <w:t>/09/2023</w:t>
      </w:r>
    </w:p>
    <w:p w14:paraId="1A1FDD72" w14:textId="77777777" w:rsidR="0095305D" w:rsidRDefault="0095305D" w:rsidP="0095305D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10:50 às 10:55</w:t>
      </w:r>
    </w:p>
    <w:p w14:paraId="537F1470" w14:textId="77777777" w:rsidR="0095305D" w:rsidRDefault="0095305D" w:rsidP="0095305D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D3FE51A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2744FD2D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1CB15BF3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5B214062" w14:textId="77777777" w:rsidR="0095305D" w:rsidRPr="005B7C5E" w:rsidRDefault="0095305D" w:rsidP="0095305D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 xml:space="preserve">J.J.K VAREJO LTDA- ME   EC 10 </w:t>
      </w:r>
    </w:p>
    <w:p w14:paraId="25AFD7E7" w14:textId="77777777" w:rsidR="0095305D" w:rsidRDefault="0095305D" w:rsidP="0095305D">
      <w:pPr>
        <w:pStyle w:val="Corpodetexto"/>
        <w:ind w:left="810"/>
      </w:pPr>
      <w:r>
        <w:t>CNPJ:</w:t>
      </w:r>
      <w:r>
        <w:rPr>
          <w:spacing w:val="-3"/>
        </w:rPr>
        <w:t xml:space="preserve"> 47.057.661/0001-17</w:t>
      </w:r>
    </w:p>
    <w:p w14:paraId="65FA8CC3" w14:textId="77777777" w:rsidR="0095305D" w:rsidRDefault="0095305D" w:rsidP="0095305D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6074.2023/0009063-2</w:t>
      </w:r>
    </w:p>
    <w:p w14:paraId="57F6F87E" w14:textId="77777777" w:rsidR="0095305D" w:rsidRPr="00515A29" w:rsidRDefault="0095305D" w:rsidP="0095305D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38A7E9F1" w14:textId="77777777" w:rsidR="0095305D" w:rsidRDefault="0095305D" w:rsidP="0095305D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CC6992C" w14:textId="77777777" w:rsidR="0095305D" w:rsidRDefault="0095305D" w:rsidP="0095305D">
      <w:pPr>
        <w:pStyle w:val="Corpodetexto"/>
        <w:ind w:left="810"/>
        <w:rPr>
          <w:spacing w:val="-1"/>
        </w:rPr>
      </w:pPr>
      <w:r>
        <w:t xml:space="preserve">Endereço: Av. Prestes Maia . 925         Luz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01031-001</w:t>
      </w:r>
    </w:p>
    <w:p w14:paraId="09EEDF91" w14:textId="77777777" w:rsidR="0095305D" w:rsidRDefault="0095305D" w:rsidP="0095305D">
      <w:pPr>
        <w:pStyle w:val="Corpodetexto"/>
        <w:ind w:left="810"/>
        <w:rPr>
          <w:spacing w:val="-64"/>
        </w:rPr>
      </w:pPr>
      <w:r>
        <w:t>De  Ofício</w:t>
      </w:r>
    </w:p>
    <w:p w14:paraId="2C036218" w14:textId="77777777" w:rsidR="0095305D" w:rsidRDefault="0095305D" w:rsidP="0095305D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12</w:t>
      </w:r>
      <w:r>
        <w:t>/09/2023</w:t>
      </w:r>
    </w:p>
    <w:p w14:paraId="18D6F0D6" w14:textId="77777777" w:rsidR="0095305D" w:rsidRDefault="0095305D" w:rsidP="0095305D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10:21 às 10:35</w:t>
      </w:r>
    </w:p>
    <w:p w14:paraId="08E20B7A" w14:textId="77777777" w:rsidR="0095305D" w:rsidRDefault="0095305D" w:rsidP="0095305D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62DEF09B" w14:textId="77777777" w:rsidR="0095305D" w:rsidRDefault="0095305D" w:rsidP="0095305D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01-Ausência da placa informativa do Procon</w:t>
      </w:r>
    </w:p>
    <w:p w14:paraId="1DC1475F" w14:textId="77777777" w:rsidR="0095305D" w:rsidRPr="00A736D9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  <w:szCs w:val="24"/>
        </w:rPr>
      </w:pPr>
      <w:r w:rsidRPr="007D4F1E">
        <w:rPr>
          <w:spacing w:val="-2"/>
          <w:sz w:val="24"/>
          <w:szCs w:val="24"/>
        </w:rPr>
        <w:t>02-Ausência de precificação</w:t>
      </w:r>
      <w:r>
        <w:rPr>
          <w:spacing w:val="-2"/>
        </w:rPr>
        <w:t xml:space="preserve"> </w:t>
      </w:r>
      <w:r>
        <w:rPr>
          <w:spacing w:val="-2"/>
          <w:sz w:val="24"/>
          <w:szCs w:val="24"/>
        </w:rPr>
        <w:t xml:space="preserve">ostensiva nos produtos </w:t>
      </w:r>
    </w:p>
    <w:p w14:paraId="1ADBD1EB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7E10E601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6954B90F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724C68A9" w14:textId="77777777" w:rsidR="0095305D" w:rsidRPr="005B7C5E" w:rsidRDefault="0095305D" w:rsidP="0095305D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 xml:space="preserve">MENINA MAROTA MODA FEMININA </w:t>
      </w:r>
    </w:p>
    <w:p w14:paraId="78581107" w14:textId="77777777" w:rsidR="0095305D" w:rsidRDefault="0095305D" w:rsidP="0095305D">
      <w:pPr>
        <w:pStyle w:val="Corpodetexto"/>
        <w:ind w:left="810"/>
      </w:pPr>
      <w:r>
        <w:t>CNPJ:</w:t>
      </w:r>
      <w:r>
        <w:rPr>
          <w:spacing w:val="-3"/>
        </w:rPr>
        <w:t xml:space="preserve"> 08.756.632/0001-91</w:t>
      </w:r>
    </w:p>
    <w:p w14:paraId="659240A3" w14:textId="77777777" w:rsidR="0095305D" w:rsidRDefault="0095305D" w:rsidP="0095305D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6074.2023/0009062-4</w:t>
      </w:r>
    </w:p>
    <w:p w14:paraId="36C69A3D" w14:textId="77777777" w:rsidR="0095305D" w:rsidRPr="00515A29" w:rsidRDefault="0095305D" w:rsidP="0095305D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7C17D4A6" w14:textId="77777777" w:rsidR="0095305D" w:rsidRDefault="0095305D" w:rsidP="0095305D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945D0E0" w14:textId="77777777" w:rsidR="0095305D" w:rsidRDefault="0095305D" w:rsidP="0095305D">
      <w:pPr>
        <w:pStyle w:val="Corpodetexto"/>
        <w:ind w:left="810"/>
        <w:rPr>
          <w:spacing w:val="-1"/>
        </w:rPr>
      </w:pPr>
      <w:r>
        <w:t xml:space="preserve">Endereço: Av. Prestes Maia , 925            Luz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01031-001</w:t>
      </w:r>
    </w:p>
    <w:p w14:paraId="466B02DB" w14:textId="77777777" w:rsidR="0095305D" w:rsidRDefault="0095305D" w:rsidP="0095305D">
      <w:pPr>
        <w:pStyle w:val="Corpodetexto"/>
        <w:ind w:left="810"/>
        <w:rPr>
          <w:spacing w:val="-64"/>
        </w:rPr>
      </w:pPr>
      <w:r>
        <w:t>De  Ofício</w:t>
      </w:r>
    </w:p>
    <w:p w14:paraId="12597177" w14:textId="77777777" w:rsidR="0095305D" w:rsidRDefault="0095305D" w:rsidP="0095305D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12</w:t>
      </w:r>
      <w:r>
        <w:t>/09/2023</w:t>
      </w:r>
    </w:p>
    <w:p w14:paraId="0C6296E9" w14:textId="77777777" w:rsidR="0095305D" w:rsidRDefault="0095305D" w:rsidP="0095305D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10:10 às 10:15</w:t>
      </w:r>
    </w:p>
    <w:p w14:paraId="3D44105B" w14:textId="77777777" w:rsidR="0095305D" w:rsidRDefault="0095305D" w:rsidP="0095305D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734573C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2E039362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5A39D05F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76FBA812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2F6BB965" w14:textId="77777777" w:rsidR="0095305D" w:rsidRPr="005B7C5E" w:rsidRDefault="0095305D" w:rsidP="0095305D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CARAMANTI &amp; CARAMANTI LTDA ( FARMA PONTE )</w:t>
      </w:r>
    </w:p>
    <w:p w14:paraId="52B41F19" w14:textId="77777777" w:rsidR="0095305D" w:rsidRDefault="0095305D" w:rsidP="0095305D">
      <w:pPr>
        <w:pStyle w:val="Corpodetexto"/>
        <w:ind w:left="810"/>
      </w:pPr>
      <w:r>
        <w:t>CNPJ:</w:t>
      </w:r>
      <w:r>
        <w:rPr>
          <w:spacing w:val="-3"/>
        </w:rPr>
        <w:t xml:space="preserve"> 07.685.223/0020-41</w:t>
      </w:r>
    </w:p>
    <w:p w14:paraId="6319DFE4" w14:textId="77777777" w:rsidR="0095305D" w:rsidRDefault="0095305D" w:rsidP="0095305D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6074.2023/0009061-6</w:t>
      </w:r>
    </w:p>
    <w:p w14:paraId="72AF178D" w14:textId="77777777" w:rsidR="0095305D" w:rsidRPr="00515A29" w:rsidRDefault="0095305D" w:rsidP="0095305D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42276160" w14:textId="77777777" w:rsidR="0095305D" w:rsidRDefault="0095305D" w:rsidP="0095305D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BCF821A" w14:textId="77777777" w:rsidR="0095305D" w:rsidRDefault="0095305D" w:rsidP="0095305D">
      <w:pPr>
        <w:pStyle w:val="Corpodetexto"/>
        <w:ind w:left="810"/>
        <w:rPr>
          <w:spacing w:val="-1"/>
        </w:rPr>
      </w:pPr>
      <w:r>
        <w:t xml:space="preserve">Endereço: Av. Prestes Maia , 925            Luz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01031-001</w:t>
      </w:r>
    </w:p>
    <w:p w14:paraId="62BF24AB" w14:textId="77777777" w:rsidR="0095305D" w:rsidRDefault="0095305D" w:rsidP="0095305D">
      <w:pPr>
        <w:pStyle w:val="Corpodetexto"/>
        <w:ind w:left="810"/>
        <w:rPr>
          <w:spacing w:val="-64"/>
        </w:rPr>
      </w:pPr>
      <w:r>
        <w:t>De  Ofício</w:t>
      </w:r>
    </w:p>
    <w:p w14:paraId="59EE8C76" w14:textId="77777777" w:rsidR="0095305D" w:rsidRDefault="0095305D" w:rsidP="0095305D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12</w:t>
      </w:r>
      <w:r>
        <w:t>/09/2023</w:t>
      </w:r>
    </w:p>
    <w:p w14:paraId="2F8F6AA0" w14:textId="77777777" w:rsidR="0095305D" w:rsidRDefault="0095305D" w:rsidP="0095305D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09:35 às 09:50</w:t>
      </w:r>
    </w:p>
    <w:p w14:paraId="2BFA5B36" w14:textId="77777777" w:rsidR="0095305D" w:rsidRDefault="0095305D" w:rsidP="0095305D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E89ED5A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4C941646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48C280F2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0198E420" w14:textId="4A5A9925" w:rsidR="0095305D" w:rsidRPr="005B7C5E" w:rsidRDefault="0095305D" w:rsidP="0095305D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QUERRY MODAS – EC 09</w:t>
      </w:r>
    </w:p>
    <w:p w14:paraId="61745798" w14:textId="7A746DEC" w:rsidR="0095305D" w:rsidRDefault="0095305D" w:rsidP="0095305D">
      <w:pPr>
        <w:pStyle w:val="Corpodetexto"/>
        <w:ind w:left="810"/>
      </w:pPr>
      <w:r>
        <w:t>CNPJ:</w:t>
      </w:r>
      <w:r>
        <w:rPr>
          <w:spacing w:val="-3"/>
        </w:rPr>
        <w:t xml:space="preserve"> 38.594.583/0001-07</w:t>
      </w:r>
    </w:p>
    <w:p w14:paraId="4751565C" w14:textId="52FBFA7E" w:rsidR="0095305D" w:rsidRDefault="0095305D" w:rsidP="0095305D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6074.2023/0009056-0</w:t>
      </w:r>
    </w:p>
    <w:p w14:paraId="166ADB32" w14:textId="77777777" w:rsidR="0095305D" w:rsidRPr="00515A29" w:rsidRDefault="0095305D" w:rsidP="0095305D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1C67C37D" w14:textId="77777777" w:rsidR="0095305D" w:rsidRDefault="0095305D" w:rsidP="0095305D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3C36056" w14:textId="77777777" w:rsidR="0095305D" w:rsidRDefault="0095305D" w:rsidP="0095305D">
      <w:pPr>
        <w:pStyle w:val="Corpodetexto"/>
        <w:ind w:left="810"/>
        <w:rPr>
          <w:spacing w:val="-1"/>
        </w:rPr>
      </w:pPr>
      <w:r>
        <w:t xml:space="preserve">Endereço: Av. Prestes Maia , 925            Luz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01031-001</w:t>
      </w:r>
    </w:p>
    <w:p w14:paraId="0953997D" w14:textId="77777777" w:rsidR="0095305D" w:rsidRDefault="0095305D" w:rsidP="0095305D">
      <w:pPr>
        <w:pStyle w:val="Corpodetexto"/>
        <w:ind w:left="810"/>
        <w:rPr>
          <w:spacing w:val="-64"/>
        </w:rPr>
      </w:pPr>
      <w:r>
        <w:t>De  Ofício</w:t>
      </w:r>
    </w:p>
    <w:p w14:paraId="67340682" w14:textId="77777777" w:rsidR="0095305D" w:rsidRDefault="0095305D" w:rsidP="0095305D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12</w:t>
      </w:r>
      <w:r>
        <w:t>/09/2023</w:t>
      </w:r>
    </w:p>
    <w:p w14:paraId="51EA889C" w14:textId="11C90056" w:rsidR="0095305D" w:rsidRDefault="0095305D" w:rsidP="0095305D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09:53 às 10:01</w:t>
      </w:r>
    </w:p>
    <w:p w14:paraId="57C03FFF" w14:textId="77777777" w:rsidR="0095305D" w:rsidRDefault="0095305D" w:rsidP="0095305D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05640BFB" w14:textId="77777777" w:rsidR="0095305D" w:rsidRDefault="0095305D" w:rsidP="0095305D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01-Ausência da placa informativa do Procon</w:t>
      </w:r>
    </w:p>
    <w:p w14:paraId="7DB41BBC" w14:textId="23E70160" w:rsidR="0095305D" w:rsidRP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sz w:val="24"/>
        </w:rPr>
      </w:pPr>
      <w:r w:rsidRPr="0095305D">
        <w:rPr>
          <w:sz w:val="24"/>
        </w:rPr>
        <w:t xml:space="preserve">02-Ausência de precificação </w:t>
      </w:r>
    </w:p>
    <w:p w14:paraId="6D3941EF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3FC71883" w14:textId="77777777" w:rsidR="00A03297" w:rsidRDefault="00A03297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78517E54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43337A20" w14:textId="77777777" w:rsidR="00A03297" w:rsidRPr="005B7C5E" w:rsidRDefault="00A03297" w:rsidP="00A03297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CAFÉ NA MEDIDA LTDA -EC 15</w:t>
      </w:r>
    </w:p>
    <w:p w14:paraId="28E0F764" w14:textId="77777777" w:rsidR="00A03297" w:rsidRDefault="00A03297" w:rsidP="00A03297">
      <w:pPr>
        <w:pStyle w:val="Corpodetexto"/>
        <w:ind w:left="810"/>
      </w:pPr>
      <w:r>
        <w:t>CNPJ:</w:t>
      </w:r>
      <w:r>
        <w:rPr>
          <w:spacing w:val="-3"/>
        </w:rPr>
        <w:t xml:space="preserve"> 45.683.389/0004-06</w:t>
      </w:r>
    </w:p>
    <w:p w14:paraId="597F8208" w14:textId="77777777" w:rsidR="00A03297" w:rsidRDefault="00A03297" w:rsidP="00A03297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6074.2023/0008971-5</w:t>
      </w:r>
    </w:p>
    <w:p w14:paraId="0BAC4A6C" w14:textId="77777777" w:rsidR="00A03297" w:rsidRPr="00515A29" w:rsidRDefault="00A03297" w:rsidP="00A03297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6BAFB8B8" w14:textId="77777777" w:rsidR="00A03297" w:rsidRDefault="00A03297" w:rsidP="00A03297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F4E607B" w14:textId="77777777" w:rsidR="00A03297" w:rsidRDefault="00A03297" w:rsidP="00A03297">
      <w:pPr>
        <w:pStyle w:val="Corpodetexto"/>
        <w:ind w:left="810"/>
        <w:rPr>
          <w:spacing w:val="-1"/>
        </w:rPr>
      </w:pPr>
      <w:r>
        <w:t xml:space="preserve">Endereço: Av. Prestes Maia , 925            Luz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01029-001</w:t>
      </w:r>
    </w:p>
    <w:p w14:paraId="0CD82F6B" w14:textId="77777777" w:rsidR="00A03297" w:rsidRDefault="00A03297" w:rsidP="00A03297">
      <w:pPr>
        <w:pStyle w:val="Corpodetexto"/>
        <w:ind w:left="810"/>
        <w:rPr>
          <w:spacing w:val="-64"/>
        </w:rPr>
      </w:pPr>
      <w:r>
        <w:t>De  Ofício</w:t>
      </w:r>
    </w:p>
    <w:p w14:paraId="5C9FE274" w14:textId="77777777" w:rsidR="00A03297" w:rsidRDefault="00A03297" w:rsidP="00A03297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12</w:t>
      </w:r>
      <w:r>
        <w:t>/09/2023</w:t>
      </w:r>
    </w:p>
    <w:p w14:paraId="7CBF5A06" w14:textId="77777777" w:rsidR="00A03297" w:rsidRDefault="00A03297" w:rsidP="00A03297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10:38 às 10:46</w:t>
      </w:r>
    </w:p>
    <w:p w14:paraId="53ED88DF" w14:textId="77777777" w:rsidR="00A03297" w:rsidRDefault="00A03297" w:rsidP="00A03297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AA8B40B" w14:textId="77777777" w:rsidR="00A03297" w:rsidRDefault="00A03297" w:rsidP="00A03297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1AACCF9F" w14:textId="77777777" w:rsidR="0095305D" w:rsidRDefault="0095305D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1EEEEB8B" w14:textId="77777777" w:rsidR="00A03297" w:rsidRDefault="00A03297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7625E618" w14:textId="77777777" w:rsidR="00A03297" w:rsidRDefault="00A03297" w:rsidP="0095305D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</w:p>
    <w:p w14:paraId="72A5C22D" w14:textId="33398BF8" w:rsidR="0095305D" w:rsidRPr="005B7C5E" w:rsidRDefault="0095305D" w:rsidP="0095305D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DROGARIA NOVA MULTIPOPULAR LT</w:t>
      </w:r>
      <w:r w:rsidR="00C67091">
        <w:rPr>
          <w:b/>
          <w:bCs/>
          <w:sz w:val="24"/>
        </w:rPr>
        <w:t>D</w:t>
      </w:r>
      <w:r>
        <w:rPr>
          <w:b/>
          <w:bCs/>
          <w:sz w:val="24"/>
        </w:rPr>
        <w:t xml:space="preserve">A ME </w:t>
      </w:r>
    </w:p>
    <w:p w14:paraId="5C173A1F" w14:textId="77777777" w:rsidR="0095305D" w:rsidRDefault="0095305D" w:rsidP="0095305D">
      <w:pPr>
        <w:pStyle w:val="Corpodetexto"/>
        <w:ind w:left="810"/>
      </w:pPr>
      <w:r>
        <w:t>CNPJ:</w:t>
      </w:r>
      <w:r>
        <w:rPr>
          <w:spacing w:val="-3"/>
        </w:rPr>
        <w:t xml:space="preserve"> 40.005.459/0001-00</w:t>
      </w:r>
    </w:p>
    <w:p w14:paraId="021DA82F" w14:textId="77777777" w:rsidR="0095305D" w:rsidRDefault="0095305D" w:rsidP="0095305D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6074.2023/0007551-0</w:t>
      </w:r>
    </w:p>
    <w:p w14:paraId="46C9BC49" w14:textId="77777777" w:rsidR="0095305D" w:rsidRPr="00515A29" w:rsidRDefault="0095305D" w:rsidP="0095305D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4449129D" w14:textId="77777777" w:rsidR="0095305D" w:rsidRDefault="0095305D" w:rsidP="0095305D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25BF690" w14:textId="77777777" w:rsidR="0095305D" w:rsidRDefault="0095305D" w:rsidP="0095305D">
      <w:pPr>
        <w:pStyle w:val="Corpodetexto"/>
        <w:ind w:left="810"/>
      </w:pPr>
      <w:r>
        <w:t xml:space="preserve">Segunda Visita </w:t>
      </w:r>
    </w:p>
    <w:p w14:paraId="5D0ED0DF" w14:textId="77777777" w:rsidR="0095305D" w:rsidRDefault="0095305D" w:rsidP="0095305D">
      <w:pPr>
        <w:pStyle w:val="Corpodetexto"/>
        <w:ind w:left="810"/>
        <w:rPr>
          <w:spacing w:val="-1"/>
        </w:rPr>
      </w:pPr>
      <w:r>
        <w:t xml:space="preserve">Endereço: Rua: Dr. Campos Moura , 72   Arthur Alvim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03568-010</w:t>
      </w:r>
    </w:p>
    <w:p w14:paraId="1C6FDDB2" w14:textId="77777777" w:rsidR="0095305D" w:rsidRDefault="0095305D" w:rsidP="0095305D">
      <w:pPr>
        <w:pStyle w:val="Corpodetexto"/>
        <w:ind w:left="810"/>
        <w:rPr>
          <w:spacing w:val="-64"/>
        </w:rPr>
      </w:pPr>
      <w:r>
        <w:t>De  Ofício</w:t>
      </w:r>
    </w:p>
    <w:p w14:paraId="0A98B19C" w14:textId="77777777" w:rsidR="0095305D" w:rsidRDefault="0095305D" w:rsidP="0095305D">
      <w:pPr>
        <w:pStyle w:val="Corpodetexto"/>
        <w:ind w:left="810" w:right="5525"/>
        <w:rPr>
          <w:spacing w:val="-2"/>
        </w:rPr>
      </w:pPr>
      <w:r>
        <w:t>Data:</w:t>
      </w:r>
      <w:r>
        <w:rPr>
          <w:spacing w:val="-2"/>
        </w:rPr>
        <w:t xml:space="preserve"> 13/09/2023</w:t>
      </w:r>
    </w:p>
    <w:p w14:paraId="1EE26D23" w14:textId="77777777" w:rsidR="0095305D" w:rsidRDefault="0095305D" w:rsidP="0095305D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09:32 às 09:36</w:t>
      </w:r>
    </w:p>
    <w:p w14:paraId="6F81ABC8" w14:textId="77777777" w:rsidR="0095305D" w:rsidRDefault="0095305D" w:rsidP="0095305D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CA81037" w14:textId="77777777" w:rsidR="0095305D" w:rsidRDefault="0095305D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3682F1DC" w14:textId="77777777" w:rsidR="0095305D" w:rsidRDefault="0095305D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099A367E" w14:textId="77777777" w:rsidR="00372EBF" w:rsidRDefault="00372EBF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158C10C5" w14:textId="18FAFAD5" w:rsidR="00372EBF" w:rsidRPr="005B7C5E" w:rsidRDefault="00372EBF" w:rsidP="00372EBF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LET’S SMOTING COMÉRCIO VAREJISTA LTDA</w:t>
      </w:r>
    </w:p>
    <w:p w14:paraId="396C1003" w14:textId="3AB1D0BA" w:rsidR="00372EBF" w:rsidRDefault="00372EBF" w:rsidP="00372EBF">
      <w:pPr>
        <w:pStyle w:val="Corpodetexto"/>
        <w:ind w:left="810"/>
      </w:pPr>
      <w:r>
        <w:t>CNPJ:</w:t>
      </w:r>
      <w:r>
        <w:rPr>
          <w:spacing w:val="-3"/>
        </w:rPr>
        <w:t xml:space="preserve"> 46.743.135/0001-48</w:t>
      </w:r>
    </w:p>
    <w:p w14:paraId="01AF10A5" w14:textId="77777777" w:rsidR="00372EBF" w:rsidRDefault="00372EBF" w:rsidP="00372EBF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6074.2023/0009061-6</w:t>
      </w:r>
    </w:p>
    <w:p w14:paraId="341E3D58" w14:textId="77777777" w:rsidR="00372EBF" w:rsidRPr="00515A29" w:rsidRDefault="00372EBF" w:rsidP="00372EBF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072423AE" w14:textId="77777777" w:rsidR="00372EBF" w:rsidRDefault="00372EBF" w:rsidP="00372EBF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0797200" w14:textId="6238B2A6" w:rsidR="00372EBF" w:rsidRDefault="00372EBF" w:rsidP="00372EBF">
      <w:pPr>
        <w:pStyle w:val="Corpodetexto"/>
        <w:ind w:left="810"/>
        <w:rPr>
          <w:spacing w:val="-1"/>
        </w:rPr>
      </w:pPr>
      <w:r>
        <w:t xml:space="preserve">Endereço: Av. Prestes Maia , 925            Luz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01029-001</w:t>
      </w:r>
    </w:p>
    <w:p w14:paraId="1E172EC9" w14:textId="77777777" w:rsidR="00372EBF" w:rsidRDefault="00372EBF" w:rsidP="00372EBF">
      <w:pPr>
        <w:pStyle w:val="Corpodetexto"/>
        <w:ind w:left="810"/>
        <w:rPr>
          <w:spacing w:val="-64"/>
        </w:rPr>
      </w:pPr>
      <w:r>
        <w:t>De  Ofício</w:t>
      </w:r>
    </w:p>
    <w:p w14:paraId="7A6AA51D" w14:textId="5CF40736" w:rsidR="00372EBF" w:rsidRDefault="00372EBF" w:rsidP="00372EBF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13</w:t>
      </w:r>
      <w:r>
        <w:t>/09/2023</w:t>
      </w:r>
    </w:p>
    <w:p w14:paraId="684D5067" w14:textId="23EF146B" w:rsidR="00372EBF" w:rsidRDefault="00372EBF" w:rsidP="00372EBF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09:47 às 09:55</w:t>
      </w:r>
    </w:p>
    <w:p w14:paraId="79127DD2" w14:textId="77777777" w:rsidR="00372EBF" w:rsidRDefault="00372EBF" w:rsidP="00372EBF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6A8F4662" w14:textId="77777777" w:rsidR="00372EBF" w:rsidRDefault="00372EBF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04249F84" w14:textId="77777777" w:rsidR="00372EBF" w:rsidRDefault="00372EBF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52A01B6E" w14:textId="77777777" w:rsidR="00372EBF" w:rsidRDefault="00372EBF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78198937" w14:textId="617F5AD5" w:rsidR="00372EBF" w:rsidRPr="005B7C5E" w:rsidRDefault="00372EBF" w:rsidP="00372EBF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DANIEL CARDOSO DOS SANTOS COM.LTDA ( MOBILE MANIA)</w:t>
      </w:r>
    </w:p>
    <w:p w14:paraId="06B1EF1B" w14:textId="0886FADD" w:rsidR="00372EBF" w:rsidRDefault="00372EBF" w:rsidP="00372EBF">
      <w:pPr>
        <w:pStyle w:val="Corpodetexto"/>
        <w:ind w:left="810"/>
      </w:pPr>
      <w:r>
        <w:t>CNPJ:</w:t>
      </w:r>
      <w:r>
        <w:rPr>
          <w:spacing w:val="-3"/>
        </w:rPr>
        <w:t xml:space="preserve"> 07.962.069/0001-45</w:t>
      </w:r>
    </w:p>
    <w:p w14:paraId="732E967A" w14:textId="4FBD4D20" w:rsidR="00372EBF" w:rsidRDefault="00372EBF" w:rsidP="00372EBF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6074.2023/0008967-7</w:t>
      </w:r>
    </w:p>
    <w:p w14:paraId="5D4FC4F3" w14:textId="77777777" w:rsidR="00372EBF" w:rsidRPr="00515A29" w:rsidRDefault="00372EBF" w:rsidP="00372EBF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58437737" w14:textId="77777777" w:rsidR="00372EBF" w:rsidRDefault="00372EBF" w:rsidP="00372EBF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F416A20" w14:textId="6EE8BAE8" w:rsidR="00372EBF" w:rsidRDefault="00372EBF" w:rsidP="00372EBF">
      <w:pPr>
        <w:pStyle w:val="Corpodetexto"/>
        <w:ind w:left="810"/>
        <w:rPr>
          <w:spacing w:val="-1"/>
        </w:rPr>
      </w:pPr>
      <w:r>
        <w:t xml:space="preserve">Endereço: Av. Prestes Maia , 925            Luz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01029-001</w:t>
      </w:r>
    </w:p>
    <w:p w14:paraId="7B910BBD" w14:textId="77777777" w:rsidR="00372EBF" w:rsidRDefault="00372EBF" w:rsidP="00372EBF">
      <w:pPr>
        <w:pStyle w:val="Corpodetexto"/>
        <w:ind w:left="810"/>
        <w:rPr>
          <w:spacing w:val="-64"/>
        </w:rPr>
      </w:pPr>
      <w:r>
        <w:t>De  Ofício</w:t>
      </w:r>
    </w:p>
    <w:p w14:paraId="067C41C2" w14:textId="3F24BECA" w:rsidR="00372EBF" w:rsidRDefault="00372EBF" w:rsidP="00372EBF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13</w:t>
      </w:r>
      <w:r>
        <w:t>/09/2023</w:t>
      </w:r>
    </w:p>
    <w:p w14:paraId="67F358C3" w14:textId="06654D86" w:rsidR="00372EBF" w:rsidRDefault="00372EBF" w:rsidP="00372EBF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09:27 às 09:43</w:t>
      </w:r>
    </w:p>
    <w:p w14:paraId="7DA10DE6" w14:textId="77777777" w:rsidR="00372EBF" w:rsidRDefault="00372EBF" w:rsidP="00372EBF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41CE2EDD" w14:textId="2E9EF479" w:rsidR="00372EBF" w:rsidRPr="0095305D" w:rsidRDefault="00372EBF" w:rsidP="00372EBF">
      <w:pPr>
        <w:pStyle w:val="PargrafodaLista"/>
        <w:tabs>
          <w:tab w:val="left" w:pos="1160"/>
        </w:tabs>
        <w:spacing w:before="1"/>
        <w:ind w:left="810" w:right="1179" w:firstLine="0"/>
        <w:rPr>
          <w:sz w:val="24"/>
        </w:rPr>
      </w:pPr>
      <w:r w:rsidRPr="0095305D">
        <w:rPr>
          <w:sz w:val="24"/>
        </w:rPr>
        <w:t>0</w:t>
      </w:r>
      <w:r>
        <w:rPr>
          <w:sz w:val="24"/>
        </w:rPr>
        <w:t>1</w:t>
      </w:r>
      <w:r w:rsidRPr="0095305D">
        <w:rPr>
          <w:sz w:val="24"/>
        </w:rPr>
        <w:t xml:space="preserve">-Ausência de precificação </w:t>
      </w:r>
      <w:r>
        <w:rPr>
          <w:sz w:val="24"/>
        </w:rPr>
        <w:t xml:space="preserve">ostensiva nos produtos </w:t>
      </w:r>
    </w:p>
    <w:p w14:paraId="6170B403" w14:textId="77777777" w:rsidR="00372EBF" w:rsidRDefault="00372EBF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0BDA523D" w14:textId="77777777" w:rsidR="00372EBF" w:rsidRDefault="00372EBF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1A4BAF06" w14:textId="77777777" w:rsidR="00372EBF" w:rsidRDefault="00372EBF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733A1343" w14:textId="74CC978F" w:rsidR="00372EBF" w:rsidRPr="005B7C5E" w:rsidRDefault="00A03297" w:rsidP="00372EBF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SERTÃO MIX STORE – EC20</w:t>
      </w:r>
    </w:p>
    <w:p w14:paraId="1601D440" w14:textId="78BBADA9" w:rsidR="00372EBF" w:rsidRDefault="00372EBF" w:rsidP="00372EBF">
      <w:pPr>
        <w:pStyle w:val="Corpodetexto"/>
        <w:ind w:left="810"/>
      </w:pPr>
      <w:r>
        <w:t>CNPJ:</w:t>
      </w:r>
      <w:r>
        <w:rPr>
          <w:spacing w:val="-3"/>
        </w:rPr>
        <w:t xml:space="preserve"> </w:t>
      </w:r>
      <w:r w:rsidR="00A03297">
        <w:rPr>
          <w:spacing w:val="-3"/>
        </w:rPr>
        <w:t>29.952.931/0003-33</w:t>
      </w:r>
    </w:p>
    <w:p w14:paraId="5F385146" w14:textId="03F6D5F1" w:rsidR="00372EBF" w:rsidRDefault="00372EBF" w:rsidP="00372EBF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</w:t>
      </w:r>
      <w:r w:rsidR="00A03297">
        <w:t>8970-7</w:t>
      </w:r>
    </w:p>
    <w:p w14:paraId="0E92C2D9" w14:textId="77777777" w:rsidR="00372EBF" w:rsidRPr="00515A29" w:rsidRDefault="00372EBF" w:rsidP="00372EBF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2F49BF32" w14:textId="77777777" w:rsidR="00372EBF" w:rsidRDefault="00372EBF" w:rsidP="00372EBF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B38BC21" w14:textId="77777777" w:rsidR="00372EBF" w:rsidRDefault="00372EBF" w:rsidP="00372EBF">
      <w:pPr>
        <w:pStyle w:val="Corpodetexto"/>
        <w:ind w:left="810"/>
        <w:rPr>
          <w:spacing w:val="-1"/>
        </w:rPr>
      </w:pPr>
      <w:r>
        <w:t xml:space="preserve">Endereço: Av. Prestes Maia , 925            Luz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01031-001</w:t>
      </w:r>
    </w:p>
    <w:p w14:paraId="0A960519" w14:textId="77777777" w:rsidR="00372EBF" w:rsidRDefault="00372EBF" w:rsidP="00372EBF">
      <w:pPr>
        <w:pStyle w:val="Corpodetexto"/>
        <w:ind w:left="810"/>
        <w:rPr>
          <w:spacing w:val="-64"/>
        </w:rPr>
      </w:pPr>
      <w:r>
        <w:t>De  Ofício</w:t>
      </w:r>
    </w:p>
    <w:p w14:paraId="384E5205" w14:textId="7BB900EA" w:rsidR="00372EBF" w:rsidRDefault="00372EBF" w:rsidP="00372EBF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</w:t>
      </w:r>
      <w:r w:rsidR="00A03297">
        <w:rPr>
          <w:spacing w:val="-2"/>
        </w:rPr>
        <w:t>3</w:t>
      </w:r>
      <w:r>
        <w:t>/09/2023</w:t>
      </w:r>
    </w:p>
    <w:p w14:paraId="2FAD5DAA" w14:textId="2F4406E6" w:rsidR="00372EBF" w:rsidRDefault="00372EBF" w:rsidP="00372EBF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</w:t>
      </w:r>
      <w:r w:rsidR="00A03297">
        <w:rPr>
          <w:spacing w:val="-2"/>
        </w:rPr>
        <w:t>15</w:t>
      </w:r>
      <w:r>
        <w:rPr>
          <w:spacing w:val="-2"/>
        </w:rPr>
        <w:t xml:space="preserve"> às </w:t>
      </w:r>
      <w:r w:rsidR="00A03297">
        <w:rPr>
          <w:spacing w:val="-2"/>
        </w:rPr>
        <w:t>09</w:t>
      </w:r>
      <w:r>
        <w:rPr>
          <w:spacing w:val="-2"/>
        </w:rPr>
        <w:t>:</w:t>
      </w:r>
      <w:r w:rsidR="00A03297">
        <w:rPr>
          <w:spacing w:val="-2"/>
        </w:rPr>
        <w:t>32</w:t>
      </w:r>
    </w:p>
    <w:p w14:paraId="28EF000D" w14:textId="77777777" w:rsidR="00372EBF" w:rsidRDefault="00372EBF" w:rsidP="00372EBF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73E1BC86" w14:textId="77777777" w:rsidR="00372EBF" w:rsidRDefault="00372EBF" w:rsidP="00372EBF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01-Ausência da placa informativa do Procon</w:t>
      </w:r>
    </w:p>
    <w:p w14:paraId="360A5DA9" w14:textId="77777777" w:rsidR="00372EBF" w:rsidRPr="0095305D" w:rsidRDefault="00372EBF" w:rsidP="00372EBF">
      <w:pPr>
        <w:pStyle w:val="PargrafodaLista"/>
        <w:tabs>
          <w:tab w:val="left" w:pos="1160"/>
        </w:tabs>
        <w:spacing w:before="1"/>
        <w:ind w:left="810" w:right="1179" w:firstLine="0"/>
        <w:rPr>
          <w:sz w:val="24"/>
        </w:rPr>
      </w:pPr>
      <w:r w:rsidRPr="0095305D">
        <w:rPr>
          <w:sz w:val="24"/>
        </w:rPr>
        <w:t xml:space="preserve">02-Ausência de precificação </w:t>
      </w:r>
    </w:p>
    <w:p w14:paraId="0174A712" w14:textId="77777777" w:rsidR="00372EBF" w:rsidRDefault="00372EBF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0C042858" w14:textId="77777777" w:rsidR="00372EBF" w:rsidRDefault="00372EBF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227BD7AD" w14:textId="77777777" w:rsidR="00372EBF" w:rsidRDefault="00372EBF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4FBE9A33" w14:textId="54D01B00" w:rsidR="00B503DE" w:rsidRPr="005B7C5E" w:rsidRDefault="00B503DE" w:rsidP="00B503D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ADRIANA SOARES DA SILVA ME ( SORVETERIA NITY )</w:t>
      </w:r>
    </w:p>
    <w:p w14:paraId="5E2E6A98" w14:textId="0662F6E0" w:rsidR="00B503DE" w:rsidRDefault="00B503DE" w:rsidP="00B503DE">
      <w:pPr>
        <w:pStyle w:val="Corpodetexto"/>
        <w:ind w:left="810"/>
      </w:pPr>
      <w:r>
        <w:t>CNPJ:</w:t>
      </w:r>
      <w:r>
        <w:rPr>
          <w:spacing w:val="-3"/>
        </w:rPr>
        <w:t xml:space="preserve"> 44.598.285/0001-80</w:t>
      </w:r>
    </w:p>
    <w:p w14:paraId="35BC41C8" w14:textId="4F117C6B" w:rsidR="00B503DE" w:rsidRDefault="00B503DE" w:rsidP="00B503D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6074.2023/0005694-9</w:t>
      </w:r>
    </w:p>
    <w:p w14:paraId="1234531A" w14:textId="77777777" w:rsidR="00B503DE" w:rsidRPr="00515A29" w:rsidRDefault="00B503DE" w:rsidP="00B503D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7C64BDD2" w14:textId="77777777" w:rsidR="00B503DE" w:rsidRDefault="00B503DE" w:rsidP="00B503D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FD31607" w14:textId="6CD0426F" w:rsidR="00B503DE" w:rsidRDefault="00B503DE" w:rsidP="00B503DE">
      <w:pPr>
        <w:pStyle w:val="Corpodetexto"/>
        <w:ind w:left="810"/>
        <w:rPr>
          <w:spacing w:val="-1"/>
        </w:rPr>
      </w:pPr>
      <w:r>
        <w:t xml:space="preserve">Endereço: Rua: Padre Gabriel de Campos , 400      Arthur Alvim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03590-160</w:t>
      </w:r>
    </w:p>
    <w:p w14:paraId="2000E462" w14:textId="7A73DE6E" w:rsidR="00B503DE" w:rsidRDefault="00B503DE" w:rsidP="00B503DE">
      <w:pPr>
        <w:pStyle w:val="Corpodetexto"/>
        <w:ind w:left="810"/>
        <w:rPr>
          <w:spacing w:val="-64"/>
        </w:rPr>
      </w:pPr>
      <w:r>
        <w:t xml:space="preserve">De  Denúncia </w:t>
      </w:r>
    </w:p>
    <w:p w14:paraId="5D465546" w14:textId="77777777" w:rsidR="00B503DE" w:rsidRDefault="00B503DE" w:rsidP="00B503D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13</w:t>
      </w:r>
      <w:r>
        <w:t>/09/2023</w:t>
      </w:r>
    </w:p>
    <w:p w14:paraId="6E4237D1" w14:textId="102E3EA8" w:rsidR="00B503DE" w:rsidRDefault="00B503DE" w:rsidP="00B503D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14:37 às 14:41</w:t>
      </w:r>
    </w:p>
    <w:p w14:paraId="45225ED7" w14:textId="77777777" w:rsidR="00B503DE" w:rsidRDefault="00B503DE" w:rsidP="00B503D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465D5B0" w14:textId="5926702C" w:rsidR="00B503DE" w:rsidRPr="00A03297" w:rsidRDefault="00B503DE" w:rsidP="00B503DE">
      <w:pPr>
        <w:pStyle w:val="PargrafodaLista"/>
        <w:tabs>
          <w:tab w:val="left" w:pos="1160"/>
        </w:tabs>
        <w:spacing w:before="1"/>
        <w:ind w:left="810" w:right="1179" w:firstLine="0"/>
        <w:rPr>
          <w:sz w:val="24"/>
          <w:lang w:val="pt-BR"/>
        </w:rPr>
      </w:pPr>
    </w:p>
    <w:p w14:paraId="2B46A1EC" w14:textId="77777777" w:rsidR="00B503DE" w:rsidRDefault="00B503DE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16AB6643" w14:textId="77777777" w:rsidR="00B503DE" w:rsidRDefault="00B503DE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588563A1" w14:textId="77777777" w:rsidR="0095305D" w:rsidRDefault="0095305D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0121312B" w14:textId="3FD07413" w:rsidR="00A03297" w:rsidRPr="005B7C5E" w:rsidRDefault="00A03297" w:rsidP="00A03297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RENATA MARIA ALVES DA SILVA ( REVENDENDO SANDÁLIAS )</w:t>
      </w:r>
    </w:p>
    <w:p w14:paraId="7167EE59" w14:textId="762E806A" w:rsidR="00A03297" w:rsidRDefault="00A03297" w:rsidP="00A03297">
      <w:pPr>
        <w:pStyle w:val="Corpodetexto"/>
        <w:ind w:left="810"/>
      </w:pPr>
      <w:r>
        <w:t>CNPJ:</w:t>
      </w:r>
      <w:r>
        <w:rPr>
          <w:spacing w:val="-3"/>
        </w:rPr>
        <w:t xml:space="preserve"> 48.398.528/0001-97</w:t>
      </w:r>
    </w:p>
    <w:p w14:paraId="3B2FC139" w14:textId="3670FE4D" w:rsidR="00A03297" w:rsidRDefault="00A03297" w:rsidP="00A03297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6074.2023/0009065-9</w:t>
      </w:r>
    </w:p>
    <w:p w14:paraId="32147482" w14:textId="77777777" w:rsidR="00A03297" w:rsidRPr="00515A29" w:rsidRDefault="00A03297" w:rsidP="00A03297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55C68008" w14:textId="77777777" w:rsidR="00A03297" w:rsidRDefault="00A03297" w:rsidP="00A03297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B2AA6D2" w14:textId="77777777" w:rsidR="00A03297" w:rsidRDefault="00A03297" w:rsidP="00A03297">
      <w:pPr>
        <w:pStyle w:val="Corpodetexto"/>
        <w:ind w:left="810"/>
        <w:rPr>
          <w:spacing w:val="-1"/>
        </w:rPr>
      </w:pPr>
      <w:r>
        <w:t xml:space="preserve">Endereço: Av. Prestes Maia , 925            Luz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01029-001</w:t>
      </w:r>
    </w:p>
    <w:p w14:paraId="6E4EA00D" w14:textId="77777777" w:rsidR="00A03297" w:rsidRDefault="00A03297" w:rsidP="00A03297">
      <w:pPr>
        <w:pStyle w:val="Corpodetexto"/>
        <w:ind w:left="810"/>
        <w:rPr>
          <w:spacing w:val="-64"/>
        </w:rPr>
      </w:pPr>
      <w:r>
        <w:t>De  Ofício</w:t>
      </w:r>
    </w:p>
    <w:p w14:paraId="595F03CA" w14:textId="3E228EAE" w:rsidR="00A03297" w:rsidRDefault="00A03297" w:rsidP="00A03297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13</w:t>
      </w:r>
      <w:r>
        <w:t>/09/2023</w:t>
      </w:r>
    </w:p>
    <w:p w14:paraId="2D2139F8" w14:textId="2C7BC24B" w:rsidR="00A03297" w:rsidRDefault="00A03297" w:rsidP="00A03297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10:00 às 10:10</w:t>
      </w:r>
    </w:p>
    <w:p w14:paraId="0568F0C2" w14:textId="77777777" w:rsidR="00A03297" w:rsidRDefault="00A03297" w:rsidP="00A03297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25E8EBC4" w14:textId="77777777" w:rsidR="00A03297" w:rsidRDefault="00A03297" w:rsidP="00A03297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01-Ausência da placa informativa do Procon</w:t>
      </w:r>
    </w:p>
    <w:p w14:paraId="73A974E6" w14:textId="73C00D02" w:rsidR="00A03297" w:rsidRDefault="00A03297" w:rsidP="00A03297">
      <w:pPr>
        <w:pStyle w:val="PargrafodaLista"/>
        <w:tabs>
          <w:tab w:val="left" w:pos="1160"/>
        </w:tabs>
        <w:spacing w:before="1"/>
        <w:ind w:left="810" w:right="1179" w:firstLine="0"/>
        <w:rPr>
          <w:sz w:val="24"/>
        </w:rPr>
      </w:pPr>
      <w:r w:rsidRPr="0095305D">
        <w:rPr>
          <w:sz w:val="24"/>
        </w:rPr>
        <w:t xml:space="preserve">02-Ausência de precificação </w:t>
      </w:r>
      <w:r>
        <w:rPr>
          <w:sz w:val="24"/>
        </w:rPr>
        <w:t xml:space="preserve">nos produtos </w:t>
      </w:r>
    </w:p>
    <w:p w14:paraId="4590DA24" w14:textId="19704179" w:rsidR="00A03297" w:rsidRDefault="00A03297" w:rsidP="00A03297">
      <w:pPr>
        <w:pStyle w:val="PargrafodaLista"/>
        <w:tabs>
          <w:tab w:val="left" w:pos="1160"/>
        </w:tabs>
        <w:spacing w:before="1"/>
        <w:ind w:left="810" w:right="1179" w:firstLine="0"/>
        <w:rPr>
          <w:sz w:val="24"/>
          <w:lang w:val="pt-BR"/>
        </w:rPr>
      </w:pPr>
      <w:r>
        <w:rPr>
          <w:sz w:val="24"/>
        </w:rPr>
        <w:t xml:space="preserve">03-Ausência do exemplar do Código de Defesa do </w:t>
      </w:r>
      <w:r>
        <w:rPr>
          <w:sz w:val="24"/>
          <w:lang w:val="pt-BR"/>
        </w:rPr>
        <w:t>Consumidor</w:t>
      </w:r>
    </w:p>
    <w:p w14:paraId="294B9E5B" w14:textId="77777777" w:rsidR="00A03297" w:rsidRDefault="00A03297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5949F0DC" w14:textId="42905521" w:rsidR="00964DDD" w:rsidRPr="005B7C5E" w:rsidRDefault="00964DDD" w:rsidP="00964DDD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 xml:space="preserve">MARCELO FRANCISCO DA CONCEIÇÃO COMÉRCIO ME </w:t>
      </w:r>
    </w:p>
    <w:p w14:paraId="04AA20A3" w14:textId="1F75F8A0" w:rsidR="00964DDD" w:rsidRDefault="00964DDD" w:rsidP="00964DDD">
      <w:pPr>
        <w:pStyle w:val="Corpodetexto"/>
        <w:ind w:left="810"/>
      </w:pPr>
      <w:r>
        <w:t>CNPJ:</w:t>
      </w:r>
      <w:r>
        <w:rPr>
          <w:spacing w:val="-3"/>
        </w:rPr>
        <w:t xml:space="preserve"> 32.750.319/0001-20</w:t>
      </w:r>
    </w:p>
    <w:p w14:paraId="0DB2B23C" w14:textId="1B74F4AB" w:rsidR="00964DDD" w:rsidRDefault="00964DDD" w:rsidP="00964DDD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6074.2023/0006649-9</w:t>
      </w:r>
    </w:p>
    <w:p w14:paraId="1B6C50EF" w14:textId="77777777" w:rsidR="00964DDD" w:rsidRPr="00515A29" w:rsidRDefault="00964DDD" w:rsidP="00964DDD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2569AFF3" w14:textId="77777777" w:rsidR="00964DDD" w:rsidRDefault="00964DDD" w:rsidP="00964DDD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CBB0A59" w14:textId="3AD512DC" w:rsidR="00964DDD" w:rsidRDefault="00964DDD" w:rsidP="00964DDD">
      <w:pPr>
        <w:pStyle w:val="Corpodetexto"/>
        <w:ind w:left="810"/>
      </w:pPr>
      <w:r>
        <w:t xml:space="preserve">Segunda visita </w:t>
      </w:r>
    </w:p>
    <w:p w14:paraId="628FCFEC" w14:textId="2ED62421" w:rsidR="00964DDD" w:rsidRDefault="00964DDD" w:rsidP="00964DDD">
      <w:pPr>
        <w:pStyle w:val="Corpodetexto"/>
        <w:ind w:left="810"/>
        <w:rPr>
          <w:spacing w:val="-1"/>
        </w:rPr>
      </w:pPr>
      <w:r>
        <w:t xml:space="preserve">Endereço: Rua: Padre Gabriel de Campos , 400    Arthur Alvim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03590-160</w:t>
      </w:r>
    </w:p>
    <w:p w14:paraId="422877FC" w14:textId="77777777" w:rsidR="00964DDD" w:rsidRDefault="00964DDD" w:rsidP="00964DDD">
      <w:pPr>
        <w:pStyle w:val="Corpodetexto"/>
        <w:ind w:left="810"/>
        <w:rPr>
          <w:spacing w:val="-64"/>
        </w:rPr>
      </w:pPr>
      <w:r>
        <w:t>De  Ofício</w:t>
      </w:r>
    </w:p>
    <w:p w14:paraId="258FE3ED" w14:textId="77777777" w:rsidR="00964DDD" w:rsidRDefault="00964DDD" w:rsidP="00964DDD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13</w:t>
      </w:r>
      <w:r>
        <w:t>/09/2023</w:t>
      </w:r>
    </w:p>
    <w:p w14:paraId="1C27CBB9" w14:textId="06A629C6" w:rsidR="00964DDD" w:rsidRDefault="00964DDD" w:rsidP="00964DDD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09:45 às 09:48</w:t>
      </w:r>
    </w:p>
    <w:p w14:paraId="533FD00A" w14:textId="77777777" w:rsidR="00964DDD" w:rsidRDefault="00964DDD" w:rsidP="00964DDD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6710B461" w14:textId="77777777" w:rsidR="00964DDD" w:rsidRDefault="00964DDD" w:rsidP="00964DDD">
      <w:pPr>
        <w:pStyle w:val="Corpodetexto"/>
        <w:ind w:left="810"/>
        <w:rPr>
          <w:spacing w:val="-2"/>
        </w:rPr>
      </w:pPr>
    </w:p>
    <w:p w14:paraId="5F124CE2" w14:textId="56CCA57E" w:rsidR="00180BE6" w:rsidRPr="005B7C5E" w:rsidRDefault="00180BE6" w:rsidP="00180BE6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BRASS SALGADOS BRASILEIROS LTDA – EC19</w:t>
      </w:r>
    </w:p>
    <w:p w14:paraId="5C1C6360" w14:textId="6490208C" w:rsidR="00180BE6" w:rsidRDefault="00180BE6" w:rsidP="00180BE6">
      <w:pPr>
        <w:pStyle w:val="Corpodetexto"/>
        <w:ind w:left="810"/>
      </w:pPr>
      <w:r>
        <w:t>CNPJ:</w:t>
      </w:r>
      <w:r>
        <w:rPr>
          <w:spacing w:val="-3"/>
        </w:rPr>
        <w:t xml:space="preserve"> 36.147.592/0001-16</w:t>
      </w:r>
    </w:p>
    <w:p w14:paraId="481D3B95" w14:textId="7F3A7D17" w:rsidR="00180BE6" w:rsidRDefault="00180BE6" w:rsidP="00180BE6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6074.2023/0009064-0</w:t>
      </w:r>
    </w:p>
    <w:p w14:paraId="24839793" w14:textId="77777777" w:rsidR="00180BE6" w:rsidRPr="00515A29" w:rsidRDefault="00180BE6" w:rsidP="00180BE6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675AB113" w14:textId="77777777" w:rsidR="00180BE6" w:rsidRDefault="00180BE6" w:rsidP="00180BE6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D481B78" w14:textId="417D5D1C" w:rsidR="00180BE6" w:rsidRDefault="00180BE6" w:rsidP="00180BE6">
      <w:pPr>
        <w:pStyle w:val="Corpodetexto"/>
        <w:ind w:left="810"/>
        <w:rPr>
          <w:spacing w:val="-1"/>
        </w:rPr>
      </w:pPr>
      <w:r>
        <w:t xml:space="preserve">Endereço: Av. Prestes Maia , 925            Luz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01031-001</w:t>
      </w:r>
    </w:p>
    <w:p w14:paraId="72527DD8" w14:textId="77777777" w:rsidR="00180BE6" w:rsidRDefault="00180BE6" w:rsidP="00180BE6">
      <w:pPr>
        <w:pStyle w:val="Corpodetexto"/>
        <w:ind w:left="810"/>
        <w:rPr>
          <w:spacing w:val="-64"/>
        </w:rPr>
      </w:pPr>
      <w:r>
        <w:t>De  Ofício</w:t>
      </w:r>
    </w:p>
    <w:p w14:paraId="61B2AA99" w14:textId="77777777" w:rsidR="00180BE6" w:rsidRDefault="00180BE6" w:rsidP="00180BE6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13</w:t>
      </w:r>
      <w:r>
        <w:t>/09/2023</w:t>
      </w:r>
    </w:p>
    <w:p w14:paraId="1E479569" w14:textId="75E022D4" w:rsidR="00180BE6" w:rsidRDefault="00180BE6" w:rsidP="00180BE6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09:07 às 09:15</w:t>
      </w:r>
    </w:p>
    <w:p w14:paraId="3B3BB137" w14:textId="77777777" w:rsidR="00180BE6" w:rsidRDefault="00180BE6" w:rsidP="00180BE6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7C0A5D2C" w14:textId="77777777" w:rsidR="00180BE6" w:rsidRDefault="00180BE6" w:rsidP="00180BE6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01-Ausência da placa informativa do Procon</w:t>
      </w:r>
    </w:p>
    <w:p w14:paraId="490C8EE9" w14:textId="1851CF15" w:rsidR="00180BE6" w:rsidRPr="00A03297" w:rsidRDefault="00180BE6" w:rsidP="00180BE6">
      <w:pPr>
        <w:pStyle w:val="PargrafodaLista"/>
        <w:tabs>
          <w:tab w:val="left" w:pos="1160"/>
        </w:tabs>
        <w:spacing w:before="1"/>
        <w:ind w:left="810" w:right="1179" w:firstLine="0"/>
        <w:rPr>
          <w:sz w:val="24"/>
          <w:lang w:val="pt-BR"/>
        </w:rPr>
      </w:pPr>
      <w:r>
        <w:rPr>
          <w:sz w:val="24"/>
        </w:rPr>
        <w:t>0</w:t>
      </w:r>
      <w:r w:rsidR="00C67091">
        <w:rPr>
          <w:sz w:val="24"/>
        </w:rPr>
        <w:t>2</w:t>
      </w:r>
      <w:r>
        <w:rPr>
          <w:sz w:val="24"/>
        </w:rPr>
        <w:t xml:space="preserve">-Ausência do exemplar do Código de Defesa do </w:t>
      </w:r>
      <w:r>
        <w:rPr>
          <w:sz w:val="24"/>
          <w:lang w:val="pt-BR"/>
        </w:rPr>
        <w:t>Consumidor</w:t>
      </w:r>
    </w:p>
    <w:p w14:paraId="3FCE0E95" w14:textId="77777777" w:rsidR="00180BE6" w:rsidRDefault="00180BE6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74B7EA93" w14:textId="77777777" w:rsidR="00964DDD" w:rsidRDefault="00964DDD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28309DC0" w14:textId="77777777" w:rsidR="00964DDD" w:rsidRDefault="00964DDD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1DAC162D" w14:textId="7E10D44F" w:rsidR="00C67091" w:rsidRPr="005B7C5E" w:rsidRDefault="00C67091" w:rsidP="00C67091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 xml:space="preserve">ROSA VANIA VIEIRA PARAISO ME </w:t>
      </w:r>
    </w:p>
    <w:p w14:paraId="6DDB87F3" w14:textId="117B3C37" w:rsidR="00C67091" w:rsidRDefault="00C67091" w:rsidP="00C67091">
      <w:pPr>
        <w:pStyle w:val="Corpodetexto"/>
        <w:ind w:left="810"/>
      </w:pPr>
      <w:r>
        <w:t>CNPJ:</w:t>
      </w:r>
      <w:r>
        <w:rPr>
          <w:spacing w:val="-3"/>
        </w:rPr>
        <w:t xml:space="preserve"> 09.645.567/0001-90</w:t>
      </w:r>
    </w:p>
    <w:p w14:paraId="19FB59AF" w14:textId="485FE659" w:rsidR="00C67091" w:rsidRDefault="00C67091" w:rsidP="00C67091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6074.2023/0008842-5</w:t>
      </w:r>
    </w:p>
    <w:p w14:paraId="5AAC5156" w14:textId="77777777" w:rsidR="00C67091" w:rsidRPr="00515A29" w:rsidRDefault="00C67091" w:rsidP="00C67091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1FB92404" w14:textId="77777777" w:rsidR="00C67091" w:rsidRDefault="00C67091" w:rsidP="00C67091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CAB9738" w14:textId="47A1D514" w:rsidR="00C67091" w:rsidRDefault="00C67091" w:rsidP="00C67091">
      <w:pPr>
        <w:pStyle w:val="Corpodetexto"/>
        <w:ind w:left="810"/>
        <w:rPr>
          <w:spacing w:val="-1"/>
        </w:rPr>
      </w:pPr>
      <w:r>
        <w:t xml:space="preserve">Endereço: Rua: Domingos de Moraes, 2564     Vila Mariana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04036-100</w:t>
      </w:r>
    </w:p>
    <w:p w14:paraId="3DD51596" w14:textId="77777777" w:rsidR="00C67091" w:rsidRDefault="00C67091" w:rsidP="00C67091">
      <w:pPr>
        <w:pStyle w:val="Corpodetexto"/>
        <w:ind w:left="810"/>
        <w:rPr>
          <w:spacing w:val="-64"/>
        </w:rPr>
      </w:pPr>
      <w:r>
        <w:t>De  Ofício</w:t>
      </w:r>
    </w:p>
    <w:p w14:paraId="32A9F7F4" w14:textId="4C50F9F8" w:rsidR="00C67091" w:rsidRDefault="00C67091" w:rsidP="00C67091">
      <w:pPr>
        <w:pStyle w:val="Corpodetexto"/>
        <w:ind w:left="810" w:right="5525"/>
        <w:rPr>
          <w:spacing w:val="-2"/>
        </w:rPr>
      </w:pPr>
      <w:r>
        <w:t>Data:</w:t>
      </w:r>
      <w:r>
        <w:rPr>
          <w:spacing w:val="-2"/>
        </w:rPr>
        <w:t xml:space="preserve"> 1</w:t>
      </w:r>
      <w:r w:rsidR="00196324">
        <w:rPr>
          <w:spacing w:val="-2"/>
        </w:rPr>
        <w:t>4</w:t>
      </w:r>
      <w:r>
        <w:rPr>
          <w:spacing w:val="-2"/>
        </w:rPr>
        <w:t>/09/2023</w:t>
      </w:r>
    </w:p>
    <w:p w14:paraId="3D9A2B06" w14:textId="766CF586" w:rsidR="00C67091" w:rsidRDefault="00C67091" w:rsidP="00C67091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 w:rsidR="00196324">
        <w:rPr>
          <w:spacing w:val="-2"/>
        </w:rPr>
        <w:t>10</w:t>
      </w:r>
      <w:r>
        <w:rPr>
          <w:spacing w:val="-2"/>
        </w:rPr>
        <w:t>:</w:t>
      </w:r>
      <w:r w:rsidR="00196324">
        <w:rPr>
          <w:spacing w:val="-2"/>
        </w:rPr>
        <w:t>2</w:t>
      </w:r>
      <w:r>
        <w:rPr>
          <w:spacing w:val="-2"/>
        </w:rPr>
        <w:t xml:space="preserve">2 às </w:t>
      </w:r>
      <w:r w:rsidR="00196324">
        <w:rPr>
          <w:spacing w:val="-2"/>
        </w:rPr>
        <w:t>10</w:t>
      </w:r>
      <w:r>
        <w:rPr>
          <w:spacing w:val="-2"/>
        </w:rPr>
        <w:t>:</w:t>
      </w:r>
      <w:r w:rsidR="00196324">
        <w:rPr>
          <w:spacing w:val="-2"/>
        </w:rPr>
        <w:t>27</w:t>
      </w:r>
    </w:p>
    <w:p w14:paraId="5E7167C9" w14:textId="77777777" w:rsidR="00C67091" w:rsidRDefault="00C67091" w:rsidP="00C67091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13E83E03" w14:textId="77777777" w:rsidR="00C67091" w:rsidRDefault="00C67091" w:rsidP="00C67091">
      <w:pPr>
        <w:pStyle w:val="Corpodetexto"/>
        <w:ind w:left="810"/>
      </w:pPr>
    </w:p>
    <w:p w14:paraId="3AC052F4" w14:textId="77777777" w:rsidR="00C67091" w:rsidRDefault="00C67091" w:rsidP="00C67091">
      <w:pPr>
        <w:pStyle w:val="Corpodetexto"/>
        <w:ind w:left="810"/>
      </w:pPr>
    </w:p>
    <w:p w14:paraId="72DB7EF0" w14:textId="77777777" w:rsidR="00B503DE" w:rsidRDefault="00B503DE" w:rsidP="00C67091">
      <w:pPr>
        <w:pStyle w:val="Corpodetexto"/>
        <w:ind w:left="810"/>
      </w:pPr>
    </w:p>
    <w:p w14:paraId="586E5D51" w14:textId="77777777" w:rsidR="00196324" w:rsidRDefault="00196324" w:rsidP="00C67091">
      <w:pPr>
        <w:pStyle w:val="Corpodetexto"/>
        <w:ind w:left="810"/>
      </w:pPr>
    </w:p>
    <w:p w14:paraId="7BF72224" w14:textId="77777777" w:rsidR="00B503DE" w:rsidRDefault="00B503DE" w:rsidP="00C67091">
      <w:pPr>
        <w:pStyle w:val="Corpodetexto"/>
        <w:ind w:left="810"/>
      </w:pPr>
    </w:p>
    <w:p w14:paraId="48EBADA0" w14:textId="2EEEE895" w:rsidR="00196324" w:rsidRPr="005B7C5E" w:rsidRDefault="00196324" w:rsidP="00196324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LMBC SORVETERIA LTDA EPP ( MILK SHAKE MIX )</w:t>
      </w:r>
    </w:p>
    <w:p w14:paraId="1470A0FA" w14:textId="15821218" w:rsidR="00196324" w:rsidRDefault="00196324" w:rsidP="00196324">
      <w:pPr>
        <w:pStyle w:val="Corpodetexto"/>
        <w:ind w:left="810"/>
      </w:pPr>
      <w:r>
        <w:t>CNPJ:</w:t>
      </w:r>
      <w:r>
        <w:rPr>
          <w:spacing w:val="-3"/>
        </w:rPr>
        <w:t xml:space="preserve"> 31.787.131/0001-94</w:t>
      </w:r>
    </w:p>
    <w:p w14:paraId="3FDC6618" w14:textId="416758E6" w:rsidR="00196324" w:rsidRDefault="00196324" w:rsidP="00196324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6074.2023/0008851-4</w:t>
      </w:r>
    </w:p>
    <w:p w14:paraId="0545874E" w14:textId="77777777" w:rsidR="00196324" w:rsidRPr="00515A29" w:rsidRDefault="00196324" w:rsidP="00196324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576473FB" w14:textId="77777777" w:rsidR="00196324" w:rsidRDefault="00196324" w:rsidP="00196324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3C24A50" w14:textId="2D97F6EA" w:rsidR="00196324" w:rsidRDefault="00196324" w:rsidP="00196324">
      <w:pPr>
        <w:pStyle w:val="Corpodetexto"/>
        <w:ind w:left="810"/>
        <w:rPr>
          <w:spacing w:val="-1"/>
        </w:rPr>
      </w:pPr>
      <w:r>
        <w:t xml:space="preserve">Endereço: Rua: Domingos de Moraes, 2564   Vila Mariana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04036-100</w:t>
      </w:r>
    </w:p>
    <w:p w14:paraId="0FA9A8A5" w14:textId="77777777" w:rsidR="00196324" w:rsidRDefault="00196324" w:rsidP="00196324">
      <w:pPr>
        <w:pStyle w:val="Corpodetexto"/>
        <w:ind w:left="810"/>
        <w:rPr>
          <w:spacing w:val="-64"/>
        </w:rPr>
      </w:pPr>
      <w:r>
        <w:t>De  Ofício</w:t>
      </w:r>
    </w:p>
    <w:p w14:paraId="7AB783A6" w14:textId="1CA1BCA4" w:rsidR="00196324" w:rsidRDefault="00196324" w:rsidP="00196324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14</w:t>
      </w:r>
      <w:r>
        <w:t>/09/2023</w:t>
      </w:r>
    </w:p>
    <w:p w14:paraId="6D4282F8" w14:textId="4E92B602" w:rsidR="00196324" w:rsidRDefault="00196324" w:rsidP="00196324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10:15 às 10:19</w:t>
      </w:r>
    </w:p>
    <w:p w14:paraId="2BA7541D" w14:textId="77777777" w:rsidR="00196324" w:rsidRDefault="00196324" w:rsidP="00196324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4D52A54A" w14:textId="77777777" w:rsidR="00196324" w:rsidRDefault="00196324" w:rsidP="00196324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01-Ausência da placa informativa do Procon</w:t>
      </w:r>
    </w:p>
    <w:p w14:paraId="769BF008" w14:textId="77777777" w:rsidR="00196324" w:rsidRPr="00A03297" w:rsidRDefault="00196324" w:rsidP="00196324">
      <w:pPr>
        <w:pStyle w:val="PargrafodaLista"/>
        <w:tabs>
          <w:tab w:val="left" w:pos="1160"/>
        </w:tabs>
        <w:spacing w:before="1"/>
        <w:ind w:left="810" w:right="1179" w:firstLine="0"/>
        <w:rPr>
          <w:sz w:val="24"/>
          <w:lang w:val="pt-BR"/>
        </w:rPr>
      </w:pPr>
      <w:r>
        <w:rPr>
          <w:sz w:val="24"/>
        </w:rPr>
        <w:t xml:space="preserve">02-Ausência do exemplar do Código de Defesa do </w:t>
      </w:r>
      <w:r>
        <w:rPr>
          <w:sz w:val="24"/>
          <w:lang w:val="pt-BR"/>
        </w:rPr>
        <w:t>Consumidor</w:t>
      </w:r>
    </w:p>
    <w:p w14:paraId="106334C2" w14:textId="77777777" w:rsidR="00196324" w:rsidRDefault="00196324" w:rsidP="00C67091">
      <w:pPr>
        <w:pStyle w:val="Corpodetexto"/>
        <w:ind w:left="810"/>
      </w:pPr>
    </w:p>
    <w:p w14:paraId="0477C084" w14:textId="77777777" w:rsidR="00A03297" w:rsidRDefault="00A03297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47D72393" w14:textId="77777777" w:rsidR="00196324" w:rsidRDefault="00196324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0E4FC380" w14:textId="65CB704F" w:rsidR="00196324" w:rsidRPr="005B7C5E" w:rsidRDefault="00196324" w:rsidP="00196324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VITAL FOOD LTDA ( MONSTER DOG )</w:t>
      </w:r>
    </w:p>
    <w:p w14:paraId="250BAB57" w14:textId="0BB22657" w:rsidR="00196324" w:rsidRDefault="00196324" w:rsidP="00196324">
      <w:pPr>
        <w:pStyle w:val="Corpodetexto"/>
        <w:ind w:left="810"/>
      </w:pPr>
      <w:r>
        <w:t>CNPJ:</w:t>
      </w:r>
      <w:r>
        <w:rPr>
          <w:spacing w:val="-3"/>
        </w:rPr>
        <w:t xml:space="preserve"> 37.309.646/0001-65</w:t>
      </w:r>
    </w:p>
    <w:p w14:paraId="4BB8F807" w14:textId="775CBE9E" w:rsidR="00196324" w:rsidRDefault="00196324" w:rsidP="00196324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6074.2023/0008853-0</w:t>
      </w:r>
    </w:p>
    <w:p w14:paraId="12101311" w14:textId="77777777" w:rsidR="00196324" w:rsidRPr="00515A29" w:rsidRDefault="00196324" w:rsidP="00196324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0DB82395" w14:textId="77777777" w:rsidR="00196324" w:rsidRDefault="00196324" w:rsidP="00196324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C39CBA4" w14:textId="77777777" w:rsidR="00196324" w:rsidRDefault="00196324" w:rsidP="00196324">
      <w:pPr>
        <w:pStyle w:val="Corpodetexto"/>
        <w:ind w:left="810"/>
        <w:rPr>
          <w:spacing w:val="-1"/>
        </w:rPr>
      </w:pPr>
      <w:r>
        <w:t xml:space="preserve">Endereço: Rua: Domingos de Moraes, 2564   Vila Mariana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04036-100</w:t>
      </w:r>
    </w:p>
    <w:p w14:paraId="00463B7B" w14:textId="77777777" w:rsidR="00196324" w:rsidRDefault="00196324" w:rsidP="00196324">
      <w:pPr>
        <w:pStyle w:val="Corpodetexto"/>
        <w:ind w:left="810"/>
        <w:rPr>
          <w:spacing w:val="-64"/>
        </w:rPr>
      </w:pPr>
      <w:r>
        <w:t>De  Ofício</w:t>
      </w:r>
    </w:p>
    <w:p w14:paraId="21649C8D" w14:textId="77777777" w:rsidR="00196324" w:rsidRDefault="00196324" w:rsidP="00196324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14</w:t>
      </w:r>
      <w:r>
        <w:t>/09/2023</w:t>
      </w:r>
    </w:p>
    <w:p w14:paraId="2BD68FE9" w14:textId="5FEFACEB" w:rsidR="00196324" w:rsidRDefault="00196324" w:rsidP="00196324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09:56 às 10:04</w:t>
      </w:r>
    </w:p>
    <w:p w14:paraId="615BB8D5" w14:textId="77777777" w:rsidR="00196324" w:rsidRDefault="00196324" w:rsidP="00196324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16CE9F65" w14:textId="77777777" w:rsidR="00196324" w:rsidRDefault="00196324" w:rsidP="00196324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01-Ausência da placa informativa do Procon</w:t>
      </w:r>
    </w:p>
    <w:p w14:paraId="0FC59B45" w14:textId="77777777" w:rsidR="00196324" w:rsidRPr="00A03297" w:rsidRDefault="00196324" w:rsidP="00196324">
      <w:pPr>
        <w:pStyle w:val="PargrafodaLista"/>
        <w:tabs>
          <w:tab w:val="left" w:pos="1160"/>
        </w:tabs>
        <w:spacing w:before="1"/>
        <w:ind w:left="810" w:right="1179" w:firstLine="0"/>
        <w:rPr>
          <w:sz w:val="24"/>
          <w:lang w:val="pt-BR"/>
        </w:rPr>
      </w:pPr>
      <w:r>
        <w:rPr>
          <w:sz w:val="24"/>
        </w:rPr>
        <w:t xml:space="preserve">02-Ausência do exemplar do Código de Defesa do </w:t>
      </w:r>
      <w:r>
        <w:rPr>
          <w:sz w:val="24"/>
          <w:lang w:val="pt-BR"/>
        </w:rPr>
        <w:t>Consumidor</w:t>
      </w:r>
    </w:p>
    <w:p w14:paraId="6071F1A2" w14:textId="77777777" w:rsidR="00196324" w:rsidRDefault="00196324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7ED77E99" w14:textId="77777777" w:rsidR="00196324" w:rsidRDefault="00196324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102DF1EC" w14:textId="77777777" w:rsidR="00196324" w:rsidRDefault="00196324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421E38CA" w14:textId="16A13897" w:rsidR="00196324" w:rsidRDefault="00196324" w:rsidP="00196324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 xml:space="preserve">NIELLY NATHAN GOMES NEVES COM. DE DOCES ME </w:t>
      </w:r>
    </w:p>
    <w:p w14:paraId="49A73B4A" w14:textId="57E3EF50" w:rsidR="00196324" w:rsidRPr="005B7C5E" w:rsidRDefault="00196324" w:rsidP="00196324">
      <w:pPr>
        <w:pStyle w:val="PargrafodaLista"/>
        <w:tabs>
          <w:tab w:val="left" w:pos="1160"/>
        </w:tabs>
        <w:spacing w:before="1"/>
        <w:ind w:left="810" w:right="1179" w:firstLine="0"/>
        <w:rPr>
          <w:b/>
          <w:bCs/>
          <w:sz w:val="24"/>
        </w:rPr>
      </w:pPr>
      <w:r>
        <w:rPr>
          <w:b/>
          <w:bCs/>
          <w:sz w:val="24"/>
        </w:rPr>
        <w:t>(BISCOITARIA STA. CRUZ )</w:t>
      </w:r>
    </w:p>
    <w:p w14:paraId="1C7562EB" w14:textId="416FA7BB" w:rsidR="00196324" w:rsidRDefault="00196324" w:rsidP="00196324">
      <w:pPr>
        <w:pStyle w:val="Corpodetexto"/>
        <w:ind w:left="810"/>
      </w:pPr>
      <w:r>
        <w:t>CNPJ:</w:t>
      </w:r>
      <w:r>
        <w:rPr>
          <w:spacing w:val="-3"/>
        </w:rPr>
        <w:t xml:space="preserve"> 35.719.519/0001-09</w:t>
      </w:r>
    </w:p>
    <w:p w14:paraId="5E609A6D" w14:textId="65AECAB1" w:rsidR="00196324" w:rsidRDefault="00196324" w:rsidP="00196324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6074.2023/0008854-9</w:t>
      </w:r>
    </w:p>
    <w:p w14:paraId="3B112542" w14:textId="77777777" w:rsidR="00196324" w:rsidRPr="00515A29" w:rsidRDefault="00196324" w:rsidP="00196324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1BCF30C4" w14:textId="77777777" w:rsidR="00196324" w:rsidRDefault="00196324" w:rsidP="00196324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68E963B" w14:textId="77777777" w:rsidR="00196324" w:rsidRDefault="00196324" w:rsidP="00196324">
      <w:pPr>
        <w:pStyle w:val="Corpodetexto"/>
        <w:ind w:left="810"/>
        <w:rPr>
          <w:spacing w:val="-1"/>
        </w:rPr>
      </w:pPr>
      <w:r>
        <w:t xml:space="preserve">Endereço: Rua: Domingos de Moraes, 2564   Vila Mariana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04036-100</w:t>
      </w:r>
    </w:p>
    <w:p w14:paraId="57265D21" w14:textId="77777777" w:rsidR="00196324" w:rsidRDefault="00196324" w:rsidP="00196324">
      <w:pPr>
        <w:pStyle w:val="Corpodetexto"/>
        <w:ind w:left="810"/>
        <w:rPr>
          <w:spacing w:val="-64"/>
        </w:rPr>
      </w:pPr>
      <w:r>
        <w:t>De  Ofício</w:t>
      </w:r>
    </w:p>
    <w:p w14:paraId="75CF9307" w14:textId="77777777" w:rsidR="00196324" w:rsidRDefault="00196324" w:rsidP="00196324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14</w:t>
      </w:r>
      <w:r>
        <w:t>/09/2023</w:t>
      </w:r>
    </w:p>
    <w:p w14:paraId="37485DCB" w14:textId="0DC36872" w:rsidR="00196324" w:rsidRDefault="00196324" w:rsidP="00196324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09:5</w:t>
      </w:r>
      <w:r w:rsidR="00964DDD">
        <w:rPr>
          <w:spacing w:val="-2"/>
        </w:rPr>
        <w:t>0</w:t>
      </w:r>
      <w:r>
        <w:rPr>
          <w:spacing w:val="-2"/>
        </w:rPr>
        <w:t xml:space="preserve"> às </w:t>
      </w:r>
      <w:r w:rsidR="00964DDD">
        <w:rPr>
          <w:spacing w:val="-2"/>
        </w:rPr>
        <w:t>09</w:t>
      </w:r>
      <w:r>
        <w:rPr>
          <w:spacing w:val="-2"/>
        </w:rPr>
        <w:t>:</w:t>
      </w:r>
      <w:r w:rsidR="00964DDD">
        <w:rPr>
          <w:spacing w:val="-2"/>
        </w:rPr>
        <w:t>55</w:t>
      </w:r>
    </w:p>
    <w:p w14:paraId="6E42FE19" w14:textId="77777777" w:rsidR="00196324" w:rsidRDefault="00196324" w:rsidP="00196324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1B1AFE9E" w14:textId="77777777" w:rsidR="00196324" w:rsidRDefault="00196324" w:rsidP="00196324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01-Ausência da placa informativa do Procon</w:t>
      </w:r>
    </w:p>
    <w:p w14:paraId="75A6BED9" w14:textId="77777777" w:rsidR="00196324" w:rsidRPr="00A03297" w:rsidRDefault="00196324" w:rsidP="00196324">
      <w:pPr>
        <w:pStyle w:val="PargrafodaLista"/>
        <w:tabs>
          <w:tab w:val="left" w:pos="1160"/>
        </w:tabs>
        <w:spacing w:before="1"/>
        <w:ind w:left="810" w:right="1179" w:firstLine="0"/>
        <w:rPr>
          <w:sz w:val="24"/>
          <w:lang w:val="pt-BR"/>
        </w:rPr>
      </w:pPr>
      <w:r>
        <w:rPr>
          <w:sz w:val="24"/>
        </w:rPr>
        <w:t xml:space="preserve">02-Ausência do exemplar do Código de Defesa do </w:t>
      </w:r>
      <w:r>
        <w:rPr>
          <w:sz w:val="24"/>
          <w:lang w:val="pt-BR"/>
        </w:rPr>
        <w:t>Consumidor</w:t>
      </w:r>
    </w:p>
    <w:p w14:paraId="18F487AA" w14:textId="77777777" w:rsidR="00196324" w:rsidRDefault="00196324" w:rsidP="00196324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60813B94" w14:textId="77777777" w:rsidR="00ED5F4C" w:rsidRDefault="00ED5F4C" w:rsidP="00196324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350517C3" w14:textId="77777777" w:rsidR="00ED5F4C" w:rsidRDefault="00ED5F4C" w:rsidP="00196324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18EC60AC" w14:textId="54917B27" w:rsidR="00ED5F4C" w:rsidRDefault="00690152" w:rsidP="00ED5F4C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EDELEUSA CHAGAS SANTOS ( EMPÓRIO STA CRUZ )</w:t>
      </w:r>
    </w:p>
    <w:p w14:paraId="64F788C0" w14:textId="751E2EF7" w:rsidR="00ED5F4C" w:rsidRDefault="00ED5F4C" w:rsidP="00ED5F4C">
      <w:pPr>
        <w:pStyle w:val="Corpodetexto"/>
        <w:ind w:left="810"/>
      </w:pPr>
      <w:r>
        <w:t>CNPJ:</w:t>
      </w:r>
      <w:r>
        <w:rPr>
          <w:spacing w:val="-3"/>
        </w:rPr>
        <w:t xml:space="preserve"> </w:t>
      </w:r>
      <w:r w:rsidR="00690152">
        <w:rPr>
          <w:spacing w:val="-3"/>
        </w:rPr>
        <w:t>24.958.799/0001-91</w:t>
      </w:r>
    </w:p>
    <w:p w14:paraId="074613F5" w14:textId="22A57554" w:rsidR="00ED5F4C" w:rsidRDefault="00ED5F4C" w:rsidP="00ED5F4C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</w:t>
      </w:r>
      <w:r w:rsidR="00690152">
        <w:t>09091-8</w:t>
      </w:r>
    </w:p>
    <w:p w14:paraId="26784831" w14:textId="77777777" w:rsidR="00ED5F4C" w:rsidRPr="00515A29" w:rsidRDefault="00ED5F4C" w:rsidP="00ED5F4C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6F763D64" w14:textId="77777777" w:rsidR="00ED5F4C" w:rsidRDefault="00ED5F4C" w:rsidP="00ED5F4C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61E0B02" w14:textId="77777777" w:rsidR="00ED5F4C" w:rsidRDefault="00ED5F4C" w:rsidP="00ED5F4C">
      <w:pPr>
        <w:pStyle w:val="Corpodetexto"/>
        <w:ind w:left="810"/>
        <w:rPr>
          <w:spacing w:val="-1"/>
        </w:rPr>
      </w:pPr>
      <w:r>
        <w:t xml:space="preserve">Endereço: Rua: Domingos de Moraes, 2564   Vila Mariana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04036-100</w:t>
      </w:r>
    </w:p>
    <w:p w14:paraId="699911EF" w14:textId="77777777" w:rsidR="00ED5F4C" w:rsidRDefault="00ED5F4C" w:rsidP="00ED5F4C">
      <w:pPr>
        <w:pStyle w:val="Corpodetexto"/>
        <w:ind w:left="810"/>
        <w:rPr>
          <w:spacing w:val="-64"/>
        </w:rPr>
      </w:pPr>
      <w:r>
        <w:t>De  Ofício</w:t>
      </w:r>
    </w:p>
    <w:p w14:paraId="3051DF3B" w14:textId="77777777" w:rsidR="00ED5F4C" w:rsidRDefault="00ED5F4C" w:rsidP="00ED5F4C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14</w:t>
      </w:r>
      <w:r>
        <w:t>/09/2023</w:t>
      </w:r>
    </w:p>
    <w:p w14:paraId="4FEDB95E" w14:textId="0B867533" w:rsidR="00ED5F4C" w:rsidRDefault="00ED5F4C" w:rsidP="00ED5F4C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09:5</w:t>
      </w:r>
      <w:r w:rsidR="00690152">
        <w:rPr>
          <w:spacing w:val="-2"/>
        </w:rPr>
        <w:t xml:space="preserve">2 </w:t>
      </w:r>
      <w:r>
        <w:rPr>
          <w:spacing w:val="-2"/>
        </w:rPr>
        <w:t xml:space="preserve">às </w:t>
      </w:r>
      <w:r w:rsidR="00690152">
        <w:rPr>
          <w:spacing w:val="-2"/>
        </w:rPr>
        <w:t>10</w:t>
      </w:r>
      <w:r>
        <w:rPr>
          <w:spacing w:val="-2"/>
        </w:rPr>
        <w:t>:</w:t>
      </w:r>
      <w:r w:rsidR="00690152">
        <w:rPr>
          <w:spacing w:val="-2"/>
        </w:rPr>
        <w:t>00</w:t>
      </w:r>
    </w:p>
    <w:p w14:paraId="6DED2A4E" w14:textId="77777777" w:rsidR="00ED5F4C" w:rsidRDefault="00ED5F4C" w:rsidP="00ED5F4C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3E7CE666" w14:textId="77777777" w:rsidR="00ED5F4C" w:rsidRDefault="00ED5F4C" w:rsidP="00ED5F4C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01-Ausência da placa informativa do Procon</w:t>
      </w:r>
    </w:p>
    <w:p w14:paraId="589FBED4" w14:textId="77777777" w:rsidR="00ED5F4C" w:rsidRDefault="00ED5F4C" w:rsidP="00ED5F4C">
      <w:pPr>
        <w:pStyle w:val="PargrafodaLista"/>
        <w:tabs>
          <w:tab w:val="left" w:pos="1160"/>
        </w:tabs>
        <w:spacing w:before="1"/>
        <w:ind w:left="810" w:right="1179" w:firstLine="0"/>
        <w:rPr>
          <w:sz w:val="24"/>
          <w:lang w:val="pt-BR"/>
        </w:rPr>
      </w:pPr>
      <w:r>
        <w:rPr>
          <w:sz w:val="24"/>
        </w:rPr>
        <w:t xml:space="preserve">02-Ausência do exemplar do Código de Defesa do </w:t>
      </w:r>
      <w:r>
        <w:rPr>
          <w:sz w:val="24"/>
          <w:lang w:val="pt-BR"/>
        </w:rPr>
        <w:t>Consumidor</w:t>
      </w:r>
    </w:p>
    <w:p w14:paraId="122350A9" w14:textId="291E8CA3" w:rsidR="00690152" w:rsidRPr="00A03297" w:rsidRDefault="00690152" w:rsidP="00ED5F4C">
      <w:pPr>
        <w:pStyle w:val="PargrafodaLista"/>
        <w:tabs>
          <w:tab w:val="left" w:pos="1160"/>
        </w:tabs>
        <w:spacing w:before="1"/>
        <w:ind w:left="810" w:right="1179" w:firstLine="0"/>
        <w:rPr>
          <w:sz w:val="24"/>
          <w:lang w:val="pt-BR"/>
        </w:rPr>
      </w:pPr>
      <w:r>
        <w:rPr>
          <w:sz w:val="24"/>
          <w:lang w:val="pt-BR"/>
        </w:rPr>
        <w:t>03-Ausência de precificação</w:t>
      </w:r>
    </w:p>
    <w:p w14:paraId="440FBE24" w14:textId="77777777" w:rsidR="00ED5F4C" w:rsidRDefault="00ED5F4C" w:rsidP="00196324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78D1AF97" w14:textId="77777777" w:rsidR="00ED5F4C" w:rsidRDefault="00ED5F4C" w:rsidP="00196324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3FE9EEB9" w14:textId="77777777" w:rsidR="00ED5F4C" w:rsidRDefault="00ED5F4C" w:rsidP="00196324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14060ADB" w14:textId="6DAAB38F" w:rsidR="00690152" w:rsidRDefault="00690152" w:rsidP="00690152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DMW COMÉRCIO DE SALGADOS LTDA ( CHEFE DA EMPADA )</w:t>
      </w:r>
    </w:p>
    <w:p w14:paraId="6121CE2E" w14:textId="373A4025" w:rsidR="00690152" w:rsidRDefault="00690152" w:rsidP="00690152">
      <w:pPr>
        <w:pStyle w:val="Corpodetexto"/>
        <w:ind w:left="810"/>
      </w:pPr>
      <w:r>
        <w:t>CNPJ:</w:t>
      </w:r>
      <w:r>
        <w:rPr>
          <w:spacing w:val="-3"/>
        </w:rPr>
        <w:t xml:space="preserve"> 48.213.195/0001-84</w:t>
      </w:r>
    </w:p>
    <w:p w14:paraId="68EFA961" w14:textId="7412CEF2" w:rsidR="00690152" w:rsidRDefault="00690152" w:rsidP="00690152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6074.2023/0009092-6</w:t>
      </w:r>
    </w:p>
    <w:p w14:paraId="4D41D2F1" w14:textId="77777777" w:rsidR="00690152" w:rsidRPr="00515A29" w:rsidRDefault="00690152" w:rsidP="00690152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7146462F" w14:textId="77777777" w:rsidR="00690152" w:rsidRDefault="00690152" w:rsidP="00690152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FFF62B9" w14:textId="77777777" w:rsidR="00690152" w:rsidRDefault="00690152" w:rsidP="00690152">
      <w:pPr>
        <w:pStyle w:val="Corpodetexto"/>
        <w:ind w:left="810"/>
        <w:rPr>
          <w:spacing w:val="-1"/>
        </w:rPr>
      </w:pPr>
      <w:r>
        <w:t xml:space="preserve">Endereço: Rua: Domingos de Moraes, 2564   Vila Mariana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04036-100</w:t>
      </w:r>
    </w:p>
    <w:p w14:paraId="737B318A" w14:textId="77777777" w:rsidR="00690152" w:rsidRDefault="00690152" w:rsidP="00690152">
      <w:pPr>
        <w:pStyle w:val="Corpodetexto"/>
        <w:ind w:left="810"/>
        <w:rPr>
          <w:spacing w:val="-64"/>
        </w:rPr>
      </w:pPr>
      <w:r>
        <w:t>De  Ofício</w:t>
      </w:r>
    </w:p>
    <w:p w14:paraId="58286F45" w14:textId="77777777" w:rsidR="00690152" w:rsidRDefault="00690152" w:rsidP="00690152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14</w:t>
      </w:r>
      <w:r>
        <w:t>/09/2023</w:t>
      </w:r>
    </w:p>
    <w:p w14:paraId="224198E3" w14:textId="5039E0B6" w:rsidR="00690152" w:rsidRDefault="00690152" w:rsidP="00690152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10:03 às 10:12</w:t>
      </w:r>
    </w:p>
    <w:p w14:paraId="499308BE" w14:textId="77777777" w:rsidR="00690152" w:rsidRDefault="00690152" w:rsidP="00690152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28C3376B" w14:textId="77777777" w:rsidR="00690152" w:rsidRDefault="00690152" w:rsidP="00690152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01-Ausência da placa informativa do Procon</w:t>
      </w:r>
    </w:p>
    <w:p w14:paraId="6431C7E7" w14:textId="39CAD333" w:rsidR="00690152" w:rsidRPr="00A03297" w:rsidRDefault="00690152" w:rsidP="00690152">
      <w:pPr>
        <w:pStyle w:val="PargrafodaLista"/>
        <w:tabs>
          <w:tab w:val="left" w:pos="1160"/>
        </w:tabs>
        <w:spacing w:before="1"/>
        <w:ind w:left="810" w:right="1179" w:firstLine="0"/>
        <w:rPr>
          <w:sz w:val="24"/>
          <w:lang w:val="pt-BR"/>
        </w:rPr>
      </w:pPr>
      <w:r>
        <w:rPr>
          <w:sz w:val="24"/>
        </w:rPr>
        <w:t>02-Ausência de precificação</w:t>
      </w:r>
    </w:p>
    <w:p w14:paraId="758F710D" w14:textId="77777777" w:rsidR="00ED5F4C" w:rsidRDefault="00ED5F4C" w:rsidP="00196324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2AEA5505" w14:textId="77777777" w:rsidR="00ED5F4C" w:rsidRDefault="00ED5F4C" w:rsidP="00196324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084CED0E" w14:textId="77777777" w:rsidR="00690152" w:rsidRDefault="00690152" w:rsidP="00196324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7E8D3104" w14:textId="644ECF1A" w:rsidR="00690152" w:rsidRDefault="00690152" w:rsidP="00690152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 xml:space="preserve">DOG STATION LANCHES LTDA ( SAMPA DOG ) </w:t>
      </w:r>
    </w:p>
    <w:p w14:paraId="1B765C8F" w14:textId="7A13515F" w:rsidR="00690152" w:rsidRDefault="00690152" w:rsidP="00690152">
      <w:pPr>
        <w:pStyle w:val="Corpodetexto"/>
        <w:ind w:left="810"/>
      </w:pPr>
      <w:r>
        <w:t>CNPJ:</w:t>
      </w:r>
      <w:r>
        <w:rPr>
          <w:spacing w:val="-3"/>
        </w:rPr>
        <w:t xml:space="preserve"> 07.246.</w:t>
      </w:r>
      <w:r w:rsidR="00E50307">
        <w:rPr>
          <w:spacing w:val="-3"/>
        </w:rPr>
        <w:t>164/0001-42</w:t>
      </w:r>
    </w:p>
    <w:p w14:paraId="26C997FE" w14:textId="7E7C89A4" w:rsidR="00690152" w:rsidRDefault="00690152" w:rsidP="00690152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</w:t>
      </w:r>
      <w:r w:rsidR="00E50307">
        <w:t>9093-4</w:t>
      </w:r>
    </w:p>
    <w:p w14:paraId="1ED8AE09" w14:textId="77777777" w:rsidR="00690152" w:rsidRPr="00515A29" w:rsidRDefault="00690152" w:rsidP="00690152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79996309" w14:textId="77777777" w:rsidR="00690152" w:rsidRDefault="00690152" w:rsidP="00690152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C795353" w14:textId="77777777" w:rsidR="00690152" w:rsidRDefault="00690152" w:rsidP="00690152">
      <w:pPr>
        <w:pStyle w:val="Corpodetexto"/>
        <w:ind w:left="810"/>
        <w:rPr>
          <w:spacing w:val="-1"/>
        </w:rPr>
      </w:pPr>
      <w:r>
        <w:t xml:space="preserve">Endereço: Rua: Domingos de Moraes, 2564   Vila Mariana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04036-100</w:t>
      </w:r>
    </w:p>
    <w:p w14:paraId="257E3ECB" w14:textId="77777777" w:rsidR="00690152" w:rsidRDefault="00690152" w:rsidP="00690152">
      <w:pPr>
        <w:pStyle w:val="Corpodetexto"/>
        <w:ind w:left="810"/>
        <w:rPr>
          <w:spacing w:val="-64"/>
        </w:rPr>
      </w:pPr>
      <w:r>
        <w:t>De  Ofício</w:t>
      </w:r>
    </w:p>
    <w:p w14:paraId="773BA897" w14:textId="77777777" w:rsidR="00690152" w:rsidRDefault="00690152" w:rsidP="00690152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14</w:t>
      </w:r>
      <w:r>
        <w:t>/09/2023</w:t>
      </w:r>
    </w:p>
    <w:p w14:paraId="46BFA78F" w14:textId="1DEBF266" w:rsidR="00690152" w:rsidRDefault="00690152" w:rsidP="00690152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 w:rsidR="00E50307">
        <w:rPr>
          <w:spacing w:val="-2"/>
        </w:rPr>
        <w:t>10</w:t>
      </w:r>
      <w:r>
        <w:rPr>
          <w:spacing w:val="-2"/>
        </w:rPr>
        <w:t>:</w:t>
      </w:r>
      <w:r w:rsidR="00E50307">
        <w:rPr>
          <w:spacing w:val="-2"/>
        </w:rPr>
        <w:t>22</w:t>
      </w:r>
      <w:r>
        <w:rPr>
          <w:spacing w:val="-2"/>
        </w:rPr>
        <w:t xml:space="preserve"> às </w:t>
      </w:r>
      <w:r w:rsidR="00E50307">
        <w:rPr>
          <w:spacing w:val="-2"/>
        </w:rPr>
        <w:t>10</w:t>
      </w:r>
      <w:r>
        <w:rPr>
          <w:spacing w:val="-2"/>
        </w:rPr>
        <w:t>:</w:t>
      </w:r>
      <w:r w:rsidR="00E50307">
        <w:rPr>
          <w:spacing w:val="-2"/>
        </w:rPr>
        <w:t>30</w:t>
      </w:r>
    </w:p>
    <w:p w14:paraId="418BF8C8" w14:textId="77777777" w:rsidR="00690152" w:rsidRDefault="00690152" w:rsidP="00690152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31D3F6B6" w14:textId="77777777" w:rsidR="00690152" w:rsidRDefault="00690152" w:rsidP="00690152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01-Ausência da placa informativa do Procon</w:t>
      </w:r>
    </w:p>
    <w:p w14:paraId="2BAC66BB" w14:textId="77777777" w:rsidR="00690152" w:rsidRDefault="00690152" w:rsidP="00690152">
      <w:pPr>
        <w:pStyle w:val="PargrafodaLista"/>
        <w:tabs>
          <w:tab w:val="left" w:pos="1160"/>
        </w:tabs>
        <w:spacing w:before="1"/>
        <w:ind w:left="810" w:right="1179" w:firstLine="0"/>
        <w:rPr>
          <w:sz w:val="24"/>
          <w:lang w:val="pt-BR"/>
        </w:rPr>
      </w:pPr>
      <w:r>
        <w:rPr>
          <w:sz w:val="24"/>
        </w:rPr>
        <w:t xml:space="preserve">02-Ausência do exemplar do Código de Defesa do </w:t>
      </w:r>
      <w:r>
        <w:rPr>
          <w:sz w:val="24"/>
          <w:lang w:val="pt-BR"/>
        </w:rPr>
        <w:t>Consumidor</w:t>
      </w:r>
    </w:p>
    <w:p w14:paraId="5E788935" w14:textId="61E15BA4" w:rsidR="00E50307" w:rsidRPr="00A03297" w:rsidRDefault="00E50307" w:rsidP="00690152">
      <w:pPr>
        <w:pStyle w:val="PargrafodaLista"/>
        <w:tabs>
          <w:tab w:val="left" w:pos="1160"/>
        </w:tabs>
        <w:spacing w:before="1"/>
        <w:ind w:left="810" w:right="1179" w:firstLine="0"/>
        <w:rPr>
          <w:sz w:val="24"/>
          <w:lang w:val="pt-BR"/>
        </w:rPr>
      </w:pPr>
      <w:r>
        <w:rPr>
          <w:sz w:val="24"/>
          <w:lang w:val="pt-BR"/>
        </w:rPr>
        <w:t xml:space="preserve">03-Ausência da placa de reposição diária </w:t>
      </w:r>
    </w:p>
    <w:p w14:paraId="213FAD21" w14:textId="77777777" w:rsidR="00E50307" w:rsidRDefault="00E50307" w:rsidP="00196324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7000999A" w14:textId="21FBF3F9" w:rsidR="00E50307" w:rsidRDefault="00E50307" w:rsidP="00E50307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MIELLY NATHAN GOMES NEVES COM. DE DOCES ( BISCOITARIA )</w:t>
      </w:r>
    </w:p>
    <w:p w14:paraId="6211A0AE" w14:textId="28E58E2C" w:rsidR="00E50307" w:rsidRDefault="00E50307" w:rsidP="00E50307">
      <w:pPr>
        <w:pStyle w:val="Corpodetexto"/>
        <w:ind w:left="810"/>
      </w:pPr>
      <w:r>
        <w:t>CNPJ:</w:t>
      </w:r>
      <w:r>
        <w:rPr>
          <w:spacing w:val="-3"/>
        </w:rPr>
        <w:t xml:space="preserve"> 35.719.519/0001-09</w:t>
      </w:r>
    </w:p>
    <w:p w14:paraId="594E173D" w14:textId="639DF474" w:rsidR="00E50307" w:rsidRDefault="00E50307" w:rsidP="00E50307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6074.2023/0009095-0</w:t>
      </w:r>
    </w:p>
    <w:p w14:paraId="23DE6BCF" w14:textId="77777777" w:rsidR="00E50307" w:rsidRPr="00515A29" w:rsidRDefault="00E50307" w:rsidP="00E50307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26DAA637" w14:textId="77777777" w:rsidR="00E50307" w:rsidRDefault="00E50307" w:rsidP="00E50307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D27406F" w14:textId="77777777" w:rsidR="00E50307" w:rsidRDefault="00E50307" w:rsidP="00E50307">
      <w:pPr>
        <w:pStyle w:val="Corpodetexto"/>
        <w:ind w:left="810"/>
        <w:rPr>
          <w:spacing w:val="-1"/>
        </w:rPr>
      </w:pPr>
      <w:r>
        <w:t xml:space="preserve">Endereço: Rua: Domingos de Moraes, 2564   Vila Mariana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04036-100</w:t>
      </w:r>
    </w:p>
    <w:p w14:paraId="55DF9B7E" w14:textId="77777777" w:rsidR="00E50307" w:rsidRDefault="00E50307" w:rsidP="00E50307">
      <w:pPr>
        <w:pStyle w:val="Corpodetexto"/>
        <w:ind w:left="810"/>
        <w:rPr>
          <w:spacing w:val="-64"/>
        </w:rPr>
      </w:pPr>
      <w:r>
        <w:t>De  Ofício</w:t>
      </w:r>
    </w:p>
    <w:p w14:paraId="7E5D2150" w14:textId="77777777" w:rsidR="00E50307" w:rsidRDefault="00E50307" w:rsidP="00E50307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14</w:t>
      </w:r>
      <w:r>
        <w:t>/09/2023</w:t>
      </w:r>
    </w:p>
    <w:p w14:paraId="55D3F385" w14:textId="2DDDE963" w:rsidR="00E50307" w:rsidRDefault="00E50307" w:rsidP="00E50307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10:41 às 10:50</w:t>
      </w:r>
    </w:p>
    <w:p w14:paraId="3F322017" w14:textId="77777777" w:rsidR="00E50307" w:rsidRDefault="00E50307" w:rsidP="00E50307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0105E5FB" w14:textId="77777777" w:rsidR="00E50307" w:rsidRDefault="00E50307" w:rsidP="00E50307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01-Ausência da placa informativa do Procon</w:t>
      </w:r>
    </w:p>
    <w:p w14:paraId="5A547692" w14:textId="77777777" w:rsidR="00E50307" w:rsidRDefault="00E50307" w:rsidP="00E50307">
      <w:pPr>
        <w:pStyle w:val="PargrafodaLista"/>
        <w:tabs>
          <w:tab w:val="left" w:pos="1160"/>
        </w:tabs>
        <w:spacing w:before="1"/>
        <w:ind w:left="810" w:right="1179" w:firstLine="0"/>
        <w:rPr>
          <w:sz w:val="24"/>
          <w:lang w:val="pt-BR"/>
        </w:rPr>
      </w:pPr>
      <w:r>
        <w:rPr>
          <w:sz w:val="24"/>
        </w:rPr>
        <w:t xml:space="preserve">02-Ausência do exemplar do Código de Defesa do </w:t>
      </w:r>
      <w:r>
        <w:rPr>
          <w:sz w:val="24"/>
          <w:lang w:val="pt-BR"/>
        </w:rPr>
        <w:t>Consumidor</w:t>
      </w:r>
    </w:p>
    <w:p w14:paraId="6F49F335" w14:textId="77777777" w:rsidR="00E50307" w:rsidRDefault="00E50307" w:rsidP="00E50307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4FEE4140" w14:textId="77777777" w:rsidR="00B503DE" w:rsidRDefault="00B503DE" w:rsidP="00E50307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6D00060D" w14:textId="77777777" w:rsidR="00B503DE" w:rsidRDefault="00B503DE" w:rsidP="00E50307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2B22C699" w14:textId="0D9B221B" w:rsidR="00E50307" w:rsidRDefault="00E50307" w:rsidP="00E50307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VRC ALIMENTOS E BEBIDAS LTDA ( ARILI CAFÉ )</w:t>
      </w:r>
    </w:p>
    <w:p w14:paraId="70299700" w14:textId="6AE28EE5" w:rsidR="00E50307" w:rsidRDefault="00E50307" w:rsidP="00E50307">
      <w:pPr>
        <w:pStyle w:val="Corpodetexto"/>
        <w:ind w:left="810"/>
      </w:pPr>
      <w:r>
        <w:t>CNPJ:</w:t>
      </w:r>
      <w:r>
        <w:rPr>
          <w:spacing w:val="-3"/>
        </w:rPr>
        <w:t xml:space="preserve"> 50.122.930/0001-96</w:t>
      </w:r>
    </w:p>
    <w:p w14:paraId="7E268EE3" w14:textId="0B498704" w:rsidR="00E50307" w:rsidRDefault="00E50307" w:rsidP="00E50307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6074.2023/0009098-5</w:t>
      </w:r>
    </w:p>
    <w:p w14:paraId="48DF436F" w14:textId="38A3C76E" w:rsidR="00E50307" w:rsidRPr="00515A29" w:rsidRDefault="00E50307" w:rsidP="00E50307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382AD0B1" w14:textId="77777777" w:rsidR="00E50307" w:rsidRDefault="00E50307" w:rsidP="00E50307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D94E832" w14:textId="77777777" w:rsidR="00E50307" w:rsidRDefault="00E50307" w:rsidP="00E50307">
      <w:pPr>
        <w:pStyle w:val="Corpodetexto"/>
        <w:ind w:left="810"/>
        <w:rPr>
          <w:spacing w:val="-1"/>
        </w:rPr>
      </w:pPr>
      <w:r>
        <w:t xml:space="preserve">Endereço: Rua: Domingos de Moraes, 2564   Vila Mariana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04036-100</w:t>
      </w:r>
    </w:p>
    <w:p w14:paraId="349CB476" w14:textId="77777777" w:rsidR="00E50307" w:rsidRDefault="00E50307" w:rsidP="00E50307">
      <w:pPr>
        <w:pStyle w:val="Corpodetexto"/>
        <w:ind w:left="810"/>
        <w:rPr>
          <w:spacing w:val="-64"/>
        </w:rPr>
      </w:pPr>
      <w:r>
        <w:t>De  Ofício</w:t>
      </w:r>
    </w:p>
    <w:p w14:paraId="7AC3D4BA" w14:textId="77777777" w:rsidR="00E50307" w:rsidRDefault="00E50307" w:rsidP="00E50307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14</w:t>
      </w:r>
      <w:r>
        <w:t>/09/2023</w:t>
      </w:r>
    </w:p>
    <w:p w14:paraId="45C4D6CF" w14:textId="329CF37A" w:rsidR="00E50307" w:rsidRDefault="00E50307" w:rsidP="00E50307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10:58 às 11:05</w:t>
      </w:r>
    </w:p>
    <w:p w14:paraId="2B71AB20" w14:textId="77777777" w:rsidR="00E50307" w:rsidRDefault="00E50307" w:rsidP="00E50307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42BEC1FE" w14:textId="77777777" w:rsidR="00E50307" w:rsidRDefault="00E50307" w:rsidP="00E50307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01-Ausência da placa informativa do Procon</w:t>
      </w:r>
    </w:p>
    <w:p w14:paraId="2B24FF2C" w14:textId="77777777" w:rsidR="00E50307" w:rsidRDefault="00E50307" w:rsidP="00E50307">
      <w:pPr>
        <w:pStyle w:val="PargrafodaLista"/>
        <w:tabs>
          <w:tab w:val="left" w:pos="1160"/>
        </w:tabs>
        <w:spacing w:before="1"/>
        <w:ind w:left="810" w:right="1179" w:firstLine="0"/>
        <w:rPr>
          <w:sz w:val="24"/>
          <w:lang w:val="pt-BR"/>
        </w:rPr>
      </w:pPr>
      <w:r>
        <w:rPr>
          <w:sz w:val="24"/>
        </w:rPr>
        <w:t xml:space="preserve">02-Ausência do exemplar do Código de Defesa do </w:t>
      </w:r>
      <w:r>
        <w:rPr>
          <w:sz w:val="24"/>
          <w:lang w:val="pt-BR"/>
        </w:rPr>
        <w:t>Consumidor</w:t>
      </w:r>
    </w:p>
    <w:p w14:paraId="455E02EA" w14:textId="77777777" w:rsidR="00E50307" w:rsidRPr="00A03297" w:rsidRDefault="00E50307" w:rsidP="00E50307">
      <w:pPr>
        <w:pStyle w:val="PargrafodaLista"/>
        <w:tabs>
          <w:tab w:val="left" w:pos="1160"/>
        </w:tabs>
        <w:spacing w:before="1"/>
        <w:ind w:left="810" w:right="1179" w:firstLine="0"/>
        <w:rPr>
          <w:sz w:val="24"/>
          <w:lang w:val="pt-BR"/>
        </w:rPr>
      </w:pPr>
      <w:r>
        <w:rPr>
          <w:sz w:val="24"/>
          <w:lang w:val="pt-BR"/>
        </w:rPr>
        <w:t xml:space="preserve">03-Ausência da placa de reposição diária </w:t>
      </w:r>
    </w:p>
    <w:p w14:paraId="03388A6A" w14:textId="77777777" w:rsidR="00E50307" w:rsidRDefault="00E50307" w:rsidP="00E50307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446EF6D8" w14:textId="77777777" w:rsidR="00E50307" w:rsidRDefault="00E50307" w:rsidP="00196324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0E355697" w14:textId="77777777" w:rsidR="00196324" w:rsidRDefault="00196324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4896A353" w14:textId="453D8CF2" w:rsidR="009824C2" w:rsidRDefault="009824C2" w:rsidP="009824C2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GGP COMÉRCIO DE MINI MERCADO LTDA ( OUTLET DE NATAL )</w:t>
      </w:r>
    </w:p>
    <w:p w14:paraId="56047AC5" w14:textId="7A088154" w:rsidR="009824C2" w:rsidRDefault="009824C2" w:rsidP="009824C2">
      <w:pPr>
        <w:pStyle w:val="Corpodetexto"/>
        <w:ind w:left="810"/>
      </w:pPr>
      <w:r>
        <w:t>CNPJ:</w:t>
      </w:r>
      <w:r>
        <w:rPr>
          <w:spacing w:val="-3"/>
        </w:rPr>
        <w:t xml:space="preserve"> 34.976.698/0001-05</w:t>
      </w:r>
    </w:p>
    <w:p w14:paraId="04E6CCAF" w14:textId="2FE05967" w:rsidR="009824C2" w:rsidRDefault="009824C2" w:rsidP="009824C2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6074.2023/0009099-3</w:t>
      </w:r>
    </w:p>
    <w:p w14:paraId="25470561" w14:textId="77777777" w:rsidR="009824C2" w:rsidRPr="00515A29" w:rsidRDefault="009824C2" w:rsidP="009824C2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30A62FBC" w14:textId="77777777" w:rsidR="009824C2" w:rsidRDefault="009824C2" w:rsidP="009824C2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281FC70" w14:textId="77777777" w:rsidR="009824C2" w:rsidRDefault="009824C2" w:rsidP="009824C2">
      <w:pPr>
        <w:pStyle w:val="Corpodetexto"/>
        <w:ind w:left="810"/>
        <w:rPr>
          <w:spacing w:val="-1"/>
        </w:rPr>
      </w:pPr>
      <w:r>
        <w:t xml:space="preserve">Endereço: Rua: Domingos de Moraes, 2564   Vila Mariana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04036-100</w:t>
      </w:r>
    </w:p>
    <w:p w14:paraId="7FBE36EA" w14:textId="77777777" w:rsidR="009824C2" w:rsidRDefault="009824C2" w:rsidP="009824C2">
      <w:pPr>
        <w:pStyle w:val="Corpodetexto"/>
        <w:ind w:left="810"/>
        <w:rPr>
          <w:spacing w:val="-64"/>
        </w:rPr>
      </w:pPr>
      <w:r>
        <w:t>De  Ofício</w:t>
      </w:r>
    </w:p>
    <w:p w14:paraId="3F4DB44E" w14:textId="77777777" w:rsidR="009824C2" w:rsidRDefault="009824C2" w:rsidP="009824C2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14</w:t>
      </w:r>
      <w:r>
        <w:t>/09/2023</w:t>
      </w:r>
    </w:p>
    <w:p w14:paraId="230AF392" w14:textId="67F28ACD" w:rsidR="009824C2" w:rsidRDefault="009824C2" w:rsidP="009824C2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11:12 às 11:20</w:t>
      </w:r>
    </w:p>
    <w:p w14:paraId="762EFCB4" w14:textId="77777777" w:rsidR="009824C2" w:rsidRDefault="009824C2" w:rsidP="009824C2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03A18F56" w14:textId="77777777" w:rsidR="009824C2" w:rsidRDefault="009824C2" w:rsidP="009824C2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01-Ausência da placa informativa do Procon</w:t>
      </w:r>
    </w:p>
    <w:p w14:paraId="68049927" w14:textId="77777777" w:rsidR="009824C2" w:rsidRDefault="009824C2" w:rsidP="009824C2">
      <w:pPr>
        <w:pStyle w:val="PargrafodaLista"/>
        <w:tabs>
          <w:tab w:val="left" w:pos="1160"/>
        </w:tabs>
        <w:spacing w:before="1"/>
        <w:ind w:left="810" w:right="1179" w:firstLine="0"/>
        <w:rPr>
          <w:sz w:val="24"/>
          <w:lang w:val="pt-BR"/>
        </w:rPr>
      </w:pPr>
      <w:r>
        <w:rPr>
          <w:sz w:val="24"/>
        </w:rPr>
        <w:t xml:space="preserve">02-Ausência do exemplar do Código de Defesa do </w:t>
      </w:r>
      <w:r>
        <w:rPr>
          <w:sz w:val="24"/>
          <w:lang w:val="pt-BR"/>
        </w:rPr>
        <w:t>Consumidor</w:t>
      </w:r>
    </w:p>
    <w:p w14:paraId="7443B271" w14:textId="77777777" w:rsidR="009824C2" w:rsidRDefault="009824C2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178D06BB" w14:textId="7E250CBD" w:rsidR="009824C2" w:rsidRDefault="009824C2" w:rsidP="009824C2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JAM CELL COMÉRCIO DE ARTIGOS DE ARMARINHO LTDA ( NISSISSIPI )</w:t>
      </w:r>
    </w:p>
    <w:p w14:paraId="1847E2C4" w14:textId="09174E4F" w:rsidR="009824C2" w:rsidRDefault="009824C2" w:rsidP="009824C2">
      <w:pPr>
        <w:pStyle w:val="Corpodetexto"/>
        <w:ind w:left="810"/>
      </w:pPr>
      <w:r>
        <w:t>CNPJ:</w:t>
      </w:r>
      <w:r>
        <w:rPr>
          <w:spacing w:val="-3"/>
        </w:rPr>
        <w:t xml:space="preserve"> 31.320.797/0001-38</w:t>
      </w:r>
    </w:p>
    <w:p w14:paraId="18D340D6" w14:textId="2D8BB71F" w:rsidR="009824C2" w:rsidRDefault="009824C2" w:rsidP="009824C2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6074.2023/0009101-9</w:t>
      </w:r>
    </w:p>
    <w:p w14:paraId="7B6B1E17" w14:textId="77777777" w:rsidR="009824C2" w:rsidRPr="00515A29" w:rsidRDefault="009824C2" w:rsidP="009824C2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576E5C14" w14:textId="77777777" w:rsidR="009824C2" w:rsidRDefault="009824C2" w:rsidP="009824C2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FCF51B1" w14:textId="77777777" w:rsidR="009824C2" w:rsidRDefault="009824C2" w:rsidP="009824C2">
      <w:pPr>
        <w:pStyle w:val="Corpodetexto"/>
        <w:ind w:left="810"/>
        <w:rPr>
          <w:spacing w:val="-1"/>
        </w:rPr>
      </w:pPr>
      <w:r>
        <w:t xml:space="preserve">Endereço: Rua: Domingos de Moraes, 2564   Vila Mariana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04036-100</w:t>
      </w:r>
    </w:p>
    <w:p w14:paraId="0F7DD8C2" w14:textId="77777777" w:rsidR="009824C2" w:rsidRDefault="009824C2" w:rsidP="009824C2">
      <w:pPr>
        <w:pStyle w:val="Corpodetexto"/>
        <w:ind w:left="810"/>
        <w:rPr>
          <w:spacing w:val="-64"/>
        </w:rPr>
      </w:pPr>
      <w:r>
        <w:t>De  Ofício</w:t>
      </w:r>
    </w:p>
    <w:p w14:paraId="69F13BB4" w14:textId="77777777" w:rsidR="009824C2" w:rsidRDefault="009824C2" w:rsidP="009824C2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14</w:t>
      </w:r>
      <w:r>
        <w:t>/09/2023</w:t>
      </w:r>
    </w:p>
    <w:p w14:paraId="668C4F31" w14:textId="750C4490" w:rsidR="009824C2" w:rsidRDefault="009824C2" w:rsidP="009824C2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11:25 às 11:35</w:t>
      </w:r>
    </w:p>
    <w:p w14:paraId="2FC6ECBC" w14:textId="77777777" w:rsidR="009824C2" w:rsidRDefault="009824C2" w:rsidP="009824C2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7D74AB48" w14:textId="77777777" w:rsidR="009824C2" w:rsidRDefault="009824C2" w:rsidP="009824C2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01-Ausência da placa informativa do Procon</w:t>
      </w:r>
    </w:p>
    <w:p w14:paraId="7FDBD1D4" w14:textId="77777777" w:rsidR="009824C2" w:rsidRDefault="009824C2" w:rsidP="009824C2">
      <w:pPr>
        <w:pStyle w:val="PargrafodaLista"/>
        <w:tabs>
          <w:tab w:val="left" w:pos="1160"/>
        </w:tabs>
        <w:spacing w:before="1"/>
        <w:ind w:left="810" w:right="1179" w:firstLine="0"/>
        <w:rPr>
          <w:sz w:val="24"/>
          <w:lang w:val="pt-BR"/>
        </w:rPr>
      </w:pPr>
      <w:r>
        <w:rPr>
          <w:sz w:val="24"/>
        </w:rPr>
        <w:t xml:space="preserve">02-Ausência do exemplar do Código de Defesa do </w:t>
      </w:r>
      <w:r>
        <w:rPr>
          <w:sz w:val="24"/>
          <w:lang w:val="pt-BR"/>
        </w:rPr>
        <w:t>Consumidor</w:t>
      </w:r>
    </w:p>
    <w:p w14:paraId="47CE9519" w14:textId="77777777" w:rsidR="009824C2" w:rsidRDefault="009824C2" w:rsidP="009824C2">
      <w:pPr>
        <w:pStyle w:val="PargrafodaLista"/>
        <w:tabs>
          <w:tab w:val="left" w:pos="1160"/>
        </w:tabs>
        <w:spacing w:before="1"/>
        <w:ind w:left="810" w:right="1179" w:firstLine="0"/>
        <w:rPr>
          <w:sz w:val="24"/>
          <w:lang w:val="pt-BR"/>
        </w:rPr>
      </w:pPr>
    </w:p>
    <w:p w14:paraId="3ADD6E45" w14:textId="77777777" w:rsidR="00B503DE" w:rsidRDefault="00B503DE" w:rsidP="009824C2">
      <w:pPr>
        <w:pStyle w:val="PargrafodaLista"/>
        <w:tabs>
          <w:tab w:val="left" w:pos="1160"/>
        </w:tabs>
        <w:spacing w:before="1"/>
        <w:ind w:left="810" w:right="1179" w:firstLine="0"/>
        <w:rPr>
          <w:sz w:val="24"/>
          <w:lang w:val="pt-BR"/>
        </w:rPr>
      </w:pPr>
    </w:p>
    <w:p w14:paraId="2876FC53" w14:textId="77777777" w:rsidR="00B503DE" w:rsidRDefault="00B503DE" w:rsidP="009824C2">
      <w:pPr>
        <w:pStyle w:val="PargrafodaLista"/>
        <w:tabs>
          <w:tab w:val="left" w:pos="1160"/>
        </w:tabs>
        <w:spacing w:before="1"/>
        <w:ind w:left="810" w:right="1179" w:firstLine="0"/>
        <w:rPr>
          <w:sz w:val="24"/>
          <w:lang w:val="pt-BR"/>
        </w:rPr>
      </w:pPr>
    </w:p>
    <w:p w14:paraId="09702736" w14:textId="0E9C4EFD" w:rsidR="009824C2" w:rsidRDefault="009824C2" w:rsidP="009824C2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 xml:space="preserve">E E R COMÉRCIO DE ALIMENTOS LTDA ME (CASA SUIÇA) </w:t>
      </w:r>
    </w:p>
    <w:p w14:paraId="2E9CFAE4" w14:textId="7C221D76" w:rsidR="009824C2" w:rsidRDefault="009824C2" w:rsidP="009824C2">
      <w:pPr>
        <w:pStyle w:val="Corpodetexto"/>
        <w:ind w:left="810"/>
      </w:pPr>
      <w:r>
        <w:t>CNPJ:</w:t>
      </w:r>
      <w:r>
        <w:rPr>
          <w:spacing w:val="-3"/>
        </w:rPr>
        <w:t xml:space="preserve"> 32.885.671/0001-73</w:t>
      </w:r>
    </w:p>
    <w:p w14:paraId="5751C01D" w14:textId="5E958182" w:rsidR="009824C2" w:rsidRDefault="009824C2" w:rsidP="009824C2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6074.2023/0008857-3</w:t>
      </w:r>
    </w:p>
    <w:p w14:paraId="7643F6B8" w14:textId="77777777" w:rsidR="009824C2" w:rsidRPr="00515A29" w:rsidRDefault="009824C2" w:rsidP="009824C2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285CD70C" w14:textId="77777777" w:rsidR="009824C2" w:rsidRDefault="009824C2" w:rsidP="009824C2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CB2B7E9" w14:textId="77777777" w:rsidR="009824C2" w:rsidRDefault="009824C2" w:rsidP="009824C2">
      <w:pPr>
        <w:pStyle w:val="Corpodetexto"/>
        <w:ind w:left="810"/>
        <w:rPr>
          <w:spacing w:val="-1"/>
        </w:rPr>
      </w:pPr>
      <w:r>
        <w:t xml:space="preserve">Endereço: Rua: Domingos de Moraes, 2564   Vila Mariana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04036-100</w:t>
      </w:r>
    </w:p>
    <w:p w14:paraId="3F46233C" w14:textId="77777777" w:rsidR="009824C2" w:rsidRDefault="009824C2" w:rsidP="009824C2">
      <w:pPr>
        <w:pStyle w:val="Corpodetexto"/>
        <w:ind w:left="810"/>
        <w:rPr>
          <w:spacing w:val="-64"/>
        </w:rPr>
      </w:pPr>
      <w:r>
        <w:t>De  Ofício</w:t>
      </w:r>
    </w:p>
    <w:p w14:paraId="00C29A7B" w14:textId="77777777" w:rsidR="009824C2" w:rsidRDefault="009824C2" w:rsidP="009824C2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14</w:t>
      </w:r>
      <w:r>
        <w:t>/09/2023</w:t>
      </w:r>
    </w:p>
    <w:p w14:paraId="44AD0074" w14:textId="7481070B" w:rsidR="009824C2" w:rsidRDefault="009824C2" w:rsidP="009824C2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09:35 às 09:46</w:t>
      </w:r>
    </w:p>
    <w:p w14:paraId="3BF73C95" w14:textId="77777777" w:rsidR="009824C2" w:rsidRDefault="009824C2" w:rsidP="009824C2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16DBE84A" w14:textId="77777777" w:rsidR="009824C2" w:rsidRDefault="009824C2" w:rsidP="009824C2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01-Ausência da placa informativa do Procon</w:t>
      </w:r>
    </w:p>
    <w:p w14:paraId="0D6B0F4A" w14:textId="77777777" w:rsidR="009824C2" w:rsidRDefault="009824C2" w:rsidP="009824C2">
      <w:pPr>
        <w:pStyle w:val="PargrafodaLista"/>
        <w:tabs>
          <w:tab w:val="left" w:pos="1160"/>
        </w:tabs>
        <w:spacing w:before="1"/>
        <w:ind w:left="810" w:right="1179" w:firstLine="0"/>
        <w:rPr>
          <w:sz w:val="24"/>
          <w:lang w:val="pt-BR"/>
        </w:rPr>
      </w:pPr>
      <w:r>
        <w:rPr>
          <w:sz w:val="24"/>
        </w:rPr>
        <w:t xml:space="preserve">02-Ausência do exemplar do Código de Defesa do </w:t>
      </w:r>
      <w:r>
        <w:rPr>
          <w:sz w:val="24"/>
          <w:lang w:val="pt-BR"/>
        </w:rPr>
        <w:t>Consumidor</w:t>
      </w:r>
    </w:p>
    <w:p w14:paraId="5F364A65" w14:textId="77777777" w:rsidR="009824C2" w:rsidRDefault="009824C2" w:rsidP="009824C2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789F1186" w14:textId="77777777" w:rsidR="009824C2" w:rsidRDefault="009824C2" w:rsidP="009824C2">
      <w:pPr>
        <w:pStyle w:val="PargrafodaLista"/>
        <w:tabs>
          <w:tab w:val="left" w:pos="1160"/>
        </w:tabs>
        <w:spacing w:before="1"/>
        <w:ind w:left="810" w:right="1179" w:firstLine="0"/>
        <w:rPr>
          <w:sz w:val="24"/>
          <w:lang w:val="pt-BR"/>
        </w:rPr>
      </w:pPr>
    </w:p>
    <w:p w14:paraId="2F0DA8C7" w14:textId="77777777" w:rsidR="009824C2" w:rsidRDefault="009824C2" w:rsidP="009824C2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087B38AA" w14:textId="77777777" w:rsidR="009824C2" w:rsidRPr="009824C2" w:rsidRDefault="009824C2" w:rsidP="009824C2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 w:rsidRPr="009824C2">
        <w:rPr>
          <w:b/>
          <w:bCs/>
          <w:sz w:val="24"/>
        </w:rPr>
        <w:t>PEQUENAS MORDIDAS COM. DE ALIMENTOS LTDA ( VÓ NENA )</w:t>
      </w:r>
    </w:p>
    <w:p w14:paraId="0D6DC6C4" w14:textId="1F087C83" w:rsidR="009824C2" w:rsidRDefault="009824C2" w:rsidP="009824C2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22.765.961/0001-20</w:t>
      </w:r>
    </w:p>
    <w:p w14:paraId="476F14FC" w14:textId="77777777" w:rsidR="009824C2" w:rsidRDefault="009824C2" w:rsidP="009824C2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6074.2023/0009099-3</w:t>
      </w:r>
    </w:p>
    <w:p w14:paraId="0B84E1D7" w14:textId="77777777" w:rsidR="009824C2" w:rsidRPr="00515A29" w:rsidRDefault="009824C2" w:rsidP="009824C2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03D8A3DD" w14:textId="77777777" w:rsidR="009824C2" w:rsidRDefault="009824C2" w:rsidP="009824C2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91315F3" w14:textId="77777777" w:rsidR="009824C2" w:rsidRDefault="009824C2" w:rsidP="009824C2">
      <w:pPr>
        <w:pStyle w:val="Corpodetexto"/>
        <w:ind w:left="810"/>
        <w:rPr>
          <w:spacing w:val="-1"/>
        </w:rPr>
      </w:pPr>
      <w:r>
        <w:t xml:space="preserve">Endereço: Rua: Domingos de Moraes, 2564   Vila Mariana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04036-100</w:t>
      </w:r>
    </w:p>
    <w:p w14:paraId="5C3DDBC0" w14:textId="77777777" w:rsidR="009824C2" w:rsidRDefault="009824C2" w:rsidP="009824C2">
      <w:pPr>
        <w:pStyle w:val="Corpodetexto"/>
        <w:ind w:left="810"/>
        <w:rPr>
          <w:spacing w:val="-64"/>
        </w:rPr>
      </w:pPr>
      <w:r>
        <w:t>De  Ofício</w:t>
      </w:r>
    </w:p>
    <w:p w14:paraId="4C2431BC" w14:textId="77777777" w:rsidR="009824C2" w:rsidRDefault="009824C2" w:rsidP="009824C2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14</w:t>
      </w:r>
      <w:r>
        <w:t>/09/2023</w:t>
      </w:r>
    </w:p>
    <w:p w14:paraId="2394E319" w14:textId="36A6BA8F" w:rsidR="009824C2" w:rsidRDefault="009824C2" w:rsidP="009824C2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10:07 às 10:13</w:t>
      </w:r>
    </w:p>
    <w:p w14:paraId="21D8FBD8" w14:textId="77777777" w:rsidR="009824C2" w:rsidRDefault="009824C2" w:rsidP="009824C2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1C424511" w14:textId="77777777" w:rsidR="009824C2" w:rsidRDefault="009824C2" w:rsidP="009824C2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01-Ausência da placa informativa do Procon</w:t>
      </w:r>
    </w:p>
    <w:p w14:paraId="51C06626" w14:textId="77777777" w:rsidR="00827A41" w:rsidRDefault="00827A41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1E02A524" w14:textId="77777777" w:rsidR="00B503DE" w:rsidRDefault="00B503DE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53ADBA18" w14:textId="77777777" w:rsidR="00B503DE" w:rsidRDefault="00B503DE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47E19C63" w14:textId="780DCD38" w:rsidR="00827A41" w:rsidRDefault="00827A41" w:rsidP="00827A41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 xml:space="preserve">JL DOS SANTOS ALMEIDA LANCHONETE ME </w:t>
      </w:r>
    </w:p>
    <w:p w14:paraId="35396638" w14:textId="0AD86209" w:rsidR="00827A41" w:rsidRDefault="00827A41" w:rsidP="00827A41">
      <w:pPr>
        <w:pStyle w:val="Corpodetexto"/>
        <w:ind w:left="810"/>
      </w:pPr>
      <w:r>
        <w:t>CNPJ:</w:t>
      </w:r>
      <w:r>
        <w:rPr>
          <w:spacing w:val="-3"/>
        </w:rPr>
        <w:t xml:space="preserve"> 42.297.463/0001-07</w:t>
      </w:r>
    </w:p>
    <w:p w14:paraId="76134D87" w14:textId="4313352B" w:rsidR="00827A41" w:rsidRDefault="00827A41" w:rsidP="00827A41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6074.2023/0008959-6</w:t>
      </w:r>
    </w:p>
    <w:p w14:paraId="5D92366B" w14:textId="77777777" w:rsidR="00827A41" w:rsidRPr="00515A29" w:rsidRDefault="00827A41" w:rsidP="00827A41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4D3E82CF" w14:textId="77777777" w:rsidR="00827A41" w:rsidRDefault="00827A41" w:rsidP="00827A41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22D142A" w14:textId="77777777" w:rsidR="00827A41" w:rsidRDefault="00827A41" w:rsidP="00827A41">
      <w:pPr>
        <w:pStyle w:val="Corpodetexto"/>
        <w:ind w:left="810"/>
        <w:rPr>
          <w:spacing w:val="-1"/>
        </w:rPr>
      </w:pPr>
      <w:r>
        <w:t xml:space="preserve">Endereço: Rua: Domingos de Moraes, 2564   Vila Mariana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04036-100</w:t>
      </w:r>
    </w:p>
    <w:p w14:paraId="466B8EB6" w14:textId="77777777" w:rsidR="00827A41" w:rsidRDefault="00827A41" w:rsidP="00827A41">
      <w:pPr>
        <w:pStyle w:val="Corpodetexto"/>
        <w:ind w:left="810"/>
        <w:rPr>
          <w:spacing w:val="-64"/>
        </w:rPr>
      </w:pPr>
      <w:r>
        <w:t>De  Ofício</w:t>
      </w:r>
    </w:p>
    <w:p w14:paraId="274EB4E9" w14:textId="77777777" w:rsidR="00827A41" w:rsidRDefault="00827A41" w:rsidP="00827A41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14</w:t>
      </w:r>
      <w:r>
        <w:t>/09/2023</w:t>
      </w:r>
    </w:p>
    <w:p w14:paraId="117F0B7D" w14:textId="46A09089" w:rsidR="00827A41" w:rsidRDefault="00827A41" w:rsidP="00827A41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10:335 às 10:41</w:t>
      </w:r>
    </w:p>
    <w:p w14:paraId="51E880C4" w14:textId="77777777" w:rsidR="00827A41" w:rsidRDefault="00827A41" w:rsidP="00827A41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5FA0CE8C" w14:textId="77777777" w:rsidR="00827A41" w:rsidRDefault="00827A41" w:rsidP="00827A41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01-Ausência da placa informativa do Procon</w:t>
      </w:r>
    </w:p>
    <w:p w14:paraId="3720A78D" w14:textId="77777777" w:rsidR="00827A41" w:rsidRDefault="00827A41" w:rsidP="00827A41">
      <w:pPr>
        <w:pStyle w:val="PargrafodaLista"/>
        <w:tabs>
          <w:tab w:val="left" w:pos="1160"/>
        </w:tabs>
        <w:spacing w:before="1"/>
        <w:ind w:left="810" w:right="1179" w:firstLine="0"/>
        <w:rPr>
          <w:sz w:val="24"/>
          <w:lang w:val="pt-BR"/>
        </w:rPr>
      </w:pPr>
      <w:r>
        <w:rPr>
          <w:sz w:val="24"/>
        </w:rPr>
        <w:t xml:space="preserve">02-Ausência do exemplar do Código de Defesa do </w:t>
      </w:r>
      <w:r>
        <w:rPr>
          <w:sz w:val="24"/>
          <w:lang w:val="pt-BR"/>
        </w:rPr>
        <w:t>Consumidor</w:t>
      </w:r>
    </w:p>
    <w:p w14:paraId="7AC8AC21" w14:textId="77777777" w:rsidR="00827A41" w:rsidRPr="00A03297" w:rsidRDefault="00827A41" w:rsidP="00827A41">
      <w:pPr>
        <w:pStyle w:val="PargrafodaLista"/>
        <w:tabs>
          <w:tab w:val="left" w:pos="1160"/>
        </w:tabs>
        <w:spacing w:before="1"/>
        <w:ind w:left="810" w:right="1179" w:firstLine="0"/>
        <w:rPr>
          <w:sz w:val="24"/>
          <w:lang w:val="pt-BR"/>
        </w:rPr>
      </w:pPr>
      <w:r>
        <w:rPr>
          <w:sz w:val="24"/>
          <w:lang w:val="pt-BR"/>
        </w:rPr>
        <w:t xml:space="preserve">03-Ausência da placa de reposição diária </w:t>
      </w:r>
    </w:p>
    <w:p w14:paraId="053E7380" w14:textId="77777777" w:rsidR="00827A41" w:rsidRDefault="00827A41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07DF1415" w14:textId="77777777" w:rsidR="009824C2" w:rsidRDefault="009824C2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454842A0" w14:textId="1AEA9EE7" w:rsidR="00827A41" w:rsidRPr="005B7C5E" w:rsidRDefault="00827A41" w:rsidP="00827A41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PAULO ROBERTO DOS SANTOS ME ( LA ITÁLIA )</w:t>
      </w:r>
    </w:p>
    <w:p w14:paraId="0030BAF0" w14:textId="16A88729" w:rsidR="00827A41" w:rsidRDefault="00827A41" w:rsidP="00827A41">
      <w:pPr>
        <w:pStyle w:val="Corpodetexto"/>
        <w:ind w:left="810"/>
      </w:pPr>
      <w:r>
        <w:t>CNPJ:</w:t>
      </w:r>
      <w:r>
        <w:rPr>
          <w:spacing w:val="-3"/>
        </w:rPr>
        <w:t xml:space="preserve"> 50.726.882/0001-45</w:t>
      </w:r>
    </w:p>
    <w:p w14:paraId="68802F40" w14:textId="35CBDFB1" w:rsidR="00827A41" w:rsidRDefault="00827A41" w:rsidP="00827A41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6074.2023/0009085-3</w:t>
      </w:r>
    </w:p>
    <w:p w14:paraId="18A18E95" w14:textId="77777777" w:rsidR="00827A41" w:rsidRPr="00515A29" w:rsidRDefault="00827A41" w:rsidP="00827A41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08E7B450" w14:textId="77777777" w:rsidR="00827A41" w:rsidRDefault="00827A41" w:rsidP="00827A41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6070F71" w14:textId="7A024EB0" w:rsidR="00827A41" w:rsidRDefault="00827A41" w:rsidP="00827A41">
      <w:pPr>
        <w:pStyle w:val="Corpodetexto"/>
        <w:ind w:left="810"/>
        <w:rPr>
          <w:spacing w:val="-1"/>
        </w:rPr>
      </w:pPr>
      <w:r>
        <w:t xml:space="preserve">Endereço: Terminal metrô Carrão – Asa Norte       Carrão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03311-002</w:t>
      </w:r>
    </w:p>
    <w:p w14:paraId="07E85512" w14:textId="77777777" w:rsidR="00827A41" w:rsidRDefault="00827A41" w:rsidP="00827A41">
      <w:pPr>
        <w:pStyle w:val="Corpodetexto"/>
        <w:ind w:left="810"/>
        <w:rPr>
          <w:spacing w:val="-64"/>
        </w:rPr>
      </w:pPr>
      <w:r>
        <w:t>De  Ofício</w:t>
      </w:r>
    </w:p>
    <w:p w14:paraId="7714401E" w14:textId="0005ABD9" w:rsidR="00827A41" w:rsidRDefault="00827A41" w:rsidP="00827A41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18</w:t>
      </w:r>
      <w:r>
        <w:t>/09/2023</w:t>
      </w:r>
    </w:p>
    <w:p w14:paraId="5EECC205" w14:textId="0CC2A604" w:rsidR="00827A41" w:rsidRDefault="00827A41" w:rsidP="00827A41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10:57 às 11:05</w:t>
      </w:r>
    </w:p>
    <w:p w14:paraId="3BDC3539" w14:textId="77777777" w:rsidR="00827A41" w:rsidRDefault="00827A41" w:rsidP="00827A41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1F5A7707" w14:textId="77777777" w:rsidR="00827A41" w:rsidRDefault="00827A41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2E42F464" w14:textId="77777777" w:rsidR="00827A41" w:rsidRDefault="00827A41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5EFABFB6" w14:textId="77777777" w:rsidR="00827A41" w:rsidRDefault="00827A41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66E60639" w14:textId="370B1784" w:rsidR="00827A41" w:rsidRPr="009824C2" w:rsidRDefault="00827A41" w:rsidP="00827A41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GUEL COM. DOCES E SALGADOS LTDA ME (DMB LANCHES )</w:t>
      </w:r>
    </w:p>
    <w:p w14:paraId="21899612" w14:textId="14CAFB2F" w:rsidR="00827A41" w:rsidRDefault="00827A41" w:rsidP="00827A41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18.997.597/0002-37</w:t>
      </w:r>
    </w:p>
    <w:p w14:paraId="364EF074" w14:textId="76CB0A1E" w:rsidR="00827A41" w:rsidRDefault="00827A41" w:rsidP="00827A41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6074.2023/0009067-5</w:t>
      </w:r>
    </w:p>
    <w:p w14:paraId="0D6B69A9" w14:textId="77777777" w:rsidR="00827A41" w:rsidRPr="00515A29" w:rsidRDefault="00827A41" w:rsidP="00827A41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6CC131DD" w14:textId="77777777" w:rsidR="00827A41" w:rsidRDefault="00827A41" w:rsidP="00827A41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AA2D156" w14:textId="08D10BF2" w:rsidR="00827A41" w:rsidRDefault="00827A41" w:rsidP="00827A41">
      <w:pPr>
        <w:pStyle w:val="Corpodetexto"/>
        <w:ind w:left="810"/>
        <w:rPr>
          <w:spacing w:val="-1"/>
        </w:rPr>
      </w:pPr>
      <w:r>
        <w:t xml:space="preserve">Endereço: Rua: Melo Peixoto, s/n , Terminal Carrão             Carrão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03070-000</w:t>
      </w:r>
    </w:p>
    <w:p w14:paraId="6345B95D" w14:textId="77777777" w:rsidR="00827A41" w:rsidRDefault="00827A41" w:rsidP="00827A41">
      <w:pPr>
        <w:pStyle w:val="Corpodetexto"/>
        <w:ind w:left="810"/>
        <w:rPr>
          <w:spacing w:val="-64"/>
        </w:rPr>
      </w:pPr>
      <w:r>
        <w:t>De  Ofício</w:t>
      </w:r>
    </w:p>
    <w:p w14:paraId="04E51EEC" w14:textId="3637D2DB" w:rsidR="00827A41" w:rsidRDefault="00827A41" w:rsidP="00827A41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18</w:t>
      </w:r>
      <w:r>
        <w:t>/09/2023</w:t>
      </w:r>
    </w:p>
    <w:p w14:paraId="64DFFA0E" w14:textId="4B76F661" w:rsidR="00827A41" w:rsidRDefault="00827A41" w:rsidP="00827A41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11:25 às 11:41</w:t>
      </w:r>
    </w:p>
    <w:p w14:paraId="7F88DF5F" w14:textId="77777777" w:rsidR="00827A41" w:rsidRDefault="00827A41" w:rsidP="00827A41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40EE3C1E" w14:textId="77777777" w:rsidR="00827A41" w:rsidRDefault="00827A41" w:rsidP="00827A41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01-Ausência da placa informativa do Procon</w:t>
      </w:r>
    </w:p>
    <w:p w14:paraId="218973EF" w14:textId="77777777" w:rsidR="00827A41" w:rsidRDefault="00827A41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4F66E980" w14:textId="77777777" w:rsidR="00827A41" w:rsidRDefault="00827A41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4E6C87BD" w14:textId="77777777" w:rsidR="00827A41" w:rsidRDefault="00827A41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56D2990B" w14:textId="6335C729" w:rsidR="00367C70" w:rsidRPr="009824C2" w:rsidRDefault="00367C70" w:rsidP="00367C70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MILK SHAKE MIX </w:t>
      </w:r>
    </w:p>
    <w:p w14:paraId="68461B21" w14:textId="2BB3E092" w:rsidR="00367C70" w:rsidRDefault="00367C70" w:rsidP="00367C70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44.153.940/0001-96</w:t>
      </w:r>
    </w:p>
    <w:p w14:paraId="648B9C8C" w14:textId="4CC6897B" w:rsidR="00367C70" w:rsidRDefault="00367C70" w:rsidP="00367C70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6074.2023/0009070-5</w:t>
      </w:r>
    </w:p>
    <w:p w14:paraId="5B01A5B6" w14:textId="77777777" w:rsidR="00367C70" w:rsidRPr="00515A29" w:rsidRDefault="00367C70" w:rsidP="00367C70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693F24CF" w14:textId="77777777" w:rsidR="00367C70" w:rsidRDefault="00367C70" w:rsidP="00367C70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6741668" w14:textId="77777777" w:rsidR="00367C70" w:rsidRDefault="00367C70" w:rsidP="00367C70">
      <w:pPr>
        <w:pStyle w:val="Corpodetexto"/>
        <w:ind w:left="810"/>
        <w:rPr>
          <w:spacing w:val="-1"/>
        </w:rPr>
      </w:pPr>
      <w:r>
        <w:t xml:space="preserve">Endereço: Rua: Melo Peixoto, s/n , Terminal Carrão             Carrão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03070-000</w:t>
      </w:r>
    </w:p>
    <w:p w14:paraId="1E8C5B44" w14:textId="77777777" w:rsidR="00367C70" w:rsidRDefault="00367C70" w:rsidP="00367C70">
      <w:pPr>
        <w:pStyle w:val="Corpodetexto"/>
        <w:ind w:left="810"/>
        <w:rPr>
          <w:spacing w:val="-64"/>
        </w:rPr>
      </w:pPr>
      <w:r>
        <w:t>De  Ofício</w:t>
      </w:r>
    </w:p>
    <w:p w14:paraId="0995FE1F" w14:textId="77777777" w:rsidR="00367C70" w:rsidRDefault="00367C70" w:rsidP="00367C70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18</w:t>
      </w:r>
      <w:r>
        <w:t>/09/2023</w:t>
      </w:r>
    </w:p>
    <w:p w14:paraId="5A42AA80" w14:textId="2E07EB91" w:rsidR="00367C70" w:rsidRDefault="00367C70" w:rsidP="00367C70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11:26 às 11:35</w:t>
      </w:r>
    </w:p>
    <w:p w14:paraId="4A93D607" w14:textId="77777777" w:rsidR="00367C70" w:rsidRDefault="00367C70" w:rsidP="00367C70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2486A91B" w14:textId="77777777" w:rsidR="00367C70" w:rsidRDefault="00367C70" w:rsidP="00367C70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01-Ausência da placa informativa do Procon</w:t>
      </w:r>
    </w:p>
    <w:p w14:paraId="5D122D20" w14:textId="659097F9" w:rsidR="00367C70" w:rsidRDefault="00367C70" w:rsidP="00367C70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 xml:space="preserve">02-Ausência do exemplar do Código de Defesa do </w:t>
      </w:r>
      <w:r>
        <w:rPr>
          <w:sz w:val="24"/>
          <w:lang w:val="pt-BR"/>
        </w:rPr>
        <w:t>Consumidor</w:t>
      </w:r>
    </w:p>
    <w:p w14:paraId="7FFCCC7F" w14:textId="77777777" w:rsidR="00827A41" w:rsidRDefault="00827A41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0D385602" w14:textId="77777777" w:rsidR="00827A41" w:rsidRDefault="00827A41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1B1B11DC" w14:textId="77777777" w:rsidR="00367C70" w:rsidRDefault="00367C70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38FEA365" w14:textId="77777777" w:rsidR="00367C70" w:rsidRDefault="00367C70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3A75AF71" w14:textId="0FD5B964" w:rsidR="00367C70" w:rsidRPr="009824C2" w:rsidRDefault="00367C70" w:rsidP="00367C70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KRATUS LTDA ( AQUI TEM  B-06)</w:t>
      </w:r>
    </w:p>
    <w:p w14:paraId="4FD84C4E" w14:textId="1CAE7FFF" w:rsidR="00367C70" w:rsidRDefault="00367C70" w:rsidP="00367C70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04.936.767/0001-88</w:t>
      </w:r>
    </w:p>
    <w:p w14:paraId="37F42667" w14:textId="4B2AA3C9" w:rsidR="00367C70" w:rsidRDefault="00367C70" w:rsidP="00367C70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6074.2023/0009082-9</w:t>
      </w:r>
    </w:p>
    <w:p w14:paraId="2C71FDA2" w14:textId="77777777" w:rsidR="00367C70" w:rsidRPr="00515A29" w:rsidRDefault="00367C70" w:rsidP="00367C70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2C1BFCE1" w14:textId="77777777" w:rsidR="00367C70" w:rsidRDefault="00367C70" w:rsidP="00367C70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8C11316" w14:textId="77777777" w:rsidR="00367C70" w:rsidRDefault="00367C70" w:rsidP="00367C70">
      <w:pPr>
        <w:pStyle w:val="Corpodetexto"/>
        <w:ind w:left="810"/>
        <w:rPr>
          <w:spacing w:val="-1"/>
        </w:rPr>
      </w:pPr>
      <w:r>
        <w:t xml:space="preserve">Endereço: Rua: Melo Peixoto, s/n , Terminal Carrão             Carrão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03070-000</w:t>
      </w:r>
    </w:p>
    <w:p w14:paraId="32061A8B" w14:textId="77777777" w:rsidR="00367C70" w:rsidRDefault="00367C70" w:rsidP="00367C70">
      <w:pPr>
        <w:pStyle w:val="Corpodetexto"/>
        <w:ind w:left="810"/>
        <w:rPr>
          <w:spacing w:val="-64"/>
        </w:rPr>
      </w:pPr>
      <w:r>
        <w:t>De  Ofício</w:t>
      </w:r>
    </w:p>
    <w:p w14:paraId="2F352163" w14:textId="77777777" w:rsidR="00367C70" w:rsidRDefault="00367C70" w:rsidP="00367C70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18</w:t>
      </w:r>
      <w:r>
        <w:t>/09/2023</w:t>
      </w:r>
    </w:p>
    <w:p w14:paraId="244E931B" w14:textId="654355B6" w:rsidR="00367C70" w:rsidRDefault="00367C70" w:rsidP="00367C70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10:55 às 11:10</w:t>
      </w:r>
    </w:p>
    <w:p w14:paraId="756E38DD" w14:textId="77777777" w:rsidR="00367C70" w:rsidRDefault="00367C70" w:rsidP="00367C70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2088701F" w14:textId="77777777" w:rsidR="00367C70" w:rsidRDefault="00367C70" w:rsidP="00367C70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01-Ausência da placa informativa do Procon</w:t>
      </w:r>
    </w:p>
    <w:p w14:paraId="0A6D1EF7" w14:textId="7C234F62" w:rsidR="00367C70" w:rsidRDefault="00367C70" w:rsidP="0095305D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 xml:space="preserve">02-Ausência de precificação ostensiva </w:t>
      </w:r>
    </w:p>
    <w:p w14:paraId="7D51D53C" w14:textId="77777777" w:rsidR="00367C70" w:rsidRDefault="00367C70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6EA7271C" w14:textId="77777777" w:rsidR="00367C70" w:rsidRDefault="00367C70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5C7F03B2" w14:textId="77777777" w:rsidR="00367C70" w:rsidRDefault="00367C70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0DEED702" w14:textId="7F43DF64" w:rsidR="00367C70" w:rsidRPr="009824C2" w:rsidRDefault="00367C70" w:rsidP="00367C70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DOUGLAS CARLOS DE OLIVEIRA NASCIMENTO ( ESTAÇÃO DOS DOCES)</w:t>
      </w:r>
    </w:p>
    <w:p w14:paraId="1EBB22C6" w14:textId="7576CF87" w:rsidR="00367C70" w:rsidRDefault="00367C70" w:rsidP="00367C70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48.118.701/0001-56</w:t>
      </w:r>
    </w:p>
    <w:p w14:paraId="0C31D582" w14:textId="7DFA69EE" w:rsidR="00367C70" w:rsidRDefault="00367C70" w:rsidP="00367C70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6074.2023/0009083-7</w:t>
      </w:r>
    </w:p>
    <w:p w14:paraId="6ED88BF4" w14:textId="77777777" w:rsidR="00367C70" w:rsidRPr="00515A29" w:rsidRDefault="00367C70" w:rsidP="00367C70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047E0488" w14:textId="77777777" w:rsidR="00367C70" w:rsidRDefault="00367C70" w:rsidP="00367C70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18096AB" w14:textId="68A40742" w:rsidR="00367C70" w:rsidRDefault="00367C70" w:rsidP="00367C70">
      <w:pPr>
        <w:pStyle w:val="Corpodetexto"/>
        <w:ind w:left="810"/>
        <w:rPr>
          <w:spacing w:val="-1"/>
        </w:rPr>
      </w:pPr>
      <w:r>
        <w:t xml:space="preserve">Endereço: Rua: Melo Peixoto, s/n , Terminal Carrão             Tatuapé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03070-000</w:t>
      </w:r>
    </w:p>
    <w:p w14:paraId="6D20FFFA" w14:textId="77777777" w:rsidR="00367C70" w:rsidRDefault="00367C70" w:rsidP="00367C70">
      <w:pPr>
        <w:pStyle w:val="Corpodetexto"/>
        <w:ind w:left="810"/>
        <w:rPr>
          <w:spacing w:val="-64"/>
        </w:rPr>
      </w:pPr>
      <w:r>
        <w:t>De  Ofício</w:t>
      </w:r>
    </w:p>
    <w:p w14:paraId="2608FC5A" w14:textId="77777777" w:rsidR="00367C70" w:rsidRDefault="00367C70" w:rsidP="00367C70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18</w:t>
      </w:r>
      <w:r>
        <w:t>/09/2023</w:t>
      </w:r>
    </w:p>
    <w:p w14:paraId="41C5DD24" w14:textId="020E181E" w:rsidR="00367C70" w:rsidRDefault="00367C70" w:rsidP="00367C70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11:13 às 11:21</w:t>
      </w:r>
    </w:p>
    <w:p w14:paraId="5EC17CC0" w14:textId="77777777" w:rsidR="00367C70" w:rsidRDefault="00367C70" w:rsidP="00367C70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3FDBC750" w14:textId="77777777" w:rsidR="00367C70" w:rsidRDefault="00367C70" w:rsidP="00367C70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01-Ausência da placa informativa do Procon</w:t>
      </w:r>
    </w:p>
    <w:p w14:paraId="7C35A2A8" w14:textId="71BFF144" w:rsidR="00367C70" w:rsidRDefault="00367C70" w:rsidP="0095305D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 xml:space="preserve">02-Ausência de precificação </w:t>
      </w:r>
    </w:p>
    <w:p w14:paraId="347A9745" w14:textId="77777777" w:rsidR="00367C70" w:rsidRDefault="00367C70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1DB1CD7B" w14:textId="77777777" w:rsidR="00367C70" w:rsidRDefault="00367C70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20DC31F8" w14:textId="77777777" w:rsidR="00367C70" w:rsidRDefault="00367C70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01811AEC" w14:textId="1539BACB" w:rsidR="00367C70" w:rsidRPr="009824C2" w:rsidRDefault="00367C70" w:rsidP="00367C70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LANCHETERIA SANTA CRUZ LTDA EPP ( SENHOR CAFÉ )</w:t>
      </w:r>
    </w:p>
    <w:p w14:paraId="50F2895B" w14:textId="4F667026" w:rsidR="00367C70" w:rsidRDefault="00367C70" w:rsidP="00367C70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21.773.685/0006-93</w:t>
      </w:r>
    </w:p>
    <w:p w14:paraId="038C35B1" w14:textId="6187482A" w:rsidR="00367C70" w:rsidRDefault="00367C70" w:rsidP="00367C70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6074.2023/0009084-5</w:t>
      </w:r>
    </w:p>
    <w:p w14:paraId="34F466C6" w14:textId="77777777" w:rsidR="00367C70" w:rsidRPr="00515A29" w:rsidRDefault="00367C70" w:rsidP="00367C70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1F17787F" w14:textId="77777777" w:rsidR="00367C70" w:rsidRDefault="00367C70" w:rsidP="00367C70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2766D50" w14:textId="6C7C478D" w:rsidR="00367C70" w:rsidRDefault="00367C70" w:rsidP="00367C70">
      <w:pPr>
        <w:pStyle w:val="Corpodetexto"/>
        <w:ind w:left="810"/>
        <w:rPr>
          <w:spacing w:val="-1"/>
        </w:rPr>
      </w:pPr>
      <w:r>
        <w:t xml:space="preserve">Endereço: Rua: Melo Peixoto, s/n , Terminal Carrão             Carrão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</w:t>
      </w:r>
      <w:r w:rsidR="00CE69AE">
        <w:rPr>
          <w:spacing w:val="-1"/>
        </w:rPr>
        <w:t>311</w:t>
      </w:r>
      <w:r>
        <w:rPr>
          <w:spacing w:val="-1"/>
        </w:rPr>
        <w:t>-00</w:t>
      </w:r>
      <w:r w:rsidR="00CE69AE">
        <w:rPr>
          <w:spacing w:val="-1"/>
        </w:rPr>
        <w:t>2</w:t>
      </w:r>
    </w:p>
    <w:p w14:paraId="744C7358" w14:textId="77777777" w:rsidR="00367C70" w:rsidRDefault="00367C70" w:rsidP="00367C70">
      <w:pPr>
        <w:pStyle w:val="Corpodetexto"/>
        <w:ind w:left="810"/>
        <w:rPr>
          <w:spacing w:val="-64"/>
        </w:rPr>
      </w:pPr>
      <w:r>
        <w:t>De  Ofício</w:t>
      </w:r>
    </w:p>
    <w:p w14:paraId="33F1FCA4" w14:textId="77777777" w:rsidR="00367C70" w:rsidRDefault="00367C70" w:rsidP="00367C70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18</w:t>
      </w:r>
      <w:r>
        <w:t>/09/2023</w:t>
      </w:r>
    </w:p>
    <w:p w14:paraId="6575FB37" w14:textId="767EF0D2" w:rsidR="00367C70" w:rsidRDefault="00367C70" w:rsidP="00367C70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11:</w:t>
      </w:r>
      <w:r w:rsidR="00CE69AE">
        <w:rPr>
          <w:spacing w:val="-2"/>
        </w:rPr>
        <w:t>0</w:t>
      </w:r>
      <w:r>
        <w:rPr>
          <w:spacing w:val="-2"/>
        </w:rPr>
        <w:t>6 às 11:</w:t>
      </w:r>
      <w:r w:rsidR="00CE69AE">
        <w:rPr>
          <w:spacing w:val="-2"/>
        </w:rPr>
        <w:t>20</w:t>
      </w:r>
    </w:p>
    <w:p w14:paraId="7A334C70" w14:textId="77777777" w:rsidR="00367C70" w:rsidRDefault="00367C70" w:rsidP="00367C70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1D084E44" w14:textId="77777777" w:rsidR="00367C70" w:rsidRDefault="00367C70" w:rsidP="00367C70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01-Ausência da placa informativa do Procon</w:t>
      </w:r>
    </w:p>
    <w:p w14:paraId="62AF37A1" w14:textId="77777777" w:rsidR="00367C70" w:rsidRDefault="00367C70" w:rsidP="00367C70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 xml:space="preserve">02-Ausência do exemplar do Código de Defesa do </w:t>
      </w:r>
      <w:r>
        <w:rPr>
          <w:sz w:val="24"/>
          <w:lang w:val="pt-BR"/>
        </w:rPr>
        <w:t>Consumidor</w:t>
      </w:r>
    </w:p>
    <w:p w14:paraId="544F4E71" w14:textId="77777777" w:rsidR="00367C70" w:rsidRDefault="00367C70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585520B5" w14:textId="77777777" w:rsidR="00367C70" w:rsidRDefault="00367C70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7D319593" w14:textId="77777777" w:rsidR="00367C70" w:rsidRDefault="00367C70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258896BE" w14:textId="77777777" w:rsidR="009C052F" w:rsidRDefault="009C052F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104C081C" w14:textId="77777777" w:rsidR="0095305D" w:rsidRPr="005B7C5E" w:rsidRDefault="0095305D" w:rsidP="0095305D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BANGQUAN CHEN ME ( MAKI FASHION )</w:t>
      </w:r>
    </w:p>
    <w:p w14:paraId="4FDFCDDF" w14:textId="77777777" w:rsidR="0095305D" w:rsidRDefault="0095305D" w:rsidP="0095305D">
      <w:pPr>
        <w:pStyle w:val="Corpodetexto"/>
        <w:ind w:left="810"/>
      </w:pPr>
      <w:r>
        <w:t>CNPJ:</w:t>
      </w:r>
      <w:r>
        <w:rPr>
          <w:spacing w:val="-3"/>
        </w:rPr>
        <w:t xml:space="preserve"> 36.706.622/0001-87</w:t>
      </w:r>
    </w:p>
    <w:p w14:paraId="57E9CA96" w14:textId="77777777" w:rsidR="0095305D" w:rsidRDefault="0095305D" w:rsidP="0095305D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6074.2023/0008337-7</w:t>
      </w:r>
    </w:p>
    <w:p w14:paraId="3F0DCFE2" w14:textId="77777777" w:rsidR="0095305D" w:rsidRPr="00515A29" w:rsidRDefault="0095305D" w:rsidP="0095305D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0FECE074" w14:textId="77777777" w:rsidR="0095305D" w:rsidRDefault="0095305D" w:rsidP="0095305D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D6B8355" w14:textId="77777777" w:rsidR="0095305D" w:rsidRDefault="0095305D" w:rsidP="0095305D">
      <w:pPr>
        <w:pStyle w:val="Corpodetexto"/>
        <w:ind w:left="810"/>
      </w:pPr>
      <w:r>
        <w:t xml:space="preserve">Segunda Visita </w:t>
      </w:r>
    </w:p>
    <w:p w14:paraId="709A0867" w14:textId="77777777" w:rsidR="0095305D" w:rsidRDefault="0095305D" w:rsidP="0095305D">
      <w:pPr>
        <w:pStyle w:val="Corpodetexto"/>
        <w:ind w:left="810"/>
        <w:rPr>
          <w:spacing w:val="-1"/>
        </w:rPr>
      </w:pPr>
      <w:r>
        <w:t xml:space="preserve">Endereço: Rua: São Bento , 348               Centro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01010-001</w:t>
      </w:r>
    </w:p>
    <w:p w14:paraId="60413DEB" w14:textId="77777777" w:rsidR="0095305D" w:rsidRDefault="0095305D" w:rsidP="0095305D">
      <w:pPr>
        <w:pStyle w:val="Corpodetexto"/>
        <w:ind w:left="810"/>
        <w:rPr>
          <w:spacing w:val="-64"/>
        </w:rPr>
      </w:pPr>
      <w:r>
        <w:t>De  Ofício</w:t>
      </w:r>
    </w:p>
    <w:p w14:paraId="41F14CCB" w14:textId="77777777" w:rsidR="0095305D" w:rsidRDefault="0095305D" w:rsidP="0095305D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19</w:t>
      </w:r>
      <w:r>
        <w:t>/09/2023</w:t>
      </w:r>
    </w:p>
    <w:p w14:paraId="611BDB37" w14:textId="77777777" w:rsidR="0095305D" w:rsidRDefault="0095305D" w:rsidP="0095305D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09:15 às 09:17</w:t>
      </w:r>
    </w:p>
    <w:p w14:paraId="04B5B429" w14:textId="77777777" w:rsidR="0095305D" w:rsidRDefault="0095305D" w:rsidP="0095305D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9CD40F1" w14:textId="77777777" w:rsidR="0095305D" w:rsidRDefault="0095305D" w:rsidP="0095305D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06F7C4A4" w14:textId="77777777" w:rsidR="0095305D" w:rsidRDefault="0095305D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1FD97FD7" w14:textId="77777777" w:rsidR="0095305D" w:rsidRDefault="0095305D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7CB23F55" w14:textId="5EC97D50" w:rsidR="009C052F" w:rsidRPr="005B7C5E" w:rsidRDefault="009C052F" w:rsidP="009C052F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FAICAL MOHAMAD NACIRDINE ( ZEINA )</w:t>
      </w:r>
    </w:p>
    <w:p w14:paraId="5D34A613" w14:textId="06534E0A" w:rsidR="009C052F" w:rsidRDefault="009C052F" w:rsidP="009C052F">
      <w:pPr>
        <w:pStyle w:val="Corpodetexto"/>
        <w:ind w:left="810"/>
      </w:pPr>
      <w:r>
        <w:t>CNPJ:</w:t>
      </w:r>
      <w:r>
        <w:rPr>
          <w:spacing w:val="-3"/>
        </w:rPr>
        <w:t xml:space="preserve"> 21.976.415/0003-37</w:t>
      </w:r>
    </w:p>
    <w:p w14:paraId="47D40D08" w14:textId="3345CC2B" w:rsidR="009C052F" w:rsidRDefault="009C052F" w:rsidP="009C052F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6074.2023/0008591-4</w:t>
      </w:r>
    </w:p>
    <w:p w14:paraId="2D04B57D" w14:textId="77777777" w:rsidR="009C052F" w:rsidRPr="00515A29" w:rsidRDefault="009C052F" w:rsidP="009C052F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28B33E20" w14:textId="77777777" w:rsidR="009C052F" w:rsidRDefault="009C052F" w:rsidP="009C052F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F631090" w14:textId="77777777" w:rsidR="009C052F" w:rsidRDefault="009C052F" w:rsidP="009C052F">
      <w:pPr>
        <w:pStyle w:val="Corpodetexto"/>
        <w:ind w:left="810"/>
      </w:pPr>
      <w:r>
        <w:t xml:space="preserve">Segunda Visita </w:t>
      </w:r>
    </w:p>
    <w:p w14:paraId="167F5455" w14:textId="3ECEC08A" w:rsidR="009C052F" w:rsidRDefault="009C052F" w:rsidP="009C052F">
      <w:pPr>
        <w:pStyle w:val="Corpodetexto"/>
        <w:ind w:left="810"/>
        <w:rPr>
          <w:spacing w:val="-1"/>
        </w:rPr>
      </w:pPr>
      <w:r>
        <w:t xml:space="preserve">Endereço: Rua: São Bento , 545             Centro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01011-100</w:t>
      </w:r>
    </w:p>
    <w:p w14:paraId="2DD309A3" w14:textId="77777777" w:rsidR="009C052F" w:rsidRDefault="009C052F" w:rsidP="009C052F">
      <w:pPr>
        <w:pStyle w:val="Corpodetexto"/>
        <w:ind w:left="810"/>
        <w:rPr>
          <w:spacing w:val="-64"/>
        </w:rPr>
      </w:pPr>
      <w:r>
        <w:t>De  Ofício</w:t>
      </w:r>
    </w:p>
    <w:p w14:paraId="14257401" w14:textId="77777777" w:rsidR="009C052F" w:rsidRDefault="009C052F" w:rsidP="009C052F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19</w:t>
      </w:r>
      <w:r>
        <w:t>/09/2023</w:t>
      </w:r>
    </w:p>
    <w:p w14:paraId="7BE01045" w14:textId="7C6E720E" w:rsidR="009C052F" w:rsidRDefault="009C052F" w:rsidP="009C052F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08:57 às 09:05</w:t>
      </w:r>
    </w:p>
    <w:p w14:paraId="5DDD12F6" w14:textId="77777777" w:rsidR="009C052F" w:rsidRDefault="009C052F" w:rsidP="009C052F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6EE4A926" w14:textId="77777777" w:rsidR="00ED5F4C" w:rsidRDefault="00ED5F4C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2C3916FD" w14:textId="77777777" w:rsidR="00ED5F4C" w:rsidRDefault="00ED5F4C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4AEDB355" w14:textId="77777777" w:rsidR="00ED5F4C" w:rsidRDefault="00ED5F4C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341A6F46" w14:textId="43B40525" w:rsidR="009C052F" w:rsidRPr="005B7C5E" w:rsidRDefault="009C052F" w:rsidP="009C052F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BAY IMPORTS UNI PESSOAL LTDA ME ( IGLOBAL )</w:t>
      </w:r>
    </w:p>
    <w:p w14:paraId="752BA638" w14:textId="595EC16F" w:rsidR="009C052F" w:rsidRDefault="009C052F" w:rsidP="009C052F">
      <w:pPr>
        <w:pStyle w:val="Corpodetexto"/>
        <w:ind w:left="810"/>
      </w:pPr>
      <w:r>
        <w:t>CNPJ:</w:t>
      </w:r>
      <w:r>
        <w:rPr>
          <w:spacing w:val="-3"/>
        </w:rPr>
        <w:t xml:space="preserve"> 47.139.831/0001-02</w:t>
      </w:r>
    </w:p>
    <w:p w14:paraId="2694B1B9" w14:textId="73988F73" w:rsidR="009C052F" w:rsidRDefault="009C052F" w:rsidP="009C052F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6074.2023/0008587-6</w:t>
      </w:r>
    </w:p>
    <w:p w14:paraId="3172D7F4" w14:textId="77777777" w:rsidR="009C052F" w:rsidRPr="00515A29" w:rsidRDefault="009C052F" w:rsidP="009C052F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1DD38C00" w14:textId="77777777" w:rsidR="009C052F" w:rsidRDefault="009C052F" w:rsidP="009C052F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7AEA61A" w14:textId="77777777" w:rsidR="009C052F" w:rsidRDefault="009C052F" w:rsidP="009C052F">
      <w:pPr>
        <w:pStyle w:val="Corpodetexto"/>
        <w:ind w:left="810"/>
      </w:pPr>
      <w:r>
        <w:t xml:space="preserve">Segunda Visita </w:t>
      </w:r>
    </w:p>
    <w:p w14:paraId="622725EF" w14:textId="3E32CE26" w:rsidR="009C052F" w:rsidRDefault="009C052F" w:rsidP="009C052F">
      <w:pPr>
        <w:pStyle w:val="Corpodetexto"/>
        <w:ind w:left="810"/>
        <w:rPr>
          <w:spacing w:val="-1"/>
        </w:rPr>
      </w:pPr>
      <w:r>
        <w:t xml:space="preserve">Endereço: Rua: São Bento , 545               Centro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01011-100</w:t>
      </w:r>
    </w:p>
    <w:p w14:paraId="12E730A5" w14:textId="77777777" w:rsidR="009C052F" w:rsidRDefault="009C052F" w:rsidP="009C052F">
      <w:pPr>
        <w:pStyle w:val="Corpodetexto"/>
        <w:ind w:left="810"/>
        <w:rPr>
          <w:spacing w:val="-64"/>
        </w:rPr>
      </w:pPr>
      <w:r>
        <w:t>De  Ofício</w:t>
      </w:r>
    </w:p>
    <w:p w14:paraId="4A41F638" w14:textId="77777777" w:rsidR="009C052F" w:rsidRDefault="009C052F" w:rsidP="009C052F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19</w:t>
      </w:r>
      <w:r>
        <w:t>/09/2023</w:t>
      </w:r>
    </w:p>
    <w:p w14:paraId="5F8F98BC" w14:textId="0BB758F5" w:rsidR="009C052F" w:rsidRDefault="009C052F" w:rsidP="009C052F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09:07 às 09:12</w:t>
      </w:r>
    </w:p>
    <w:p w14:paraId="22E34EB2" w14:textId="77777777" w:rsidR="009C052F" w:rsidRDefault="009C052F" w:rsidP="009C052F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0BABF87A" w14:textId="77777777" w:rsidR="009C052F" w:rsidRDefault="009C052F" w:rsidP="009C052F">
      <w:pPr>
        <w:pStyle w:val="Corpodetexto"/>
        <w:ind w:left="810"/>
      </w:pPr>
    </w:p>
    <w:p w14:paraId="605C9CCA" w14:textId="4FFDA72E" w:rsidR="009C052F" w:rsidRPr="005B7C5E" w:rsidRDefault="009C052F" w:rsidP="009C052F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FLORICULTURA DOS CARLOS LTDA EPP</w:t>
      </w:r>
    </w:p>
    <w:p w14:paraId="5BF7EE5D" w14:textId="5313B21E" w:rsidR="009C052F" w:rsidRDefault="009C052F" w:rsidP="009C052F">
      <w:pPr>
        <w:pStyle w:val="Corpodetexto"/>
        <w:ind w:left="810"/>
      </w:pPr>
      <w:r>
        <w:t>CNPJ:</w:t>
      </w:r>
      <w:r>
        <w:rPr>
          <w:spacing w:val="-3"/>
        </w:rPr>
        <w:t xml:space="preserve"> 15.674.605/0001-35</w:t>
      </w:r>
    </w:p>
    <w:p w14:paraId="51803EB9" w14:textId="77614452" w:rsidR="009C052F" w:rsidRDefault="009C052F" w:rsidP="009C052F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6074.2023/0008586-8</w:t>
      </w:r>
    </w:p>
    <w:p w14:paraId="3FF33059" w14:textId="77777777" w:rsidR="009C052F" w:rsidRPr="00515A29" w:rsidRDefault="009C052F" w:rsidP="009C052F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6F92AACF" w14:textId="77777777" w:rsidR="009C052F" w:rsidRDefault="009C052F" w:rsidP="009C052F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8AFB74A" w14:textId="77777777" w:rsidR="009C052F" w:rsidRDefault="009C052F" w:rsidP="009C052F">
      <w:pPr>
        <w:pStyle w:val="Corpodetexto"/>
        <w:ind w:left="810"/>
      </w:pPr>
      <w:r>
        <w:t xml:space="preserve">Segunda Visita </w:t>
      </w:r>
    </w:p>
    <w:p w14:paraId="381787E5" w14:textId="097B3E4D" w:rsidR="009C052F" w:rsidRDefault="009C052F" w:rsidP="009C052F">
      <w:pPr>
        <w:pStyle w:val="Corpodetexto"/>
        <w:ind w:left="810"/>
        <w:rPr>
          <w:spacing w:val="-1"/>
        </w:rPr>
      </w:pPr>
      <w:r>
        <w:t xml:space="preserve">Endereço: Rua: São Bento , 545              Centro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01011-100</w:t>
      </w:r>
    </w:p>
    <w:p w14:paraId="79C53940" w14:textId="77777777" w:rsidR="009C052F" w:rsidRDefault="009C052F" w:rsidP="009C052F">
      <w:pPr>
        <w:pStyle w:val="Corpodetexto"/>
        <w:ind w:left="810"/>
        <w:rPr>
          <w:spacing w:val="-64"/>
        </w:rPr>
      </w:pPr>
      <w:r>
        <w:t>De  Ofício</w:t>
      </w:r>
    </w:p>
    <w:p w14:paraId="1E323D05" w14:textId="77777777" w:rsidR="009C052F" w:rsidRDefault="009C052F" w:rsidP="009C052F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19</w:t>
      </w:r>
      <w:r>
        <w:t>/09/2023</w:t>
      </w:r>
    </w:p>
    <w:p w14:paraId="085BAA88" w14:textId="7CD594E2" w:rsidR="009C052F" w:rsidRDefault="009C052F" w:rsidP="009C052F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09:01 às 09:03</w:t>
      </w:r>
    </w:p>
    <w:p w14:paraId="3FA9E259" w14:textId="77777777" w:rsidR="009C052F" w:rsidRDefault="009C052F" w:rsidP="009C052F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5E65521" w14:textId="77777777" w:rsidR="009C052F" w:rsidRDefault="009C052F" w:rsidP="009C052F">
      <w:pPr>
        <w:pStyle w:val="Corpodetexto"/>
        <w:ind w:left="810"/>
      </w:pPr>
    </w:p>
    <w:p w14:paraId="1C8F23E4" w14:textId="77777777" w:rsidR="00ED5F4C" w:rsidRDefault="00ED5F4C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2996DD1E" w14:textId="77777777" w:rsidR="00ED5F4C" w:rsidRDefault="00ED5F4C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60A5FB2E" w14:textId="14C3B90C" w:rsidR="00D737FC" w:rsidRPr="005B7C5E" w:rsidRDefault="00D737FC" w:rsidP="00D737FC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 xml:space="preserve">CAFÉ DORO LTDA ME </w:t>
      </w:r>
    </w:p>
    <w:p w14:paraId="5AA200F5" w14:textId="6728B199" w:rsidR="00D737FC" w:rsidRDefault="00D737FC" w:rsidP="00D737FC">
      <w:pPr>
        <w:pStyle w:val="Corpodetexto"/>
        <w:ind w:left="810"/>
      </w:pPr>
      <w:r>
        <w:t>CNPJ:</w:t>
      </w:r>
      <w:r>
        <w:rPr>
          <w:spacing w:val="-3"/>
        </w:rPr>
        <w:t xml:space="preserve"> 39.721.299/0001-09</w:t>
      </w:r>
    </w:p>
    <w:p w14:paraId="140B8A67" w14:textId="1CD1FBD1" w:rsidR="00D737FC" w:rsidRDefault="00D737FC" w:rsidP="00D737FC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6074.2023/0008585-0</w:t>
      </w:r>
    </w:p>
    <w:p w14:paraId="19C94B44" w14:textId="77777777" w:rsidR="00D737FC" w:rsidRPr="00515A29" w:rsidRDefault="00D737FC" w:rsidP="00D737FC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5A592BDF" w14:textId="77777777" w:rsidR="00D737FC" w:rsidRDefault="00D737FC" w:rsidP="00D737FC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9F4DE62" w14:textId="77777777" w:rsidR="00D737FC" w:rsidRDefault="00D737FC" w:rsidP="00D737FC">
      <w:pPr>
        <w:pStyle w:val="Corpodetexto"/>
        <w:ind w:left="810"/>
      </w:pPr>
      <w:r>
        <w:t xml:space="preserve">Segunda Visita </w:t>
      </w:r>
    </w:p>
    <w:p w14:paraId="32041D4F" w14:textId="77777777" w:rsidR="00D737FC" w:rsidRDefault="00D737FC" w:rsidP="00D737FC">
      <w:pPr>
        <w:pStyle w:val="Corpodetexto"/>
        <w:ind w:left="810"/>
        <w:rPr>
          <w:spacing w:val="-1"/>
        </w:rPr>
      </w:pPr>
      <w:r>
        <w:t xml:space="preserve">Endereço: Rua: São Bento , 545              Centro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01011-100</w:t>
      </w:r>
    </w:p>
    <w:p w14:paraId="62E53305" w14:textId="77777777" w:rsidR="00D737FC" w:rsidRDefault="00D737FC" w:rsidP="00D737FC">
      <w:pPr>
        <w:pStyle w:val="Corpodetexto"/>
        <w:ind w:left="810"/>
        <w:rPr>
          <w:spacing w:val="-64"/>
        </w:rPr>
      </w:pPr>
      <w:r>
        <w:t>De  Ofício</w:t>
      </w:r>
    </w:p>
    <w:p w14:paraId="0DE3200F" w14:textId="77777777" w:rsidR="00D737FC" w:rsidRDefault="00D737FC" w:rsidP="00D737FC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19</w:t>
      </w:r>
      <w:r>
        <w:t>/09/2023</w:t>
      </w:r>
    </w:p>
    <w:p w14:paraId="5D519FBC" w14:textId="06C14689" w:rsidR="00D737FC" w:rsidRDefault="00D737FC" w:rsidP="00D737FC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08:57 às 09:00</w:t>
      </w:r>
    </w:p>
    <w:p w14:paraId="1F69E9A8" w14:textId="77777777" w:rsidR="00D737FC" w:rsidRDefault="00D737FC" w:rsidP="00D737FC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C165ACB" w14:textId="77777777" w:rsidR="00D737FC" w:rsidRDefault="00D737FC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6C56E188" w14:textId="77777777" w:rsidR="00ED5F4C" w:rsidRDefault="00ED5F4C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1BE01881" w14:textId="77777777" w:rsidR="00D737FC" w:rsidRDefault="00D737FC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74B39EDD" w14:textId="78DCF2FE" w:rsidR="00D737FC" w:rsidRPr="005B7C5E" w:rsidRDefault="00D737FC" w:rsidP="00D737FC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 xml:space="preserve">MARIA GORETI DOS ANJOS SOUSA </w:t>
      </w:r>
    </w:p>
    <w:p w14:paraId="29E28B88" w14:textId="00CFA371" w:rsidR="00D737FC" w:rsidRDefault="00D737FC" w:rsidP="00D737FC">
      <w:pPr>
        <w:pStyle w:val="Corpodetexto"/>
        <w:ind w:left="810"/>
      </w:pPr>
      <w:r>
        <w:t>CNPJ:</w:t>
      </w:r>
      <w:r>
        <w:rPr>
          <w:spacing w:val="-3"/>
        </w:rPr>
        <w:t xml:space="preserve"> 50.998.314/0001-01</w:t>
      </w:r>
    </w:p>
    <w:p w14:paraId="730FB4FF" w14:textId="1C7B2DA1" w:rsidR="00D737FC" w:rsidRDefault="00D737FC" w:rsidP="00D737FC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6074.2023/0008576-0</w:t>
      </w:r>
    </w:p>
    <w:p w14:paraId="3C9F9D9D" w14:textId="77777777" w:rsidR="00D737FC" w:rsidRPr="00515A29" w:rsidRDefault="00D737FC" w:rsidP="00D737FC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526E56FE" w14:textId="77777777" w:rsidR="00D737FC" w:rsidRDefault="00D737FC" w:rsidP="00D737FC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E0C28A2" w14:textId="77777777" w:rsidR="00D737FC" w:rsidRDefault="00D737FC" w:rsidP="00D737FC">
      <w:pPr>
        <w:pStyle w:val="Corpodetexto"/>
        <w:ind w:left="810"/>
      </w:pPr>
      <w:r>
        <w:t xml:space="preserve">Segunda Visita </w:t>
      </w:r>
    </w:p>
    <w:p w14:paraId="637FD14D" w14:textId="77777777" w:rsidR="00D737FC" w:rsidRDefault="00D737FC" w:rsidP="00D737FC">
      <w:pPr>
        <w:pStyle w:val="Corpodetexto"/>
        <w:ind w:left="810"/>
        <w:rPr>
          <w:spacing w:val="-1"/>
        </w:rPr>
      </w:pPr>
      <w:r>
        <w:t xml:space="preserve">Endereço: Rua: São Bento , 545              Centro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01011-100</w:t>
      </w:r>
    </w:p>
    <w:p w14:paraId="398D59F4" w14:textId="77777777" w:rsidR="00D737FC" w:rsidRDefault="00D737FC" w:rsidP="00D737FC">
      <w:pPr>
        <w:pStyle w:val="Corpodetexto"/>
        <w:ind w:left="810"/>
        <w:rPr>
          <w:spacing w:val="-64"/>
        </w:rPr>
      </w:pPr>
      <w:r>
        <w:t>De  Ofício</w:t>
      </w:r>
    </w:p>
    <w:p w14:paraId="7EC0BD74" w14:textId="77777777" w:rsidR="00D737FC" w:rsidRDefault="00D737FC" w:rsidP="00D737FC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19</w:t>
      </w:r>
      <w:r>
        <w:t>/09/2023</w:t>
      </w:r>
    </w:p>
    <w:p w14:paraId="433106D9" w14:textId="1BB20610" w:rsidR="00D737FC" w:rsidRDefault="00D737FC" w:rsidP="00D737FC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09:16 às 09:22</w:t>
      </w:r>
    </w:p>
    <w:p w14:paraId="4AE0887A" w14:textId="77777777" w:rsidR="00D737FC" w:rsidRDefault="00D737FC" w:rsidP="00D737FC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7F6EB98" w14:textId="77777777" w:rsidR="00D737FC" w:rsidRDefault="00D737FC" w:rsidP="00D737FC">
      <w:pPr>
        <w:pStyle w:val="Corpodetexto"/>
        <w:ind w:left="810"/>
      </w:pPr>
    </w:p>
    <w:p w14:paraId="7D703D21" w14:textId="27A92477" w:rsidR="00D737FC" w:rsidRPr="005B7C5E" w:rsidRDefault="00D737FC" w:rsidP="00D737FC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MERCATO EXPRESS HOLDING DE PARTICIPAÇÃO LTDA ( RAGAZZO )</w:t>
      </w:r>
    </w:p>
    <w:p w14:paraId="55E60E9A" w14:textId="3A98E8AF" w:rsidR="00D737FC" w:rsidRDefault="00D737FC" w:rsidP="00D737FC">
      <w:pPr>
        <w:pStyle w:val="Corpodetexto"/>
        <w:ind w:left="810"/>
      </w:pPr>
      <w:r>
        <w:t>CNPJ:</w:t>
      </w:r>
      <w:r>
        <w:rPr>
          <w:spacing w:val="-3"/>
        </w:rPr>
        <w:t xml:space="preserve"> 22.749.835/0233-94</w:t>
      </w:r>
    </w:p>
    <w:p w14:paraId="75CB0E45" w14:textId="2D9BDE59" w:rsidR="00D737FC" w:rsidRDefault="00D737FC" w:rsidP="00D737FC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6074.2023/0009090-0</w:t>
      </w:r>
    </w:p>
    <w:p w14:paraId="09EF7597" w14:textId="77777777" w:rsidR="00D737FC" w:rsidRPr="00515A29" w:rsidRDefault="00D737FC" w:rsidP="00D737FC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427ED388" w14:textId="77777777" w:rsidR="00D737FC" w:rsidRDefault="00D737FC" w:rsidP="00D737FC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BBAE03D" w14:textId="128BE8B8" w:rsidR="00D737FC" w:rsidRDefault="00D737FC" w:rsidP="00D737FC">
      <w:pPr>
        <w:pStyle w:val="Corpodetexto"/>
        <w:ind w:left="810"/>
        <w:rPr>
          <w:spacing w:val="-1"/>
        </w:rPr>
      </w:pPr>
      <w:r>
        <w:t>Endereço: Rua: Domingos de Moraes , 2564      Vila Marina                 CEP:</w:t>
      </w:r>
      <w:r>
        <w:rPr>
          <w:spacing w:val="-1"/>
        </w:rPr>
        <w:t xml:space="preserve"> 04036-100</w:t>
      </w:r>
    </w:p>
    <w:p w14:paraId="3B394965" w14:textId="77777777" w:rsidR="00D737FC" w:rsidRDefault="00D737FC" w:rsidP="00D737FC">
      <w:pPr>
        <w:pStyle w:val="Corpodetexto"/>
        <w:ind w:left="810"/>
        <w:rPr>
          <w:spacing w:val="-64"/>
        </w:rPr>
      </w:pPr>
      <w:r>
        <w:t>De  Ofício</w:t>
      </w:r>
    </w:p>
    <w:p w14:paraId="1FC17B3D" w14:textId="77777777" w:rsidR="00D737FC" w:rsidRDefault="00D737FC" w:rsidP="00D737FC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19</w:t>
      </w:r>
      <w:r>
        <w:t>/09/2023</w:t>
      </w:r>
    </w:p>
    <w:p w14:paraId="5CA19AF1" w14:textId="4C997C71" w:rsidR="00D737FC" w:rsidRDefault="00D737FC" w:rsidP="00D737FC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09:37 às 09:50</w:t>
      </w:r>
    </w:p>
    <w:p w14:paraId="7FCED041" w14:textId="77777777" w:rsidR="00D737FC" w:rsidRDefault="00D737FC" w:rsidP="00D737FC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09463582" w14:textId="63BF4BA4" w:rsidR="00D737FC" w:rsidRDefault="00D737FC" w:rsidP="00D737FC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 xml:space="preserve">01-Ausência do exemplar do Código de Defesa do </w:t>
      </w:r>
      <w:r>
        <w:rPr>
          <w:sz w:val="24"/>
          <w:lang w:val="pt-BR"/>
        </w:rPr>
        <w:t>Consumidor</w:t>
      </w:r>
    </w:p>
    <w:p w14:paraId="71163EB3" w14:textId="77777777" w:rsidR="00D737FC" w:rsidRDefault="00D737FC" w:rsidP="00D737FC">
      <w:pPr>
        <w:pStyle w:val="Corpodetexto"/>
        <w:ind w:left="810"/>
      </w:pPr>
    </w:p>
    <w:p w14:paraId="73F0B744" w14:textId="77777777" w:rsidR="00D737FC" w:rsidRDefault="00D737FC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4EBC8F9C" w14:textId="77777777" w:rsidR="00D737FC" w:rsidRDefault="00D737FC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04C3C0E4" w14:textId="63751983" w:rsidR="00D737FC" w:rsidRPr="005B7C5E" w:rsidRDefault="00D737FC" w:rsidP="00D737FC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ADRIANA G. LA PEDRA DOCES</w:t>
      </w:r>
    </w:p>
    <w:p w14:paraId="64CB9C6E" w14:textId="08BF31A6" w:rsidR="00D737FC" w:rsidRDefault="00D737FC" w:rsidP="00D737FC">
      <w:pPr>
        <w:pStyle w:val="Corpodetexto"/>
        <w:ind w:left="810"/>
      </w:pPr>
      <w:r>
        <w:t>CNPJ:</w:t>
      </w:r>
      <w:r>
        <w:rPr>
          <w:spacing w:val="-3"/>
        </w:rPr>
        <w:t xml:space="preserve"> </w:t>
      </w:r>
      <w:r w:rsidR="00190CE8">
        <w:rPr>
          <w:spacing w:val="-3"/>
        </w:rPr>
        <w:t>16.665.039/0001-87</w:t>
      </w:r>
    </w:p>
    <w:p w14:paraId="723D0B3D" w14:textId="114D246F" w:rsidR="00D737FC" w:rsidRDefault="00D737FC" w:rsidP="00D737FC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</w:t>
      </w:r>
      <w:r w:rsidR="00190CE8">
        <w:t>905-7</w:t>
      </w:r>
    </w:p>
    <w:p w14:paraId="2AE516DA" w14:textId="77777777" w:rsidR="00D737FC" w:rsidRPr="00515A29" w:rsidRDefault="00D737FC" w:rsidP="00D737FC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31AA6E0E" w14:textId="77777777" w:rsidR="00D737FC" w:rsidRDefault="00D737FC" w:rsidP="00D737FC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B26428F" w14:textId="16CBB905" w:rsidR="00D737FC" w:rsidRDefault="00D737FC" w:rsidP="00D737FC">
      <w:pPr>
        <w:pStyle w:val="Corpodetexto"/>
        <w:ind w:left="810"/>
        <w:rPr>
          <w:spacing w:val="-1"/>
        </w:rPr>
      </w:pPr>
      <w:r>
        <w:t xml:space="preserve">Endereço: </w:t>
      </w:r>
      <w:r w:rsidR="00190CE8">
        <w:t>Estrada do Campo Limpo, 4297</w:t>
      </w:r>
      <w:r>
        <w:t xml:space="preserve">                   </w:t>
      </w:r>
      <w:r w:rsidR="00190CE8">
        <w:t>Campo Limpo</w:t>
      </w:r>
      <w:r>
        <w:t xml:space="preserve">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</w:t>
      </w:r>
      <w:r w:rsidR="00190CE8">
        <w:rPr>
          <w:spacing w:val="-1"/>
        </w:rPr>
        <w:t>5787-000</w:t>
      </w:r>
    </w:p>
    <w:p w14:paraId="55D41A13" w14:textId="77777777" w:rsidR="00D737FC" w:rsidRDefault="00D737FC" w:rsidP="00D737FC">
      <w:pPr>
        <w:pStyle w:val="Corpodetexto"/>
        <w:ind w:left="810"/>
        <w:rPr>
          <w:spacing w:val="-64"/>
        </w:rPr>
      </w:pPr>
      <w:r>
        <w:t>De  Ofício</w:t>
      </w:r>
    </w:p>
    <w:p w14:paraId="44F93899" w14:textId="5947880D" w:rsidR="00D737FC" w:rsidRDefault="00D737FC" w:rsidP="00D737FC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</w:t>
      </w:r>
      <w:r w:rsidR="00190CE8">
        <w:rPr>
          <w:spacing w:val="-2"/>
        </w:rPr>
        <w:t>20</w:t>
      </w:r>
      <w:r>
        <w:t>/09/2023</w:t>
      </w:r>
    </w:p>
    <w:p w14:paraId="27FD1C6D" w14:textId="09BFF640" w:rsidR="00D737FC" w:rsidRDefault="00D737FC" w:rsidP="00D737FC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 w:rsidR="00190CE8">
        <w:rPr>
          <w:spacing w:val="-2"/>
        </w:rPr>
        <w:t>10</w:t>
      </w:r>
      <w:r>
        <w:rPr>
          <w:spacing w:val="-2"/>
        </w:rPr>
        <w:t>:</w:t>
      </w:r>
      <w:r w:rsidR="00190CE8">
        <w:rPr>
          <w:spacing w:val="-2"/>
        </w:rPr>
        <w:t>44</w:t>
      </w:r>
      <w:r>
        <w:rPr>
          <w:spacing w:val="-2"/>
        </w:rPr>
        <w:t xml:space="preserve"> às </w:t>
      </w:r>
      <w:r w:rsidR="00190CE8">
        <w:rPr>
          <w:spacing w:val="-2"/>
        </w:rPr>
        <w:t>11</w:t>
      </w:r>
      <w:r>
        <w:rPr>
          <w:spacing w:val="-2"/>
        </w:rPr>
        <w:t>:1</w:t>
      </w:r>
      <w:r w:rsidR="00190CE8">
        <w:rPr>
          <w:spacing w:val="-2"/>
        </w:rPr>
        <w:t>0</w:t>
      </w:r>
    </w:p>
    <w:p w14:paraId="34384915" w14:textId="77777777" w:rsidR="00D737FC" w:rsidRDefault="00D737FC" w:rsidP="00D737FC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10CF88E7" w14:textId="77777777" w:rsidR="00D737FC" w:rsidRDefault="00D737FC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2BD5D645" w14:textId="77777777" w:rsidR="00190CE8" w:rsidRDefault="00190CE8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54D90BE5" w14:textId="77777777" w:rsidR="00190CE8" w:rsidRDefault="00190CE8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69500964" w14:textId="63BC7AE2" w:rsidR="006D2A60" w:rsidRPr="005B7C5E" w:rsidRDefault="006D2A60" w:rsidP="006D2A60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IZABEL CRISTINA DA SILVA MARQUES ( BELLA’S CAPAS)</w:t>
      </w:r>
    </w:p>
    <w:p w14:paraId="3E8530E6" w14:textId="71985385" w:rsidR="006D2A60" w:rsidRDefault="006D2A60" w:rsidP="006D2A60">
      <w:pPr>
        <w:pStyle w:val="Corpodetexto"/>
        <w:ind w:left="810"/>
      </w:pPr>
      <w:r>
        <w:t>CNPJ:</w:t>
      </w:r>
      <w:r>
        <w:rPr>
          <w:spacing w:val="-3"/>
        </w:rPr>
        <w:t xml:space="preserve"> 30.583.110/0002-75</w:t>
      </w:r>
    </w:p>
    <w:p w14:paraId="16B1ACCB" w14:textId="40368298" w:rsidR="006D2A60" w:rsidRDefault="006D2A60" w:rsidP="006D2A60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6074.2023/0008906-5</w:t>
      </w:r>
    </w:p>
    <w:p w14:paraId="393E94EE" w14:textId="77777777" w:rsidR="006D2A60" w:rsidRPr="00515A29" w:rsidRDefault="006D2A60" w:rsidP="006D2A60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30E4363E" w14:textId="77777777" w:rsidR="006D2A60" w:rsidRDefault="006D2A60" w:rsidP="006D2A60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E01C2D0" w14:textId="63388130" w:rsidR="006D2A60" w:rsidRDefault="006D2A60" w:rsidP="006D2A60">
      <w:pPr>
        <w:pStyle w:val="Corpodetexto"/>
        <w:ind w:left="810"/>
        <w:rPr>
          <w:spacing w:val="-1"/>
        </w:rPr>
      </w:pPr>
      <w:r>
        <w:t xml:space="preserve">Endereço: Estrada do Campo Limpo, 4.326                   Campo Limpo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05787-000</w:t>
      </w:r>
    </w:p>
    <w:p w14:paraId="649B7AAE" w14:textId="77777777" w:rsidR="006D2A60" w:rsidRDefault="006D2A60" w:rsidP="006D2A60">
      <w:pPr>
        <w:pStyle w:val="Corpodetexto"/>
        <w:ind w:left="810"/>
        <w:rPr>
          <w:spacing w:val="-64"/>
        </w:rPr>
      </w:pPr>
      <w:r>
        <w:t>De  Ofício</w:t>
      </w:r>
    </w:p>
    <w:p w14:paraId="3BBE4C3D" w14:textId="77777777" w:rsidR="006D2A60" w:rsidRDefault="006D2A60" w:rsidP="006D2A60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20</w:t>
      </w:r>
      <w:r>
        <w:t>/09/2023</w:t>
      </w:r>
    </w:p>
    <w:p w14:paraId="0E7F90A3" w14:textId="0F628FC6" w:rsidR="006D2A60" w:rsidRDefault="006D2A60" w:rsidP="006D2A60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11:21 às 11:32</w:t>
      </w:r>
    </w:p>
    <w:p w14:paraId="4EDC73D6" w14:textId="77777777" w:rsidR="006D2A60" w:rsidRDefault="006D2A60" w:rsidP="006D2A60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0F1AC40D" w14:textId="77777777" w:rsidR="00190CE8" w:rsidRDefault="00190CE8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31A3C295" w14:textId="77777777" w:rsidR="006D2A60" w:rsidRDefault="006D2A60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4E325E3B" w14:textId="77777777" w:rsidR="006D2A60" w:rsidRDefault="006D2A60" w:rsidP="008C651A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3315BEAC" w14:textId="03383AE0" w:rsidR="006D2A60" w:rsidRPr="005B7C5E" w:rsidRDefault="006D2A60" w:rsidP="006D2A60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 xml:space="preserve">SUPERMERCADO MARÇALO LTDA </w:t>
      </w:r>
    </w:p>
    <w:p w14:paraId="6440952A" w14:textId="1E3CB562" w:rsidR="006D2A60" w:rsidRDefault="006D2A60" w:rsidP="006D2A60">
      <w:pPr>
        <w:pStyle w:val="Corpodetexto"/>
        <w:ind w:left="810"/>
      </w:pPr>
      <w:r>
        <w:t>CNPJ:</w:t>
      </w:r>
      <w:r>
        <w:rPr>
          <w:spacing w:val="-3"/>
        </w:rPr>
        <w:t xml:space="preserve"> 46.353.561/0001-75</w:t>
      </w:r>
    </w:p>
    <w:p w14:paraId="1CA74D71" w14:textId="65FBA26C" w:rsidR="006D2A60" w:rsidRDefault="006D2A60" w:rsidP="006D2A60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6074.2023/0008908-1</w:t>
      </w:r>
    </w:p>
    <w:p w14:paraId="5952B214" w14:textId="77777777" w:rsidR="006D2A60" w:rsidRPr="00515A29" w:rsidRDefault="006D2A60" w:rsidP="006D2A60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548694C9" w14:textId="77777777" w:rsidR="006D2A60" w:rsidRDefault="006D2A60" w:rsidP="006D2A60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A06D5F6" w14:textId="73A4DBB5" w:rsidR="006D2A60" w:rsidRDefault="006D2A60" w:rsidP="006D2A60">
      <w:pPr>
        <w:pStyle w:val="Corpodetexto"/>
        <w:ind w:left="810"/>
        <w:rPr>
          <w:spacing w:val="-1"/>
        </w:rPr>
      </w:pPr>
      <w:r>
        <w:t xml:space="preserve">Endereço: Estrada do Campo Limpo, 4.445                   Campo Limpo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05787-000</w:t>
      </w:r>
    </w:p>
    <w:p w14:paraId="034B0A46" w14:textId="77777777" w:rsidR="006D2A60" w:rsidRDefault="006D2A60" w:rsidP="006D2A60">
      <w:pPr>
        <w:pStyle w:val="Corpodetexto"/>
        <w:ind w:left="810"/>
        <w:rPr>
          <w:spacing w:val="-64"/>
        </w:rPr>
      </w:pPr>
      <w:r>
        <w:t>De  Ofício</w:t>
      </w:r>
    </w:p>
    <w:p w14:paraId="70D5D2FA" w14:textId="77777777" w:rsidR="006D2A60" w:rsidRDefault="006D2A60" w:rsidP="006D2A60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20</w:t>
      </w:r>
      <w:r>
        <w:t>/09/2023</w:t>
      </w:r>
    </w:p>
    <w:p w14:paraId="560BBFD3" w14:textId="2ECC6819" w:rsidR="006D2A60" w:rsidRDefault="006D2A60" w:rsidP="006D2A60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09:59 às 10:40</w:t>
      </w:r>
    </w:p>
    <w:p w14:paraId="275E9340" w14:textId="2ED16705" w:rsidR="006D2A60" w:rsidRDefault="006D2A60" w:rsidP="006D2A60">
      <w:pPr>
        <w:pStyle w:val="Corpodetexto"/>
        <w:ind w:left="810"/>
      </w:pPr>
      <w:r>
        <w:t>Durante a fiscalização foram encontradas as seguintes irregularidades:</w:t>
      </w:r>
    </w:p>
    <w:p w14:paraId="28F3AAB0" w14:textId="05CD963A" w:rsidR="006D2A60" w:rsidRDefault="006D2A60" w:rsidP="006D2A60">
      <w:pPr>
        <w:pStyle w:val="Corpodetexto"/>
        <w:ind w:left="810"/>
      </w:pPr>
      <w:r>
        <w:t>01-Produtos vencidos .</w:t>
      </w:r>
    </w:p>
    <w:p w14:paraId="5EE7E688" w14:textId="77777777" w:rsidR="006D2A60" w:rsidRDefault="006D2A60" w:rsidP="006D2A60">
      <w:pPr>
        <w:pStyle w:val="Corpodetexto"/>
        <w:ind w:left="810"/>
      </w:pPr>
    </w:p>
    <w:p w14:paraId="37BB0856" w14:textId="77777777" w:rsidR="006D2A60" w:rsidRDefault="006D2A60" w:rsidP="006D2A60">
      <w:pPr>
        <w:pStyle w:val="Corpodetexto"/>
        <w:ind w:left="810"/>
      </w:pPr>
    </w:p>
    <w:p w14:paraId="121C8C15" w14:textId="77777777" w:rsidR="006D2A60" w:rsidRDefault="006D2A60" w:rsidP="006D2A60">
      <w:pPr>
        <w:pStyle w:val="Corpodetexto"/>
        <w:ind w:left="810"/>
        <w:rPr>
          <w:spacing w:val="-2"/>
        </w:rPr>
      </w:pPr>
    </w:p>
    <w:p w14:paraId="33D9037E" w14:textId="1DACDD3E" w:rsidR="006D2A60" w:rsidRPr="005B7C5E" w:rsidRDefault="006D2A60" w:rsidP="006D2A60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t>BIO FLEX RESTAURANTE LTDA ( NOVA BARÃO )</w:t>
      </w:r>
    </w:p>
    <w:p w14:paraId="2767C3B4" w14:textId="2C08D1FF" w:rsidR="006D2A60" w:rsidRDefault="006D2A60" w:rsidP="006D2A60">
      <w:pPr>
        <w:pStyle w:val="Corpodetexto"/>
        <w:ind w:left="810"/>
      </w:pPr>
      <w:r>
        <w:t>CNPJ:</w:t>
      </w:r>
      <w:r>
        <w:rPr>
          <w:spacing w:val="-3"/>
        </w:rPr>
        <w:t xml:space="preserve"> 24.786.002/0001-16</w:t>
      </w:r>
    </w:p>
    <w:p w14:paraId="52CB9C71" w14:textId="179DF209" w:rsidR="006D2A60" w:rsidRDefault="006D2A60" w:rsidP="006D2A60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6074.2023/0009111-6</w:t>
      </w:r>
    </w:p>
    <w:p w14:paraId="683D82E6" w14:textId="77777777" w:rsidR="006D2A60" w:rsidRPr="00515A29" w:rsidRDefault="006D2A60" w:rsidP="006D2A60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1AD3A852" w14:textId="77777777" w:rsidR="006D2A60" w:rsidRDefault="006D2A60" w:rsidP="006D2A60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4ED0172" w14:textId="23520A3C" w:rsidR="006D2A60" w:rsidRDefault="006D2A60" w:rsidP="006D2A60">
      <w:pPr>
        <w:pStyle w:val="Corpodetexto"/>
        <w:ind w:left="810"/>
        <w:rPr>
          <w:spacing w:val="-1"/>
        </w:rPr>
      </w:pPr>
      <w:r>
        <w:t xml:space="preserve">Endereço: Rua: Barão de Itapetininga, 37 lj 84      República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01042-001</w:t>
      </w:r>
    </w:p>
    <w:p w14:paraId="535D39F8" w14:textId="77777777" w:rsidR="006D2A60" w:rsidRDefault="006D2A60" w:rsidP="006D2A60">
      <w:pPr>
        <w:pStyle w:val="Corpodetexto"/>
        <w:ind w:left="810"/>
        <w:rPr>
          <w:spacing w:val="-64"/>
        </w:rPr>
      </w:pPr>
      <w:r>
        <w:t>De  Ofício</w:t>
      </w:r>
    </w:p>
    <w:p w14:paraId="3A85CAD7" w14:textId="77777777" w:rsidR="006D2A60" w:rsidRDefault="006D2A60" w:rsidP="006D2A60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20</w:t>
      </w:r>
      <w:r>
        <w:t>/09/2023</w:t>
      </w:r>
    </w:p>
    <w:p w14:paraId="39C37B96" w14:textId="66C0C823" w:rsidR="006D2A60" w:rsidRDefault="006D2A60" w:rsidP="006D2A60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10:12 às 10:35</w:t>
      </w:r>
    </w:p>
    <w:p w14:paraId="1B690F66" w14:textId="77777777" w:rsidR="006D2A60" w:rsidRDefault="006D2A60" w:rsidP="006D2A60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88070BB" w14:textId="77777777" w:rsidR="006D2A60" w:rsidRDefault="006D2A60" w:rsidP="006D2A60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62718402" w14:textId="77777777" w:rsidR="006D2A60" w:rsidRDefault="006D2A60" w:rsidP="006D2A60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5F6153CF" w14:textId="77777777" w:rsidR="006D2A60" w:rsidRDefault="006D2A60" w:rsidP="006D2A60">
      <w:pPr>
        <w:pStyle w:val="Corpodetexto"/>
        <w:ind w:left="810"/>
        <w:rPr>
          <w:spacing w:val="-2"/>
        </w:rPr>
      </w:pPr>
    </w:p>
    <w:p w14:paraId="7E16173A" w14:textId="25900130" w:rsidR="006D2A60" w:rsidRPr="009824C2" w:rsidRDefault="006D2A60" w:rsidP="006D2A60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lastRenderedPageBreak/>
        <w:t>GENERAL BC FOODS LTDA ME ( PASTEL DI FEIRA )</w:t>
      </w:r>
    </w:p>
    <w:p w14:paraId="30861125" w14:textId="45578B93" w:rsidR="006D2A60" w:rsidRDefault="006D2A60" w:rsidP="006D2A60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50.388.160/0001-26</w:t>
      </w:r>
    </w:p>
    <w:p w14:paraId="224C82B3" w14:textId="6F518D15" w:rsidR="006D2A60" w:rsidRDefault="006D2A60" w:rsidP="006D2A60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</w:t>
      </w:r>
      <w:r w:rsidR="005C2F90">
        <w:t>113-2</w:t>
      </w:r>
    </w:p>
    <w:p w14:paraId="6C3EC0BA" w14:textId="77777777" w:rsidR="006D2A60" w:rsidRPr="00515A29" w:rsidRDefault="006D2A60" w:rsidP="006D2A60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3E748626" w14:textId="77777777" w:rsidR="006D2A60" w:rsidRDefault="006D2A60" w:rsidP="006D2A60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74B2CE9" w14:textId="0D31020E" w:rsidR="006D2A60" w:rsidRDefault="006D2A60" w:rsidP="006D2A60">
      <w:pPr>
        <w:pStyle w:val="Corpodetexto"/>
        <w:ind w:left="810"/>
        <w:rPr>
          <w:spacing w:val="-1"/>
        </w:rPr>
      </w:pPr>
      <w:r>
        <w:t xml:space="preserve">Endereço: </w:t>
      </w:r>
      <w:r w:rsidR="005C2F90">
        <w:t xml:space="preserve">Sete de Abril , 150 lj 02          República </w:t>
      </w:r>
      <w:r>
        <w:t xml:space="preserve">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</w:t>
      </w:r>
      <w:r w:rsidR="005C2F90">
        <w:rPr>
          <w:spacing w:val="-1"/>
        </w:rPr>
        <w:t>01044-000</w:t>
      </w:r>
    </w:p>
    <w:p w14:paraId="3A069699" w14:textId="77777777" w:rsidR="006D2A60" w:rsidRDefault="006D2A60" w:rsidP="006D2A60">
      <w:pPr>
        <w:pStyle w:val="Corpodetexto"/>
        <w:ind w:left="810"/>
        <w:rPr>
          <w:spacing w:val="-64"/>
        </w:rPr>
      </w:pPr>
      <w:r>
        <w:t>De  Ofício</w:t>
      </w:r>
    </w:p>
    <w:p w14:paraId="29CC4F03" w14:textId="2C875783" w:rsidR="006D2A60" w:rsidRDefault="006D2A60" w:rsidP="006D2A60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</w:t>
      </w:r>
      <w:r w:rsidR="005C2F90">
        <w:rPr>
          <w:spacing w:val="-2"/>
        </w:rPr>
        <w:t>20</w:t>
      </w:r>
      <w:r>
        <w:t>/09/2023</w:t>
      </w:r>
    </w:p>
    <w:p w14:paraId="1E00015B" w14:textId="2C713E2B" w:rsidR="006D2A60" w:rsidRDefault="006D2A60" w:rsidP="006D2A60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 w:rsidR="005C2F90">
        <w:rPr>
          <w:spacing w:val="-2"/>
        </w:rPr>
        <w:t>09</w:t>
      </w:r>
      <w:r>
        <w:rPr>
          <w:spacing w:val="-2"/>
        </w:rPr>
        <w:t>:</w:t>
      </w:r>
      <w:r w:rsidR="005C2F90">
        <w:rPr>
          <w:spacing w:val="-2"/>
        </w:rPr>
        <w:t>53</w:t>
      </w:r>
      <w:r>
        <w:rPr>
          <w:spacing w:val="-2"/>
        </w:rPr>
        <w:t xml:space="preserve"> às 1</w:t>
      </w:r>
      <w:r w:rsidR="005C2F90">
        <w:rPr>
          <w:spacing w:val="-2"/>
        </w:rPr>
        <w:t>0</w:t>
      </w:r>
      <w:r>
        <w:rPr>
          <w:spacing w:val="-2"/>
        </w:rPr>
        <w:t>:</w:t>
      </w:r>
      <w:r w:rsidR="005C2F90">
        <w:rPr>
          <w:spacing w:val="-2"/>
        </w:rPr>
        <w:t>1</w:t>
      </w:r>
      <w:r>
        <w:rPr>
          <w:spacing w:val="-2"/>
        </w:rPr>
        <w:t>0</w:t>
      </w:r>
    </w:p>
    <w:p w14:paraId="0140BCAE" w14:textId="77777777" w:rsidR="006D2A60" w:rsidRDefault="006D2A60" w:rsidP="006D2A60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2B9310AA" w14:textId="77777777" w:rsidR="006D2A60" w:rsidRDefault="006D2A60" w:rsidP="006D2A60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01-Ausência da placa informativa do Procon</w:t>
      </w:r>
    </w:p>
    <w:p w14:paraId="43F31F1A" w14:textId="77777777" w:rsidR="006D2A60" w:rsidRDefault="006D2A60" w:rsidP="006D2A60">
      <w:pPr>
        <w:tabs>
          <w:tab w:val="left" w:pos="1160"/>
        </w:tabs>
        <w:spacing w:before="1"/>
        <w:ind w:left="795" w:right="1179"/>
        <w:rPr>
          <w:sz w:val="24"/>
          <w:lang w:val="pt-BR"/>
        </w:rPr>
      </w:pPr>
      <w:r>
        <w:rPr>
          <w:sz w:val="24"/>
        </w:rPr>
        <w:t xml:space="preserve">02-Ausência do exemplar do Código de Defesa do </w:t>
      </w:r>
      <w:r>
        <w:rPr>
          <w:sz w:val="24"/>
          <w:lang w:val="pt-BR"/>
        </w:rPr>
        <w:t>Consumidor</w:t>
      </w:r>
    </w:p>
    <w:p w14:paraId="0E51A04B" w14:textId="2811C32A" w:rsidR="005C2F90" w:rsidRDefault="005C2F90" w:rsidP="006D2A60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  <w:lang w:val="pt-BR"/>
        </w:rPr>
        <w:t xml:space="preserve">03-Ausência de precificação </w:t>
      </w:r>
    </w:p>
    <w:p w14:paraId="60FD0983" w14:textId="77777777" w:rsidR="006D2A60" w:rsidRDefault="006D2A60" w:rsidP="006D2A60">
      <w:pPr>
        <w:tabs>
          <w:tab w:val="left" w:pos="1160"/>
        </w:tabs>
        <w:spacing w:before="1"/>
        <w:ind w:left="795" w:right="1179"/>
        <w:rPr>
          <w:sz w:val="24"/>
        </w:rPr>
      </w:pPr>
    </w:p>
    <w:p w14:paraId="093CD723" w14:textId="77777777" w:rsidR="006D2A60" w:rsidRDefault="006D2A60" w:rsidP="006D2A60">
      <w:pPr>
        <w:pStyle w:val="Corpodetexto"/>
        <w:ind w:left="810"/>
        <w:rPr>
          <w:spacing w:val="-2"/>
        </w:rPr>
      </w:pPr>
    </w:p>
    <w:p w14:paraId="475402DD" w14:textId="77777777" w:rsidR="005C2F90" w:rsidRDefault="005C2F90" w:rsidP="006D2A60">
      <w:pPr>
        <w:pStyle w:val="Corpodetexto"/>
        <w:ind w:left="810"/>
        <w:rPr>
          <w:spacing w:val="-2"/>
        </w:rPr>
      </w:pPr>
    </w:p>
    <w:p w14:paraId="50FBD332" w14:textId="77777777" w:rsidR="005C2F90" w:rsidRDefault="005C2F90" w:rsidP="006D2A60">
      <w:pPr>
        <w:pStyle w:val="Corpodetexto"/>
        <w:ind w:left="810"/>
        <w:rPr>
          <w:spacing w:val="-2"/>
        </w:rPr>
      </w:pPr>
    </w:p>
    <w:p w14:paraId="74AE08A7" w14:textId="23B827E8" w:rsidR="005C2F90" w:rsidRPr="009824C2" w:rsidRDefault="005C2F90" w:rsidP="005C2F90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RELOJOARIA BARÃO LTDA ( PREMIERI JÓIAS )</w:t>
      </w:r>
    </w:p>
    <w:p w14:paraId="538EF1A4" w14:textId="0558CF6A" w:rsidR="005C2F90" w:rsidRDefault="005C2F90" w:rsidP="005C2F90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55.509.806/0001-00</w:t>
      </w:r>
    </w:p>
    <w:p w14:paraId="2DD90DE6" w14:textId="6F0E6F4F" w:rsidR="005C2F90" w:rsidRDefault="005C2F90" w:rsidP="005C2F90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6074.2023/0009114-0</w:t>
      </w:r>
    </w:p>
    <w:p w14:paraId="7AF70AEA" w14:textId="77777777" w:rsidR="005C2F90" w:rsidRPr="00515A29" w:rsidRDefault="005C2F90" w:rsidP="005C2F90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726AB575" w14:textId="77777777" w:rsidR="005C2F90" w:rsidRDefault="005C2F90" w:rsidP="005C2F90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2C02C7D" w14:textId="48A79C5D" w:rsidR="005C2F90" w:rsidRDefault="005C2F90" w:rsidP="005C2F90">
      <w:pPr>
        <w:pStyle w:val="Corpodetexto"/>
        <w:ind w:left="810"/>
        <w:rPr>
          <w:spacing w:val="-1"/>
        </w:rPr>
      </w:pPr>
      <w:r>
        <w:t xml:space="preserve">Endereço: Barão de Itapetininga ,39              Sé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01042-001</w:t>
      </w:r>
    </w:p>
    <w:p w14:paraId="217768F1" w14:textId="77777777" w:rsidR="005C2F90" w:rsidRDefault="005C2F90" w:rsidP="005C2F90">
      <w:pPr>
        <w:pStyle w:val="Corpodetexto"/>
        <w:ind w:left="810"/>
        <w:rPr>
          <w:spacing w:val="-64"/>
        </w:rPr>
      </w:pPr>
      <w:r>
        <w:t>De  Ofício</w:t>
      </w:r>
    </w:p>
    <w:p w14:paraId="7D019B80" w14:textId="77777777" w:rsidR="005C2F90" w:rsidRDefault="005C2F90" w:rsidP="005C2F90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20</w:t>
      </w:r>
      <w:r>
        <w:t>/09/2023</w:t>
      </w:r>
    </w:p>
    <w:p w14:paraId="41B765F3" w14:textId="5A2FEB58" w:rsidR="005C2F90" w:rsidRDefault="005C2F90" w:rsidP="005C2F90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09:31 às 09:47</w:t>
      </w:r>
    </w:p>
    <w:p w14:paraId="59A7B5BF" w14:textId="77777777" w:rsidR="005C2F90" w:rsidRDefault="005C2F90" w:rsidP="005C2F90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6348A34F" w14:textId="77777777" w:rsidR="005C2F90" w:rsidRDefault="005C2F90" w:rsidP="006D2A60">
      <w:pPr>
        <w:pStyle w:val="Corpodetexto"/>
        <w:ind w:left="810"/>
        <w:rPr>
          <w:spacing w:val="-2"/>
        </w:rPr>
      </w:pPr>
    </w:p>
    <w:p w14:paraId="606DA01F" w14:textId="77777777" w:rsidR="005C2F90" w:rsidRDefault="005C2F90" w:rsidP="006D2A60">
      <w:pPr>
        <w:pStyle w:val="Corpodetexto"/>
        <w:ind w:left="810"/>
        <w:rPr>
          <w:spacing w:val="-2"/>
        </w:rPr>
      </w:pPr>
    </w:p>
    <w:p w14:paraId="11021CE5" w14:textId="77777777" w:rsidR="005C2F90" w:rsidRDefault="005C2F90" w:rsidP="006D2A60">
      <w:pPr>
        <w:pStyle w:val="Corpodetexto"/>
        <w:ind w:left="810"/>
        <w:rPr>
          <w:spacing w:val="-2"/>
        </w:rPr>
      </w:pPr>
    </w:p>
    <w:p w14:paraId="46644235" w14:textId="4B8E3244" w:rsidR="005C2F90" w:rsidRPr="009824C2" w:rsidRDefault="005C2F90" w:rsidP="005C2F90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STATUS MODAS EM COURO LTDA ME </w:t>
      </w:r>
    </w:p>
    <w:p w14:paraId="0F4CC386" w14:textId="1CEFA7AB" w:rsidR="005C2F90" w:rsidRDefault="005C2F90" w:rsidP="005C2F90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04.046.708/0001-34</w:t>
      </w:r>
    </w:p>
    <w:p w14:paraId="0EF59E1C" w14:textId="2890B7DD" w:rsidR="005C2F90" w:rsidRDefault="005C2F90" w:rsidP="005C2F90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6074.2023/0008943-0</w:t>
      </w:r>
    </w:p>
    <w:p w14:paraId="7FBF5503" w14:textId="77777777" w:rsidR="005C2F90" w:rsidRPr="00515A29" w:rsidRDefault="005C2F90" w:rsidP="005C2F90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6A2D40CF" w14:textId="77777777" w:rsidR="005C2F90" w:rsidRDefault="005C2F90" w:rsidP="005C2F90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51C349E" w14:textId="1934F33F" w:rsidR="005C2F90" w:rsidRDefault="005C2F90" w:rsidP="005C2F90">
      <w:pPr>
        <w:pStyle w:val="Corpodetexto"/>
        <w:ind w:left="810"/>
        <w:rPr>
          <w:spacing w:val="-1"/>
        </w:rPr>
      </w:pPr>
      <w:r>
        <w:t xml:space="preserve">Endereço: Quintino Bocaiuva , 119              Centro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01004-010</w:t>
      </w:r>
    </w:p>
    <w:p w14:paraId="061B6F10" w14:textId="77777777" w:rsidR="005C2F90" w:rsidRDefault="005C2F90" w:rsidP="005C2F90">
      <w:pPr>
        <w:pStyle w:val="Corpodetexto"/>
        <w:ind w:left="810"/>
        <w:rPr>
          <w:spacing w:val="-64"/>
        </w:rPr>
      </w:pPr>
      <w:r>
        <w:t>De  Ofício</w:t>
      </w:r>
    </w:p>
    <w:p w14:paraId="65806E3C" w14:textId="6AF61AC4" w:rsidR="005C2F90" w:rsidRDefault="005C2F90" w:rsidP="005C2F90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21</w:t>
      </w:r>
      <w:r>
        <w:t>/09/2023</w:t>
      </w:r>
    </w:p>
    <w:p w14:paraId="0B11E132" w14:textId="6E6D8F38" w:rsidR="005C2F90" w:rsidRDefault="005C2F90" w:rsidP="005C2F90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09:35 às 09:39</w:t>
      </w:r>
    </w:p>
    <w:p w14:paraId="47F8F622" w14:textId="77777777" w:rsidR="005C2F90" w:rsidRDefault="005C2F90" w:rsidP="005C2F90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AC8DA1C" w14:textId="77777777" w:rsidR="005C2F90" w:rsidRDefault="005C2F90" w:rsidP="006D2A60">
      <w:pPr>
        <w:pStyle w:val="Corpodetexto"/>
        <w:ind w:left="810"/>
        <w:rPr>
          <w:spacing w:val="-2"/>
        </w:rPr>
      </w:pPr>
    </w:p>
    <w:p w14:paraId="33365512" w14:textId="77777777" w:rsidR="003D1EE7" w:rsidRDefault="003D1EE7" w:rsidP="006D2A60">
      <w:pPr>
        <w:pStyle w:val="Corpodetexto"/>
        <w:ind w:left="810"/>
        <w:rPr>
          <w:spacing w:val="-2"/>
        </w:rPr>
      </w:pPr>
    </w:p>
    <w:p w14:paraId="737A90D1" w14:textId="77777777" w:rsidR="003D1EE7" w:rsidRDefault="003D1EE7" w:rsidP="006D2A60">
      <w:pPr>
        <w:pStyle w:val="Corpodetexto"/>
        <w:ind w:left="810"/>
        <w:rPr>
          <w:spacing w:val="-2"/>
        </w:rPr>
      </w:pPr>
    </w:p>
    <w:p w14:paraId="22EF9334" w14:textId="5312C1A6" w:rsidR="003D1EE7" w:rsidRPr="009824C2" w:rsidRDefault="003D1EE7" w:rsidP="003D1EE7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lastRenderedPageBreak/>
        <w:t>ÓTICA MADRI LTDA EPP( ÓTICA MAX )</w:t>
      </w:r>
    </w:p>
    <w:p w14:paraId="5BEF03A3" w14:textId="396097A7" w:rsidR="003D1EE7" w:rsidRDefault="003D1EE7" w:rsidP="003D1EE7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05.823.961/0001-10</w:t>
      </w:r>
    </w:p>
    <w:p w14:paraId="7B6B6492" w14:textId="5F52B686" w:rsidR="003D1EE7" w:rsidRDefault="003D1EE7" w:rsidP="003D1EE7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6074.2023/0008948-0</w:t>
      </w:r>
    </w:p>
    <w:p w14:paraId="61FE2581" w14:textId="77777777" w:rsidR="003D1EE7" w:rsidRPr="00515A29" w:rsidRDefault="003D1EE7" w:rsidP="003D1EE7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6DF1B86D" w14:textId="77777777" w:rsidR="003D1EE7" w:rsidRDefault="003D1EE7" w:rsidP="003D1EE7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D3D2362" w14:textId="6BB02ECA" w:rsidR="003D1EE7" w:rsidRDefault="003D1EE7" w:rsidP="003D1EE7">
      <w:pPr>
        <w:pStyle w:val="Corpodetexto"/>
        <w:ind w:left="810"/>
        <w:rPr>
          <w:spacing w:val="-1"/>
        </w:rPr>
      </w:pPr>
      <w:r>
        <w:t xml:space="preserve">Endereço: Quintino Bocaiuva , 71              Centro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01004-010</w:t>
      </w:r>
    </w:p>
    <w:p w14:paraId="5D83551F" w14:textId="77777777" w:rsidR="003D1EE7" w:rsidRDefault="003D1EE7" w:rsidP="003D1EE7">
      <w:pPr>
        <w:pStyle w:val="Corpodetexto"/>
        <w:ind w:left="810"/>
        <w:rPr>
          <w:spacing w:val="-64"/>
        </w:rPr>
      </w:pPr>
      <w:r>
        <w:t>De  Ofício</w:t>
      </w:r>
    </w:p>
    <w:p w14:paraId="12655D1B" w14:textId="77777777" w:rsidR="003D1EE7" w:rsidRDefault="003D1EE7" w:rsidP="003D1EE7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21</w:t>
      </w:r>
      <w:r>
        <w:t>/09/2023</w:t>
      </w:r>
    </w:p>
    <w:p w14:paraId="55B19C4A" w14:textId="3A23AE00" w:rsidR="003D1EE7" w:rsidRDefault="003D1EE7" w:rsidP="003D1EE7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09:26 às 09:31</w:t>
      </w:r>
    </w:p>
    <w:p w14:paraId="11CDFEB9" w14:textId="77777777" w:rsidR="003D1EE7" w:rsidRDefault="003D1EE7" w:rsidP="003D1EE7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26B1C45E" w14:textId="77777777" w:rsidR="003D1EE7" w:rsidRDefault="003D1EE7" w:rsidP="003D1EE7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01-Ausência da placa informativa do Procon</w:t>
      </w:r>
    </w:p>
    <w:p w14:paraId="4EBDE3FF" w14:textId="77777777" w:rsidR="003D1EE7" w:rsidRDefault="003D1EE7" w:rsidP="003D1EE7">
      <w:pPr>
        <w:pStyle w:val="Corpodetexto"/>
        <w:ind w:left="810"/>
        <w:rPr>
          <w:spacing w:val="-2"/>
        </w:rPr>
      </w:pPr>
    </w:p>
    <w:p w14:paraId="7AE79FEF" w14:textId="77777777" w:rsidR="003D1EE7" w:rsidRDefault="003D1EE7" w:rsidP="006D2A60">
      <w:pPr>
        <w:pStyle w:val="Corpodetexto"/>
        <w:ind w:left="810"/>
        <w:rPr>
          <w:spacing w:val="-2"/>
        </w:rPr>
      </w:pPr>
    </w:p>
    <w:p w14:paraId="4CBFA979" w14:textId="77777777" w:rsidR="003D1EE7" w:rsidRDefault="003D1EE7" w:rsidP="006D2A60">
      <w:pPr>
        <w:pStyle w:val="Corpodetexto"/>
        <w:ind w:left="810"/>
        <w:rPr>
          <w:spacing w:val="-2"/>
        </w:rPr>
      </w:pPr>
    </w:p>
    <w:p w14:paraId="67F223A6" w14:textId="77777777" w:rsidR="003D1EE7" w:rsidRDefault="003D1EE7" w:rsidP="006D2A60">
      <w:pPr>
        <w:pStyle w:val="Corpodetexto"/>
        <w:ind w:left="810"/>
        <w:rPr>
          <w:spacing w:val="-2"/>
        </w:rPr>
      </w:pPr>
    </w:p>
    <w:p w14:paraId="146AAFA9" w14:textId="77777777" w:rsidR="003D1EE7" w:rsidRDefault="003D1EE7" w:rsidP="006D2A60">
      <w:pPr>
        <w:pStyle w:val="Corpodetexto"/>
        <w:ind w:left="810"/>
        <w:rPr>
          <w:spacing w:val="-2"/>
        </w:rPr>
      </w:pPr>
    </w:p>
    <w:p w14:paraId="28B9CA6D" w14:textId="77777777" w:rsidR="00FD1A68" w:rsidRDefault="00FD1A68" w:rsidP="006D2A60">
      <w:pPr>
        <w:pStyle w:val="Corpodetexto"/>
        <w:ind w:left="810"/>
        <w:rPr>
          <w:spacing w:val="-2"/>
        </w:rPr>
      </w:pPr>
    </w:p>
    <w:p w14:paraId="05BD9B94" w14:textId="77777777" w:rsidR="003D1EE7" w:rsidRDefault="003D1EE7" w:rsidP="006D2A60">
      <w:pPr>
        <w:pStyle w:val="Corpodetexto"/>
        <w:ind w:left="810"/>
        <w:rPr>
          <w:spacing w:val="-2"/>
        </w:rPr>
      </w:pPr>
    </w:p>
    <w:p w14:paraId="35D2D9A1" w14:textId="473ECD94" w:rsidR="003D1EE7" w:rsidRPr="009824C2" w:rsidRDefault="003D1EE7" w:rsidP="003D1EE7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NC2 NEGÓCIOS LTDA- ME ( T-FLOW)</w:t>
      </w:r>
    </w:p>
    <w:p w14:paraId="74F3C92E" w14:textId="1F2C165D" w:rsidR="003D1EE7" w:rsidRDefault="003D1EE7" w:rsidP="003D1EE7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44.175.499/0001-43</w:t>
      </w:r>
    </w:p>
    <w:p w14:paraId="4779E5CB" w14:textId="5076F146" w:rsidR="003D1EE7" w:rsidRDefault="003D1EE7" w:rsidP="003D1EE7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6074.2023/0009124-8</w:t>
      </w:r>
    </w:p>
    <w:p w14:paraId="2A716ECB" w14:textId="77777777" w:rsidR="003D1EE7" w:rsidRPr="00515A29" w:rsidRDefault="003D1EE7" w:rsidP="003D1EE7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5CB4379D" w14:textId="77777777" w:rsidR="003D1EE7" w:rsidRDefault="003D1EE7" w:rsidP="003D1EE7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8C66206" w14:textId="6FF95854" w:rsidR="003D1EE7" w:rsidRDefault="003D1EE7" w:rsidP="003D1EE7">
      <w:pPr>
        <w:pStyle w:val="Corpodetexto"/>
        <w:ind w:left="810"/>
        <w:rPr>
          <w:spacing w:val="-1"/>
        </w:rPr>
      </w:pPr>
      <w:r>
        <w:t xml:space="preserve">Endereço: Rua: Formosa , s/n               Centro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01049-000</w:t>
      </w:r>
    </w:p>
    <w:p w14:paraId="3DAB2771" w14:textId="77777777" w:rsidR="003D1EE7" w:rsidRDefault="003D1EE7" w:rsidP="003D1EE7">
      <w:pPr>
        <w:pStyle w:val="Corpodetexto"/>
        <w:ind w:left="810"/>
        <w:rPr>
          <w:spacing w:val="-64"/>
        </w:rPr>
      </w:pPr>
      <w:r>
        <w:t>De  Ofício</w:t>
      </w:r>
    </w:p>
    <w:p w14:paraId="6A14FAC8" w14:textId="77777777" w:rsidR="003D1EE7" w:rsidRDefault="003D1EE7" w:rsidP="003D1EE7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21</w:t>
      </w:r>
      <w:r>
        <w:t>/09/2023</w:t>
      </w:r>
    </w:p>
    <w:p w14:paraId="41E5B79A" w14:textId="444DE02A" w:rsidR="003D1EE7" w:rsidRDefault="003D1EE7" w:rsidP="003D1EE7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11:20h</w:t>
      </w:r>
    </w:p>
    <w:p w14:paraId="24C16CD5" w14:textId="77777777" w:rsidR="003D1EE7" w:rsidRDefault="003D1EE7" w:rsidP="003D1EE7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2B78F1B6" w14:textId="77777777" w:rsidR="003D1EE7" w:rsidRDefault="003D1EE7" w:rsidP="003D1EE7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01-Ausência da placa informativa do Procon</w:t>
      </w:r>
    </w:p>
    <w:p w14:paraId="04C6020C" w14:textId="03DBD68D" w:rsidR="003D1EE7" w:rsidRDefault="003D1EE7" w:rsidP="006D2A60">
      <w:pPr>
        <w:pStyle w:val="Corpodetexto"/>
        <w:ind w:left="810"/>
        <w:rPr>
          <w:spacing w:val="-2"/>
        </w:rPr>
      </w:pPr>
      <w:r>
        <w:rPr>
          <w:spacing w:val="-2"/>
        </w:rPr>
        <w:t xml:space="preserve">02-Ausência do exemplar do Código de Defesa do Consumidor </w:t>
      </w:r>
    </w:p>
    <w:p w14:paraId="79DBF632" w14:textId="7BE95C43" w:rsidR="003D1EE7" w:rsidRDefault="003D1EE7" w:rsidP="006D2A60">
      <w:pPr>
        <w:pStyle w:val="Corpodetexto"/>
        <w:ind w:left="810"/>
        <w:rPr>
          <w:spacing w:val="-2"/>
        </w:rPr>
      </w:pPr>
      <w:r>
        <w:rPr>
          <w:spacing w:val="-2"/>
        </w:rPr>
        <w:t>03-Ausência de precificação</w:t>
      </w:r>
    </w:p>
    <w:p w14:paraId="123BE59D" w14:textId="77777777" w:rsidR="003D1EE7" w:rsidRDefault="003D1EE7" w:rsidP="006D2A60">
      <w:pPr>
        <w:pStyle w:val="Corpodetexto"/>
        <w:ind w:left="810"/>
        <w:rPr>
          <w:spacing w:val="-2"/>
        </w:rPr>
      </w:pPr>
    </w:p>
    <w:p w14:paraId="3B53B9E4" w14:textId="77777777" w:rsidR="003D1EE7" w:rsidRDefault="003D1EE7" w:rsidP="006D2A60">
      <w:pPr>
        <w:pStyle w:val="Corpodetexto"/>
        <w:ind w:left="810"/>
        <w:rPr>
          <w:spacing w:val="-2"/>
        </w:rPr>
      </w:pPr>
    </w:p>
    <w:p w14:paraId="39141A9A" w14:textId="77777777" w:rsidR="003D1EE7" w:rsidRDefault="003D1EE7" w:rsidP="006D2A60">
      <w:pPr>
        <w:pStyle w:val="Corpodetexto"/>
        <w:ind w:left="810"/>
        <w:rPr>
          <w:spacing w:val="-2"/>
        </w:rPr>
      </w:pPr>
    </w:p>
    <w:p w14:paraId="2395A527" w14:textId="678E3134" w:rsidR="003D1EE7" w:rsidRPr="009824C2" w:rsidRDefault="003D1EE7" w:rsidP="003D1EE7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CAIO OLIVEIRA ARAÚJO DOS SANTOS ( GLAMOUR )</w:t>
      </w:r>
    </w:p>
    <w:p w14:paraId="3EED9F30" w14:textId="4C0CEC3E" w:rsidR="003D1EE7" w:rsidRDefault="003D1EE7" w:rsidP="003D1EE7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14.976.597/0014-33</w:t>
      </w:r>
    </w:p>
    <w:p w14:paraId="3D00BBFF" w14:textId="11F8F9F4" w:rsidR="003D1EE7" w:rsidRDefault="003D1EE7" w:rsidP="003D1EE7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6074.2023/0009125-6</w:t>
      </w:r>
    </w:p>
    <w:p w14:paraId="6038EB05" w14:textId="77777777" w:rsidR="003D1EE7" w:rsidRPr="00515A29" w:rsidRDefault="003D1EE7" w:rsidP="003D1EE7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029D004D" w14:textId="77777777" w:rsidR="003D1EE7" w:rsidRDefault="003D1EE7" w:rsidP="003D1EE7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C214983" w14:textId="77777777" w:rsidR="003D1EE7" w:rsidRDefault="003D1EE7" w:rsidP="003D1EE7">
      <w:pPr>
        <w:pStyle w:val="Corpodetexto"/>
        <w:ind w:left="810"/>
        <w:rPr>
          <w:spacing w:val="-1"/>
        </w:rPr>
      </w:pPr>
      <w:r>
        <w:t xml:space="preserve">Endereço: Rua: Formosa , s/n               Centro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01049-000</w:t>
      </w:r>
    </w:p>
    <w:p w14:paraId="040E01A2" w14:textId="77777777" w:rsidR="003D1EE7" w:rsidRDefault="003D1EE7" w:rsidP="003D1EE7">
      <w:pPr>
        <w:pStyle w:val="Corpodetexto"/>
        <w:ind w:left="810"/>
        <w:rPr>
          <w:spacing w:val="-64"/>
        </w:rPr>
      </w:pPr>
      <w:r>
        <w:t>De  Ofício</w:t>
      </w:r>
    </w:p>
    <w:p w14:paraId="28616291" w14:textId="77777777" w:rsidR="003D1EE7" w:rsidRDefault="003D1EE7" w:rsidP="003D1EE7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21</w:t>
      </w:r>
      <w:r>
        <w:t>/09/2023</w:t>
      </w:r>
    </w:p>
    <w:p w14:paraId="3B0F2FCA" w14:textId="0F5D689E" w:rsidR="003D1EE7" w:rsidRDefault="003D1EE7" w:rsidP="003D1EE7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>das 10:40 às 10:52</w:t>
      </w:r>
    </w:p>
    <w:p w14:paraId="50A92D6D" w14:textId="77777777" w:rsidR="003D1EE7" w:rsidRDefault="003D1EE7" w:rsidP="003D1EE7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05408EA9" w14:textId="77777777" w:rsidR="003D1EE7" w:rsidRDefault="003D1EE7" w:rsidP="003D1EE7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01-Ausência da placa informativa do Procon</w:t>
      </w:r>
    </w:p>
    <w:p w14:paraId="569EB1BC" w14:textId="41A41064" w:rsidR="003D1EE7" w:rsidRDefault="003D1EE7" w:rsidP="003D1EE7">
      <w:pPr>
        <w:pStyle w:val="Corpodetexto"/>
        <w:ind w:left="810"/>
        <w:rPr>
          <w:spacing w:val="-2"/>
        </w:rPr>
      </w:pPr>
      <w:r>
        <w:rPr>
          <w:spacing w:val="-2"/>
        </w:rPr>
        <w:t>02-Ausência de precificação</w:t>
      </w:r>
    </w:p>
    <w:p w14:paraId="5B3F39B4" w14:textId="77777777" w:rsidR="003D1EE7" w:rsidRDefault="003D1EE7" w:rsidP="006D2A60">
      <w:pPr>
        <w:pStyle w:val="Corpodetexto"/>
        <w:ind w:left="810"/>
        <w:rPr>
          <w:spacing w:val="-2"/>
        </w:rPr>
      </w:pPr>
    </w:p>
    <w:p w14:paraId="2D80C938" w14:textId="77777777" w:rsidR="003B3DB6" w:rsidRDefault="003B3DB6" w:rsidP="006D2A60">
      <w:pPr>
        <w:pStyle w:val="Corpodetexto"/>
        <w:ind w:left="810"/>
        <w:rPr>
          <w:spacing w:val="-2"/>
        </w:rPr>
      </w:pPr>
    </w:p>
    <w:p w14:paraId="5DB61CED" w14:textId="77777777" w:rsidR="003B3DB6" w:rsidRDefault="003B3DB6" w:rsidP="006D2A60">
      <w:pPr>
        <w:pStyle w:val="Corpodetexto"/>
        <w:ind w:left="810"/>
        <w:rPr>
          <w:spacing w:val="-2"/>
        </w:rPr>
      </w:pPr>
    </w:p>
    <w:p w14:paraId="078F40C7" w14:textId="68F5279A" w:rsidR="00FD1A68" w:rsidRPr="009824C2" w:rsidRDefault="00FD1A68" w:rsidP="00FD1A68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RAFHAEL COSTA DE OLIVEIRA </w:t>
      </w:r>
    </w:p>
    <w:p w14:paraId="1DB4D8F4" w14:textId="4731A77B" w:rsidR="00FD1A68" w:rsidRDefault="00FD1A68" w:rsidP="00FD1A68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50.321.059/0001-50</w:t>
      </w:r>
    </w:p>
    <w:p w14:paraId="3DF3C722" w14:textId="09F0885F" w:rsidR="00FD1A68" w:rsidRDefault="00FD1A68" w:rsidP="00FD1A68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6074.2023/0009562-6</w:t>
      </w:r>
    </w:p>
    <w:p w14:paraId="4C2B298F" w14:textId="77777777" w:rsidR="00FD1A68" w:rsidRPr="00515A29" w:rsidRDefault="00FD1A68" w:rsidP="00FD1A68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2EE6345B" w14:textId="77777777" w:rsidR="00FD1A68" w:rsidRDefault="00FD1A68" w:rsidP="00FD1A68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07365FE" w14:textId="47A89D73" w:rsidR="00FD1A68" w:rsidRDefault="00FD1A68" w:rsidP="00FD1A68">
      <w:pPr>
        <w:pStyle w:val="Corpodetexto"/>
        <w:ind w:left="810"/>
        <w:rPr>
          <w:spacing w:val="-1"/>
        </w:rPr>
      </w:pPr>
      <w:r>
        <w:t xml:space="preserve">Endereço: Rua: Formosa, s/n           Centro    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01049-000</w:t>
      </w:r>
    </w:p>
    <w:p w14:paraId="761CA06E" w14:textId="77777777" w:rsidR="00FD1A68" w:rsidRDefault="00FD1A68" w:rsidP="00FD1A68">
      <w:pPr>
        <w:pStyle w:val="Corpodetexto"/>
        <w:ind w:left="810"/>
        <w:rPr>
          <w:spacing w:val="-64"/>
        </w:rPr>
      </w:pPr>
      <w:r>
        <w:t>De  Ofício</w:t>
      </w:r>
    </w:p>
    <w:p w14:paraId="43439006" w14:textId="4FDF6523" w:rsidR="00FD1A68" w:rsidRDefault="00FD1A68" w:rsidP="00FD1A68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21</w:t>
      </w:r>
      <w:r>
        <w:t>/09/2023</w:t>
      </w:r>
    </w:p>
    <w:p w14:paraId="11F91DF5" w14:textId="7C8D206A" w:rsidR="00FD1A68" w:rsidRDefault="00FD1A68" w:rsidP="00FD1A68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10:56 às 10:58</w:t>
      </w:r>
    </w:p>
    <w:p w14:paraId="5C213542" w14:textId="77777777" w:rsidR="00FD1A68" w:rsidRDefault="00FD1A68" w:rsidP="00FD1A68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01050EB4" w14:textId="77777777" w:rsidR="00FD1A68" w:rsidRDefault="00FD1A68" w:rsidP="00FD1A68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01-Ausência da placa informativa do Procon</w:t>
      </w:r>
    </w:p>
    <w:p w14:paraId="3A11CE2E" w14:textId="1C5FD68D" w:rsidR="00FD1A68" w:rsidRDefault="00FD1A68" w:rsidP="00FD1A68">
      <w:pPr>
        <w:pStyle w:val="Corpodetexto"/>
        <w:ind w:left="810"/>
        <w:rPr>
          <w:spacing w:val="-2"/>
        </w:rPr>
      </w:pPr>
      <w:r>
        <w:rPr>
          <w:spacing w:val="-2"/>
        </w:rPr>
        <w:t xml:space="preserve">02-Ausência de precificação ostensiva </w:t>
      </w:r>
    </w:p>
    <w:p w14:paraId="581F9CCB" w14:textId="77777777" w:rsidR="00FD1A68" w:rsidRDefault="00FD1A68" w:rsidP="00FD1A68">
      <w:pPr>
        <w:pStyle w:val="Corpodetexto"/>
        <w:ind w:left="810"/>
        <w:rPr>
          <w:spacing w:val="-2"/>
        </w:rPr>
      </w:pPr>
    </w:p>
    <w:p w14:paraId="7D76EBF6" w14:textId="77777777" w:rsidR="00FD1A68" w:rsidRDefault="00FD1A68" w:rsidP="006D2A60">
      <w:pPr>
        <w:pStyle w:val="Corpodetexto"/>
        <w:ind w:left="810"/>
        <w:rPr>
          <w:spacing w:val="-2"/>
        </w:rPr>
      </w:pPr>
    </w:p>
    <w:p w14:paraId="03845A77" w14:textId="77777777" w:rsidR="00FD1A68" w:rsidRDefault="00FD1A68" w:rsidP="006D2A60">
      <w:pPr>
        <w:pStyle w:val="Corpodetexto"/>
        <w:ind w:left="810"/>
        <w:rPr>
          <w:spacing w:val="-2"/>
        </w:rPr>
      </w:pPr>
    </w:p>
    <w:p w14:paraId="094B55E0" w14:textId="2E68D709" w:rsidR="003B3DB6" w:rsidRPr="009824C2" w:rsidRDefault="003B3DB6" w:rsidP="003B3DB6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HIPER DOCES KAROL LTDA EPP</w:t>
      </w:r>
    </w:p>
    <w:p w14:paraId="2A2A1D29" w14:textId="018B1149" w:rsidR="003B3DB6" w:rsidRDefault="003B3DB6" w:rsidP="003B3DB6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12.695.354/0001-87</w:t>
      </w:r>
    </w:p>
    <w:p w14:paraId="2CAD7CDF" w14:textId="317D46C4" w:rsidR="003B3DB6" w:rsidRDefault="003B3DB6" w:rsidP="003B3DB6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6074.2023/0008984-7</w:t>
      </w:r>
    </w:p>
    <w:p w14:paraId="169C3BB9" w14:textId="77777777" w:rsidR="003B3DB6" w:rsidRPr="00515A29" w:rsidRDefault="003B3DB6" w:rsidP="003B3DB6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02ABF157" w14:textId="77777777" w:rsidR="003B3DB6" w:rsidRDefault="003B3DB6" w:rsidP="003B3DB6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95654E0" w14:textId="1EAACA97" w:rsidR="003B3DB6" w:rsidRDefault="003B3DB6" w:rsidP="003B3DB6">
      <w:pPr>
        <w:pStyle w:val="Corpodetexto"/>
        <w:ind w:left="810"/>
        <w:rPr>
          <w:spacing w:val="-1"/>
        </w:rPr>
      </w:pPr>
      <w:r>
        <w:t xml:space="preserve">Endereço: Rua: Maciel Monteiro, 922              Arthur Alvim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03566-000</w:t>
      </w:r>
    </w:p>
    <w:p w14:paraId="2002C6AF" w14:textId="77777777" w:rsidR="003B3DB6" w:rsidRDefault="003B3DB6" w:rsidP="003B3DB6">
      <w:pPr>
        <w:pStyle w:val="Corpodetexto"/>
        <w:ind w:left="810"/>
        <w:rPr>
          <w:spacing w:val="-64"/>
        </w:rPr>
      </w:pPr>
      <w:r>
        <w:t>De  Ofício</w:t>
      </w:r>
    </w:p>
    <w:p w14:paraId="258CDF9F" w14:textId="19A6E9C4" w:rsidR="003B3DB6" w:rsidRDefault="003B3DB6" w:rsidP="003B3DB6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22</w:t>
      </w:r>
      <w:r>
        <w:t>/09/2023</w:t>
      </w:r>
    </w:p>
    <w:p w14:paraId="286BAB82" w14:textId="551A0898" w:rsidR="003B3DB6" w:rsidRDefault="003B3DB6" w:rsidP="003B3DB6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 xml:space="preserve">das </w:t>
      </w:r>
      <w:r w:rsidR="00B169AC">
        <w:t>0</w:t>
      </w:r>
      <w:r>
        <w:t xml:space="preserve">9:29 às </w:t>
      </w:r>
      <w:r w:rsidR="00B169AC">
        <w:t>0</w:t>
      </w:r>
      <w:r>
        <w:t>9:36</w:t>
      </w:r>
    </w:p>
    <w:p w14:paraId="7CE24F71" w14:textId="77777777" w:rsidR="003B3DB6" w:rsidRDefault="003B3DB6" w:rsidP="003B3DB6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17C20520" w14:textId="77777777" w:rsidR="003B3DB6" w:rsidRDefault="003B3DB6" w:rsidP="006D2A60">
      <w:pPr>
        <w:pStyle w:val="Corpodetexto"/>
        <w:ind w:left="810"/>
        <w:rPr>
          <w:spacing w:val="-2"/>
        </w:rPr>
      </w:pPr>
    </w:p>
    <w:p w14:paraId="78481ACB" w14:textId="77777777" w:rsidR="003B3DB6" w:rsidRDefault="003B3DB6" w:rsidP="006D2A60">
      <w:pPr>
        <w:pStyle w:val="Corpodetexto"/>
        <w:ind w:left="810"/>
        <w:rPr>
          <w:spacing w:val="-2"/>
        </w:rPr>
      </w:pPr>
    </w:p>
    <w:p w14:paraId="7F4E1216" w14:textId="77777777" w:rsidR="003B3DB6" w:rsidRDefault="003B3DB6" w:rsidP="006D2A60">
      <w:pPr>
        <w:pStyle w:val="Corpodetexto"/>
        <w:ind w:left="810"/>
        <w:rPr>
          <w:spacing w:val="-2"/>
        </w:rPr>
      </w:pPr>
    </w:p>
    <w:p w14:paraId="5E575679" w14:textId="77777777" w:rsidR="003B3DB6" w:rsidRDefault="003B3DB6" w:rsidP="006D2A60">
      <w:pPr>
        <w:pStyle w:val="Corpodetexto"/>
        <w:ind w:left="810"/>
        <w:rPr>
          <w:spacing w:val="-2"/>
        </w:rPr>
      </w:pPr>
    </w:p>
    <w:p w14:paraId="4FC2E9DF" w14:textId="075A7573" w:rsidR="003B3DB6" w:rsidRPr="009824C2" w:rsidRDefault="003B3DB6" w:rsidP="003B3DB6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ATACADÃO DE CARNE NHOCUNÉ II LTDA - DEMAIS </w:t>
      </w:r>
    </w:p>
    <w:p w14:paraId="0392F1CC" w14:textId="29360F66" w:rsidR="003B3DB6" w:rsidRDefault="003B3DB6" w:rsidP="003B3DB6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49.623.567/0001-03</w:t>
      </w:r>
    </w:p>
    <w:p w14:paraId="3752D429" w14:textId="7E42AFBF" w:rsidR="003B3DB6" w:rsidRDefault="003B3DB6" w:rsidP="003B3DB6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6074.2023/0008985-5</w:t>
      </w:r>
    </w:p>
    <w:p w14:paraId="7FA1F372" w14:textId="77777777" w:rsidR="003B3DB6" w:rsidRPr="00515A29" w:rsidRDefault="003B3DB6" w:rsidP="003B3DB6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0305525B" w14:textId="77777777" w:rsidR="003B3DB6" w:rsidRDefault="003B3DB6" w:rsidP="003B3DB6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E351CEF" w14:textId="0B2EFA32" w:rsidR="003B3DB6" w:rsidRDefault="003B3DB6" w:rsidP="003B3DB6">
      <w:pPr>
        <w:pStyle w:val="Corpodetexto"/>
        <w:ind w:left="810"/>
        <w:rPr>
          <w:spacing w:val="-1"/>
        </w:rPr>
      </w:pPr>
      <w:r>
        <w:t xml:space="preserve">Endereço: Rua: Maciel Monteiro, 705              Arthur Alvim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03566-000</w:t>
      </w:r>
    </w:p>
    <w:p w14:paraId="56A3FFA6" w14:textId="77777777" w:rsidR="003B3DB6" w:rsidRDefault="003B3DB6" w:rsidP="003B3DB6">
      <w:pPr>
        <w:pStyle w:val="Corpodetexto"/>
        <w:ind w:left="810"/>
        <w:rPr>
          <w:spacing w:val="-64"/>
        </w:rPr>
      </w:pPr>
      <w:r>
        <w:t>De  Ofício</w:t>
      </w:r>
    </w:p>
    <w:p w14:paraId="6C9379C4" w14:textId="77777777" w:rsidR="003B3DB6" w:rsidRDefault="003B3DB6" w:rsidP="003B3DB6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22</w:t>
      </w:r>
      <w:r>
        <w:t>/09/2023</w:t>
      </w:r>
    </w:p>
    <w:p w14:paraId="70B334B5" w14:textId="6F26956D" w:rsidR="003B3DB6" w:rsidRDefault="003B3DB6" w:rsidP="003B3DB6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</w:t>
      </w:r>
      <w:r>
        <w:t xml:space="preserve">das </w:t>
      </w:r>
      <w:r w:rsidR="00B169AC">
        <w:t>0</w:t>
      </w:r>
      <w:r>
        <w:t xml:space="preserve">9:04 às </w:t>
      </w:r>
      <w:r w:rsidR="00B169AC">
        <w:t>0</w:t>
      </w:r>
      <w:r>
        <w:t>9:24</w:t>
      </w:r>
    </w:p>
    <w:p w14:paraId="25FA0229" w14:textId="77777777" w:rsidR="003B3DB6" w:rsidRDefault="003B3DB6" w:rsidP="003B3DB6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6828FFD" w14:textId="77777777" w:rsidR="003B3DB6" w:rsidRDefault="003B3DB6" w:rsidP="006D2A60">
      <w:pPr>
        <w:pStyle w:val="Corpodetexto"/>
        <w:ind w:left="810"/>
        <w:rPr>
          <w:spacing w:val="-2"/>
        </w:rPr>
      </w:pPr>
    </w:p>
    <w:p w14:paraId="1F985E4D" w14:textId="77777777" w:rsidR="003B3DB6" w:rsidRDefault="003B3DB6" w:rsidP="006D2A60">
      <w:pPr>
        <w:pStyle w:val="Corpodetexto"/>
        <w:ind w:left="810"/>
        <w:rPr>
          <w:spacing w:val="-2"/>
        </w:rPr>
      </w:pPr>
    </w:p>
    <w:p w14:paraId="134CFACB" w14:textId="77777777" w:rsidR="003B3DB6" w:rsidRDefault="003B3DB6" w:rsidP="006D2A60">
      <w:pPr>
        <w:pStyle w:val="Corpodetexto"/>
        <w:ind w:left="810"/>
        <w:rPr>
          <w:spacing w:val="-2"/>
        </w:rPr>
      </w:pPr>
    </w:p>
    <w:p w14:paraId="12D33D81" w14:textId="6AE2E422" w:rsidR="003B3DB6" w:rsidRPr="009824C2" w:rsidRDefault="003B3DB6" w:rsidP="003B3DB6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PARIS PRESENTES LTDA ( PARIS )</w:t>
      </w:r>
    </w:p>
    <w:p w14:paraId="4CEB2E57" w14:textId="01A688E4" w:rsidR="003B3DB6" w:rsidRDefault="003B3DB6" w:rsidP="003B3DB6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49.779.139/0001-74</w:t>
      </w:r>
    </w:p>
    <w:p w14:paraId="755DAD73" w14:textId="482640B4" w:rsidR="003B3DB6" w:rsidRDefault="003B3DB6" w:rsidP="003B3DB6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6074.2023/0008990-1</w:t>
      </w:r>
    </w:p>
    <w:p w14:paraId="25D3F98F" w14:textId="77777777" w:rsidR="003B3DB6" w:rsidRPr="00515A29" w:rsidRDefault="003B3DB6" w:rsidP="003B3DB6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5019A243" w14:textId="77777777" w:rsidR="003B3DB6" w:rsidRDefault="003B3DB6" w:rsidP="003B3DB6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272D0D7" w14:textId="074E526D" w:rsidR="003B3DB6" w:rsidRDefault="003B3DB6" w:rsidP="003B3DB6">
      <w:pPr>
        <w:pStyle w:val="Corpodetexto"/>
        <w:ind w:left="810"/>
        <w:rPr>
          <w:spacing w:val="-1"/>
        </w:rPr>
      </w:pPr>
      <w:r>
        <w:t xml:space="preserve">Endereço: Rua: Direita, 25                Sé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01002-001</w:t>
      </w:r>
    </w:p>
    <w:p w14:paraId="09C27C2F" w14:textId="77777777" w:rsidR="003B3DB6" w:rsidRDefault="003B3DB6" w:rsidP="003B3DB6">
      <w:pPr>
        <w:pStyle w:val="Corpodetexto"/>
        <w:ind w:left="810"/>
        <w:rPr>
          <w:spacing w:val="-64"/>
        </w:rPr>
      </w:pPr>
      <w:r>
        <w:t>De  Ofício</w:t>
      </w:r>
    </w:p>
    <w:p w14:paraId="0522D3C6" w14:textId="09CC8BB3" w:rsidR="003B3DB6" w:rsidRDefault="003B3DB6" w:rsidP="003B3DB6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</w:t>
      </w:r>
      <w:r w:rsidR="00B169AC">
        <w:rPr>
          <w:spacing w:val="-2"/>
        </w:rPr>
        <w:t>2</w:t>
      </w:r>
      <w:r>
        <w:t>/09/2023</w:t>
      </w:r>
    </w:p>
    <w:p w14:paraId="2422FBFC" w14:textId="3C94FE98" w:rsidR="003B3DB6" w:rsidRDefault="003B3DB6" w:rsidP="003B3DB6">
      <w:pPr>
        <w:pStyle w:val="Corpodetexto"/>
        <w:ind w:left="810"/>
        <w:rPr>
          <w:spacing w:val="-2"/>
        </w:rPr>
      </w:pPr>
      <w:r>
        <w:t>Horário:</w:t>
      </w:r>
      <w:r w:rsidR="00B169AC">
        <w:rPr>
          <w:spacing w:val="-2"/>
        </w:rPr>
        <w:t xml:space="preserve"> das 08:44 às 08:52</w:t>
      </w:r>
    </w:p>
    <w:p w14:paraId="6D29AB71" w14:textId="77777777" w:rsidR="003B3DB6" w:rsidRDefault="003B3DB6" w:rsidP="003B3DB6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72A31080" w14:textId="77777777" w:rsidR="003B3DB6" w:rsidRDefault="003B3DB6" w:rsidP="003B3DB6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01-Ausência da placa informativa do Procon</w:t>
      </w:r>
    </w:p>
    <w:p w14:paraId="74BCE17A" w14:textId="77777777" w:rsidR="003B3DB6" w:rsidRDefault="003B3DB6" w:rsidP="003B3DB6">
      <w:pPr>
        <w:pStyle w:val="Corpodetexto"/>
        <w:ind w:left="810"/>
        <w:rPr>
          <w:spacing w:val="-2"/>
        </w:rPr>
      </w:pPr>
      <w:r>
        <w:rPr>
          <w:spacing w:val="-2"/>
        </w:rPr>
        <w:t xml:space="preserve">02-Ausência do exemplar do Código de Defesa do Consumidor </w:t>
      </w:r>
    </w:p>
    <w:p w14:paraId="7B695448" w14:textId="77777777" w:rsidR="003B3DB6" w:rsidRDefault="003B3DB6" w:rsidP="006D2A60">
      <w:pPr>
        <w:pStyle w:val="Corpodetexto"/>
        <w:ind w:left="810"/>
        <w:rPr>
          <w:spacing w:val="-2"/>
        </w:rPr>
      </w:pPr>
    </w:p>
    <w:p w14:paraId="3D9E7FA0" w14:textId="77777777" w:rsidR="00B169AC" w:rsidRDefault="00B169AC" w:rsidP="006D2A60">
      <w:pPr>
        <w:pStyle w:val="Corpodetexto"/>
        <w:ind w:left="810"/>
        <w:rPr>
          <w:spacing w:val="-2"/>
        </w:rPr>
      </w:pPr>
    </w:p>
    <w:p w14:paraId="139AE49B" w14:textId="77777777" w:rsidR="00B169AC" w:rsidRDefault="00B169AC" w:rsidP="006D2A60">
      <w:pPr>
        <w:pStyle w:val="Corpodetexto"/>
        <w:ind w:left="810"/>
        <w:rPr>
          <w:spacing w:val="-2"/>
        </w:rPr>
      </w:pPr>
    </w:p>
    <w:p w14:paraId="517894C4" w14:textId="77777777" w:rsidR="00FD1A68" w:rsidRDefault="00FD1A68" w:rsidP="006D2A60">
      <w:pPr>
        <w:pStyle w:val="Corpodetexto"/>
        <w:ind w:left="810"/>
        <w:rPr>
          <w:spacing w:val="-2"/>
        </w:rPr>
      </w:pPr>
    </w:p>
    <w:p w14:paraId="18E4CC89" w14:textId="3ABCDE42" w:rsidR="00B169AC" w:rsidRPr="009824C2" w:rsidRDefault="00B169AC" w:rsidP="00B169AC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SDY COMÉRCIO DE ROUPAS E ARTIGOS DE VIAGEM LTDA ( ARTIGOS INFANTIL )</w:t>
      </w:r>
    </w:p>
    <w:p w14:paraId="1C877226" w14:textId="36EB2E9E" w:rsidR="00B169AC" w:rsidRDefault="00B169AC" w:rsidP="00B169AC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31.568.073/0001-08</w:t>
      </w:r>
    </w:p>
    <w:p w14:paraId="1332CF22" w14:textId="67A31054" w:rsidR="00B169AC" w:rsidRDefault="00B169AC" w:rsidP="00B169AC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6074.2023/0008991-0</w:t>
      </w:r>
    </w:p>
    <w:p w14:paraId="1F410F17" w14:textId="77777777" w:rsidR="00B169AC" w:rsidRPr="00515A29" w:rsidRDefault="00B169AC" w:rsidP="00B169AC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1DECA0A0" w14:textId="77777777" w:rsidR="00B169AC" w:rsidRDefault="00B169AC" w:rsidP="00B169AC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9DAE79A" w14:textId="7B322979" w:rsidR="00B169AC" w:rsidRDefault="00B169AC" w:rsidP="00B169AC">
      <w:pPr>
        <w:pStyle w:val="Corpodetexto"/>
        <w:ind w:left="810"/>
        <w:rPr>
          <w:spacing w:val="-1"/>
        </w:rPr>
      </w:pPr>
      <w:r>
        <w:t xml:space="preserve">Endereço: Rua: Direita, 18                Sé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01002-001</w:t>
      </w:r>
    </w:p>
    <w:p w14:paraId="7DF3D1BD" w14:textId="77777777" w:rsidR="00B169AC" w:rsidRDefault="00B169AC" w:rsidP="00B169AC">
      <w:pPr>
        <w:pStyle w:val="Corpodetexto"/>
        <w:ind w:left="810"/>
        <w:rPr>
          <w:spacing w:val="-64"/>
        </w:rPr>
      </w:pPr>
      <w:r>
        <w:t>De  Ofício</w:t>
      </w:r>
    </w:p>
    <w:p w14:paraId="0DC234DA" w14:textId="77777777" w:rsidR="00B169AC" w:rsidRDefault="00B169AC" w:rsidP="00B169AC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22</w:t>
      </w:r>
      <w:r>
        <w:t>/09/2023</w:t>
      </w:r>
    </w:p>
    <w:p w14:paraId="6E7245F7" w14:textId="20BFFC66" w:rsidR="00B169AC" w:rsidRDefault="00B169AC" w:rsidP="00B169AC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09:03 às 09:10</w:t>
      </w:r>
    </w:p>
    <w:p w14:paraId="15AA41FE" w14:textId="77777777" w:rsidR="00B169AC" w:rsidRDefault="00B169AC" w:rsidP="00B169AC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56B8547" w14:textId="77777777" w:rsidR="00B169AC" w:rsidRDefault="00B169AC" w:rsidP="006D2A60">
      <w:pPr>
        <w:pStyle w:val="Corpodetexto"/>
        <w:ind w:left="810"/>
        <w:rPr>
          <w:spacing w:val="-2"/>
        </w:rPr>
      </w:pPr>
    </w:p>
    <w:p w14:paraId="3A10FBF6" w14:textId="77777777" w:rsidR="00B169AC" w:rsidRDefault="00B169AC" w:rsidP="006D2A60">
      <w:pPr>
        <w:pStyle w:val="Corpodetexto"/>
        <w:ind w:left="810"/>
        <w:rPr>
          <w:spacing w:val="-2"/>
        </w:rPr>
      </w:pPr>
    </w:p>
    <w:p w14:paraId="42657743" w14:textId="77777777" w:rsidR="00B169AC" w:rsidRDefault="00B169AC" w:rsidP="006D2A60">
      <w:pPr>
        <w:pStyle w:val="Corpodetexto"/>
        <w:ind w:left="810"/>
        <w:rPr>
          <w:spacing w:val="-2"/>
        </w:rPr>
      </w:pPr>
    </w:p>
    <w:p w14:paraId="2D34C8B4" w14:textId="77777777" w:rsidR="00B169AC" w:rsidRDefault="00B169AC" w:rsidP="006D2A60">
      <w:pPr>
        <w:pStyle w:val="Corpodetexto"/>
        <w:ind w:left="810"/>
        <w:rPr>
          <w:spacing w:val="-2"/>
        </w:rPr>
      </w:pPr>
    </w:p>
    <w:p w14:paraId="5037D237" w14:textId="0190D65D" w:rsidR="00B169AC" w:rsidRPr="009824C2" w:rsidRDefault="00B169AC" w:rsidP="00B169AC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REDE INTEGRADA DE LOJAS DE CONVENIENCIA E PROXIMIDADE S/A ( OXXO )</w:t>
      </w:r>
    </w:p>
    <w:p w14:paraId="08886CEA" w14:textId="5BF376CB" w:rsidR="00B169AC" w:rsidRDefault="00B169AC" w:rsidP="00B169AC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26.563.652/0125-68</w:t>
      </w:r>
    </w:p>
    <w:p w14:paraId="74C6F3D1" w14:textId="171E280B" w:rsidR="00B169AC" w:rsidRDefault="00B169AC" w:rsidP="00B169AC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6074.2023/0008992-8</w:t>
      </w:r>
    </w:p>
    <w:p w14:paraId="0F849C94" w14:textId="77777777" w:rsidR="00B169AC" w:rsidRPr="00515A29" w:rsidRDefault="00B169AC" w:rsidP="00B169AC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6D7792C9" w14:textId="77777777" w:rsidR="00B169AC" w:rsidRDefault="00B169AC" w:rsidP="00B169AC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F470BA1" w14:textId="5AC472BF" w:rsidR="00B169AC" w:rsidRDefault="00B169AC" w:rsidP="00B169AC">
      <w:pPr>
        <w:pStyle w:val="Corpodetexto"/>
        <w:ind w:left="810"/>
        <w:rPr>
          <w:spacing w:val="-1"/>
        </w:rPr>
      </w:pPr>
      <w:r>
        <w:t xml:space="preserve">Endereço: Rua: Direita, 78                Sé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01002-000</w:t>
      </w:r>
    </w:p>
    <w:p w14:paraId="0395D477" w14:textId="77777777" w:rsidR="00B169AC" w:rsidRDefault="00B169AC" w:rsidP="00B169AC">
      <w:pPr>
        <w:pStyle w:val="Corpodetexto"/>
        <w:ind w:left="810"/>
        <w:rPr>
          <w:spacing w:val="-64"/>
        </w:rPr>
      </w:pPr>
      <w:r>
        <w:t>De  Ofício</w:t>
      </w:r>
    </w:p>
    <w:p w14:paraId="26049CD1" w14:textId="77777777" w:rsidR="00B169AC" w:rsidRDefault="00B169AC" w:rsidP="00B169AC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22</w:t>
      </w:r>
      <w:r>
        <w:t>/09/2023</w:t>
      </w:r>
    </w:p>
    <w:p w14:paraId="1A00D1A0" w14:textId="70B9823A" w:rsidR="00B169AC" w:rsidRDefault="00B169AC" w:rsidP="00B169AC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09:14 às 09:25</w:t>
      </w:r>
    </w:p>
    <w:p w14:paraId="2C76967B" w14:textId="77777777" w:rsidR="00B169AC" w:rsidRDefault="00B169AC" w:rsidP="00B169AC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0AF931A9" w14:textId="77777777" w:rsidR="00B169AC" w:rsidRDefault="00B169AC" w:rsidP="006D2A60">
      <w:pPr>
        <w:pStyle w:val="Corpodetexto"/>
        <w:ind w:left="810"/>
        <w:rPr>
          <w:spacing w:val="-2"/>
        </w:rPr>
      </w:pPr>
    </w:p>
    <w:p w14:paraId="67B9681B" w14:textId="77777777" w:rsidR="00B169AC" w:rsidRDefault="00B169AC" w:rsidP="006D2A60">
      <w:pPr>
        <w:pStyle w:val="Corpodetexto"/>
        <w:ind w:left="810"/>
        <w:rPr>
          <w:spacing w:val="-2"/>
        </w:rPr>
      </w:pPr>
    </w:p>
    <w:p w14:paraId="5E67B68B" w14:textId="77777777" w:rsidR="00B169AC" w:rsidRDefault="00B169AC" w:rsidP="006D2A60">
      <w:pPr>
        <w:pStyle w:val="Corpodetexto"/>
        <w:ind w:left="810"/>
        <w:rPr>
          <w:spacing w:val="-2"/>
        </w:rPr>
      </w:pPr>
    </w:p>
    <w:p w14:paraId="138FC987" w14:textId="6C0196A3" w:rsidR="00B169AC" w:rsidRPr="009824C2" w:rsidRDefault="00B169AC" w:rsidP="00B169AC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N.S.F COSMÉTICOS E PRESENTES LTDA </w:t>
      </w:r>
      <w:r w:rsidR="007E60B3">
        <w:rPr>
          <w:b/>
          <w:bCs/>
          <w:sz w:val="24"/>
        </w:rPr>
        <w:t>( O BOTICÁRIO )</w:t>
      </w:r>
    </w:p>
    <w:p w14:paraId="0E32EAFB" w14:textId="2393359F" w:rsidR="00B169AC" w:rsidRDefault="00B169AC" w:rsidP="00B169AC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49.055.759/0017-28</w:t>
      </w:r>
    </w:p>
    <w:p w14:paraId="526D55BB" w14:textId="6E2D408B" w:rsidR="00B169AC" w:rsidRDefault="00B169AC" w:rsidP="00B169AC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6074.2023/0008993-6</w:t>
      </w:r>
    </w:p>
    <w:p w14:paraId="477EC9C4" w14:textId="77777777" w:rsidR="00B169AC" w:rsidRPr="00515A29" w:rsidRDefault="00B169AC" w:rsidP="00B169AC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660F2E15" w14:textId="77777777" w:rsidR="00B169AC" w:rsidRDefault="00B169AC" w:rsidP="00B169AC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F67B936" w14:textId="68228227" w:rsidR="00B169AC" w:rsidRDefault="00B169AC" w:rsidP="00B169AC">
      <w:pPr>
        <w:pStyle w:val="Corpodetexto"/>
        <w:ind w:left="810"/>
        <w:rPr>
          <w:spacing w:val="-1"/>
        </w:rPr>
      </w:pPr>
      <w:r>
        <w:t>Endereço: Rua: Direita, 7</w:t>
      </w:r>
      <w:r w:rsidR="007E60B3">
        <w:t>0</w:t>
      </w:r>
      <w:r>
        <w:t xml:space="preserve">                Sé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01002-000</w:t>
      </w:r>
    </w:p>
    <w:p w14:paraId="793947CC" w14:textId="77777777" w:rsidR="00B169AC" w:rsidRDefault="00B169AC" w:rsidP="00B169AC">
      <w:pPr>
        <w:pStyle w:val="Corpodetexto"/>
        <w:ind w:left="810"/>
        <w:rPr>
          <w:spacing w:val="-64"/>
        </w:rPr>
      </w:pPr>
      <w:r>
        <w:t>De  Ofício</w:t>
      </w:r>
    </w:p>
    <w:p w14:paraId="25844EA1" w14:textId="77777777" w:rsidR="00B169AC" w:rsidRDefault="00B169AC" w:rsidP="00B169AC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22</w:t>
      </w:r>
      <w:r>
        <w:t>/09/2023</w:t>
      </w:r>
    </w:p>
    <w:p w14:paraId="5FC93128" w14:textId="0431AD16" w:rsidR="00B169AC" w:rsidRDefault="00B169AC" w:rsidP="00B169AC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</w:t>
      </w:r>
      <w:r w:rsidR="007E60B3">
        <w:rPr>
          <w:spacing w:val="-2"/>
        </w:rPr>
        <w:t>28</w:t>
      </w:r>
      <w:r>
        <w:rPr>
          <w:spacing w:val="-2"/>
        </w:rPr>
        <w:t xml:space="preserve"> às 09:</w:t>
      </w:r>
      <w:r w:rsidR="007E60B3">
        <w:rPr>
          <w:spacing w:val="-2"/>
        </w:rPr>
        <w:t>36</w:t>
      </w:r>
    </w:p>
    <w:p w14:paraId="446FADFD" w14:textId="77777777" w:rsidR="00B169AC" w:rsidRDefault="00B169AC" w:rsidP="00B169AC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10CCFE0" w14:textId="77777777" w:rsidR="00B169AC" w:rsidRDefault="00B169AC" w:rsidP="006D2A60">
      <w:pPr>
        <w:pStyle w:val="Corpodetexto"/>
        <w:ind w:left="810"/>
        <w:rPr>
          <w:spacing w:val="-2"/>
        </w:rPr>
      </w:pPr>
    </w:p>
    <w:p w14:paraId="09E0ECF8" w14:textId="77777777" w:rsidR="0054715D" w:rsidRDefault="0054715D" w:rsidP="006D2A60">
      <w:pPr>
        <w:pStyle w:val="Corpodetexto"/>
        <w:ind w:left="810"/>
        <w:rPr>
          <w:spacing w:val="-2"/>
        </w:rPr>
      </w:pPr>
    </w:p>
    <w:p w14:paraId="4A1962B9" w14:textId="77777777" w:rsidR="0054715D" w:rsidRDefault="0054715D" w:rsidP="006D2A60">
      <w:pPr>
        <w:pStyle w:val="Corpodetexto"/>
        <w:ind w:left="810"/>
        <w:rPr>
          <w:spacing w:val="-2"/>
        </w:rPr>
      </w:pPr>
    </w:p>
    <w:p w14:paraId="31AB086D" w14:textId="69E7DC90" w:rsidR="0054715D" w:rsidRPr="009824C2" w:rsidRDefault="0054715D" w:rsidP="0054715D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LEONARDO ALVES RODRIGUES – EMPÓRIO E DOCERIA ME ( LEO DOCES )</w:t>
      </w:r>
    </w:p>
    <w:p w14:paraId="096F186A" w14:textId="7B749074" w:rsidR="0054715D" w:rsidRDefault="0054715D" w:rsidP="0054715D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12.833.721/0001-61</w:t>
      </w:r>
    </w:p>
    <w:p w14:paraId="060853AF" w14:textId="6102DDB2" w:rsidR="0054715D" w:rsidRDefault="0054715D" w:rsidP="0054715D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6074.2023/0008945-6</w:t>
      </w:r>
    </w:p>
    <w:p w14:paraId="087F0465" w14:textId="77777777" w:rsidR="0054715D" w:rsidRPr="00515A29" w:rsidRDefault="0054715D" w:rsidP="0054715D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0BD8436D" w14:textId="77777777" w:rsidR="0054715D" w:rsidRDefault="0054715D" w:rsidP="0054715D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29F70F0" w14:textId="61DEA89A" w:rsidR="0054715D" w:rsidRDefault="0054715D" w:rsidP="0054715D">
      <w:pPr>
        <w:pStyle w:val="Corpodetexto"/>
        <w:ind w:left="810"/>
        <w:rPr>
          <w:spacing w:val="-1"/>
        </w:rPr>
      </w:pPr>
      <w:r>
        <w:t xml:space="preserve">Endereço: Rua: Senador Feijó, 106                  Sé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01006-000</w:t>
      </w:r>
    </w:p>
    <w:p w14:paraId="39BC4D7A" w14:textId="77777777" w:rsidR="0054715D" w:rsidRDefault="0054715D" w:rsidP="0054715D">
      <w:pPr>
        <w:pStyle w:val="Corpodetexto"/>
        <w:ind w:left="810"/>
        <w:rPr>
          <w:spacing w:val="-64"/>
        </w:rPr>
      </w:pPr>
      <w:r>
        <w:t>De  Ofício</w:t>
      </w:r>
    </w:p>
    <w:p w14:paraId="07F51432" w14:textId="5F98E22C" w:rsidR="0054715D" w:rsidRDefault="0054715D" w:rsidP="0054715D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25</w:t>
      </w:r>
      <w:r>
        <w:t>/09/2023</w:t>
      </w:r>
    </w:p>
    <w:p w14:paraId="60148898" w14:textId="5D24A640" w:rsidR="0054715D" w:rsidRDefault="0054715D" w:rsidP="0054715D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11:14 às 11:25</w:t>
      </w:r>
    </w:p>
    <w:p w14:paraId="0EC92589" w14:textId="77777777" w:rsidR="0054715D" w:rsidRDefault="0054715D" w:rsidP="0054715D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5B1A4FA" w14:textId="77777777" w:rsidR="0054715D" w:rsidRDefault="0054715D" w:rsidP="0054715D">
      <w:pPr>
        <w:pStyle w:val="Corpodetexto"/>
        <w:ind w:left="810"/>
        <w:rPr>
          <w:spacing w:val="-2"/>
        </w:rPr>
      </w:pPr>
    </w:p>
    <w:p w14:paraId="096CE572" w14:textId="77777777" w:rsidR="0054715D" w:rsidRDefault="0054715D" w:rsidP="006D2A60">
      <w:pPr>
        <w:pStyle w:val="Corpodetexto"/>
        <w:ind w:left="810"/>
        <w:rPr>
          <w:spacing w:val="-2"/>
        </w:rPr>
      </w:pPr>
    </w:p>
    <w:p w14:paraId="52DB754F" w14:textId="77777777" w:rsidR="0054715D" w:rsidRDefault="0054715D" w:rsidP="006D2A60">
      <w:pPr>
        <w:pStyle w:val="Corpodetexto"/>
        <w:ind w:left="810"/>
        <w:rPr>
          <w:spacing w:val="-2"/>
        </w:rPr>
      </w:pPr>
    </w:p>
    <w:p w14:paraId="5B5298A8" w14:textId="0C496EB2" w:rsidR="0054715D" w:rsidRPr="009824C2" w:rsidRDefault="0054715D" w:rsidP="0054715D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APARECIDA DIAS DA SILVA ( RIC MULTIMARCAS)</w:t>
      </w:r>
    </w:p>
    <w:p w14:paraId="0AB7508F" w14:textId="435DA700" w:rsidR="0054715D" w:rsidRDefault="0054715D" w:rsidP="0054715D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39.314.402/0001-04</w:t>
      </w:r>
    </w:p>
    <w:p w14:paraId="359A242A" w14:textId="54C39E30" w:rsidR="0054715D" w:rsidRDefault="0054715D" w:rsidP="0054715D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6074.2023/0008946-4</w:t>
      </w:r>
    </w:p>
    <w:p w14:paraId="756A2B28" w14:textId="77777777" w:rsidR="0054715D" w:rsidRPr="00515A29" w:rsidRDefault="0054715D" w:rsidP="0054715D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05069DD0" w14:textId="77777777" w:rsidR="0054715D" w:rsidRDefault="0054715D" w:rsidP="0054715D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9E0E6D6" w14:textId="20125F72" w:rsidR="0054715D" w:rsidRDefault="0054715D" w:rsidP="0054715D">
      <w:pPr>
        <w:pStyle w:val="Corpodetexto"/>
        <w:ind w:left="810"/>
        <w:rPr>
          <w:spacing w:val="-1"/>
        </w:rPr>
      </w:pPr>
      <w:r>
        <w:t xml:space="preserve">Endereço: Rua: Quintino Bocaiuva , 257                Sé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01004-010</w:t>
      </w:r>
    </w:p>
    <w:p w14:paraId="74049B5F" w14:textId="77777777" w:rsidR="0054715D" w:rsidRDefault="0054715D" w:rsidP="0054715D">
      <w:pPr>
        <w:pStyle w:val="Corpodetexto"/>
        <w:ind w:left="810"/>
        <w:rPr>
          <w:spacing w:val="-64"/>
        </w:rPr>
      </w:pPr>
      <w:r>
        <w:t>De  Ofício</w:t>
      </w:r>
    </w:p>
    <w:p w14:paraId="6FC98079" w14:textId="02A1A016" w:rsidR="0054715D" w:rsidRDefault="0054715D" w:rsidP="0054715D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25</w:t>
      </w:r>
      <w:r>
        <w:t>/09/2023</w:t>
      </w:r>
    </w:p>
    <w:p w14:paraId="205290A1" w14:textId="6149FF44" w:rsidR="0054715D" w:rsidRDefault="0054715D" w:rsidP="0054715D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10:55 às 11:10</w:t>
      </w:r>
    </w:p>
    <w:p w14:paraId="1A832EE8" w14:textId="77777777" w:rsidR="0054715D" w:rsidRDefault="0054715D" w:rsidP="0054715D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35AB3986" w14:textId="77777777" w:rsidR="0054715D" w:rsidRDefault="0054715D" w:rsidP="0054715D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01-Ausência da placa informativa do Procon</w:t>
      </w:r>
    </w:p>
    <w:p w14:paraId="04CA88D9" w14:textId="6ED2C6F1" w:rsidR="0054715D" w:rsidRDefault="0054715D" w:rsidP="0054715D">
      <w:pPr>
        <w:pStyle w:val="Corpodetexto"/>
        <w:ind w:left="810"/>
        <w:rPr>
          <w:spacing w:val="-2"/>
        </w:rPr>
      </w:pPr>
    </w:p>
    <w:p w14:paraId="68F0A507" w14:textId="77777777" w:rsidR="0054715D" w:rsidRDefault="0054715D" w:rsidP="0054715D">
      <w:pPr>
        <w:pStyle w:val="Corpodetexto"/>
        <w:ind w:left="810"/>
        <w:rPr>
          <w:spacing w:val="-2"/>
        </w:rPr>
      </w:pPr>
    </w:p>
    <w:p w14:paraId="7D78DAD3" w14:textId="77777777" w:rsidR="0054715D" w:rsidRDefault="0054715D" w:rsidP="006D2A60">
      <w:pPr>
        <w:pStyle w:val="Corpodetexto"/>
        <w:ind w:left="810"/>
        <w:rPr>
          <w:spacing w:val="-2"/>
        </w:rPr>
      </w:pPr>
    </w:p>
    <w:p w14:paraId="61BBC768" w14:textId="6FB54E3B" w:rsidR="0054715D" w:rsidRPr="009824C2" w:rsidRDefault="0054715D" w:rsidP="0054715D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AMEI SHOES COMÉRCIO E ACESSÓRIOS LTDA – ME </w:t>
      </w:r>
    </w:p>
    <w:p w14:paraId="7BDDC196" w14:textId="0C4D6501" w:rsidR="0054715D" w:rsidRDefault="0054715D" w:rsidP="0054715D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42.619.326/0001-41</w:t>
      </w:r>
    </w:p>
    <w:p w14:paraId="05588B69" w14:textId="2EC3B633" w:rsidR="0054715D" w:rsidRDefault="0054715D" w:rsidP="0054715D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6074.2023/0008947-2</w:t>
      </w:r>
    </w:p>
    <w:p w14:paraId="30E8EE9F" w14:textId="77777777" w:rsidR="0054715D" w:rsidRPr="00515A29" w:rsidRDefault="0054715D" w:rsidP="0054715D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73171B6E" w14:textId="77777777" w:rsidR="0054715D" w:rsidRDefault="0054715D" w:rsidP="0054715D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8844AB6" w14:textId="7D93FDEF" w:rsidR="0054715D" w:rsidRDefault="0054715D" w:rsidP="0054715D">
      <w:pPr>
        <w:pStyle w:val="Corpodetexto"/>
        <w:ind w:left="810"/>
        <w:rPr>
          <w:spacing w:val="-1"/>
        </w:rPr>
      </w:pPr>
      <w:r>
        <w:t xml:space="preserve">Endereço: Rua: Quintino Bocaiuva , 196                Sé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01004-010</w:t>
      </w:r>
    </w:p>
    <w:p w14:paraId="66331CC7" w14:textId="77777777" w:rsidR="0054715D" w:rsidRDefault="0054715D" w:rsidP="0054715D">
      <w:pPr>
        <w:pStyle w:val="Corpodetexto"/>
        <w:ind w:left="810"/>
        <w:rPr>
          <w:spacing w:val="-64"/>
        </w:rPr>
      </w:pPr>
      <w:r>
        <w:t>De  Ofício</w:t>
      </w:r>
    </w:p>
    <w:p w14:paraId="51E3F760" w14:textId="77777777" w:rsidR="0054715D" w:rsidRDefault="0054715D" w:rsidP="0054715D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25</w:t>
      </w:r>
      <w:r>
        <w:t>/09/2023</w:t>
      </w:r>
    </w:p>
    <w:p w14:paraId="31960C19" w14:textId="3BF32F3C" w:rsidR="0054715D" w:rsidRDefault="0054715D" w:rsidP="0054715D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10:33 às 10:50</w:t>
      </w:r>
    </w:p>
    <w:p w14:paraId="645AD5F9" w14:textId="77777777" w:rsidR="0054715D" w:rsidRDefault="0054715D" w:rsidP="0054715D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0BCFA8D2" w14:textId="77777777" w:rsidR="0054715D" w:rsidRDefault="0054715D" w:rsidP="0054715D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01-Ausência da placa informativa do Procon</w:t>
      </w:r>
    </w:p>
    <w:p w14:paraId="5BC10AF9" w14:textId="77777777" w:rsidR="0054715D" w:rsidRDefault="0054715D" w:rsidP="0054715D">
      <w:pPr>
        <w:pStyle w:val="Corpodetexto"/>
        <w:ind w:left="810"/>
        <w:rPr>
          <w:spacing w:val="-2"/>
        </w:rPr>
      </w:pPr>
      <w:r>
        <w:rPr>
          <w:spacing w:val="-2"/>
        </w:rPr>
        <w:t xml:space="preserve">02-Ausência do exemplar do Código de Defesa do Consumidor </w:t>
      </w:r>
    </w:p>
    <w:p w14:paraId="3708A557" w14:textId="77777777" w:rsidR="0054715D" w:rsidRDefault="0054715D" w:rsidP="006D2A60">
      <w:pPr>
        <w:pStyle w:val="Corpodetexto"/>
        <w:ind w:left="810"/>
        <w:rPr>
          <w:spacing w:val="-2"/>
        </w:rPr>
      </w:pPr>
    </w:p>
    <w:p w14:paraId="759CB8F7" w14:textId="77777777" w:rsidR="0054715D" w:rsidRDefault="0054715D" w:rsidP="006D2A60">
      <w:pPr>
        <w:pStyle w:val="Corpodetexto"/>
        <w:ind w:left="810"/>
        <w:rPr>
          <w:spacing w:val="-2"/>
        </w:rPr>
      </w:pPr>
    </w:p>
    <w:p w14:paraId="3B817F48" w14:textId="77777777" w:rsidR="0054715D" w:rsidRDefault="0054715D" w:rsidP="006D2A60">
      <w:pPr>
        <w:pStyle w:val="Corpodetexto"/>
        <w:ind w:left="810"/>
        <w:rPr>
          <w:spacing w:val="-2"/>
        </w:rPr>
      </w:pPr>
    </w:p>
    <w:p w14:paraId="53F47FF9" w14:textId="5455C1C2" w:rsidR="0054715D" w:rsidRPr="009824C2" w:rsidRDefault="0054715D" w:rsidP="0054715D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RTMB PRODUTOS NATURAIS E SUPLEMENTOS LTDA </w:t>
      </w:r>
    </w:p>
    <w:p w14:paraId="65DE607A" w14:textId="7ADC0BD6" w:rsidR="0054715D" w:rsidRDefault="0054715D" w:rsidP="0054715D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39.775.256/0001-06</w:t>
      </w:r>
    </w:p>
    <w:p w14:paraId="1F280D2D" w14:textId="319D6A43" w:rsidR="0054715D" w:rsidRDefault="0054715D" w:rsidP="0054715D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6074.2023/0009055-1</w:t>
      </w:r>
    </w:p>
    <w:p w14:paraId="5E8E3D8E" w14:textId="77777777" w:rsidR="0054715D" w:rsidRPr="00515A29" w:rsidRDefault="0054715D" w:rsidP="0054715D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11DC51FF" w14:textId="77777777" w:rsidR="0054715D" w:rsidRDefault="0054715D" w:rsidP="0054715D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C425C35" w14:textId="6739B59A" w:rsidR="0054715D" w:rsidRDefault="0054715D" w:rsidP="0054715D">
      <w:pPr>
        <w:pStyle w:val="Corpodetexto"/>
        <w:ind w:left="810"/>
        <w:rPr>
          <w:spacing w:val="-1"/>
        </w:rPr>
      </w:pPr>
      <w:r>
        <w:t xml:space="preserve">Endereço: Rua: Quintino Bocaiuva , 271                Sé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01004-010</w:t>
      </w:r>
    </w:p>
    <w:p w14:paraId="28D83C6A" w14:textId="77777777" w:rsidR="0054715D" w:rsidRDefault="0054715D" w:rsidP="0054715D">
      <w:pPr>
        <w:pStyle w:val="Corpodetexto"/>
        <w:ind w:left="810"/>
        <w:rPr>
          <w:spacing w:val="-64"/>
        </w:rPr>
      </w:pPr>
      <w:r>
        <w:t>De  Ofício</w:t>
      </w:r>
    </w:p>
    <w:p w14:paraId="0A927C36" w14:textId="77777777" w:rsidR="0054715D" w:rsidRDefault="0054715D" w:rsidP="0054715D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25</w:t>
      </w:r>
      <w:r>
        <w:t>/09/2023</w:t>
      </w:r>
    </w:p>
    <w:p w14:paraId="30B3E4F5" w14:textId="0A4EE896" w:rsidR="0054715D" w:rsidRDefault="0054715D" w:rsidP="0054715D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10:47 às 10:58</w:t>
      </w:r>
    </w:p>
    <w:p w14:paraId="00634D78" w14:textId="77777777" w:rsidR="0054715D" w:rsidRDefault="0054715D" w:rsidP="0054715D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14A92496" w14:textId="39D96D1C" w:rsidR="0054715D" w:rsidRDefault="0054715D" w:rsidP="0054715D">
      <w:pPr>
        <w:pStyle w:val="Corpodetexto"/>
        <w:ind w:left="810"/>
        <w:rPr>
          <w:spacing w:val="-2"/>
        </w:rPr>
      </w:pPr>
      <w:r>
        <w:rPr>
          <w:spacing w:val="-2"/>
        </w:rPr>
        <w:t>0</w:t>
      </w:r>
      <w:r w:rsidR="00C361E2">
        <w:rPr>
          <w:spacing w:val="-2"/>
        </w:rPr>
        <w:t>1</w:t>
      </w:r>
      <w:r>
        <w:rPr>
          <w:spacing w:val="-2"/>
        </w:rPr>
        <w:t xml:space="preserve">-Ausência do exemplar do Código de Defesa do Consumidor </w:t>
      </w:r>
    </w:p>
    <w:p w14:paraId="1CCBDD46" w14:textId="77777777" w:rsidR="0054715D" w:rsidRDefault="0054715D" w:rsidP="006D2A60">
      <w:pPr>
        <w:pStyle w:val="Corpodetexto"/>
        <w:ind w:left="810"/>
        <w:rPr>
          <w:spacing w:val="-2"/>
        </w:rPr>
      </w:pPr>
    </w:p>
    <w:p w14:paraId="3D55A8D4" w14:textId="77777777" w:rsidR="00C361E2" w:rsidRDefault="00C361E2" w:rsidP="006D2A60">
      <w:pPr>
        <w:pStyle w:val="Corpodetexto"/>
        <w:ind w:left="810"/>
        <w:rPr>
          <w:spacing w:val="-2"/>
        </w:rPr>
      </w:pPr>
    </w:p>
    <w:p w14:paraId="588A20EF" w14:textId="77777777" w:rsidR="00C361E2" w:rsidRDefault="00C361E2" w:rsidP="006D2A60">
      <w:pPr>
        <w:pStyle w:val="Corpodetexto"/>
        <w:ind w:left="810"/>
        <w:rPr>
          <w:spacing w:val="-2"/>
        </w:rPr>
      </w:pPr>
    </w:p>
    <w:p w14:paraId="15BE0F6E" w14:textId="77777777" w:rsidR="00C361E2" w:rsidRDefault="00C361E2" w:rsidP="006D2A60">
      <w:pPr>
        <w:pStyle w:val="Corpodetexto"/>
        <w:ind w:left="810"/>
        <w:rPr>
          <w:spacing w:val="-2"/>
        </w:rPr>
      </w:pPr>
    </w:p>
    <w:p w14:paraId="5E602FF6" w14:textId="77777777" w:rsidR="00C361E2" w:rsidRDefault="00C361E2" w:rsidP="006D2A60">
      <w:pPr>
        <w:pStyle w:val="Corpodetexto"/>
        <w:ind w:left="810"/>
        <w:rPr>
          <w:spacing w:val="-2"/>
        </w:rPr>
      </w:pPr>
    </w:p>
    <w:p w14:paraId="0C748EAF" w14:textId="77777777" w:rsidR="00C361E2" w:rsidRDefault="00C361E2" w:rsidP="006D2A60">
      <w:pPr>
        <w:pStyle w:val="Corpodetexto"/>
        <w:ind w:left="810"/>
        <w:rPr>
          <w:spacing w:val="-2"/>
        </w:rPr>
      </w:pPr>
    </w:p>
    <w:p w14:paraId="08AB7984" w14:textId="77777777" w:rsidR="00C361E2" w:rsidRDefault="00C361E2" w:rsidP="006D2A60">
      <w:pPr>
        <w:pStyle w:val="Corpodetexto"/>
        <w:ind w:left="810"/>
        <w:rPr>
          <w:spacing w:val="-2"/>
        </w:rPr>
      </w:pPr>
    </w:p>
    <w:p w14:paraId="43D57C68" w14:textId="1A61AE3C" w:rsidR="00C361E2" w:rsidRPr="009824C2" w:rsidRDefault="00C361E2" w:rsidP="00C361E2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EMPÓRIO SALES BOMBONIERI LTDA </w:t>
      </w:r>
    </w:p>
    <w:p w14:paraId="70127A7E" w14:textId="7E39123E" w:rsidR="00C361E2" w:rsidRDefault="00C361E2" w:rsidP="00C361E2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48.025.933/0001-60</w:t>
      </w:r>
    </w:p>
    <w:p w14:paraId="0FF23660" w14:textId="507A5192" w:rsidR="00C361E2" w:rsidRDefault="00C361E2" w:rsidP="00C361E2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6074.2023/0009057-8</w:t>
      </w:r>
    </w:p>
    <w:p w14:paraId="5A1CCB6D" w14:textId="77777777" w:rsidR="00C361E2" w:rsidRPr="00515A29" w:rsidRDefault="00C361E2" w:rsidP="00C361E2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1DB50A8A" w14:textId="77777777" w:rsidR="00C361E2" w:rsidRDefault="00C361E2" w:rsidP="00C361E2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561FFDD" w14:textId="619F3F71" w:rsidR="00C361E2" w:rsidRDefault="00C361E2" w:rsidP="00C361E2">
      <w:pPr>
        <w:pStyle w:val="Corpodetexto"/>
        <w:ind w:left="810"/>
        <w:rPr>
          <w:spacing w:val="-1"/>
        </w:rPr>
      </w:pPr>
      <w:r>
        <w:t xml:space="preserve">Endereço: Rua: Quintino Bocaiuva , 275               Sé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01004-010</w:t>
      </w:r>
    </w:p>
    <w:p w14:paraId="5BA18FCF" w14:textId="77777777" w:rsidR="00C361E2" w:rsidRDefault="00C361E2" w:rsidP="00C361E2">
      <w:pPr>
        <w:pStyle w:val="Corpodetexto"/>
        <w:ind w:left="810"/>
        <w:rPr>
          <w:spacing w:val="-64"/>
        </w:rPr>
      </w:pPr>
      <w:r>
        <w:t>De  Ofício</w:t>
      </w:r>
    </w:p>
    <w:p w14:paraId="6016DFD3" w14:textId="77777777" w:rsidR="00C361E2" w:rsidRDefault="00C361E2" w:rsidP="00C361E2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25</w:t>
      </w:r>
      <w:r>
        <w:t>/09/2023</w:t>
      </w:r>
    </w:p>
    <w:p w14:paraId="68958382" w14:textId="1CFFB7DA" w:rsidR="00C361E2" w:rsidRDefault="00C361E2" w:rsidP="00C361E2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11:00 às 11:10</w:t>
      </w:r>
    </w:p>
    <w:p w14:paraId="4AE2F49B" w14:textId="77777777" w:rsidR="00C361E2" w:rsidRDefault="00C361E2" w:rsidP="00C361E2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7FCECB1A" w14:textId="77777777" w:rsidR="00C361E2" w:rsidRDefault="00C361E2" w:rsidP="00C361E2">
      <w:pPr>
        <w:pStyle w:val="Corpodetexto"/>
        <w:ind w:left="810"/>
        <w:rPr>
          <w:spacing w:val="-2"/>
        </w:rPr>
      </w:pPr>
      <w:r>
        <w:rPr>
          <w:spacing w:val="-2"/>
        </w:rPr>
        <w:t xml:space="preserve">01-Ausência do exemplar do Código de Defesa do Consumidor </w:t>
      </w:r>
    </w:p>
    <w:p w14:paraId="507CD5E0" w14:textId="2E39C23D" w:rsidR="00C361E2" w:rsidRDefault="00C361E2" w:rsidP="00C361E2">
      <w:pPr>
        <w:pStyle w:val="Corpodetexto"/>
        <w:ind w:left="810"/>
        <w:rPr>
          <w:spacing w:val="-2"/>
        </w:rPr>
      </w:pPr>
      <w:r>
        <w:rPr>
          <w:spacing w:val="-2"/>
        </w:rPr>
        <w:t>02-Ausência da placa informativa do Procon</w:t>
      </w:r>
    </w:p>
    <w:p w14:paraId="62DB8EF9" w14:textId="123B434D" w:rsidR="00C361E2" w:rsidRDefault="00C361E2" w:rsidP="00C361E2">
      <w:pPr>
        <w:pStyle w:val="Corpodetexto"/>
        <w:ind w:left="810"/>
        <w:rPr>
          <w:spacing w:val="-2"/>
        </w:rPr>
      </w:pPr>
      <w:r>
        <w:rPr>
          <w:spacing w:val="-2"/>
        </w:rPr>
        <w:t xml:space="preserve">03-Ausência da placa de reposição diária </w:t>
      </w:r>
    </w:p>
    <w:p w14:paraId="18580434" w14:textId="421A8540" w:rsidR="00C361E2" w:rsidRDefault="00C361E2" w:rsidP="00C361E2">
      <w:pPr>
        <w:pStyle w:val="Corpodetexto"/>
        <w:ind w:left="810"/>
        <w:rPr>
          <w:spacing w:val="-2"/>
        </w:rPr>
      </w:pPr>
      <w:r>
        <w:rPr>
          <w:spacing w:val="-2"/>
        </w:rPr>
        <w:lastRenderedPageBreak/>
        <w:t>04-Ausência da placa de proibida venda de bebidas para menores de 18 anos .</w:t>
      </w:r>
    </w:p>
    <w:p w14:paraId="753D07FA" w14:textId="77777777" w:rsidR="00C361E2" w:rsidRDefault="00C361E2" w:rsidP="006D2A60">
      <w:pPr>
        <w:pStyle w:val="Corpodetexto"/>
        <w:ind w:left="810"/>
        <w:rPr>
          <w:spacing w:val="-2"/>
        </w:rPr>
      </w:pPr>
    </w:p>
    <w:p w14:paraId="74EC3425" w14:textId="77777777" w:rsidR="00C361E2" w:rsidRDefault="00C361E2" w:rsidP="006D2A60">
      <w:pPr>
        <w:pStyle w:val="Corpodetexto"/>
        <w:ind w:left="810"/>
        <w:rPr>
          <w:spacing w:val="-2"/>
        </w:rPr>
      </w:pPr>
    </w:p>
    <w:p w14:paraId="4D5F6A45" w14:textId="08564986" w:rsidR="00C361E2" w:rsidRPr="009824C2" w:rsidRDefault="00C361E2" w:rsidP="00C361E2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W DE O. ALVES COM. DE ROUPAS E ACESSÓRIOS ( CAMISARIA FMN )</w:t>
      </w:r>
    </w:p>
    <w:p w14:paraId="607CBB72" w14:textId="14ECC17D" w:rsidR="00C361E2" w:rsidRDefault="00C361E2" w:rsidP="00C361E2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15.158.411/0001-87</w:t>
      </w:r>
    </w:p>
    <w:p w14:paraId="2C2FF136" w14:textId="0C4E5E3E" w:rsidR="00C361E2" w:rsidRDefault="00C361E2" w:rsidP="00C361E2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6074.2023/0009058-6</w:t>
      </w:r>
    </w:p>
    <w:p w14:paraId="46457491" w14:textId="77777777" w:rsidR="00C361E2" w:rsidRPr="00515A29" w:rsidRDefault="00C361E2" w:rsidP="00C361E2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7195B13E" w14:textId="77777777" w:rsidR="00C361E2" w:rsidRDefault="00C361E2" w:rsidP="00C361E2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6BD9E2C" w14:textId="58E37BF4" w:rsidR="00C361E2" w:rsidRDefault="00C361E2" w:rsidP="00C361E2">
      <w:pPr>
        <w:pStyle w:val="Corpodetexto"/>
        <w:ind w:left="810"/>
        <w:rPr>
          <w:spacing w:val="-1"/>
        </w:rPr>
      </w:pPr>
      <w:r>
        <w:t xml:space="preserve">Endereço: Rua: Riachuelo, 25                   Sé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01007-000</w:t>
      </w:r>
    </w:p>
    <w:p w14:paraId="0369C133" w14:textId="77777777" w:rsidR="00C361E2" w:rsidRDefault="00C361E2" w:rsidP="00C361E2">
      <w:pPr>
        <w:pStyle w:val="Corpodetexto"/>
        <w:ind w:left="810"/>
        <w:rPr>
          <w:spacing w:val="-64"/>
        </w:rPr>
      </w:pPr>
      <w:r>
        <w:t>De  Ofício</w:t>
      </w:r>
    </w:p>
    <w:p w14:paraId="0B257262" w14:textId="77777777" w:rsidR="00C361E2" w:rsidRDefault="00C361E2" w:rsidP="00C361E2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25</w:t>
      </w:r>
      <w:r>
        <w:t>/09/2023</w:t>
      </w:r>
    </w:p>
    <w:p w14:paraId="36A1DD90" w14:textId="54250AC0" w:rsidR="00C361E2" w:rsidRDefault="00C361E2" w:rsidP="00C361E2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11:16 às 11:25</w:t>
      </w:r>
    </w:p>
    <w:p w14:paraId="7ABDAD7C" w14:textId="77777777" w:rsidR="00C361E2" w:rsidRDefault="00C361E2" w:rsidP="00C361E2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BEA0F73" w14:textId="77777777" w:rsidR="00C361E2" w:rsidRDefault="00C361E2" w:rsidP="006D2A60">
      <w:pPr>
        <w:pStyle w:val="Corpodetexto"/>
        <w:ind w:left="810"/>
        <w:rPr>
          <w:spacing w:val="-2"/>
        </w:rPr>
      </w:pPr>
    </w:p>
    <w:p w14:paraId="52A94C5D" w14:textId="77777777" w:rsidR="00C361E2" w:rsidRDefault="00C361E2" w:rsidP="006D2A60">
      <w:pPr>
        <w:pStyle w:val="Corpodetexto"/>
        <w:ind w:left="810"/>
        <w:rPr>
          <w:spacing w:val="-2"/>
        </w:rPr>
      </w:pPr>
    </w:p>
    <w:p w14:paraId="32C70320" w14:textId="0C030A3A" w:rsidR="00C361E2" w:rsidRPr="009824C2" w:rsidRDefault="00C361E2" w:rsidP="00C361E2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DSC MATERIAIS P/ CONSTRUÇÃO LTDA </w:t>
      </w:r>
    </w:p>
    <w:p w14:paraId="17CFBFD7" w14:textId="4212D044" w:rsidR="00C361E2" w:rsidRDefault="00C361E2" w:rsidP="00C361E2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05.505.848/0001-96</w:t>
      </w:r>
    </w:p>
    <w:p w14:paraId="17FF4D16" w14:textId="277FAB21" w:rsidR="00C361E2" w:rsidRDefault="00C361E2" w:rsidP="00C361E2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6074.2023/0009060-8</w:t>
      </w:r>
    </w:p>
    <w:p w14:paraId="383CFE63" w14:textId="77777777" w:rsidR="00C361E2" w:rsidRPr="00515A29" w:rsidRDefault="00C361E2" w:rsidP="00C361E2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16F7FB0D" w14:textId="77777777" w:rsidR="00C361E2" w:rsidRDefault="00C361E2" w:rsidP="00C361E2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266E875" w14:textId="0BFF8FB3" w:rsidR="00C361E2" w:rsidRDefault="00C361E2" w:rsidP="00C361E2">
      <w:pPr>
        <w:pStyle w:val="Corpodetexto"/>
        <w:ind w:left="810"/>
        <w:rPr>
          <w:spacing w:val="-1"/>
        </w:rPr>
      </w:pPr>
      <w:r>
        <w:t xml:space="preserve">Endereço: Rua: Riachuelo, 78                   Sé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01007-000</w:t>
      </w:r>
    </w:p>
    <w:p w14:paraId="00F095F7" w14:textId="77777777" w:rsidR="00C361E2" w:rsidRDefault="00C361E2" w:rsidP="00C361E2">
      <w:pPr>
        <w:pStyle w:val="Corpodetexto"/>
        <w:ind w:left="810"/>
        <w:rPr>
          <w:spacing w:val="-64"/>
        </w:rPr>
      </w:pPr>
      <w:r>
        <w:t>De  Ofício</w:t>
      </w:r>
    </w:p>
    <w:p w14:paraId="28B5E6D2" w14:textId="77777777" w:rsidR="00C361E2" w:rsidRDefault="00C361E2" w:rsidP="00C361E2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25</w:t>
      </w:r>
      <w:r>
        <w:t>/09/2023</w:t>
      </w:r>
    </w:p>
    <w:p w14:paraId="6564C1B5" w14:textId="79AE0AF4" w:rsidR="00C361E2" w:rsidRDefault="00C361E2" w:rsidP="00C361E2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11:31 às 11:40</w:t>
      </w:r>
    </w:p>
    <w:p w14:paraId="656823AA" w14:textId="77777777" w:rsidR="00C361E2" w:rsidRDefault="00C361E2" w:rsidP="00C361E2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063177A1" w14:textId="77777777" w:rsidR="00C361E2" w:rsidRDefault="00C361E2" w:rsidP="006D2A60">
      <w:pPr>
        <w:pStyle w:val="Corpodetexto"/>
        <w:ind w:left="810"/>
        <w:rPr>
          <w:spacing w:val="-2"/>
        </w:rPr>
      </w:pPr>
    </w:p>
    <w:p w14:paraId="54CFD7A1" w14:textId="77777777" w:rsidR="00C361E2" w:rsidRDefault="00C361E2" w:rsidP="006D2A60">
      <w:pPr>
        <w:pStyle w:val="Corpodetexto"/>
        <w:ind w:left="810"/>
        <w:rPr>
          <w:spacing w:val="-2"/>
        </w:rPr>
      </w:pPr>
    </w:p>
    <w:p w14:paraId="66AEA7C3" w14:textId="77777777" w:rsidR="00C361E2" w:rsidRDefault="00C361E2" w:rsidP="006D2A60">
      <w:pPr>
        <w:pStyle w:val="Corpodetexto"/>
        <w:ind w:left="810"/>
        <w:rPr>
          <w:spacing w:val="-2"/>
        </w:rPr>
      </w:pPr>
    </w:p>
    <w:p w14:paraId="6119B352" w14:textId="71C5CC50" w:rsidR="00C361E2" w:rsidRPr="009824C2" w:rsidRDefault="00DE32F4" w:rsidP="00C361E2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DANIEL CARDOSO DOS SANTOS COM. LTDA ( MOBILE MANIA )</w:t>
      </w:r>
    </w:p>
    <w:p w14:paraId="3201459A" w14:textId="4231CEBE" w:rsidR="00C361E2" w:rsidRDefault="00C361E2" w:rsidP="00C361E2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 w:rsidR="00DE32F4">
        <w:rPr>
          <w:spacing w:val="-3"/>
        </w:rPr>
        <w:t>07.962.069/0001-45</w:t>
      </w:r>
    </w:p>
    <w:p w14:paraId="75D8059A" w14:textId="0120ACBF" w:rsidR="00C361E2" w:rsidRDefault="00C361E2" w:rsidP="00C361E2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</w:t>
      </w:r>
      <w:r w:rsidR="00DE32F4">
        <w:t>0008967-7</w:t>
      </w:r>
    </w:p>
    <w:p w14:paraId="7B5BCAEB" w14:textId="77777777" w:rsidR="00C361E2" w:rsidRPr="00515A29" w:rsidRDefault="00C361E2" w:rsidP="00C361E2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0B84A1D2" w14:textId="77777777" w:rsidR="00C361E2" w:rsidRDefault="00C361E2" w:rsidP="00C361E2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47C372A" w14:textId="12080A50" w:rsidR="00DE32F4" w:rsidRDefault="00DE32F4" w:rsidP="00C361E2">
      <w:pPr>
        <w:pStyle w:val="Corpodetexto"/>
        <w:ind w:left="810"/>
      </w:pPr>
      <w:r>
        <w:t xml:space="preserve">Segunda visita </w:t>
      </w:r>
    </w:p>
    <w:p w14:paraId="7A409FEC" w14:textId="25352077" w:rsidR="00C361E2" w:rsidRDefault="00C361E2" w:rsidP="00C361E2">
      <w:pPr>
        <w:pStyle w:val="Corpodetexto"/>
        <w:ind w:left="810"/>
        <w:rPr>
          <w:spacing w:val="-1"/>
        </w:rPr>
      </w:pPr>
      <w:r>
        <w:t>Endereço:</w:t>
      </w:r>
      <w:r w:rsidR="00DE32F4">
        <w:t xml:space="preserve"> Av. Prestes Maia , 925       Luz </w:t>
      </w:r>
      <w:r>
        <w:t xml:space="preserve"> 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</w:t>
      </w:r>
      <w:r w:rsidR="00DE32F4">
        <w:rPr>
          <w:spacing w:val="-1"/>
        </w:rPr>
        <w:t>1029-001</w:t>
      </w:r>
    </w:p>
    <w:p w14:paraId="1C440823" w14:textId="77777777" w:rsidR="00C361E2" w:rsidRDefault="00C361E2" w:rsidP="00C361E2">
      <w:pPr>
        <w:pStyle w:val="Corpodetexto"/>
        <w:ind w:left="810"/>
        <w:rPr>
          <w:spacing w:val="-64"/>
        </w:rPr>
      </w:pPr>
      <w:r>
        <w:t>De  Ofício</w:t>
      </w:r>
    </w:p>
    <w:p w14:paraId="78F8F3AA" w14:textId="51D01F5C" w:rsidR="00C361E2" w:rsidRDefault="00C361E2" w:rsidP="00C361E2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</w:t>
      </w:r>
      <w:r w:rsidR="00DE32F4">
        <w:rPr>
          <w:spacing w:val="-2"/>
        </w:rPr>
        <w:t>6</w:t>
      </w:r>
      <w:r>
        <w:t>/09/2023</w:t>
      </w:r>
    </w:p>
    <w:p w14:paraId="01A8AF82" w14:textId="477A0385" w:rsidR="00C361E2" w:rsidRDefault="00C361E2" w:rsidP="00C361E2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</w:t>
      </w:r>
      <w:r w:rsidR="00DE32F4">
        <w:rPr>
          <w:spacing w:val="-2"/>
        </w:rPr>
        <w:t>09</w:t>
      </w:r>
      <w:r>
        <w:rPr>
          <w:spacing w:val="-2"/>
        </w:rPr>
        <w:t>:3</w:t>
      </w:r>
      <w:r w:rsidR="00DE32F4">
        <w:rPr>
          <w:spacing w:val="-2"/>
        </w:rPr>
        <w:t>2</w:t>
      </w:r>
      <w:r>
        <w:rPr>
          <w:spacing w:val="-2"/>
        </w:rPr>
        <w:t xml:space="preserve"> às </w:t>
      </w:r>
      <w:r w:rsidR="00DE32F4">
        <w:rPr>
          <w:spacing w:val="-2"/>
        </w:rPr>
        <w:t>09</w:t>
      </w:r>
      <w:r>
        <w:rPr>
          <w:spacing w:val="-2"/>
        </w:rPr>
        <w:t>:</w:t>
      </w:r>
      <w:r w:rsidR="00DE32F4">
        <w:rPr>
          <w:spacing w:val="-2"/>
        </w:rPr>
        <w:t>37</w:t>
      </w:r>
    </w:p>
    <w:p w14:paraId="3F61AD52" w14:textId="77777777" w:rsidR="00C361E2" w:rsidRDefault="00C361E2" w:rsidP="00C361E2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lastRenderedPageBreak/>
        <w:t>encerrado.</w:t>
      </w:r>
    </w:p>
    <w:p w14:paraId="662AB878" w14:textId="77777777" w:rsidR="00C361E2" w:rsidRDefault="00C361E2" w:rsidP="006D2A60">
      <w:pPr>
        <w:pStyle w:val="Corpodetexto"/>
        <w:ind w:left="810"/>
        <w:rPr>
          <w:spacing w:val="-2"/>
        </w:rPr>
      </w:pPr>
    </w:p>
    <w:p w14:paraId="447AEA05" w14:textId="77777777" w:rsidR="00DE32F4" w:rsidRDefault="00DE32F4" w:rsidP="006D2A60">
      <w:pPr>
        <w:pStyle w:val="Corpodetexto"/>
        <w:ind w:left="810"/>
        <w:rPr>
          <w:spacing w:val="-2"/>
        </w:rPr>
      </w:pPr>
    </w:p>
    <w:p w14:paraId="0F2415C8" w14:textId="77777777" w:rsidR="00DE32F4" w:rsidRDefault="00DE32F4" w:rsidP="006D2A60">
      <w:pPr>
        <w:pStyle w:val="Corpodetexto"/>
        <w:ind w:left="810"/>
        <w:rPr>
          <w:spacing w:val="-2"/>
        </w:rPr>
      </w:pPr>
    </w:p>
    <w:p w14:paraId="6D4CE8E0" w14:textId="37DC83D2" w:rsidR="00DE32F4" w:rsidRPr="009824C2" w:rsidRDefault="00DE32F4" w:rsidP="00DE32F4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SERTÃO MIX STORE – EC20</w:t>
      </w:r>
    </w:p>
    <w:p w14:paraId="3A8ED588" w14:textId="5CED93B8" w:rsidR="00DE32F4" w:rsidRDefault="00DE32F4" w:rsidP="00DE32F4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29.952.931/0003-33</w:t>
      </w:r>
    </w:p>
    <w:p w14:paraId="14A29B80" w14:textId="5C28B3F8" w:rsidR="00DE32F4" w:rsidRDefault="00DE32F4" w:rsidP="00DE32F4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6074.2023/0008970-7</w:t>
      </w:r>
    </w:p>
    <w:p w14:paraId="3D342FDA" w14:textId="77777777" w:rsidR="00DE32F4" w:rsidRPr="00515A29" w:rsidRDefault="00DE32F4" w:rsidP="00DE32F4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161C9A6F" w14:textId="77777777" w:rsidR="00DE32F4" w:rsidRDefault="00DE32F4" w:rsidP="00DE32F4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25D5ECD" w14:textId="77777777" w:rsidR="00DE32F4" w:rsidRDefault="00DE32F4" w:rsidP="00DE32F4">
      <w:pPr>
        <w:pStyle w:val="Corpodetexto"/>
        <w:ind w:left="810"/>
      </w:pPr>
      <w:r>
        <w:t xml:space="preserve">Segunda visita </w:t>
      </w:r>
    </w:p>
    <w:p w14:paraId="330ACD71" w14:textId="77777777" w:rsidR="00DE32F4" w:rsidRDefault="00DE32F4" w:rsidP="00DE32F4">
      <w:pPr>
        <w:pStyle w:val="Corpodetexto"/>
        <w:ind w:left="810"/>
        <w:rPr>
          <w:spacing w:val="-1"/>
        </w:rPr>
      </w:pPr>
      <w:r>
        <w:t xml:space="preserve">Endereço: Av. Prestes Maia , 925       Luz  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01029-001</w:t>
      </w:r>
    </w:p>
    <w:p w14:paraId="40784244" w14:textId="77777777" w:rsidR="00DE32F4" w:rsidRDefault="00DE32F4" w:rsidP="00DE32F4">
      <w:pPr>
        <w:pStyle w:val="Corpodetexto"/>
        <w:ind w:left="810"/>
        <w:rPr>
          <w:spacing w:val="-64"/>
        </w:rPr>
      </w:pPr>
      <w:r>
        <w:t>De  Ofício</w:t>
      </w:r>
    </w:p>
    <w:p w14:paraId="6092F8DA" w14:textId="77777777" w:rsidR="00DE32F4" w:rsidRDefault="00DE32F4" w:rsidP="00DE32F4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26</w:t>
      </w:r>
      <w:r>
        <w:t>/09/2023</w:t>
      </w:r>
    </w:p>
    <w:p w14:paraId="0161AE59" w14:textId="114751E4" w:rsidR="00DE32F4" w:rsidRDefault="00DE32F4" w:rsidP="00DE32F4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09:35 às 09:40</w:t>
      </w:r>
    </w:p>
    <w:p w14:paraId="58B2FCB6" w14:textId="77777777" w:rsidR="00DE32F4" w:rsidRDefault="00DE32F4" w:rsidP="00DE32F4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3D458CDC" w14:textId="2FB204AD" w:rsidR="00DE32F4" w:rsidRDefault="00DE32F4" w:rsidP="00DE32F4">
      <w:pPr>
        <w:pStyle w:val="Corpodetexto"/>
        <w:ind w:left="810"/>
        <w:rPr>
          <w:spacing w:val="-2"/>
        </w:rPr>
      </w:pPr>
      <w:r>
        <w:rPr>
          <w:spacing w:val="-2"/>
        </w:rPr>
        <w:t>01-Ausência da placa informativa do Procon</w:t>
      </w:r>
    </w:p>
    <w:p w14:paraId="0816C9EB" w14:textId="77777777" w:rsidR="00DE32F4" w:rsidRDefault="00DE32F4" w:rsidP="006D2A60">
      <w:pPr>
        <w:pStyle w:val="Corpodetexto"/>
        <w:ind w:left="810"/>
        <w:rPr>
          <w:spacing w:val="-2"/>
        </w:rPr>
      </w:pPr>
    </w:p>
    <w:p w14:paraId="15182696" w14:textId="77777777" w:rsidR="00DE32F4" w:rsidRDefault="00DE32F4" w:rsidP="006D2A60">
      <w:pPr>
        <w:pStyle w:val="Corpodetexto"/>
        <w:ind w:left="810"/>
        <w:rPr>
          <w:spacing w:val="-2"/>
        </w:rPr>
      </w:pPr>
    </w:p>
    <w:p w14:paraId="704EAC5F" w14:textId="77777777" w:rsidR="00DE32F4" w:rsidRDefault="00DE32F4" w:rsidP="006D2A60">
      <w:pPr>
        <w:pStyle w:val="Corpodetexto"/>
        <w:ind w:left="810"/>
        <w:rPr>
          <w:spacing w:val="-2"/>
        </w:rPr>
      </w:pPr>
    </w:p>
    <w:p w14:paraId="61834FF1" w14:textId="58431DD3" w:rsidR="00DE32F4" w:rsidRPr="009824C2" w:rsidRDefault="00DE32F4" w:rsidP="00DE32F4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RENATA MARIA ALVES DA SILVA ( REVENDENDO SANDALIAS )</w:t>
      </w:r>
    </w:p>
    <w:p w14:paraId="059EAD51" w14:textId="68730AAF" w:rsidR="00DE32F4" w:rsidRDefault="00DE32F4" w:rsidP="00DE32F4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48.398.528/0001-97</w:t>
      </w:r>
    </w:p>
    <w:p w14:paraId="336BAAF5" w14:textId="1D09072B" w:rsidR="00DE32F4" w:rsidRDefault="00DE32F4" w:rsidP="00DE32F4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6074.2023/0009065-9</w:t>
      </w:r>
    </w:p>
    <w:p w14:paraId="448A4B20" w14:textId="77777777" w:rsidR="00DE32F4" w:rsidRPr="00515A29" w:rsidRDefault="00DE32F4" w:rsidP="00DE32F4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0870E777" w14:textId="77777777" w:rsidR="00DE32F4" w:rsidRDefault="00DE32F4" w:rsidP="00DE32F4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E6C75BA" w14:textId="77777777" w:rsidR="00DE32F4" w:rsidRDefault="00DE32F4" w:rsidP="00DE32F4">
      <w:pPr>
        <w:pStyle w:val="Corpodetexto"/>
        <w:ind w:left="810"/>
      </w:pPr>
      <w:r>
        <w:t xml:space="preserve">Segunda visita </w:t>
      </w:r>
    </w:p>
    <w:p w14:paraId="51ED54EF" w14:textId="77777777" w:rsidR="00DE32F4" w:rsidRDefault="00DE32F4" w:rsidP="00DE32F4">
      <w:pPr>
        <w:pStyle w:val="Corpodetexto"/>
        <w:ind w:left="810"/>
        <w:rPr>
          <w:spacing w:val="-1"/>
        </w:rPr>
      </w:pPr>
      <w:r>
        <w:t xml:space="preserve">Endereço: Av. Prestes Maia , 925       Luz  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01029-001</w:t>
      </w:r>
    </w:p>
    <w:p w14:paraId="18E0321D" w14:textId="77777777" w:rsidR="00DE32F4" w:rsidRDefault="00DE32F4" w:rsidP="00DE32F4">
      <w:pPr>
        <w:pStyle w:val="Corpodetexto"/>
        <w:ind w:left="810"/>
        <w:rPr>
          <w:spacing w:val="-64"/>
        </w:rPr>
      </w:pPr>
      <w:r>
        <w:t>De  Ofício</w:t>
      </w:r>
    </w:p>
    <w:p w14:paraId="6BEF3B7A" w14:textId="77777777" w:rsidR="00DE32F4" w:rsidRDefault="00DE32F4" w:rsidP="00DE32F4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26</w:t>
      </w:r>
      <w:r>
        <w:t>/09/2023</w:t>
      </w:r>
    </w:p>
    <w:p w14:paraId="53C9B952" w14:textId="20495D7F" w:rsidR="00DE32F4" w:rsidRDefault="00DE32F4" w:rsidP="00DE32F4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09:50 às 09:55</w:t>
      </w:r>
    </w:p>
    <w:p w14:paraId="7CD75E52" w14:textId="77777777" w:rsidR="00DE32F4" w:rsidRDefault="00DE32F4" w:rsidP="00DE32F4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6D4A6054" w14:textId="1FA6E5DC" w:rsidR="00DE32F4" w:rsidRDefault="00DE32F4" w:rsidP="00DE32F4">
      <w:pPr>
        <w:pStyle w:val="Corpodetexto"/>
        <w:ind w:left="810"/>
        <w:rPr>
          <w:spacing w:val="-2"/>
        </w:rPr>
      </w:pPr>
      <w:r>
        <w:rPr>
          <w:spacing w:val="-2"/>
        </w:rPr>
        <w:t>01-</w:t>
      </w:r>
      <w:r w:rsidRPr="00DE32F4">
        <w:rPr>
          <w:spacing w:val="-2"/>
        </w:rPr>
        <w:t xml:space="preserve"> </w:t>
      </w:r>
      <w:r>
        <w:rPr>
          <w:spacing w:val="-2"/>
        </w:rPr>
        <w:t>Ausência do exemplar do Código de Defesa do Consumidor</w:t>
      </w:r>
    </w:p>
    <w:p w14:paraId="595E701F" w14:textId="77777777" w:rsidR="00DE32F4" w:rsidRDefault="00DE32F4" w:rsidP="00DE32F4">
      <w:pPr>
        <w:pStyle w:val="Corpodetexto"/>
        <w:ind w:left="810"/>
        <w:rPr>
          <w:spacing w:val="-2"/>
        </w:rPr>
      </w:pPr>
    </w:p>
    <w:p w14:paraId="2FFED1E8" w14:textId="77777777" w:rsidR="00DE32F4" w:rsidRDefault="00DE32F4" w:rsidP="00DE32F4">
      <w:pPr>
        <w:pStyle w:val="Corpodetexto"/>
        <w:ind w:left="810"/>
        <w:rPr>
          <w:spacing w:val="-2"/>
        </w:rPr>
      </w:pPr>
    </w:p>
    <w:p w14:paraId="443998C9" w14:textId="3BBD2AB8" w:rsidR="00DE32F4" w:rsidRPr="009824C2" w:rsidRDefault="00DE32F4" w:rsidP="00DE32F4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BRASS SALGADOS BRASILEIROS LTDA – EC19</w:t>
      </w:r>
    </w:p>
    <w:p w14:paraId="70A72864" w14:textId="2C53D679" w:rsidR="00DE32F4" w:rsidRDefault="00DE32F4" w:rsidP="00DE32F4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36.147.592/0001-16</w:t>
      </w:r>
    </w:p>
    <w:p w14:paraId="57C56835" w14:textId="276C27E4" w:rsidR="00DE32F4" w:rsidRDefault="00DE32F4" w:rsidP="00DE32F4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6074.2023/0009064-0</w:t>
      </w:r>
    </w:p>
    <w:p w14:paraId="4B3B980A" w14:textId="77777777" w:rsidR="00DE32F4" w:rsidRPr="00515A29" w:rsidRDefault="00DE32F4" w:rsidP="00DE32F4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484488DB" w14:textId="77777777" w:rsidR="00DE32F4" w:rsidRDefault="00DE32F4" w:rsidP="00DE32F4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8430F81" w14:textId="77777777" w:rsidR="00DE32F4" w:rsidRDefault="00DE32F4" w:rsidP="00DE32F4">
      <w:pPr>
        <w:pStyle w:val="Corpodetexto"/>
        <w:ind w:left="810"/>
      </w:pPr>
      <w:r>
        <w:t xml:space="preserve">Segunda visita </w:t>
      </w:r>
    </w:p>
    <w:p w14:paraId="0FB68874" w14:textId="77777777" w:rsidR="00DE32F4" w:rsidRDefault="00DE32F4" w:rsidP="00DE32F4">
      <w:pPr>
        <w:pStyle w:val="Corpodetexto"/>
        <w:ind w:left="810"/>
        <w:rPr>
          <w:spacing w:val="-1"/>
        </w:rPr>
      </w:pPr>
      <w:r>
        <w:t xml:space="preserve">Endereço: Av. Prestes Maia , 925       Luz  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01029-001</w:t>
      </w:r>
    </w:p>
    <w:p w14:paraId="689D93A5" w14:textId="77777777" w:rsidR="00DE32F4" w:rsidRDefault="00DE32F4" w:rsidP="00DE32F4">
      <w:pPr>
        <w:pStyle w:val="Corpodetexto"/>
        <w:ind w:left="810"/>
        <w:rPr>
          <w:spacing w:val="-64"/>
        </w:rPr>
      </w:pPr>
      <w:r>
        <w:t>De  Ofício</w:t>
      </w:r>
    </w:p>
    <w:p w14:paraId="0036020D" w14:textId="77777777" w:rsidR="00DE32F4" w:rsidRDefault="00DE32F4" w:rsidP="00DE32F4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26</w:t>
      </w:r>
      <w:r>
        <w:t>/09/2023</w:t>
      </w:r>
    </w:p>
    <w:p w14:paraId="32F96FC9" w14:textId="0D262AAE" w:rsidR="00DE32F4" w:rsidRDefault="00DE32F4" w:rsidP="00DE32F4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09:30 às 09:31</w:t>
      </w:r>
    </w:p>
    <w:p w14:paraId="26423B4E" w14:textId="77777777" w:rsidR="00DE32F4" w:rsidRDefault="00DE32F4" w:rsidP="00DE32F4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96DAA3D" w14:textId="77777777" w:rsidR="00DE32F4" w:rsidRDefault="00DE32F4" w:rsidP="00DE32F4">
      <w:pPr>
        <w:pStyle w:val="Corpodetexto"/>
        <w:ind w:left="810"/>
        <w:rPr>
          <w:spacing w:val="-2"/>
        </w:rPr>
      </w:pPr>
    </w:p>
    <w:p w14:paraId="426CC30B" w14:textId="77777777" w:rsidR="00DE32F4" w:rsidRDefault="00DE32F4" w:rsidP="006D2A60">
      <w:pPr>
        <w:pStyle w:val="Corpodetexto"/>
        <w:ind w:left="810"/>
        <w:rPr>
          <w:spacing w:val="-2"/>
        </w:rPr>
      </w:pPr>
    </w:p>
    <w:p w14:paraId="0C344C05" w14:textId="77777777" w:rsidR="00D32091" w:rsidRDefault="00D32091" w:rsidP="006D2A60">
      <w:pPr>
        <w:pStyle w:val="Corpodetexto"/>
        <w:ind w:left="810"/>
        <w:rPr>
          <w:spacing w:val="-2"/>
        </w:rPr>
      </w:pPr>
    </w:p>
    <w:p w14:paraId="51A88762" w14:textId="0A47B7E5" w:rsidR="00D32091" w:rsidRPr="009824C2" w:rsidRDefault="00D32091" w:rsidP="00D32091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J.J.K VAREJO LTDA – ME  EC-10</w:t>
      </w:r>
    </w:p>
    <w:p w14:paraId="495E8E39" w14:textId="0B9E95DD" w:rsidR="00D32091" w:rsidRDefault="00D32091" w:rsidP="00D32091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47.057.661/0001-17</w:t>
      </w:r>
    </w:p>
    <w:p w14:paraId="4B82EF75" w14:textId="67426541" w:rsidR="00D32091" w:rsidRDefault="00D32091" w:rsidP="00D32091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6074.2023/0009063-2</w:t>
      </w:r>
    </w:p>
    <w:p w14:paraId="792931AB" w14:textId="77777777" w:rsidR="00D32091" w:rsidRPr="00515A29" w:rsidRDefault="00D32091" w:rsidP="00D32091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3C6368FA" w14:textId="77777777" w:rsidR="00D32091" w:rsidRDefault="00D32091" w:rsidP="00D32091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CBF2266" w14:textId="77777777" w:rsidR="00D32091" w:rsidRDefault="00D32091" w:rsidP="00D32091">
      <w:pPr>
        <w:pStyle w:val="Corpodetexto"/>
        <w:ind w:left="810"/>
      </w:pPr>
      <w:r>
        <w:t xml:space="preserve">Segunda visita </w:t>
      </w:r>
    </w:p>
    <w:p w14:paraId="5B978C41" w14:textId="77777777" w:rsidR="00D32091" w:rsidRDefault="00D32091" w:rsidP="00D32091">
      <w:pPr>
        <w:pStyle w:val="Corpodetexto"/>
        <w:ind w:left="810"/>
        <w:rPr>
          <w:spacing w:val="-1"/>
        </w:rPr>
      </w:pPr>
      <w:r>
        <w:t xml:space="preserve">Endereço: Av. Prestes Maia , 925       Luz  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01029-001</w:t>
      </w:r>
    </w:p>
    <w:p w14:paraId="5FEC745A" w14:textId="77777777" w:rsidR="00D32091" w:rsidRDefault="00D32091" w:rsidP="00D32091">
      <w:pPr>
        <w:pStyle w:val="Corpodetexto"/>
        <w:ind w:left="810"/>
        <w:rPr>
          <w:spacing w:val="-64"/>
        </w:rPr>
      </w:pPr>
      <w:r>
        <w:t>De  Ofício</w:t>
      </w:r>
    </w:p>
    <w:p w14:paraId="0D387944" w14:textId="77777777" w:rsidR="00D32091" w:rsidRDefault="00D32091" w:rsidP="00D32091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26</w:t>
      </w:r>
      <w:r>
        <w:t>/09/2023</w:t>
      </w:r>
    </w:p>
    <w:p w14:paraId="4A90CDA4" w14:textId="58BC0E49" w:rsidR="00D32091" w:rsidRDefault="00D32091" w:rsidP="00D32091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09:44 às 09:48</w:t>
      </w:r>
    </w:p>
    <w:p w14:paraId="302DDF4D" w14:textId="77777777" w:rsidR="00D32091" w:rsidRDefault="00D32091" w:rsidP="00D32091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6ADC54D4" w14:textId="733BEB62" w:rsidR="00D32091" w:rsidRDefault="00D32091" w:rsidP="00D32091">
      <w:pPr>
        <w:pStyle w:val="Corpodetexto"/>
        <w:ind w:left="810"/>
        <w:rPr>
          <w:spacing w:val="-2"/>
        </w:rPr>
      </w:pPr>
      <w:r>
        <w:rPr>
          <w:spacing w:val="-2"/>
        </w:rPr>
        <w:t>01-</w:t>
      </w:r>
      <w:r w:rsidRPr="00DE32F4">
        <w:rPr>
          <w:spacing w:val="-2"/>
        </w:rPr>
        <w:t xml:space="preserve"> </w:t>
      </w:r>
      <w:r>
        <w:rPr>
          <w:spacing w:val="-2"/>
        </w:rPr>
        <w:t>Ausência de precificação nos produtos.</w:t>
      </w:r>
    </w:p>
    <w:p w14:paraId="21AF2A46" w14:textId="77777777" w:rsidR="00D32091" w:rsidRDefault="00D32091" w:rsidP="00D32091">
      <w:pPr>
        <w:pStyle w:val="Corpodetexto"/>
        <w:ind w:left="810"/>
        <w:rPr>
          <w:spacing w:val="-2"/>
        </w:rPr>
      </w:pPr>
    </w:p>
    <w:p w14:paraId="523B8D4C" w14:textId="77777777" w:rsidR="00D32091" w:rsidRDefault="00D32091" w:rsidP="006D2A60">
      <w:pPr>
        <w:pStyle w:val="Corpodetexto"/>
        <w:ind w:left="810"/>
        <w:rPr>
          <w:spacing w:val="-2"/>
        </w:rPr>
      </w:pPr>
    </w:p>
    <w:p w14:paraId="62EDF8A7" w14:textId="77777777" w:rsidR="00D32091" w:rsidRDefault="00D32091" w:rsidP="006D2A60">
      <w:pPr>
        <w:pStyle w:val="Corpodetexto"/>
        <w:ind w:left="810"/>
        <w:rPr>
          <w:spacing w:val="-2"/>
        </w:rPr>
      </w:pPr>
    </w:p>
    <w:p w14:paraId="37187088" w14:textId="7B207E16" w:rsidR="00D32091" w:rsidRPr="009824C2" w:rsidRDefault="00D32091" w:rsidP="00D32091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QUERRY MODAS – EC09</w:t>
      </w:r>
    </w:p>
    <w:p w14:paraId="3FA1DFDB" w14:textId="4FBC47ED" w:rsidR="00D32091" w:rsidRDefault="00D32091" w:rsidP="00D32091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38.594.583/0001-07</w:t>
      </w:r>
    </w:p>
    <w:p w14:paraId="4015B537" w14:textId="00ED1188" w:rsidR="00D32091" w:rsidRDefault="00D32091" w:rsidP="00D32091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6074.2023/0009056-0</w:t>
      </w:r>
    </w:p>
    <w:p w14:paraId="1BD5E4F6" w14:textId="77777777" w:rsidR="00D32091" w:rsidRPr="00515A29" w:rsidRDefault="00D32091" w:rsidP="00D32091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77BD6D02" w14:textId="77777777" w:rsidR="00D32091" w:rsidRDefault="00D32091" w:rsidP="00D32091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90BD60B" w14:textId="77777777" w:rsidR="00D32091" w:rsidRDefault="00D32091" w:rsidP="00D32091">
      <w:pPr>
        <w:pStyle w:val="Corpodetexto"/>
        <w:ind w:left="810"/>
      </w:pPr>
      <w:r>
        <w:t xml:space="preserve">Segunda visita </w:t>
      </w:r>
    </w:p>
    <w:p w14:paraId="161F48A1" w14:textId="77777777" w:rsidR="00D32091" w:rsidRDefault="00D32091" w:rsidP="00D32091">
      <w:pPr>
        <w:pStyle w:val="Corpodetexto"/>
        <w:ind w:left="810"/>
        <w:rPr>
          <w:spacing w:val="-1"/>
        </w:rPr>
      </w:pPr>
      <w:r>
        <w:t xml:space="preserve">Endereço: Av. Prestes Maia , 925       Luz  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01029-001</w:t>
      </w:r>
    </w:p>
    <w:p w14:paraId="4931F9CA" w14:textId="77777777" w:rsidR="00D32091" w:rsidRDefault="00D32091" w:rsidP="00D32091">
      <w:pPr>
        <w:pStyle w:val="Corpodetexto"/>
        <w:ind w:left="810"/>
        <w:rPr>
          <w:spacing w:val="-64"/>
        </w:rPr>
      </w:pPr>
      <w:r>
        <w:t>De  Ofício</w:t>
      </w:r>
    </w:p>
    <w:p w14:paraId="1D48A828" w14:textId="77777777" w:rsidR="00D32091" w:rsidRDefault="00D32091" w:rsidP="00D32091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26</w:t>
      </w:r>
      <w:r>
        <w:t>/09/2023</w:t>
      </w:r>
    </w:p>
    <w:p w14:paraId="0767BDFB" w14:textId="47037192" w:rsidR="00D32091" w:rsidRDefault="00D32091" w:rsidP="00D32091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09:26 às 09:31</w:t>
      </w:r>
    </w:p>
    <w:p w14:paraId="31F0098C" w14:textId="77777777" w:rsidR="00D32091" w:rsidRDefault="00D32091" w:rsidP="00D32091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E5FAA62" w14:textId="77777777" w:rsidR="00D32091" w:rsidRDefault="00D32091" w:rsidP="006D2A60">
      <w:pPr>
        <w:pStyle w:val="Corpodetexto"/>
        <w:ind w:left="810"/>
        <w:rPr>
          <w:spacing w:val="-2"/>
        </w:rPr>
      </w:pPr>
    </w:p>
    <w:p w14:paraId="36F971E6" w14:textId="77777777" w:rsidR="00D32091" w:rsidRDefault="00D32091" w:rsidP="006D2A60">
      <w:pPr>
        <w:pStyle w:val="Corpodetexto"/>
        <w:ind w:left="810"/>
        <w:rPr>
          <w:spacing w:val="-2"/>
        </w:rPr>
      </w:pPr>
    </w:p>
    <w:p w14:paraId="1F9C7CC4" w14:textId="77777777" w:rsidR="00D32091" w:rsidRDefault="00D32091" w:rsidP="006D2A60">
      <w:pPr>
        <w:pStyle w:val="Corpodetexto"/>
        <w:ind w:left="810"/>
        <w:rPr>
          <w:spacing w:val="-2"/>
        </w:rPr>
      </w:pPr>
    </w:p>
    <w:p w14:paraId="15A42BCB" w14:textId="3FA88754" w:rsidR="00D32091" w:rsidRPr="009824C2" w:rsidRDefault="00D32091" w:rsidP="00D32091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PASTELARIA UTINA LTDA EPP ( KITUUTS SALGADOS ) </w:t>
      </w:r>
    </w:p>
    <w:p w14:paraId="5630C1AB" w14:textId="4FFC1B62" w:rsidR="00D32091" w:rsidRDefault="00D32091" w:rsidP="00D32091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14.229.490/0001-07</w:t>
      </w:r>
    </w:p>
    <w:p w14:paraId="27829C6F" w14:textId="3F61C034" w:rsidR="00D32091" w:rsidRDefault="00D32091" w:rsidP="00D32091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6074.2023/0008986-3</w:t>
      </w:r>
    </w:p>
    <w:p w14:paraId="58B80399" w14:textId="77777777" w:rsidR="00D32091" w:rsidRPr="00515A29" w:rsidRDefault="00D32091" w:rsidP="00D32091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266EE40B" w14:textId="77777777" w:rsidR="00D32091" w:rsidRDefault="00D32091" w:rsidP="00D32091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72F3D36" w14:textId="1516E23B" w:rsidR="00D32091" w:rsidRDefault="00D32091" w:rsidP="00D32091">
      <w:pPr>
        <w:pStyle w:val="Corpodetexto"/>
        <w:ind w:left="810"/>
        <w:rPr>
          <w:spacing w:val="-1"/>
        </w:rPr>
      </w:pPr>
      <w:r>
        <w:t xml:space="preserve">Endereço: Rua: Maciel Monteiro, 650          Arthur Alvim             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03566-000</w:t>
      </w:r>
    </w:p>
    <w:p w14:paraId="3A4BF179" w14:textId="77777777" w:rsidR="00D32091" w:rsidRDefault="00D32091" w:rsidP="00D32091">
      <w:pPr>
        <w:pStyle w:val="Corpodetexto"/>
        <w:ind w:left="810"/>
        <w:rPr>
          <w:spacing w:val="-64"/>
        </w:rPr>
      </w:pPr>
      <w:r>
        <w:t>De  Ofício</w:t>
      </w:r>
    </w:p>
    <w:p w14:paraId="0E7B72EC" w14:textId="371C6723" w:rsidR="00D32091" w:rsidRDefault="00D32091" w:rsidP="00D32091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26</w:t>
      </w:r>
      <w:r>
        <w:t>/09/2023</w:t>
      </w:r>
    </w:p>
    <w:p w14:paraId="30F4718C" w14:textId="325EE112" w:rsidR="00D32091" w:rsidRDefault="00D32091" w:rsidP="00D32091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10:31 às 10:40</w:t>
      </w:r>
    </w:p>
    <w:p w14:paraId="2CB4C8F9" w14:textId="77777777" w:rsidR="00D32091" w:rsidRDefault="00D32091" w:rsidP="00D32091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2E8ECC61" w14:textId="77777777" w:rsidR="00D32091" w:rsidRDefault="00D32091" w:rsidP="00D32091">
      <w:pPr>
        <w:pStyle w:val="Corpodetexto"/>
        <w:ind w:left="810"/>
        <w:rPr>
          <w:spacing w:val="-2"/>
        </w:rPr>
      </w:pPr>
      <w:r>
        <w:rPr>
          <w:spacing w:val="-2"/>
        </w:rPr>
        <w:t xml:space="preserve">01-Ausência do exemplar do Código de Defesa do Consumidor </w:t>
      </w:r>
    </w:p>
    <w:p w14:paraId="3033192F" w14:textId="365B217B" w:rsidR="00D32091" w:rsidRDefault="00D32091" w:rsidP="00D32091">
      <w:pPr>
        <w:pStyle w:val="Corpodetexto"/>
        <w:ind w:left="810"/>
        <w:rPr>
          <w:spacing w:val="-2"/>
        </w:rPr>
      </w:pPr>
      <w:r>
        <w:rPr>
          <w:spacing w:val="-2"/>
        </w:rPr>
        <w:t xml:space="preserve">02-Ausência da placa de reposição diária </w:t>
      </w:r>
    </w:p>
    <w:p w14:paraId="18C0A5A4" w14:textId="77777777" w:rsidR="00D32091" w:rsidRDefault="00D32091" w:rsidP="006D2A60">
      <w:pPr>
        <w:pStyle w:val="Corpodetexto"/>
        <w:ind w:left="810"/>
        <w:rPr>
          <w:spacing w:val="-2"/>
        </w:rPr>
      </w:pPr>
    </w:p>
    <w:p w14:paraId="7EBCC552" w14:textId="77777777" w:rsidR="00D32091" w:rsidRDefault="00D32091" w:rsidP="006D2A60">
      <w:pPr>
        <w:pStyle w:val="Corpodetexto"/>
        <w:ind w:left="810"/>
        <w:rPr>
          <w:spacing w:val="-2"/>
        </w:rPr>
      </w:pPr>
    </w:p>
    <w:p w14:paraId="0EF43331" w14:textId="77777777" w:rsidR="00D32091" w:rsidRDefault="00D32091" w:rsidP="006D2A60">
      <w:pPr>
        <w:pStyle w:val="Corpodetexto"/>
        <w:ind w:left="810"/>
        <w:rPr>
          <w:spacing w:val="-2"/>
        </w:rPr>
      </w:pPr>
    </w:p>
    <w:p w14:paraId="0BEBCE0F" w14:textId="4E45C3DA" w:rsidR="00D32091" w:rsidRPr="009824C2" w:rsidRDefault="00D32091" w:rsidP="00D32091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SUPER BOI COMÉRCIO DE CARNES LTDA EPP ( NOVO ESTORIL)</w:t>
      </w:r>
    </w:p>
    <w:p w14:paraId="704CBD3C" w14:textId="60E12CDA" w:rsidR="00D32091" w:rsidRDefault="00D32091" w:rsidP="00D32091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47.335.097/0004-08</w:t>
      </w:r>
    </w:p>
    <w:p w14:paraId="4B04A8F0" w14:textId="4E95582D" w:rsidR="00D32091" w:rsidRDefault="00D32091" w:rsidP="00D32091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6074.2023/0009071-3</w:t>
      </w:r>
    </w:p>
    <w:p w14:paraId="0CD1DD60" w14:textId="77777777" w:rsidR="00D32091" w:rsidRPr="00515A29" w:rsidRDefault="00D32091" w:rsidP="00D32091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6A266BB6" w14:textId="77777777" w:rsidR="00D32091" w:rsidRDefault="00D32091" w:rsidP="00D32091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EFF1C07" w14:textId="3BE0137A" w:rsidR="00D32091" w:rsidRDefault="00D32091" w:rsidP="00D32091">
      <w:pPr>
        <w:pStyle w:val="Corpodetexto"/>
        <w:ind w:left="810"/>
        <w:rPr>
          <w:spacing w:val="-1"/>
        </w:rPr>
      </w:pPr>
      <w:r>
        <w:t xml:space="preserve">Endereço: Rua: Dr. Pereira Vergueiro, 666        Arthur Alvim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03563-000</w:t>
      </w:r>
    </w:p>
    <w:p w14:paraId="7BE31C7E" w14:textId="77777777" w:rsidR="00D32091" w:rsidRDefault="00D32091" w:rsidP="00D32091">
      <w:pPr>
        <w:pStyle w:val="Corpodetexto"/>
        <w:ind w:left="810"/>
        <w:rPr>
          <w:spacing w:val="-64"/>
        </w:rPr>
      </w:pPr>
      <w:r>
        <w:t>De  Ofício</w:t>
      </w:r>
    </w:p>
    <w:p w14:paraId="52C919D0" w14:textId="339AAD9A" w:rsidR="00D32091" w:rsidRDefault="00D32091" w:rsidP="00D32091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26</w:t>
      </w:r>
      <w:r>
        <w:t>/09/2023</w:t>
      </w:r>
    </w:p>
    <w:p w14:paraId="07F02D23" w14:textId="757C7E13" w:rsidR="00D32091" w:rsidRDefault="00D32091" w:rsidP="00D32091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</w:t>
      </w:r>
      <w:r w:rsidR="00724C4A">
        <w:rPr>
          <w:spacing w:val="-2"/>
        </w:rPr>
        <w:t>0</w:t>
      </w:r>
      <w:r>
        <w:rPr>
          <w:spacing w:val="-2"/>
        </w:rPr>
        <w:t>:</w:t>
      </w:r>
      <w:r w:rsidR="00724C4A">
        <w:rPr>
          <w:spacing w:val="-2"/>
        </w:rPr>
        <w:t>22</w:t>
      </w:r>
      <w:r>
        <w:rPr>
          <w:spacing w:val="-2"/>
        </w:rPr>
        <w:t xml:space="preserve"> às 1</w:t>
      </w:r>
      <w:r w:rsidR="00724C4A">
        <w:rPr>
          <w:spacing w:val="-2"/>
        </w:rPr>
        <w:t>0</w:t>
      </w:r>
      <w:r>
        <w:rPr>
          <w:spacing w:val="-2"/>
        </w:rPr>
        <w:t>:</w:t>
      </w:r>
      <w:r w:rsidR="00724C4A">
        <w:rPr>
          <w:spacing w:val="-2"/>
        </w:rPr>
        <w:t>27</w:t>
      </w:r>
    </w:p>
    <w:p w14:paraId="240052C3" w14:textId="77777777" w:rsidR="00D32091" w:rsidRDefault="00D32091" w:rsidP="00D32091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B73BB69" w14:textId="77777777" w:rsidR="00D32091" w:rsidRDefault="00D32091" w:rsidP="00D32091">
      <w:pPr>
        <w:pStyle w:val="Corpodetexto"/>
        <w:ind w:left="810"/>
        <w:rPr>
          <w:spacing w:val="-2"/>
        </w:rPr>
      </w:pPr>
    </w:p>
    <w:p w14:paraId="02D6F7C4" w14:textId="77777777" w:rsidR="00D32091" w:rsidRDefault="00D32091" w:rsidP="006D2A60">
      <w:pPr>
        <w:pStyle w:val="Corpodetexto"/>
        <w:ind w:left="810"/>
        <w:rPr>
          <w:spacing w:val="-2"/>
        </w:rPr>
      </w:pPr>
    </w:p>
    <w:p w14:paraId="110E1D0F" w14:textId="77777777" w:rsidR="00724C4A" w:rsidRDefault="00724C4A" w:rsidP="006D2A60">
      <w:pPr>
        <w:pStyle w:val="Corpodetexto"/>
        <w:ind w:left="810"/>
        <w:rPr>
          <w:spacing w:val="-2"/>
        </w:rPr>
      </w:pPr>
    </w:p>
    <w:p w14:paraId="7F5B099A" w14:textId="701E1248" w:rsidR="00724C4A" w:rsidRPr="009824C2" w:rsidRDefault="00724C4A" w:rsidP="00724C4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BWK SMART FONE LTDA ME ( BOX DAS CAPINHAS )</w:t>
      </w:r>
    </w:p>
    <w:p w14:paraId="628C431E" w14:textId="614F145D" w:rsidR="00724C4A" w:rsidRDefault="00724C4A" w:rsidP="00724C4A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43.450.177/0001-00</w:t>
      </w:r>
    </w:p>
    <w:p w14:paraId="39F7BE93" w14:textId="0343522F" w:rsidR="00724C4A" w:rsidRDefault="00724C4A" w:rsidP="00724C4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6074.2023/0009072-1</w:t>
      </w:r>
    </w:p>
    <w:p w14:paraId="7056DDB9" w14:textId="77777777" w:rsidR="00724C4A" w:rsidRPr="00515A29" w:rsidRDefault="00724C4A" w:rsidP="00724C4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4F84F79E" w14:textId="77777777" w:rsidR="00724C4A" w:rsidRDefault="00724C4A" w:rsidP="00724C4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B1C5A84" w14:textId="4072D640" w:rsidR="00724C4A" w:rsidRDefault="00724C4A" w:rsidP="00724C4A">
      <w:pPr>
        <w:pStyle w:val="Corpodetexto"/>
        <w:ind w:left="810"/>
        <w:rPr>
          <w:spacing w:val="-1"/>
        </w:rPr>
      </w:pPr>
      <w:r>
        <w:t xml:space="preserve">Endereço: Rua: Dr. Pereira Vergueiro, 648       Arthur Alvim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03563-000</w:t>
      </w:r>
    </w:p>
    <w:p w14:paraId="49C945EE" w14:textId="77777777" w:rsidR="00724C4A" w:rsidRDefault="00724C4A" w:rsidP="00724C4A">
      <w:pPr>
        <w:pStyle w:val="Corpodetexto"/>
        <w:ind w:left="810"/>
        <w:rPr>
          <w:spacing w:val="-64"/>
        </w:rPr>
      </w:pPr>
      <w:r>
        <w:t>De  Ofício</w:t>
      </w:r>
    </w:p>
    <w:p w14:paraId="498C9C58" w14:textId="77777777" w:rsidR="00724C4A" w:rsidRDefault="00724C4A" w:rsidP="00724C4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26</w:t>
      </w:r>
      <w:r>
        <w:t>/09/2023</w:t>
      </w:r>
    </w:p>
    <w:p w14:paraId="3256B07D" w14:textId="45938316" w:rsidR="00724C4A" w:rsidRDefault="00724C4A" w:rsidP="00724C4A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10:06 às 10:20</w:t>
      </w:r>
    </w:p>
    <w:p w14:paraId="42BD810E" w14:textId="77777777" w:rsidR="00724C4A" w:rsidRDefault="00724C4A" w:rsidP="00724C4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1C04CDE2" w14:textId="77777777" w:rsidR="00724C4A" w:rsidRDefault="00724C4A" w:rsidP="006D2A60">
      <w:pPr>
        <w:pStyle w:val="Corpodetexto"/>
        <w:ind w:left="810"/>
        <w:rPr>
          <w:spacing w:val="-2"/>
        </w:rPr>
      </w:pPr>
    </w:p>
    <w:p w14:paraId="384C5ACC" w14:textId="77777777" w:rsidR="00724C4A" w:rsidRDefault="00724C4A" w:rsidP="006D2A60">
      <w:pPr>
        <w:pStyle w:val="Corpodetexto"/>
        <w:ind w:left="810"/>
        <w:rPr>
          <w:spacing w:val="-2"/>
        </w:rPr>
      </w:pPr>
    </w:p>
    <w:p w14:paraId="247182A0" w14:textId="77777777" w:rsidR="00724C4A" w:rsidRDefault="00724C4A" w:rsidP="006D2A60">
      <w:pPr>
        <w:pStyle w:val="Corpodetexto"/>
        <w:ind w:left="810"/>
        <w:rPr>
          <w:spacing w:val="-2"/>
        </w:rPr>
      </w:pPr>
    </w:p>
    <w:p w14:paraId="518E4CFF" w14:textId="77777777" w:rsidR="00724C4A" w:rsidRDefault="00724C4A" w:rsidP="006D2A60">
      <w:pPr>
        <w:pStyle w:val="Corpodetexto"/>
        <w:ind w:left="810"/>
        <w:rPr>
          <w:spacing w:val="-2"/>
        </w:rPr>
      </w:pPr>
    </w:p>
    <w:p w14:paraId="2983E7C2" w14:textId="2691193D" w:rsidR="00724C4A" w:rsidRPr="009824C2" w:rsidRDefault="00724C4A" w:rsidP="00724C4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NATURELA BOLOS CASEIROS LTDA </w:t>
      </w:r>
    </w:p>
    <w:p w14:paraId="445EC7F5" w14:textId="1CD2AAC7" w:rsidR="00724C4A" w:rsidRDefault="00724C4A" w:rsidP="00724C4A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28.367.534/0001-70</w:t>
      </w:r>
    </w:p>
    <w:p w14:paraId="0329CA9D" w14:textId="792F0CAF" w:rsidR="00724C4A" w:rsidRDefault="00724C4A" w:rsidP="00724C4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6074.2023/0009074-8</w:t>
      </w:r>
    </w:p>
    <w:p w14:paraId="754E9CE2" w14:textId="77777777" w:rsidR="00724C4A" w:rsidRPr="00515A29" w:rsidRDefault="00724C4A" w:rsidP="00724C4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63E57E9E" w14:textId="77777777" w:rsidR="00724C4A" w:rsidRDefault="00724C4A" w:rsidP="00724C4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6374F2F" w14:textId="581303E3" w:rsidR="00724C4A" w:rsidRDefault="00724C4A" w:rsidP="00724C4A">
      <w:pPr>
        <w:pStyle w:val="Corpodetexto"/>
        <w:ind w:left="810"/>
        <w:rPr>
          <w:spacing w:val="-1"/>
        </w:rPr>
      </w:pPr>
      <w:r>
        <w:t xml:space="preserve">Endereço: Rua: Dr. Pereira Vergueiro, 620       Arthur Alvim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03563-000</w:t>
      </w:r>
    </w:p>
    <w:p w14:paraId="42E5AB78" w14:textId="77777777" w:rsidR="00724C4A" w:rsidRDefault="00724C4A" w:rsidP="00724C4A">
      <w:pPr>
        <w:pStyle w:val="Corpodetexto"/>
        <w:ind w:left="810"/>
        <w:rPr>
          <w:spacing w:val="-64"/>
        </w:rPr>
      </w:pPr>
      <w:r>
        <w:t>De  Ofício</w:t>
      </w:r>
    </w:p>
    <w:p w14:paraId="7FEFFBEC" w14:textId="77777777" w:rsidR="00724C4A" w:rsidRDefault="00724C4A" w:rsidP="00724C4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26</w:t>
      </w:r>
      <w:r>
        <w:t>/09/2023</w:t>
      </w:r>
    </w:p>
    <w:p w14:paraId="34A08B11" w14:textId="34D79BA5" w:rsidR="00724C4A" w:rsidRDefault="00724C4A" w:rsidP="00724C4A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09:56 às 10:03</w:t>
      </w:r>
    </w:p>
    <w:p w14:paraId="37F462FB" w14:textId="77777777" w:rsidR="00724C4A" w:rsidRDefault="00724C4A" w:rsidP="00724C4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35861405" w14:textId="5AA14A75" w:rsidR="00724C4A" w:rsidRDefault="00724C4A" w:rsidP="00724C4A">
      <w:pPr>
        <w:pStyle w:val="Corpodetexto"/>
        <w:ind w:left="810"/>
        <w:rPr>
          <w:spacing w:val="-2"/>
        </w:rPr>
      </w:pPr>
      <w:r>
        <w:rPr>
          <w:spacing w:val="-2"/>
        </w:rPr>
        <w:t xml:space="preserve">01-Ausência da placa informativa do Procon </w:t>
      </w:r>
    </w:p>
    <w:p w14:paraId="73BADFAD" w14:textId="77777777" w:rsidR="00724C4A" w:rsidRDefault="00724C4A" w:rsidP="00724C4A">
      <w:pPr>
        <w:pStyle w:val="Corpodetexto"/>
        <w:ind w:left="810"/>
        <w:rPr>
          <w:spacing w:val="-2"/>
        </w:rPr>
      </w:pPr>
      <w:r>
        <w:rPr>
          <w:spacing w:val="-2"/>
        </w:rPr>
        <w:t xml:space="preserve">02-Ausência da placa de reposição diária </w:t>
      </w:r>
    </w:p>
    <w:p w14:paraId="4225CDC9" w14:textId="679DEADB" w:rsidR="00724C4A" w:rsidRDefault="00724C4A" w:rsidP="00724C4A">
      <w:pPr>
        <w:pStyle w:val="Corpodetexto"/>
        <w:ind w:left="810"/>
        <w:rPr>
          <w:spacing w:val="-2"/>
        </w:rPr>
      </w:pPr>
      <w:r>
        <w:rPr>
          <w:spacing w:val="-2"/>
        </w:rPr>
        <w:t>03-Ausência de precificação</w:t>
      </w:r>
    </w:p>
    <w:p w14:paraId="5BC4D749" w14:textId="77777777" w:rsidR="00724C4A" w:rsidRDefault="00724C4A" w:rsidP="006D2A60">
      <w:pPr>
        <w:pStyle w:val="Corpodetexto"/>
        <w:ind w:left="810"/>
        <w:rPr>
          <w:spacing w:val="-2"/>
        </w:rPr>
      </w:pPr>
    </w:p>
    <w:p w14:paraId="4CE764C8" w14:textId="77777777" w:rsidR="00724C4A" w:rsidRDefault="00724C4A" w:rsidP="006D2A60">
      <w:pPr>
        <w:pStyle w:val="Corpodetexto"/>
        <w:ind w:left="810"/>
        <w:rPr>
          <w:spacing w:val="-2"/>
        </w:rPr>
      </w:pPr>
    </w:p>
    <w:p w14:paraId="27530833" w14:textId="77777777" w:rsidR="00724C4A" w:rsidRDefault="00724C4A" w:rsidP="006D2A60">
      <w:pPr>
        <w:pStyle w:val="Corpodetexto"/>
        <w:ind w:left="810"/>
        <w:rPr>
          <w:spacing w:val="-2"/>
        </w:rPr>
      </w:pPr>
    </w:p>
    <w:p w14:paraId="7F9F97BC" w14:textId="464A59F0" w:rsidR="00724C4A" w:rsidRPr="009824C2" w:rsidRDefault="00724C4A" w:rsidP="00724C4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DROGA CENTRAL NHOCUNÉ LTDA EPP</w:t>
      </w:r>
    </w:p>
    <w:p w14:paraId="288CFCF0" w14:textId="1CD09070" w:rsidR="00724C4A" w:rsidRDefault="00724C4A" w:rsidP="00724C4A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62.951.983/0001-07</w:t>
      </w:r>
    </w:p>
    <w:p w14:paraId="43D0547C" w14:textId="43561447" w:rsidR="00724C4A" w:rsidRDefault="00724C4A" w:rsidP="00724C4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6074.2023/0009077-2</w:t>
      </w:r>
    </w:p>
    <w:p w14:paraId="2A45F5F6" w14:textId="77777777" w:rsidR="00724C4A" w:rsidRPr="00515A29" w:rsidRDefault="00724C4A" w:rsidP="00724C4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58F99AD5" w14:textId="77777777" w:rsidR="00724C4A" w:rsidRDefault="00724C4A" w:rsidP="00724C4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AB5CD9E" w14:textId="01118522" w:rsidR="00724C4A" w:rsidRDefault="00724C4A" w:rsidP="00724C4A">
      <w:pPr>
        <w:pStyle w:val="Corpodetexto"/>
        <w:ind w:left="810"/>
        <w:rPr>
          <w:spacing w:val="-1"/>
        </w:rPr>
      </w:pPr>
      <w:r>
        <w:t xml:space="preserve">Endereço: Rua: Dr. Pereira Vergueiro, 602       Arthur Alvim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03563-000</w:t>
      </w:r>
    </w:p>
    <w:p w14:paraId="2B9E2A59" w14:textId="77777777" w:rsidR="00724C4A" w:rsidRDefault="00724C4A" w:rsidP="00724C4A">
      <w:pPr>
        <w:pStyle w:val="Corpodetexto"/>
        <w:ind w:left="810"/>
        <w:rPr>
          <w:spacing w:val="-64"/>
        </w:rPr>
      </w:pPr>
      <w:r>
        <w:t>De  Ofício</w:t>
      </w:r>
    </w:p>
    <w:p w14:paraId="6DCB6D39" w14:textId="77777777" w:rsidR="00724C4A" w:rsidRDefault="00724C4A" w:rsidP="00724C4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26</w:t>
      </w:r>
      <w:r>
        <w:t>/09/2023</w:t>
      </w:r>
    </w:p>
    <w:p w14:paraId="302A1C31" w14:textId="3AFDF343" w:rsidR="00724C4A" w:rsidRDefault="00724C4A" w:rsidP="00724C4A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09:24 às 09:50</w:t>
      </w:r>
    </w:p>
    <w:p w14:paraId="5A8860A3" w14:textId="77777777" w:rsidR="00724C4A" w:rsidRDefault="00724C4A" w:rsidP="00724C4A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CF02914" w14:textId="77777777" w:rsidR="00724C4A" w:rsidRDefault="00724C4A" w:rsidP="00724C4A">
      <w:pPr>
        <w:pStyle w:val="Corpodetexto"/>
        <w:ind w:left="810"/>
        <w:rPr>
          <w:spacing w:val="-2"/>
        </w:rPr>
      </w:pPr>
    </w:p>
    <w:p w14:paraId="62FA7C96" w14:textId="77777777" w:rsidR="00724C4A" w:rsidRDefault="00724C4A" w:rsidP="00724C4A">
      <w:pPr>
        <w:pStyle w:val="Corpodetexto"/>
        <w:ind w:left="810"/>
        <w:rPr>
          <w:spacing w:val="-2"/>
        </w:rPr>
      </w:pPr>
    </w:p>
    <w:p w14:paraId="5E030A06" w14:textId="77777777" w:rsidR="00724C4A" w:rsidRDefault="00724C4A" w:rsidP="00724C4A">
      <w:pPr>
        <w:pStyle w:val="Corpodetexto"/>
        <w:ind w:left="810"/>
        <w:rPr>
          <w:spacing w:val="-2"/>
        </w:rPr>
      </w:pPr>
    </w:p>
    <w:p w14:paraId="712C9901" w14:textId="2A5DECED" w:rsidR="00724C4A" w:rsidRPr="009824C2" w:rsidRDefault="00724C4A" w:rsidP="00724C4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MK. COM. DE ESTOFADOS E COLCHÕES LTDA EPP </w:t>
      </w:r>
    </w:p>
    <w:p w14:paraId="56F6B592" w14:textId="3DD15CB3" w:rsidR="00724C4A" w:rsidRDefault="00724C4A" w:rsidP="00724C4A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31.788.452/0001-03</w:t>
      </w:r>
    </w:p>
    <w:p w14:paraId="51A085C5" w14:textId="519D6F51" w:rsidR="00724C4A" w:rsidRDefault="00724C4A" w:rsidP="00724C4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6074.2023/0009078-0</w:t>
      </w:r>
    </w:p>
    <w:p w14:paraId="1638A758" w14:textId="77777777" w:rsidR="00724C4A" w:rsidRPr="00515A29" w:rsidRDefault="00724C4A" w:rsidP="00724C4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1678871B" w14:textId="77777777" w:rsidR="00724C4A" w:rsidRDefault="00724C4A" w:rsidP="00724C4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8E3C9C3" w14:textId="3789670F" w:rsidR="00724C4A" w:rsidRDefault="00724C4A" w:rsidP="00724C4A">
      <w:pPr>
        <w:pStyle w:val="Corpodetexto"/>
        <w:ind w:left="810"/>
        <w:rPr>
          <w:spacing w:val="-1"/>
        </w:rPr>
      </w:pPr>
      <w:r>
        <w:t xml:space="preserve">Endereço: Rua: Maciel Monteiro, 670         Arthur Alvim             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03566-000</w:t>
      </w:r>
    </w:p>
    <w:p w14:paraId="45C00519" w14:textId="77777777" w:rsidR="00724C4A" w:rsidRDefault="00724C4A" w:rsidP="00724C4A">
      <w:pPr>
        <w:pStyle w:val="Corpodetexto"/>
        <w:ind w:left="810"/>
        <w:rPr>
          <w:spacing w:val="-64"/>
        </w:rPr>
      </w:pPr>
      <w:r>
        <w:t>De  Ofício</w:t>
      </w:r>
    </w:p>
    <w:p w14:paraId="72905FF4" w14:textId="77777777" w:rsidR="00724C4A" w:rsidRDefault="00724C4A" w:rsidP="00724C4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26</w:t>
      </w:r>
      <w:r>
        <w:t>/09/2023</w:t>
      </w:r>
    </w:p>
    <w:p w14:paraId="27BE059C" w14:textId="44B97FC2" w:rsidR="00724C4A" w:rsidRDefault="00724C4A" w:rsidP="00724C4A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10:44 às 10:49</w:t>
      </w:r>
    </w:p>
    <w:p w14:paraId="3FE9EFCA" w14:textId="77777777" w:rsidR="00724C4A" w:rsidRDefault="00724C4A" w:rsidP="00724C4A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0CA0E21E" w14:textId="77777777" w:rsidR="00724C4A" w:rsidRDefault="00724C4A" w:rsidP="00724C4A">
      <w:pPr>
        <w:pStyle w:val="Corpodetexto"/>
        <w:ind w:left="810"/>
        <w:rPr>
          <w:spacing w:val="-2"/>
        </w:rPr>
      </w:pPr>
      <w:r>
        <w:rPr>
          <w:spacing w:val="-2"/>
        </w:rPr>
        <w:t xml:space="preserve">01-Ausência do exemplar do Código de Defesa do Consumidor </w:t>
      </w:r>
    </w:p>
    <w:p w14:paraId="678AF729" w14:textId="77777777" w:rsidR="00724C4A" w:rsidRDefault="00724C4A" w:rsidP="00724C4A">
      <w:pPr>
        <w:pStyle w:val="Corpodetexto"/>
        <w:ind w:left="810"/>
        <w:rPr>
          <w:spacing w:val="-2"/>
        </w:rPr>
      </w:pPr>
      <w:r>
        <w:rPr>
          <w:spacing w:val="-2"/>
        </w:rPr>
        <w:t xml:space="preserve">02-Ausência da placa informativa do Procon </w:t>
      </w:r>
    </w:p>
    <w:p w14:paraId="5763241A" w14:textId="77777777" w:rsidR="00724C4A" w:rsidRDefault="00724C4A" w:rsidP="00724C4A">
      <w:pPr>
        <w:pStyle w:val="Corpodetexto"/>
        <w:ind w:left="810"/>
        <w:rPr>
          <w:spacing w:val="-2"/>
        </w:rPr>
      </w:pPr>
      <w:r>
        <w:rPr>
          <w:spacing w:val="-2"/>
        </w:rPr>
        <w:t>03-Ausência de precificação ostensiva .</w:t>
      </w:r>
    </w:p>
    <w:p w14:paraId="1AC0DD5A" w14:textId="77777777" w:rsidR="00724C4A" w:rsidRDefault="00724C4A" w:rsidP="00724C4A">
      <w:pPr>
        <w:pStyle w:val="Corpodetexto"/>
        <w:ind w:left="810"/>
        <w:rPr>
          <w:spacing w:val="-2"/>
        </w:rPr>
      </w:pPr>
    </w:p>
    <w:p w14:paraId="130F4230" w14:textId="116CECB0" w:rsidR="00724C4A" w:rsidRDefault="00724C4A" w:rsidP="00724C4A">
      <w:pPr>
        <w:pStyle w:val="Corpodetexto"/>
        <w:ind w:left="810"/>
        <w:rPr>
          <w:spacing w:val="-2"/>
        </w:rPr>
      </w:pPr>
      <w:r>
        <w:rPr>
          <w:spacing w:val="-2"/>
        </w:rPr>
        <w:t xml:space="preserve"> </w:t>
      </w:r>
    </w:p>
    <w:p w14:paraId="1D63437A" w14:textId="77777777" w:rsidR="00724C4A" w:rsidRDefault="00724C4A" w:rsidP="006D2A60">
      <w:pPr>
        <w:pStyle w:val="Corpodetexto"/>
        <w:ind w:left="810"/>
        <w:rPr>
          <w:spacing w:val="-2"/>
        </w:rPr>
      </w:pPr>
    </w:p>
    <w:p w14:paraId="55384B6F" w14:textId="5DEB2B4C" w:rsidR="007038A3" w:rsidRPr="009824C2" w:rsidRDefault="007038A3" w:rsidP="007038A3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COMERCIAL SE ELETRÔNICOS LTDA ( COM. STA EFIGENIA) </w:t>
      </w:r>
    </w:p>
    <w:p w14:paraId="6BB2C0C8" w14:textId="3C00545D" w:rsidR="007038A3" w:rsidRDefault="007038A3" w:rsidP="007038A3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39.980.899/0001-91</w:t>
      </w:r>
    </w:p>
    <w:p w14:paraId="439AA23B" w14:textId="212F2F48" w:rsidR="007038A3" w:rsidRDefault="007038A3" w:rsidP="007038A3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</w:t>
      </w:r>
      <w:r w:rsidR="00223C9E">
        <w:t>9145-0</w:t>
      </w:r>
    </w:p>
    <w:p w14:paraId="1E4E88BA" w14:textId="77777777" w:rsidR="007038A3" w:rsidRPr="00515A29" w:rsidRDefault="007038A3" w:rsidP="007038A3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45E01280" w14:textId="77777777" w:rsidR="007038A3" w:rsidRDefault="007038A3" w:rsidP="007038A3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032848D" w14:textId="1B4B5AA7" w:rsidR="007038A3" w:rsidRDefault="007038A3" w:rsidP="007038A3">
      <w:pPr>
        <w:pStyle w:val="Corpodetexto"/>
        <w:ind w:left="810"/>
        <w:rPr>
          <w:spacing w:val="-1"/>
        </w:rPr>
      </w:pPr>
      <w:r>
        <w:t xml:space="preserve">Endereço: Rua: </w:t>
      </w:r>
      <w:r w:rsidR="00223C9E">
        <w:t>Dr. Campos Moura , 307</w:t>
      </w:r>
      <w:r w:rsidR="00A22F46">
        <w:t>B</w:t>
      </w:r>
      <w:r>
        <w:t xml:space="preserve">       Arthur Alvim             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03566-0</w:t>
      </w:r>
      <w:r w:rsidR="00A22F46">
        <w:rPr>
          <w:spacing w:val="-1"/>
        </w:rPr>
        <w:t>10</w:t>
      </w:r>
    </w:p>
    <w:p w14:paraId="6D13FD12" w14:textId="77777777" w:rsidR="007038A3" w:rsidRDefault="007038A3" w:rsidP="007038A3">
      <w:pPr>
        <w:pStyle w:val="Corpodetexto"/>
        <w:ind w:left="810"/>
        <w:rPr>
          <w:spacing w:val="-64"/>
        </w:rPr>
      </w:pPr>
      <w:r>
        <w:t>De  Ofício</w:t>
      </w:r>
    </w:p>
    <w:p w14:paraId="32E0924D" w14:textId="464F4101" w:rsidR="007038A3" w:rsidRDefault="007038A3" w:rsidP="007038A3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</w:t>
      </w:r>
      <w:r w:rsidR="00A22F46">
        <w:rPr>
          <w:spacing w:val="-2"/>
        </w:rPr>
        <w:t>7</w:t>
      </w:r>
      <w:r>
        <w:t>/09/2023</w:t>
      </w:r>
    </w:p>
    <w:p w14:paraId="6C596A10" w14:textId="521C2A3E" w:rsidR="007038A3" w:rsidRDefault="007038A3" w:rsidP="007038A3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</w:t>
      </w:r>
      <w:r w:rsidR="00A22F46">
        <w:rPr>
          <w:spacing w:val="-2"/>
        </w:rPr>
        <w:t>23</w:t>
      </w:r>
      <w:r>
        <w:rPr>
          <w:spacing w:val="-2"/>
        </w:rPr>
        <w:t xml:space="preserve"> às 10:</w:t>
      </w:r>
      <w:r w:rsidR="00A22F46">
        <w:rPr>
          <w:spacing w:val="-2"/>
        </w:rPr>
        <w:t>31</w:t>
      </w:r>
    </w:p>
    <w:p w14:paraId="3D46DCB3" w14:textId="77777777" w:rsidR="007038A3" w:rsidRDefault="007038A3" w:rsidP="007038A3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6F3F3686" w14:textId="542CB480" w:rsidR="007038A3" w:rsidRDefault="007038A3" w:rsidP="007038A3">
      <w:pPr>
        <w:pStyle w:val="Corpodetexto"/>
        <w:ind w:left="810"/>
        <w:rPr>
          <w:spacing w:val="-2"/>
        </w:rPr>
      </w:pPr>
      <w:r>
        <w:rPr>
          <w:spacing w:val="-2"/>
        </w:rPr>
        <w:t>0</w:t>
      </w:r>
      <w:r w:rsidR="00A22F46">
        <w:rPr>
          <w:spacing w:val="-2"/>
        </w:rPr>
        <w:t>1</w:t>
      </w:r>
      <w:r>
        <w:rPr>
          <w:spacing w:val="-2"/>
        </w:rPr>
        <w:t xml:space="preserve">-Ausência da placa informativa do Procon </w:t>
      </w:r>
    </w:p>
    <w:p w14:paraId="671B950F" w14:textId="457312CD" w:rsidR="007038A3" w:rsidRDefault="007038A3" w:rsidP="007038A3">
      <w:pPr>
        <w:pStyle w:val="Corpodetexto"/>
        <w:ind w:left="810"/>
        <w:rPr>
          <w:spacing w:val="-2"/>
        </w:rPr>
      </w:pPr>
    </w:p>
    <w:p w14:paraId="11611A3D" w14:textId="77777777" w:rsidR="007038A3" w:rsidRDefault="007038A3" w:rsidP="006D2A60">
      <w:pPr>
        <w:pStyle w:val="Corpodetexto"/>
        <w:ind w:left="810"/>
        <w:rPr>
          <w:spacing w:val="-2"/>
        </w:rPr>
      </w:pPr>
    </w:p>
    <w:p w14:paraId="5658655D" w14:textId="3A65D2A8" w:rsidR="00A313C7" w:rsidRPr="009824C2" w:rsidRDefault="00A313C7" w:rsidP="00A313C7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AMERICANAS S.A ( DEMAIS )</w:t>
      </w:r>
    </w:p>
    <w:p w14:paraId="183589FD" w14:textId="04748C54" w:rsidR="00A313C7" w:rsidRDefault="00A313C7" w:rsidP="00A313C7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00.776.574/0235-20</w:t>
      </w:r>
    </w:p>
    <w:p w14:paraId="58FB6349" w14:textId="470DDD8B" w:rsidR="00A313C7" w:rsidRDefault="00A313C7" w:rsidP="00A313C7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6074.2023/0009146-9</w:t>
      </w:r>
    </w:p>
    <w:p w14:paraId="3F1CC016" w14:textId="77777777" w:rsidR="00A313C7" w:rsidRPr="00515A29" w:rsidRDefault="00A313C7" w:rsidP="00A313C7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4D01DA4B" w14:textId="77777777" w:rsidR="00A313C7" w:rsidRDefault="00A313C7" w:rsidP="00A313C7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B2041F7" w14:textId="524047C5" w:rsidR="00A313C7" w:rsidRDefault="00A313C7" w:rsidP="00A313C7">
      <w:pPr>
        <w:pStyle w:val="Corpodetexto"/>
        <w:ind w:left="810"/>
        <w:rPr>
          <w:spacing w:val="-1"/>
        </w:rPr>
      </w:pPr>
      <w:r>
        <w:t xml:space="preserve">Endereço: Rua: Dr. Campos Moura , 311        Arthur Alvim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03568-010</w:t>
      </w:r>
    </w:p>
    <w:p w14:paraId="7F8F8EF2" w14:textId="77777777" w:rsidR="00A313C7" w:rsidRDefault="00A313C7" w:rsidP="00A313C7">
      <w:pPr>
        <w:pStyle w:val="Corpodetexto"/>
        <w:ind w:left="810"/>
        <w:rPr>
          <w:spacing w:val="-64"/>
        </w:rPr>
      </w:pPr>
      <w:r>
        <w:t>De  Ofício</w:t>
      </w:r>
    </w:p>
    <w:p w14:paraId="416BE189" w14:textId="467C0DF8" w:rsidR="00A313C7" w:rsidRDefault="00A313C7" w:rsidP="00A313C7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27</w:t>
      </w:r>
      <w:r>
        <w:t>/09/2023</w:t>
      </w:r>
    </w:p>
    <w:p w14:paraId="62B815EA" w14:textId="06C9ECAA" w:rsidR="00A313C7" w:rsidRDefault="00A313C7" w:rsidP="00A313C7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10:31 às 10:40</w:t>
      </w:r>
    </w:p>
    <w:p w14:paraId="4B2DA758" w14:textId="77777777" w:rsidR="00A313C7" w:rsidRDefault="00A313C7" w:rsidP="00A313C7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179C60B" w14:textId="77777777" w:rsidR="00A313C7" w:rsidRDefault="00A313C7" w:rsidP="00A313C7">
      <w:pPr>
        <w:pStyle w:val="Corpodetexto"/>
        <w:ind w:left="810"/>
        <w:rPr>
          <w:spacing w:val="-2"/>
        </w:rPr>
      </w:pPr>
    </w:p>
    <w:p w14:paraId="2AF6BA5E" w14:textId="77777777" w:rsidR="00A313C7" w:rsidRDefault="00A313C7" w:rsidP="006D2A60">
      <w:pPr>
        <w:pStyle w:val="Corpodetexto"/>
        <w:ind w:left="810"/>
        <w:rPr>
          <w:spacing w:val="-2"/>
        </w:rPr>
      </w:pPr>
    </w:p>
    <w:p w14:paraId="6E40459C" w14:textId="77777777" w:rsidR="00A313C7" w:rsidRDefault="00A313C7" w:rsidP="006D2A60">
      <w:pPr>
        <w:pStyle w:val="Corpodetexto"/>
        <w:ind w:left="810"/>
        <w:rPr>
          <w:spacing w:val="-2"/>
        </w:rPr>
      </w:pPr>
    </w:p>
    <w:p w14:paraId="310F7477" w14:textId="500EAE62" w:rsidR="00A313C7" w:rsidRPr="009824C2" w:rsidRDefault="00A313C7" w:rsidP="00A313C7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QUINA COMÉRCIO DE CHOCOLATES LTDA ME ( CACAU SHOW)</w:t>
      </w:r>
    </w:p>
    <w:p w14:paraId="38F3B998" w14:textId="1DF12881" w:rsidR="00A313C7" w:rsidRDefault="00A313C7" w:rsidP="00A313C7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17.089.505/0001-90</w:t>
      </w:r>
    </w:p>
    <w:p w14:paraId="7923D72E" w14:textId="6752798C" w:rsidR="00A313C7" w:rsidRDefault="00A313C7" w:rsidP="00A313C7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6074.2023/0009147-7</w:t>
      </w:r>
    </w:p>
    <w:p w14:paraId="6F02ED2E" w14:textId="77777777" w:rsidR="00A313C7" w:rsidRPr="00515A29" w:rsidRDefault="00A313C7" w:rsidP="00A313C7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5E51E616" w14:textId="77777777" w:rsidR="00A313C7" w:rsidRDefault="00A313C7" w:rsidP="00A313C7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6F4B4E2" w14:textId="5E947728" w:rsidR="00A313C7" w:rsidRDefault="00A313C7" w:rsidP="00A313C7">
      <w:pPr>
        <w:pStyle w:val="Corpodetexto"/>
        <w:ind w:left="810"/>
        <w:rPr>
          <w:spacing w:val="-1"/>
        </w:rPr>
      </w:pPr>
      <w:r>
        <w:t xml:space="preserve">Endereço: Rua: Dr. Campos Moura , 341        Arthur Alvim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03568-010</w:t>
      </w:r>
    </w:p>
    <w:p w14:paraId="74CC023D" w14:textId="77777777" w:rsidR="00A313C7" w:rsidRDefault="00A313C7" w:rsidP="00A313C7">
      <w:pPr>
        <w:pStyle w:val="Corpodetexto"/>
        <w:ind w:left="810"/>
        <w:rPr>
          <w:spacing w:val="-64"/>
        </w:rPr>
      </w:pPr>
      <w:r>
        <w:t>De  Ofício</w:t>
      </w:r>
    </w:p>
    <w:p w14:paraId="517ECA95" w14:textId="77777777" w:rsidR="00A313C7" w:rsidRDefault="00A313C7" w:rsidP="00A313C7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27</w:t>
      </w:r>
      <w:r>
        <w:t>/09/2023</w:t>
      </w:r>
    </w:p>
    <w:p w14:paraId="082E89AD" w14:textId="707DA47C" w:rsidR="00A313C7" w:rsidRDefault="00A313C7" w:rsidP="00A313C7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</w:t>
      </w:r>
      <w:r w:rsidR="00D31835">
        <w:rPr>
          <w:spacing w:val="-2"/>
        </w:rPr>
        <w:t>43</w:t>
      </w:r>
      <w:r>
        <w:rPr>
          <w:spacing w:val="-2"/>
        </w:rPr>
        <w:t xml:space="preserve"> às 10:4</w:t>
      </w:r>
      <w:r w:rsidR="00D31835">
        <w:rPr>
          <w:spacing w:val="-2"/>
        </w:rPr>
        <w:t>9</w:t>
      </w:r>
    </w:p>
    <w:p w14:paraId="7C6479A0" w14:textId="77777777" w:rsidR="00A313C7" w:rsidRDefault="00A313C7" w:rsidP="00A313C7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59AEFC7" w14:textId="77777777" w:rsidR="00A313C7" w:rsidRDefault="00A313C7" w:rsidP="00A313C7">
      <w:pPr>
        <w:pStyle w:val="Corpodetexto"/>
        <w:ind w:left="810"/>
        <w:rPr>
          <w:spacing w:val="-2"/>
        </w:rPr>
      </w:pPr>
    </w:p>
    <w:p w14:paraId="5BC1B37C" w14:textId="77777777" w:rsidR="00A313C7" w:rsidRDefault="00A313C7" w:rsidP="006D2A60">
      <w:pPr>
        <w:pStyle w:val="Corpodetexto"/>
        <w:ind w:left="810"/>
        <w:rPr>
          <w:spacing w:val="-2"/>
        </w:rPr>
      </w:pPr>
    </w:p>
    <w:p w14:paraId="12F1F5D5" w14:textId="77777777" w:rsidR="00D31835" w:rsidRDefault="00D31835" w:rsidP="006D2A60">
      <w:pPr>
        <w:pStyle w:val="Corpodetexto"/>
        <w:ind w:left="810"/>
        <w:rPr>
          <w:spacing w:val="-2"/>
        </w:rPr>
      </w:pPr>
    </w:p>
    <w:p w14:paraId="6829F549" w14:textId="77777777" w:rsidR="00D31835" w:rsidRDefault="00D31835" w:rsidP="006D2A60">
      <w:pPr>
        <w:pStyle w:val="Corpodetexto"/>
        <w:ind w:left="810"/>
        <w:rPr>
          <w:spacing w:val="-2"/>
        </w:rPr>
      </w:pPr>
    </w:p>
    <w:p w14:paraId="0DD17D71" w14:textId="77777777" w:rsidR="00D31835" w:rsidRDefault="00D31835" w:rsidP="006D2A60">
      <w:pPr>
        <w:pStyle w:val="Corpodetexto"/>
        <w:ind w:left="810"/>
        <w:rPr>
          <w:spacing w:val="-2"/>
        </w:rPr>
      </w:pPr>
    </w:p>
    <w:p w14:paraId="78D2A07C" w14:textId="739A05EB" w:rsidR="00D31835" w:rsidRPr="009824C2" w:rsidRDefault="00D31835" w:rsidP="00D31835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FERNANDA RODRIGUES CARMONA DA SILVA ME ( SPLENDORE MODAS ) </w:t>
      </w:r>
    </w:p>
    <w:p w14:paraId="4363B9BF" w14:textId="19FC990D" w:rsidR="00D31835" w:rsidRDefault="00D31835" w:rsidP="00D31835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15.521.691/0001-96</w:t>
      </w:r>
    </w:p>
    <w:p w14:paraId="63D9A23C" w14:textId="7BD30EAD" w:rsidR="00D31835" w:rsidRDefault="00D31835" w:rsidP="00D31835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6074.2023/0009148-5</w:t>
      </w:r>
    </w:p>
    <w:p w14:paraId="2F31CD70" w14:textId="77777777" w:rsidR="00D31835" w:rsidRPr="00515A29" w:rsidRDefault="00D31835" w:rsidP="00D31835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24A2FBE9" w14:textId="77777777" w:rsidR="00D31835" w:rsidRDefault="00D31835" w:rsidP="00D31835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BA6D24B" w14:textId="443DE6A5" w:rsidR="00D31835" w:rsidRDefault="00D31835" w:rsidP="00D31835">
      <w:pPr>
        <w:pStyle w:val="Corpodetexto"/>
        <w:ind w:left="810"/>
        <w:rPr>
          <w:spacing w:val="-1"/>
        </w:rPr>
      </w:pPr>
      <w:r>
        <w:t xml:space="preserve">Endereço: Rua: Dr. Campos Moura , 354         Arthur Alvim             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03566-010</w:t>
      </w:r>
    </w:p>
    <w:p w14:paraId="69DE4702" w14:textId="77777777" w:rsidR="00D31835" w:rsidRDefault="00D31835" w:rsidP="00D31835">
      <w:pPr>
        <w:pStyle w:val="Corpodetexto"/>
        <w:ind w:left="810"/>
        <w:rPr>
          <w:spacing w:val="-64"/>
        </w:rPr>
      </w:pPr>
      <w:r>
        <w:t>De  Ofício</w:t>
      </w:r>
    </w:p>
    <w:p w14:paraId="0F5707AC" w14:textId="6C5B6F37" w:rsidR="00D31835" w:rsidRDefault="00D31835" w:rsidP="00D31835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27</w:t>
      </w:r>
      <w:r>
        <w:t>/09/2023</w:t>
      </w:r>
    </w:p>
    <w:p w14:paraId="18CE1333" w14:textId="47658912" w:rsidR="00D31835" w:rsidRDefault="00D31835" w:rsidP="00D31835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10:53 às 10:59</w:t>
      </w:r>
    </w:p>
    <w:p w14:paraId="34C34A78" w14:textId="77777777" w:rsidR="00D31835" w:rsidRDefault="00D31835" w:rsidP="00D31835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57790AEE" w14:textId="03311277" w:rsidR="00D31835" w:rsidRDefault="00D31835" w:rsidP="00D31835">
      <w:pPr>
        <w:pStyle w:val="Corpodetexto"/>
        <w:ind w:left="810"/>
        <w:rPr>
          <w:spacing w:val="-2"/>
        </w:rPr>
      </w:pPr>
      <w:r>
        <w:rPr>
          <w:spacing w:val="-2"/>
        </w:rPr>
        <w:t xml:space="preserve">01-Ausência da placa informativa do Procon </w:t>
      </w:r>
    </w:p>
    <w:p w14:paraId="57EF4FE7" w14:textId="77777777" w:rsidR="00D31835" w:rsidRDefault="00D31835" w:rsidP="00D31835">
      <w:pPr>
        <w:pStyle w:val="Corpodetexto"/>
        <w:ind w:left="810"/>
        <w:rPr>
          <w:spacing w:val="-2"/>
        </w:rPr>
      </w:pPr>
    </w:p>
    <w:p w14:paraId="321EB112" w14:textId="77777777" w:rsidR="00D31835" w:rsidRDefault="00D31835" w:rsidP="00D31835">
      <w:pPr>
        <w:pStyle w:val="Corpodetexto"/>
        <w:ind w:left="810"/>
        <w:rPr>
          <w:spacing w:val="-2"/>
        </w:rPr>
      </w:pPr>
    </w:p>
    <w:p w14:paraId="4D4FB271" w14:textId="77777777" w:rsidR="00D31835" w:rsidRDefault="00D31835" w:rsidP="00D31835">
      <w:pPr>
        <w:pStyle w:val="Corpodetexto"/>
        <w:ind w:left="810"/>
        <w:rPr>
          <w:spacing w:val="-2"/>
        </w:rPr>
      </w:pPr>
    </w:p>
    <w:p w14:paraId="5F0EB237" w14:textId="4782FFF4" w:rsidR="00A50BC4" w:rsidRPr="009824C2" w:rsidRDefault="00A50BC4" w:rsidP="00A50BC4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ART DELLA PASTA BOLOS CASEIROS II LTDA ME ( BOLOS 3 MARIAS ) </w:t>
      </w:r>
    </w:p>
    <w:p w14:paraId="51D7C38B" w14:textId="550CA137" w:rsidR="00A50BC4" w:rsidRDefault="00A50BC4" w:rsidP="00A50BC4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25.968.434/0001-00</w:t>
      </w:r>
    </w:p>
    <w:p w14:paraId="5D7583FC" w14:textId="6EE91B71" w:rsidR="00A50BC4" w:rsidRDefault="00A50BC4" w:rsidP="00A50BC4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6074.2023/0009150-7</w:t>
      </w:r>
    </w:p>
    <w:p w14:paraId="0055483F" w14:textId="77777777" w:rsidR="00A50BC4" w:rsidRPr="00515A29" w:rsidRDefault="00A50BC4" w:rsidP="00A50BC4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62C1495D" w14:textId="77777777" w:rsidR="00A50BC4" w:rsidRDefault="00A50BC4" w:rsidP="00A50BC4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C2862A2" w14:textId="3B3146B4" w:rsidR="00A50BC4" w:rsidRDefault="00A50BC4" w:rsidP="00A50BC4">
      <w:pPr>
        <w:pStyle w:val="Corpodetexto"/>
        <w:ind w:left="810"/>
        <w:rPr>
          <w:spacing w:val="-1"/>
        </w:rPr>
      </w:pPr>
      <w:r>
        <w:t xml:space="preserve">Endereço: Rua: Dr. Campos Moura, 336         Arthur Alvim             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03566-010</w:t>
      </w:r>
    </w:p>
    <w:p w14:paraId="245CADA8" w14:textId="77777777" w:rsidR="00A50BC4" w:rsidRDefault="00A50BC4" w:rsidP="00A50BC4">
      <w:pPr>
        <w:pStyle w:val="Corpodetexto"/>
        <w:ind w:left="810"/>
        <w:rPr>
          <w:spacing w:val="-64"/>
        </w:rPr>
      </w:pPr>
      <w:r>
        <w:t>De  Ofício</w:t>
      </w:r>
    </w:p>
    <w:p w14:paraId="127EC07A" w14:textId="75854E61" w:rsidR="00A50BC4" w:rsidRDefault="00A50BC4" w:rsidP="00A50BC4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27</w:t>
      </w:r>
      <w:r>
        <w:t>/09/2023</w:t>
      </w:r>
    </w:p>
    <w:p w14:paraId="23AAD5E0" w14:textId="307F6BA7" w:rsidR="00A50BC4" w:rsidRDefault="00A50BC4" w:rsidP="00A50BC4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11:00 às 11:07</w:t>
      </w:r>
    </w:p>
    <w:p w14:paraId="6BDBA5C6" w14:textId="77777777" w:rsidR="00A50BC4" w:rsidRDefault="00A50BC4" w:rsidP="00A50BC4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64738DFF" w14:textId="77777777" w:rsidR="00A50BC4" w:rsidRDefault="00A50BC4" w:rsidP="00A50BC4">
      <w:pPr>
        <w:pStyle w:val="Corpodetexto"/>
        <w:ind w:left="810"/>
        <w:rPr>
          <w:spacing w:val="-2"/>
        </w:rPr>
      </w:pPr>
      <w:r>
        <w:rPr>
          <w:spacing w:val="-2"/>
        </w:rPr>
        <w:t xml:space="preserve">01-Ausência do exemplar do Código de Defesa do Consumidor </w:t>
      </w:r>
    </w:p>
    <w:p w14:paraId="401B4D39" w14:textId="77777777" w:rsidR="00A50BC4" w:rsidRDefault="00A50BC4" w:rsidP="00A50BC4">
      <w:pPr>
        <w:pStyle w:val="Corpodetexto"/>
        <w:ind w:left="810"/>
        <w:rPr>
          <w:spacing w:val="-2"/>
        </w:rPr>
      </w:pPr>
      <w:r>
        <w:rPr>
          <w:spacing w:val="-2"/>
        </w:rPr>
        <w:t xml:space="preserve">02-Ausência da placa informativa do Procon </w:t>
      </w:r>
    </w:p>
    <w:p w14:paraId="36C79C5B" w14:textId="77B88604" w:rsidR="00D31835" w:rsidRDefault="00A50BC4" w:rsidP="00D31835">
      <w:pPr>
        <w:pStyle w:val="Corpodetexto"/>
        <w:ind w:left="810"/>
        <w:rPr>
          <w:spacing w:val="-2"/>
        </w:rPr>
      </w:pPr>
      <w:r>
        <w:rPr>
          <w:spacing w:val="-2"/>
        </w:rPr>
        <w:t xml:space="preserve">03-Ausência de reposição diária </w:t>
      </w:r>
    </w:p>
    <w:p w14:paraId="25712E40" w14:textId="5FDF64BA" w:rsidR="00A50BC4" w:rsidRDefault="00A50BC4" w:rsidP="00D31835">
      <w:pPr>
        <w:pStyle w:val="Corpodetexto"/>
        <w:ind w:left="810"/>
        <w:rPr>
          <w:spacing w:val="-2"/>
        </w:rPr>
      </w:pPr>
      <w:r>
        <w:rPr>
          <w:spacing w:val="-2"/>
        </w:rPr>
        <w:t xml:space="preserve">04-Ausência de precificação </w:t>
      </w:r>
    </w:p>
    <w:p w14:paraId="536948E2" w14:textId="77777777" w:rsidR="00A50BC4" w:rsidRDefault="00A50BC4" w:rsidP="00D31835">
      <w:pPr>
        <w:pStyle w:val="Corpodetexto"/>
        <w:ind w:left="810"/>
        <w:rPr>
          <w:spacing w:val="-2"/>
        </w:rPr>
      </w:pPr>
    </w:p>
    <w:p w14:paraId="5E358368" w14:textId="77777777" w:rsidR="00A50BC4" w:rsidRDefault="00A50BC4" w:rsidP="00D31835">
      <w:pPr>
        <w:pStyle w:val="Corpodetexto"/>
        <w:ind w:left="810"/>
        <w:rPr>
          <w:spacing w:val="-2"/>
        </w:rPr>
      </w:pPr>
    </w:p>
    <w:p w14:paraId="64434CB5" w14:textId="77777777" w:rsidR="00A50BC4" w:rsidRDefault="00A50BC4" w:rsidP="00D31835">
      <w:pPr>
        <w:pStyle w:val="Corpodetexto"/>
        <w:ind w:left="810"/>
        <w:rPr>
          <w:spacing w:val="-2"/>
        </w:rPr>
      </w:pPr>
    </w:p>
    <w:p w14:paraId="079DE68D" w14:textId="4D5759CB" w:rsidR="00A50BC4" w:rsidRPr="009824C2" w:rsidRDefault="00A50BC4" w:rsidP="00A50BC4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CLEANE SOARES SOUSA ME ( MILK SHAKE MIX )</w:t>
      </w:r>
    </w:p>
    <w:p w14:paraId="4FA2767B" w14:textId="17042F56" w:rsidR="00A50BC4" w:rsidRDefault="00A50BC4" w:rsidP="00A50BC4">
      <w:pPr>
        <w:pStyle w:val="PargrafodaLista"/>
        <w:tabs>
          <w:tab w:val="left" w:pos="1160"/>
        </w:tabs>
        <w:spacing w:before="1"/>
        <w:ind w:left="810" w:right="1179" w:firstLine="0"/>
        <w:rPr>
          <w:spacing w:val="-3"/>
        </w:rPr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51.994.172/0001-69</w:t>
      </w:r>
    </w:p>
    <w:p w14:paraId="26A81C8F" w14:textId="63C153D2" w:rsidR="00A50BC4" w:rsidRDefault="00A50BC4" w:rsidP="00A50BC4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6074.2023/0009151-5</w:t>
      </w:r>
    </w:p>
    <w:p w14:paraId="1A5C658E" w14:textId="77777777" w:rsidR="00A50BC4" w:rsidRPr="00515A29" w:rsidRDefault="00A50BC4" w:rsidP="00A50BC4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65B0B6A0" w14:textId="77777777" w:rsidR="00A50BC4" w:rsidRDefault="00A50BC4" w:rsidP="00A50BC4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75B0140" w14:textId="51F548F3" w:rsidR="00A50BC4" w:rsidRDefault="00A50BC4" w:rsidP="00A50BC4">
      <w:pPr>
        <w:pStyle w:val="Corpodetexto"/>
        <w:ind w:left="810"/>
        <w:rPr>
          <w:spacing w:val="-1"/>
        </w:rPr>
      </w:pPr>
      <w:r>
        <w:t xml:space="preserve">Endereço: Rua: Dr. Campos Moura, 328         Arthur Alvim             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03566-010</w:t>
      </w:r>
    </w:p>
    <w:p w14:paraId="094BC806" w14:textId="77777777" w:rsidR="00A50BC4" w:rsidRDefault="00A50BC4" w:rsidP="00A50BC4">
      <w:pPr>
        <w:pStyle w:val="Corpodetexto"/>
        <w:ind w:left="810"/>
        <w:rPr>
          <w:spacing w:val="-64"/>
        </w:rPr>
      </w:pPr>
      <w:r>
        <w:t>De  Ofício</w:t>
      </w:r>
    </w:p>
    <w:p w14:paraId="3B454481" w14:textId="77777777" w:rsidR="00A50BC4" w:rsidRDefault="00A50BC4" w:rsidP="00A50BC4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27</w:t>
      </w:r>
      <w:r>
        <w:t>/09/2023</w:t>
      </w:r>
    </w:p>
    <w:p w14:paraId="6B61D6C9" w14:textId="43B7F554" w:rsidR="00A50BC4" w:rsidRDefault="00A50BC4" w:rsidP="00A50BC4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11:17 às 11:24</w:t>
      </w:r>
    </w:p>
    <w:p w14:paraId="2379D9A1" w14:textId="77777777" w:rsidR="00A50BC4" w:rsidRDefault="00A50BC4" w:rsidP="00A50BC4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149EABAA" w14:textId="77777777" w:rsidR="00A50BC4" w:rsidRDefault="00A50BC4" w:rsidP="00A50BC4">
      <w:pPr>
        <w:pStyle w:val="Corpodetexto"/>
        <w:ind w:left="810"/>
        <w:rPr>
          <w:spacing w:val="-2"/>
        </w:rPr>
      </w:pPr>
      <w:r>
        <w:rPr>
          <w:spacing w:val="-2"/>
        </w:rPr>
        <w:t xml:space="preserve">01-Ausência do exemplar do Código de Defesa do Consumidor </w:t>
      </w:r>
    </w:p>
    <w:p w14:paraId="262C58C0" w14:textId="77777777" w:rsidR="00A50BC4" w:rsidRDefault="00A50BC4" w:rsidP="00A50BC4">
      <w:pPr>
        <w:pStyle w:val="Corpodetexto"/>
        <w:ind w:left="810"/>
        <w:rPr>
          <w:spacing w:val="-2"/>
        </w:rPr>
      </w:pPr>
      <w:r>
        <w:rPr>
          <w:spacing w:val="-2"/>
        </w:rPr>
        <w:t xml:space="preserve">02-Ausência da placa informativa do Procon </w:t>
      </w:r>
    </w:p>
    <w:p w14:paraId="2B5E64AE" w14:textId="77777777" w:rsidR="00A50BC4" w:rsidRDefault="00A50BC4" w:rsidP="00A50BC4">
      <w:pPr>
        <w:pStyle w:val="Corpodetexto"/>
        <w:ind w:left="810"/>
        <w:rPr>
          <w:spacing w:val="-2"/>
        </w:rPr>
      </w:pPr>
    </w:p>
    <w:p w14:paraId="13243D04" w14:textId="77777777" w:rsidR="00A50BC4" w:rsidRDefault="00A50BC4" w:rsidP="00A50BC4">
      <w:pPr>
        <w:pStyle w:val="Corpodetexto"/>
        <w:ind w:left="810"/>
        <w:rPr>
          <w:spacing w:val="-2"/>
        </w:rPr>
      </w:pPr>
    </w:p>
    <w:p w14:paraId="5CAC519C" w14:textId="1ACBC215" w:rsidR="00C319EF" w:rsidRPr="00C319EF" w:rsidRDefault="00C319EF" w:rsidP="00C319EF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</w:rPr>
      </w:pPr>
      <w:r w:rsidRPr="00C319EF">
        <w:rPr>
          <w:b/>
          <w:bCs/>
          <w:spacing w:val="-2"/>
        </w:rPr>
        <w:t>SELMA PACIFICO MIGUEL ME ( LA E TICA )</w:t>
      </w:r>
    </w:p>
    <w:p w14:paraId="59C3ADE1" w14:textId="1434AFC1" w:rsidR="00C319EF" w:rsidRDefault="00C319EF" w:rsidP="00C319EF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17.319.231/0001-65</w:t>
      </w:r>
    </w:p>
    <w:p w14:paraId="42F27345" w14:textId="45CCBDD4" w:rsidR="00C319EF" w:rsidRDefault="00C319EF" w:rsidP="00C319EF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6074.2023/0009153-1</w:t>
      </w:r>
    </w:p>
    <w:p w14:paraId="6A3CF26F" w14:textId="77777777" w:rsidR="00C319EF" w:rsidRPr="00515A29" w:rsidRDefault="00C319EF" w:rsidP="00C319EF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3F2D7A65" w14:textId="77777777" w:rsidR="00C319EF" w:rsidRDefault="00C319EF" w:rsidP="00C319EF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EBD4803" w14:textId="1B3F2B69" w:rsidR="00C319EF" w:rsidRDefault="00C319EF" w:rsidP="00C319EF">
      <w:pPr>
        <w:pStyle w:val="Corpodetexto"/>
        <w:ind w:left="810"/>
        <w:rPr>
          <w:spacing w:val="-1"/>
        </w:rPr>
      </w:pPr>
      <w:r>
        <w:t xml:space="preserve">Endereço: Rua: Dr. Campos Moura , 324        Arthur Alvim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03568-010</w:t>
      </w:r>
    </w:p>
    <w:p w14:paraId="4E807454" w14:textId="77777777" w:rsidR="00C319EF" w:rsidRDefault="00C319EF" w:rsidP="00C319EF">
      <w:pPr>
        <w:pStyle w:val="Corpodetexto"/>
        <w:ind w:left="810"/>
        <w:rPr>
          <w:spacing w:val="-64"/>
        </w:rPr>
      </w:pPr>
      <w:r>
        <w:t>De  Ofício</w:t>
      </w:r>
    </w:p>
    <w:p w14:paraId="30FBA12B" w14:textId="77777777" w:rsidR="00C319EF" w:rsidRDefault="00C319EF" w:rsidP="00C319EF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27</w:t>
      </w:r>
      <w:r>
        <w:t>/09/2023</w:t>
      </w:r>
    </w:p>
    <w:p w14:paraId="4062C29E" w14:textId="7FF60ED3" w:rsidR="00C319EF" w:rsidRDefault="00C319EF" w:rsidP="00C319EF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11:11 às 11:16</w:t>
      </w:r>
    </w:p>
    <w:p w14:paraId="27D0F2A1" w14:textId="77777777" w:rsidR="00C319EF" w:rsidRDefault="00C319EF" w:rsidP="00C319EF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F97C7B8" w14:textId="15F8CC0E" w:rsidR="00A50BC4" w:rsidRDefault="00A50BC4" w:rsidP="00A50BC4">
      <w:pPr>
        <w:pStyle w:val="Corpodetexto"/>
        <w:ind w:left="810"/>
        <w:rPr>
          <w:spacing w:val="-2"/>
        </w:rPr>
      </w:pPr>
    </w:p>
    <w:p w14:paraId="34FA766C" w14:textId="77777777" w:rsidR="00A50BC4" w:rsidRDefault="00A50BC4" w:rsidP="00D31835">
      <w:pPr>
        <w:pStyle w:val="Corpodetexto"/>
        <w:ind w:left="810"/>
        <w:rPr>
          <w:spacing w:val="-2"/>
        </w:rPr>
      </w:pPr>
    </w:p>
    <w:p w14:paraId="4DFFBA9B" w14:textId="77777777" w:rsidR="00C319EF" w:rsidRDefault="00C319EF" w:rsidP="00D31835">
      <w:pPr>
        <w:pStyle w:val="Corpodetexto"/>
        <w:ind w:left="810"/>
        <w:rPr>
          <w:spacing w:val="-2"/>
        </w:rPr>
      </w:pPr>
    </w:p>
    <w:p w14:paraId="45446F4A" w14:textId="50B2CF13" w:rsidR="00C319EF" w:rsidRPr="009824C2" w:rsidRDefault="00C319EF" w:rsidP="00C319EF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LMBC SORVETERIA LTDA EPP </w:t>
      </w:r>
      <w:r w:rsidR="003A12D9">
        <w:rPr>
          <w:b/>
          <w:bCs/>
          <w:sz w:val="24"/>
        </w:rPr>
        <w:t>( MILK SHAKE MIX )</w:t>
      </w:r>
    </w:p>
    <w:p w14:paraId="6D6E3CFA" w14:textId="289FDE04" w:rsidR="00C319EF" w:rsidRDefault="00C319EF" w:rsidP="00C319EF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 w:rsidR="003A12D9">
        <w:rPr>
          <w:spacing w:val="-3"/>
        </w:rPr>
        <w:t>31.787.131/0001-94</w:t>
      </w:r>
    </w:p>
    <w:p w14:paraId="39262D85" w14:textId="6B42F0E8" w:rsidR="00C319EF" w:rsidRDefault="00C319EF" w:rsidP="00C319EF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</w:t>
      </w:r>
      <w:r w:rsidR="003A12D9">
        <w:t>8851-4</w:t>
      </w:r>
    </w:p>
    <w:p w14:paraId="08AD13F9" w14:textId="77777777" w:rsidR="00C319EF" w:rsidRPr="00515A29" w:rsidRDefault="00C319EF" w:rsidP="00C319EF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72E3E3F6" w14:textId="77777777" w:rsidR="00C319EF" w:rsidRDefault="00C319EF" w:rsidP="00C319EF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BAD5086" w14:textId="77777777" w:rsidR="00C319EF" w:rsidRDefault="00C319EF" w:rsidP="00C319EF">
      <w:pPr>
        <w:pStyle w:val="Corpodetexto"/>
        <w:ind w:left="810"/>
      </w:pPr>
      <w:r>
        <w:t xml:space="preserve">Segunda visita </w:t>
      </w:r>
    </w:p>
    <w:p w14:paraId="32F6FDC5" w14:textId="6782365E" w:rsidR="00C319EF" w:rsidRDefault="00C319EF" w:rsidP="00C319EF">
      <w:pPr>
        <w:pStyle w:val="Corpodetexto"/>
        <w:ind w:left="810"/>
        <w:rPr>
          <w:spacing w:val="-1"/>
        </w:rPr>
      </w:pPr>
      <w:r>
        <w:t xml:space="preserve">Endereço: </w:t>
      </w:r>
      <w:r w:rsidR="003A12D9">
        <w:t xml:space="preserve">Rua: Domingos de Moraes 2564         Vila Mariana </w:t>
      </w:r>
      <w:r>
        <w:t xml:space="preserve">  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</w:t>
      </w:r>
      <w:r w:rsidR="003A12D9">
        <w:rPr>
          <w:spacing w:val="-1"/>
        </w:rPr>
        <w:t>4036-100</w:t>
      </w:r>
    </w:p>
    <w:p w14:paraId="48724748" w14:textId="77777777" w:rsidR="00C319EF" w:rsidRDefault="00C319EF" w:rsidP="00C319EF">
      <w:pPr>
        <w:pStyle w:val="Corpodetexto"/>
        <w:ind w:left="810"/>
        <w:rPr>
          <w:spacing w:val="-64"/>
        </w:rPr>
      </w:pPr>
      <w:r>
        <w:t>De  Ofício</w:t>
      </w:r>
    </w:p>
    <w:p w14:paraId="63257164" w14:textId="2A5E11B9" w:rsidR="00C319EF" w:rsidRDefault="00C319EF" w:rsidP="00C319EF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</w:t>
      </w:r>
      <w:r w:rsidR="003A12D9">
        <w:rPr>
          <w:spacing w:val="-2"/>
        </w:rPr>
        <w:t>7</w:t>
      </w:r>
      <w:r>
        <w:t>/09/2023</w:t>
      </w:r>
    </w:p>
    <w:p w14:paraId="2E7BFA2C" w14:textId="0B20E5EC" w:rsidR="00C319EF" w:rsidRDefault="00C319EF" w:rsidP="00C319EF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</w:t>
      </w:r>
      <w:r w:rsidR="003A12D9">
        <w:rPr>
          <w:spacing w:val="-2"/>
        </w:rPr>
        <w:t>13</w:t>
      </w:r>
      <w:r>
        <w:rPr>
          <w:spacing w:val="-2"/>
        </w:rPr>
        <w:t>:</w:t>
      </w:r>
      <w:r w:rsidR="003A12D9">
        <w:rPr>
          <w:spacing w:val="-2"/>
        </w:rPr>
        <w:t>08</w:t>
      </w:r>
      <w:r>
        <w:rPr>
          <w:spacing w:val="-2"/>
        </w:rPr>
        <w:t xml:space="preserve"> às </w:t>
      </w:r>
      <w:r w:rsidR="003A12D9">
        <w:rPr>
          <w:spacing w:val="-2"/>
        </w:rPr>
        <w:t>13</w:t>
      </w:r>
      <w:r>
        <w:rPr>
          <w:spacing w:val="-2"/>
        </w:rPr>
        <w:t>:</w:t>
      </w:r>
      <w:r w:rsidR="003A12D9">
        <w:rPr>
          <w:spacing w:val="-2"/>
        </w:rPr>
        <w:t>12</w:t>
      </w:r>
    </w:p>
    <w:p w14:paraId="65393297" w14:textId="77777777" w:rsidR="00C319EF" w:rsidRDefault="00C319EF" w:rsidP="00C319EF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2662FCC" w14:textId="77777777" w:rsidR="00C319EF" w:rsidRDefault="00C319EF" w:rsidP="00D31835">
      <w:pPr>
        <w:pStyle w:val="Corpodetexto"/>
        <w:ind w:left="810"/>
        <w:rPr>
          <w:spacing w:val="-2"/>
        </w:rPr>
      </w:pPr>
    </w:p>
    <w:p w14:paraId="7FEFF809" w14:textId="77777777" w:rsidR="003A12D9" w:rsidRDefault="003A12D9" w:rsidP="00D31835">
      <w:pPr>
        <w:pStyle w:val="Corpodetexto"/>
        <w:ind w:left="810"/>
        <w:rPr>
          <w:spacing w:val="-2"/>
        </w:rPr>
      </w:pPr>
    </w:p>
    <w:p w14:paraId="33FEF84C" w14:textId="77777777" w:rsidR="003A12D9" w:rsidRDefault="003A12D9" w:rsidP="00D31835">
      <w:pPr>
        <w:pStyle w:val="Corpodetexto"/>
        <w:ind w:left="810"/>
        <w:rPr>
          <w:spacing w:val="-2"/>
        </w:rPr>
      </w:pPr>
    </w:p>
    <w:p w14:paraId="17739B0C" w14:textId="567B69A2" w:rsidR="003A12D9" w:rsidRPr="009824C2" w:rsidRDefault="003A12D9" w:rsidP="003A12D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VITAL FOOD LTDA EPP ( MONSTER DOG )</w:t>
      </w:r>
    </w:p>
    <w:p w14:paraId="490FC94A" w14:textId="42D2B3BE" w:rsidR="003A12D9" w:rsidRDefault="003A12D9" w:rsidP="003A12D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37.309.646/0001-65</w:t>
      </w:r>
    </w:p>
    <w:p w14:paraId="7DAA02FB" w14:textId="1B6E8A8E" w:rsidR="003A12D9" w:rsidRDefault="003A12D9" w:rsidP="003A12D9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6074.2023/0008853-0</w:t>
      </w:r>
    </w:p>
    <w:p w14:paraId="7E4154FC" w14:textId="77777777" w:rsidR="003A12D9" w:rsidRPr="00515A29" w:rsidRDefault="003A12D9" w:rsidP="003A12D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2B6646DA" w14:textId="77777777" w:rsidR="003A12D9" w:rsidRDefault="003A12D9" w:rsidP="003A12D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DB8E40D" w14:textId="77777777" w:rsidR="003A12D9" w:rsidRDefault="003A12D9" w:rsidP="003A12D9">
      <w:pPr>
        <w:pStyle w:val="Corpodetexto"/>
        <w:ind w:left="810"/>
      </w:pPr>
      <w:r>
        <w:t xml:space="preserve">Segunda visita </w:t>
      </w:r>
    </w:p>
    <w:p w14:paraId="09118BCF" w14:textId="77777777" w:rsidR="003A12D9" w:rsidRDefault="003A12D9" w:rsidP="003A12D9">
      <w:pPr>
        <w:pStyle w:val="Corpodetexto"/>
        <w:ind w:left="810"/>
        <w:rPr>
          <w:spacing w:val="-1"/>
        </w:rPr>
      </w:pPr>
      <w:r>
        <w:t xml:space="preserve">Endereço: Rua: Domingos de Moraes 2564         Vila Mariana   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04036-100</w:t>
      </w:r>
    </w:p>
    <w:p w14:paraId="012D49D0" w14:textId="77777777" w:rsidR="003A12D9" w:rsidRDefault="003A12D9" w:rsidP="003A12D9">
      <w:pPr>
        <w:pStyle w:val="Corpodetexto"/>
        <w:ind w:left="810"/>
        <w:rPr>
          <w:spacing w:val="-64"/>
        </w:rPr>
      </w:pPr>
      <w:r>
        <w:t>De  Ofício</w:t>
      </w:r>
    </w:p>
    <w:p w14:paraId="41755A39" w14:textId="77777777" w:rsidR="003A12D9" w:rsidRDefault="003A12D9" w:rsidP="003A12D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27</w:t>
      </w:r>
      <w:r>
        <w:t>/09/2023</w:t>
      </w:r>
    </w:p>
    <w:p w14:paraId="4E13163F" w14:textId="1C80E3B6" w:rsidR="003A12D9" w:rsidRDefault="003A12D9" w:rsidP="003A12D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12:46 às 12:50</w:t>
      </w:r>
    </w:p>
    <w:p w14:paraId="4D495683" w14:textId="77777777" w:rsidR="003A12D9" w:rsidRDefault="003A12D9" w:rsidP="003A12D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C90BB70" w14:textId="77777777" w:rsidR="003A12D9" w:rsidRDefault="003A12D9" w:rsidP="00D31835">
      <w:pPr>
        <w:pStyle w:val="Corpodetexto"/>
        <w:ind w:left="810"/>
        <w:rPr>
          <w:spacing w:val="-2"/>
        </w:rPr>
      </w:pPr>
    </w:p>
    <w:p w14:paraId="12C5509A" w14:textId="77777777" w:rsidR="003A12D9" w:rsidRDefault="003A12D9" w:rsidP="00D31835">
      <w:pPr>
        <w:pStyle w:val="Corpodetexto"/>
        <w:ind w:left="810"/>
        <w:rPr>
          <w:spacing w:val="-2"/>
        </w:rPr>
      </w:pPr>
    </w:p>
    <w:p w14:paraId="587EE38B" w14:textId="77777777" w:rsidR="00C63569" w:rsidRDefault="00C63569" w:rsidP="00D31835">
      <w:pPr>
        <w:pStyle w:val="Corpodetexto"/>
        <w:ind w:left="810"/>
        <w:rPr>
          <w:spacing w:val="-2"/>
        </w:rPr>
      </w:pPr>
    </w:p>
    <w:p w14:paraId="0D2659DD" w14:textId="56EF6F16" w:rsidR="003A12D9" w:rsidRPr="009824C2" w:rsidRDefault="003A12D9" w:rsidP="003A12D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NIELLY NATHAN GOMES NEVES COM. DE DOCES ME ( BISCOITARIA STA CRUZ )</w:t>
      </w:r>
    </w:p>
    <w:p w14:paraId="13522976" w14:textId="360FF54B" w:rsidR="003A12D9" w:rsidRDefault="003A12D9" w:rsidP="003A12D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35.719.519/0001-09</w:t>
      </w:r>
    </w:p>
    <w:p w14:paraId="520D53DB" w14:textId="0D5148D0" w:rsidR="003A12D9" w:rsidRDefault="003A12D9" w:rsidP="003A12D9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6074.2023/0008854-9</w:t>
      </w:r>
    </w:p>
    <w:p w14:paraId="6456D70B" w14:textId="77777777" w:rsidR="003A12D9" w:rsidRPr="00515A29" w:rsidRDefault="003A12D9" w:rsidP="003A12D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72849CB5" w14:textId="77777777" w:rsidR="003A12D9" w:rsidRDefault="003A12D9" w:rsidP="003A12D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47CB22E" w14:textId="77777777" w:rsidR="003A12D9" w:rsidRDefault="003A12D9" w:rsidP="003A12D9">
      <w:pPr>
        <w:pStyle w:val="Corpodetexto"/>
        <w:ind w:left="810"/>
      </w:pPr>
      <w:r>
        <w:t xml:space="preserve">Segunda visita </w:t>
      </w:r>
    </w:p>
    <w:p w14:paraId="1ECC743E" w14:textId="77777777" w:rsidR="003A12D9" w:rsidRDefault="003A12D9" w:rsidP="003A12D9">
      <w:pPr>
        <w:pStyle w:val="Corpodetexto"/>
        <w:ind w:left="810"/>
        <w:rPr>
          <w:spacing w:val="-1"/>
        </w:rPr>
      </w:pPr>
      <w:r>
        <w:t xml:space="preserve">Endereço: Rua: Domingos de Moraes 2564         Vila Mariana   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04036-100</w:t>
      </w:r>
    </w:p>
    <w:p w14:paraId="249426B9" w14:textId="77777777" w:rsidR="003A12D9" w:rsidRDefault="003A12D9" w:rsidP="003A12D9">
      <w:pPr>
        <w:pStyle w:val="Corpodetexto"/>
        <w:ind w:left="810"/>
        <w:rPr>
          <w:spacing w:val="-64"/>
        </w:rPr>
      </w:pPr>
      <w:r>
        <w:t>De  Ofício</w:t>
      </w:r>
    </w:p>
    <w:p w14:paraId="629E4386" w14:textId="77777777" w:rsidR="003A12D9" w:rsidRDefault="003A12D9" w:rsidP="003A12D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27</w:t>
      </w:r>
      <w:r>
        <w:t>/09/2023</w:t>
      </w:r>
    </w:p>
    <w:p w14:paraId="6C914DFC" w14:textId="4419032D" w:rsidR="003A12D9" w:rsidRDefault="003A12D9" w:rsidP="003A12D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13:29 às 13:32</w:t>
      </w:r>
    </w:p>
    <w:p w14:paraId="1D69A260" w14:textId="77777777" w:rsidR="003A12D9" w:rsidRDefault="003A12D9" w:rsidP="003A12D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lastRenderedPageBreak/>
        <w:t>encerrado.</w:t>
      </w:r>
    </w:p>
    <w:p w14:paraId="5DFE6EC9" w14:textId="77777777" w:rsidR="003A12D9" w:rsidRDefault="003A12D9" w:rsidP="00D31835">
      <w:pPr>
        <w:pStyle w:val="Corpodetexto"/>
        <w:ind w:left="810"/>
        <w:rPr>
          <w:spacing w:val="-2"/>
        </w:rPr>
      </w:pPr>
    </w:p>
    <w:p w14:paraId="6FA086DC" w14:textId="77777777" w:rsidR="003A12D9" w:rsidRDefault="003A12D9" w:rsidP="00D31835">
      <w:pPr>
        <w:pStyle w:val="Corpodetexto"/>
        <w:ind w:left="810"/>
        <w:rPr>
          <w:spacing w:val="-2"/>
        </w:rPr>
      </w:pPr>
    </w:p>
    <w:p w14:paraId="3C6B6952" w14:textId="71CABD92" w:rsidR="003A12D9" w:rsidRPr="009824C2" w:rsidRDefault="003A12D9" w:rsidP="003A12D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EDELEUSA CHAGAS SANTOS ( EMPÓRIO STA CRUZ )</w:t>
      </w:r>
    </w:p>
    <w:p w14:paraId="7FB448ED" w14:textId="24B8F43C" w:rsidR="003A12D9" w:rsidRDefault="003A12D9" w:rsidP="003A12D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24.958.799/0001-91</w:t>
      </w:r>
    </w:p>
    <w:p w14:paraId="425E99A5" w14:textId="44649FC8" w:rsidR="003A12D9" w:rsidRDefault="003A12D9" w:rsidP="003A12D9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6074.2023/0009091-8</w:t>
      </w:r>
    </w:p>
    <w:p w14:paraId="423917FF" w14:textId="77777777" w:rsidR="003A12D9" w:rsidRPr="00515A29" w:rsidRDefault="003A12D9" w:rsidP="003A12D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235A6F4D" w14:textId="77777777" w:rsidR="003A12D9" w:rsidRDefault="003A12D9" w:rsidP="003A12D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F6C9265" w14:textId="77777777" w:rsidR="003A12D9" w:rsidRDefault="003A12D9" w:rsidP="003A12D9">
      <w:pPr>
        <w:pStyle w:val="Corpodetexto"/>
        <w:ind w:left="810"/>
      </w:pPr>
      <w:r>
        <w:t xml:space="preserve">Segunda visita </w:t>
      </w:r>
    </w:p>
    <w:p w14:paraId="63391A16" w14:textId="77777777" w:rsidR="003A12D9" w:rsidRDefault="003A12D9" w:rsidP="003A12D9">
      <w:pPr>
        <w:pStyle w:val="Corpodetexto"/>
        <w:ind w:left="810"/>
        <w:rPr>
          <w:spacing w:val="-1"/>
        </w:rPr>
      </w:pPr>
      <w:r>
        <w:t xml:space="preserve">Endereço: Rua: Domingos de Moraes 2564         Vila Mariana   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04036-100</w:t>
      </w:r>
    </w:p>
    <w:p w14:paraId="20AA9F54" w14:textId="77777777" w:rsidR="003A12D9" w:rsidRDefault="003A12D9" w:rsidP="003A12D9">
      <w:pPr>
        <w:pStyle w:val="Corpodetexto"/>
        <w:ind w:left="810"/>
        <w:rPr>
          <w:spacing w:val="-64"/>
        </w:rPr>
      </w:pPr>
      <w:r>
        <w:t>De  Ofício</w:t>
      </w:r>
    </w:p>
    <w:p w14:paraId="4CAF0B1E" w14:textId="77777777" w:rsidR="003A12D9" w:rsidRDefault="003A12D9" w:rsidP="003A12D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27</w:t>
      </w:r>
      <w:r>
        <w:t>/09/2023</w:t>
      </w:r>
    </w:p>
    <w:p w14:paraId="724A612D" w14:textId="583D0C4C" w:rsidR="003A12D9" w:rsidRDefault="003A12D9" w:rsidP="003A12D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12:42 às 12:45</w:t>
      </w:r>
    </w:p>
    <w:p w14:paraId="2A7EEF0A" w14:textId="77777777" w:rsidR="003A12D9" w:rsidRDefault="003A12D9" w:rsidP="003A12D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6FD0E844" w14:textId="77777777" w:rsidR="003A12D9" w:rsidRDefault="003A12D9" w:rsidP="00D31835">
      <w:pPr>
        <w:pStyle w:val="Corpodetexto"/>
        <w:ind w:left="810"/>
        <w:rPr>
          <w:spacing w:val="-2"/>
        </w:rPr>
      </w:pPr>
    </w:p>
    <w:p w14:paraId="5D4E19B6" w14:textId="77777777" w:rsidR="003A12D9" w:rsidRDefault="003A12D9" w:rsidP="00D31835">
      <w:pPr>
        <w:pStyle w:val="Corpodetexto"/>
        <w:ind w:left="810"/>
        <w:rPr>
          <w:spacing w:val="-2"/>
        </w:rPr>
      </w:pPr>
    </w:p>
    <w:p w14:paraId="0002C2B9" w14:textId="77777777" w:rsidR="003A12D9" w:rsidRDefault="003A12D9" w:rsidP="00D31835">
      <w:pPr>
        <w:pStyle w:val="Corpodetexto"/>
        <w:ind w:left="810"/>
        <w:rPr>
          <w:spacing w:val="-2"/>
        </w:rPr>
      </w:pPr>
    </w:p>
    <w:p w14:paraId="796B95BC" w14:textId="5C1752EB" w:rsidR="003A12D9" w:rsidRPr="009824C2" w:rsidRDefault="003A12D9" w:rsidP="003A12D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DMW COMÉRCIO DE SALGADOS LTDA ( CHEFE DA EMPADA)</w:t>
      </w:r>
    </w:p>
    <w:p w14:paraId="2F5C3DD7" w14:textId="385F5F4F" w:rsidR="003A12D9" w:rsidRDefault="003A12D9" w:rsidP="003A12D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 w:rsidR="00C63569">
        <w:rPr>
          <w:spacing w:val="-3"/>
        </w:rPr>
        <w:t>48.213.195/0001-84</w:t>
      </w:r>
    </w:p>
    <w:p w14:paraId="00BD345B" w14:textId="3D93DB0C" w:rsidR="003A12D9" w:rsidRDefault="003A12D9" w:rsidP="003A12D9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6074.2023/000909</w:t>
      </w:r>
      <w:r w:rsidR="00C63569">
        <w:t>2</w:t>
      </w:r>
      <w:r>
        <w:t>-</w:t>
      </w:r>
      <w:r w:rsidR="00C63569">
        <w:t>6</w:t>
      </w:r>
    </w:p>
    <w:p w14:paraId="758E32F7" w14:textId="77777777" w:rsidR="003A12D9" w:rsidRPr="00515A29" w:rsidRDefault="003A12D9" w:rsidP="003A12D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6B461881" w14:textId="77777777" w:rsidR="003A12D9" w:rsidRDefault="003A12D9" w:rsidP="003A12D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B26EC18" w14:textId="77777777" w:rsidR="003A12D9" w:rsidRDefault="003A12D9" w:rsidP="003A12D9">
      <w:pPr>
        <w:pStyle w:val="Corpodetexto"/>
        <w:ind w:left="810"/>
      </w:pPr>
      <w:r>
        <w:t xml:space="preserve">Segunda visita </w:t>
      </w:r>
    </w:p>
    <w:p w14:paraId="1F3C4FD4" w14:textId="77777777" w:rsidR="003A12D9" w:rsidRDefault="003A12D9" w:rsidP="003A12D9">
      <w:pPr>
        <w:pStyle w:val="Corpodetexto"/>
        <w:ind w:left="810"/>
        <w:rPr>
          <w:spacing w:val="-1"/>
        </w:rPr>
      </w:pPr>
      <w:r>
        <w:t xml:space="preserve">Endereço: Rua: Domingos de Moraes 2564         Vila Mariana   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04036-100</w:t>
      </w:r>
    </w:p>
    <w:p w14:paraId="67CF3C46" w14:textId="77777777" w:rsidR="003A12D9" w:rsidRDefault="003A12D9" w:rsidP="003A12D9">
      <w:pPr>
        <w:pStyle w:val="Corpodetexto"/>
        <w:ind w:left="810"/>
        <w:rPr>
          <w:spacing w:val="-64"/>
        </w:rPr>
      </w:pPr>
      <w:r>
        <w:t>De  Ofício</w:t>
      </w:r>
    </w:p>
    <w:p w14:paraId="1448357B" w14:textId="77777777" w:rsidR="003A12D9" w:rsidRDefault="003A12D9" w:rsidP="003A12D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27</w:t>
      </w:r>
      <w:r>
        <w:t>/09/2023</w:t>
      </w:r>
    </w:p>
    <w:p w14:paraId="31386050" w14:textId="37EAD4FC" w:rsidR="003A12D9" w:rsidRDefault="003A12D9" w:rsidP="003A12D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</w:t>
      </w:r>
      <w:r w:rsidR="00C63569">
        <w:rPr>
          <w:spacing w:val="-2"/>
        </w:rPr>
        <w:t>3</w:t>
      </w:r>
      <w:r>
        <w:rPr>
          <w:spacing w:val="-2"/>
        </w:rPr>
        <w:t>:</w:t>
      </w:r>
      <w:r w:rsidR="00C63569">
        <w:rPr>
          <w:spacing w:val="-2"/>
        </w:rPr>
        <w:t>00</w:t>
      </w:r>
      <w:r>
        <w:rPr>
          <w:spacing w:val="-2"/>
        </w:rPr>
        <w:t xml:space="preserve"> às 1</w:t>
      </w:r>
      <w:r w:rsidR="00C63569">
        <w:rPr>
          <w:spacing w:val="-2"/>
        </w:rPr>
        <w:t>3</w:t>
      </w:r>
      <w:r>
        <w:rPr>
          <w:spacing w:val="-2"/>
        </w:rPr>
        <w:t>:</w:t>
      </w:r>
      <w:r w:rsidR="00C63569">
        <w:rPr>
          <w:spacing w:val="-2"/>
        </w:rPr>
        <w:t>05</w:t>
      </w:r>
    </w:p>
    <w:p w14:paraId="66064B9F" w14:textId="77777777" w:rsidR="00C63569" w:rsidRDefault="00C63569" w:rsidP="00C63569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1A900182" w14:textId="1414E263" w:rsidR="00C63569" w:rsidRDefault="00C63569" w:rsidP="00C63569">
      <w:pPr>
        <w:pStyle w:val="Corpodetexto"/>
        <w:ind w:left="810"/>
        <w:rPr>
          <w:spacing w:val="-2"/>
        </w:rPr>
      </w:pPr>
      <w:r>
        <w:rPr>
          <w:spacing w:val="-2"/>
        </w:rPr>
        <w:t xml:space="preserve">01-Ausência de precificação </w:t>
      </w:r>
    </w:p>
    <w:p w14:paraId="21969D8A" w14:textId="77777777" w:rsidR="00C63569" w:rsidRDefault="00C63569" w:rsidP="00C63569">
      <w:pPr>
        <w:pStyle w:val="Corpodetexto"/>
        <w:ind w:left="810"/>
        <w:rPr>
          <w:spacing w:val="-2"/>
        </w:rPr>
      </w:pPr>
      <w:r>
        <w:rPr>
          <w:spacing w:val="-2"/>
        </w:rPr>
        <w:t xml:space="preserve">02-Ausência da placa informativa do Procon </w:t>
      </w:r>
    </w:p>
    <w:p w14:paraId="0672F539" w14:textId="77777777" w:rsidR="003A12D9" w:rsidRDefault="003A12D9" w:rsidP="003A12D9">
      <w:pPr>
        <w:pStyle w:val="Corpodetexto"/>
        <w:ind w:left="810"/>
        <w:rPr>
          <w:spacing w:val="-2"/>
        </w:rPr>
      </w:pPr>
    </w:p>
    <w:p w14:paraId="421F5651" w14:textId="7DF764B1" w:rsidR="00C63569" w:rsidRPr="009824C2" w:rsidRDefault="00C63569" w:rsidP="00C6356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DOG STATION LANCHES LTDA ( SAMPA DOG )</w:t>
      </w:r>
    </w:p>
    <w:p w14:paraId="473F4980" w14:textId="0914A401" w:rsidR="00C63569" w:rsidRDefault="00C63569" w:rsidP="00C6356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07.246.164/0001-42</w:t>
      </w:r>
    </w:p>
    <w:p w14:paraId="61F398CD" w14:textId="1F981B31" w:rsidR="00C63569" w:rsidRDefault="00C63569" w:rsidP="00C63569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6074.2023/0009093-4</w:t>
      </w:r>
    </w:p>
    <w:p w14:paraId="5939E07D" w14:textId="77777777" w:rsidR="00C63569" w:rsidRPr="00515A29" w:rsidRDefault="00C63569" w:rsidP="00C6356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1C660A75" w14:textId="77777777" w:rsidR="00C63569" w:rsidRDefault="00C63569" w:rsidP="00C6356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1ABE553" w14:textId="77777777" w:rsidR="00C63569" w:rsidRDefault="00C63569" w:rsidP="00C63569">
      <w:pPr>
        <w:pStyle w:val="Corpodetexto"/>
        <w:ind w:left="810"/>
      </w:pPr>
      <w:r>
        <w:t xml:space="preserve">Segunda visita </w:t>
      </w:r>
    </w:p>
    <w:p w14:paraId="0A896B2F" w14:textId="77777777" w:rsidR="00C63569" w:rsidRDefault="00C63569" w:rsidP="00C63569">
      <w:pPr>
        <w:pStyle w:val="Corpodetexto"/>
        <w:ind w:left="810"/>
        <w:rPr>
          <w:spacing w:val="-1"/>
        </w:rPr>
      </w:pPr>
      <w:r>
        <w:t xml:space="preserve">Endereço: Rua: Domingos de Moraes 2564         Vila Mariana   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04036-100</w:t>
      </w:r>
    </w:p>
    <w:p w14:paraId="54E1AF3B" w14:textId="77777777" w:rsidR="00C63569" w:rsidRDefault="00C63569" w:rsidP="00C63569">
      <w:pPr>
        <w:pStyle w:val="Corpodetexto"/>
        <w:ind w:left="810"/>
        <w:rPr>
          <w:spacing w:val="-64"/>
        </w:rPr>
      </w:pPr>
      <w:r>
        <w:t>De  Ofício</w:t>
      </w:r>
    </w:p>
    <w:p w14:paraId="710C5D5F" w14:textId="77777777" w:rsidR="00C63569" w:rsidRDefault="00C63569" w:rsidP="00C6356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27</w:t>
      </w:r>
      <w:r>
        <w:t>/09/2023</w:t>
      </w:r>
    </w:p>
    <w:p w14:paraId="0266F7C8" w14:textId="230B3559" w:rsidR="00C63569" w:rsidRDefault="00C63569" w:rsidP="00C6356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13:14 às 13:18</w:t>
      </w:r>
    </w:p>
    <w:p w14:paraId="433C6748" w14:textId="77777777" w:rsidR="00C63569" w:rsidRDefault="00C63569" w:rsidP="00C6356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03364BB3" w14:textId="77777777" w:rsidR="003A12D9" w:rsidRDefault="003A12D9" w:rsidP="003A12D9">
      <w:pPr>
        <w:pStyle w:val="Corpodetexto"/>
        <w:ind w:left="810"/>
        <w:rPr>
          <w:spacing w:val="-2"/>
        </w:rPr>
      </w:pPr>
    </w:p>
    <w:p w14:paraId="277FC661" w14:textId="77777777" w:rsidR="00C63569" w:rsidRDefault="00C63569" w:rsidP="003A12D9">
      <w:pPr>
        <w:pStyle w:val="Corpodetexto"/>
        <w:ind w:left="810"/>
        <w:rPr>
          <w:spacing w:val="-2"/>
        </w:rPr>
      </w:pPr>
    </w:p>
    <w:p w14:paraId="34B6C23C" w14:textId="77777777" w:rsidR="00C63569" w:rsidRDefault="00C63569" w:rsidP="003A12D9">
      <w:pPr>
        <w:pStyle w:val="Corpodetexto"/>
        <w:ind w:left="810"/>
        <w:rPr>
          <w:spacing w:val="-2"/>
        </w:rPr>
      </w:pPr>
    </w:p>
    <w:p w14:paraId="73C5E713" w14:textId="58AF38FA" w:rsidR="00C63569" w:rsidRPr="009824C2" w:rsidRDefault="00C63569" w:rsidP="00C6356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MIELLY NATHAN GOMES NEVES COM. DE DOCES ( BISCOITARIA )</w:t>
      </w:r>
    </w:p>
    <w:p w14:paraId="0A3EC7DB" w14:textId="262DA605" w:rsidR="00C63569" w:rsidRDefault="00C63569" w:rsidP="00C6356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35.716.519/0001-09</w:t>
      </w:r>
    </w:p>
    <w:p w14:paraId="2585CB17" w14:textId="235A085F" w:rsidR="00C63569" w:rsidRDefault="00C63569" w:rsidP="00C63569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6074.2023/0009095-0</w:t>
      </w:r>
    </w:p>
    <w:p w14:paraId="18CD037B" w14:textId="77777777" w:rsidR="00C63569" w:rsidRPr="00515A29" w:rsidRDefault="00C63569" w:rsidP="00C6356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0C0B3C29" w14:textId="77777777" w:rsidR="00C63569" w:rsidRDefault="00C63569" w:rsidP="00C6356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60FA665" w14:textId="77777777" w:rsidR="00C63569" w:rsidRDefault="00C63569" w:rsidP="00C63569">
      <w:pPr>
        <w:pStyle w:val="Corpodetexto"/>
        <w:ind w:left="810"/>
      </w:pPr>
      <w:r>
        <w:t xml:space="preserve">Segunda visita </w:t>
      </w:r>
    </w:p>
    <w:p w14:paraId="416F3EB1" w14:textId="77777777" w:rsidR="00C63569" w:rsidRDefault="00C63569" w:rsidP="00C63569">
      <w:pPr>
        <w:pStyle w:val="Corpodetexto"/>
        <w:ind w:left="810"/>
        <w:rPr>
          <w:spacing w:val="-1"/>
        </w:rPr>
      </w:pPr>
      <w:r>
        <w:t xml:space="preserve">Endereço: Rua: Domingos de Moraes 2564         Vila Mariana   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04036-100</w:t>
      </w:r>
    </w:p>
    <w:p w14:paraId="63C4E982" w14:textId="77777777" w:rsidR="00C63569" w:rsidRDefault="00C63569" w:rsidP="00C63569">
      <w:pPr>
        <w:pStyle w:val="Corpodetexto"/>
        <w:ind w:left="810"/>
        <w:rPr>
          <w:spacing w:val="-64"/>
        </w:rPr>
      </w:pPr>
      <w:r>
        <w:t>De  Ofício</w:t>
      </w:r>
    </w:p>
    <w:p w14:paraId="143F1EEF" w14:textId="77777777" w:rsidR="00C63569" w:rsidRDefault="00C63569" w:rsidP="00C6356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27</w:t>
      </w:r>
      <w:r>
        <w:t>/09/2023</w:t>
      </w:r>
    </w:p>
    <w:p w14:paraId="54927038" w14:textId="1537BCBD" w:rsidR="00C63569" w:rsidRDefault="00C63569" w:rsidP="00C6356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12:34 às 12:40</w:t>
      </w:r>
    </w:p>
    <w:p w14:paraId="10E7F36E" w14:textId="77777777" w:rsidR="00C63569" w:rsidRDefault="00C63569" w:rsidP="00C6356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D7289B2" w14:textId="77777777" w:rsidR="00C63569" w:rsidRDefault="00C63569" w:rsidP="00C63569">
      <w:pPr>
        <w:pStyle w:val="Corpodetexto"/>
        <w:ind w:left="810"/>
        <w:rPr>
          <w:spacing w:val="-2"/>
        </w:rPr>
      </w:pPr>
    </w:p>
    <w:p w14:paraId="1E193720" w14:textId="77777777" w:rsidR="00C63569" w:rsidRDefault="00C63569" w:rsidP="00C63569">
      <w:pPr>
        <w:pStyle w:val="Corpodetexto"/>
        <w:ind w:left="810"/>
        <w:rPr>
          <w:spacing w:val="-2"/>
        </w:rPr>
      </w:pPr>
    </w:p>
    <w:p w14:paraId="13A343C5" w14:textId="77777777" w:rsidR="003A12D9" w:rsidRDefault="003A12D9" w:rsidP="00D31835">
      <w:pPr>
        <w:pStyle w:val="Corpodetexto"/>
        <w:ind w:left="810"/>
        <w:rPr>
          <w:spacing w:val="-2"/>
        </w:rPr>
      </w:pPr>
    </w:p>
    <w:p w14:paraId="45EAEFF1" w14:textId="57BFAB36" w:rsidR="00C63569" w:rsidRPr="009824C2" w:rsidRDefault="00C63569" w:rsidP="00C6356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VRC ALIMENTOS E BEDIDA LTDA (ARILI CAFÉ )</w:t>
      </w:r>
    </w:p>
    <w:p w14:paraId="6103CC09" w14:textId="68EE83A9" w:rsidR="00C63569" w:rsidRDefault="00C63569" w:rsidP="00C6356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50.122.930/0001-96</w:t>
      </w:r>
    </w:p>
    <w:p w14:paraId="30CB3EE9" w14:textId="77777777" w:rsidR="00C63569" w:rsidRDefault="00C63569" w:rsidP="00C63569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6074.2023/0009098-05</w:t>
      </w:r>
    </w:p>
    <w:p w14:paraId="3CE362FC" w14:textId="39D162E2" w:rsidR="00C63569" w:rsidRPr="00515A29" w:rsidRDefault="00C63569" w:rsidP="00C6356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7A593403" w14:textId="77777777" w:rsidR="00C63569" w:rsidRDefault="00C63569" w:rsidP="00C6356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B2D4875" w14:textId="77777777" w:rsidR="00C63569" w:rsidRDefault="00C63569" w:rsidP="00C63569">
      <w:pPr>
        <w:pStyle w:val="Corpodetexto"/>
        <w:ind w:left="810"/>
      </w:pPr>
      <w:r>
        <w:t xml:space="preserve">Segunda visita </w:t>
      </w:r>
    </w:p>
    <w:p w14:paraId="2341839A" w14:textId="77777777" w:rsidR="00C63569" w:rsidRDefault="00C63569" w:rsidP="00C63569">
      <w:pPr>
        <w:pStyle w:val="Corpodetexto"/>
        <w:ind w:left="810"/>
        <w:rPr>
          <w:spacing w:val="-1"/>
        </w:rPr>
      </w:pPr>
      <w:r>
        <w:t xml:space="preserve">Endereço: Rua: Domingos de Moraes 2564         Vila Mariana   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04036-100</w:t>
      </w:r>
    </w:p>
    <w:p w14:paraId="23626F48" w14:textId="77777777" w:rsidR="00C63569" w:rsidRDefault="00C63569" w:rsidP="00C63569">
      <w:pPr>
        <w:pStyle w:val="Corpodetexto"/>
        <w:ind w:left="810"/>
        <w:rPr>
          <w:spacing w:val="-64"/>
        </w:rPr>
      </w:pPr>
      <w:r>
        <w:t>De  Ofício</w:t>
      </w:r>
    </w:p>
    <w:p w14:paraId="1253E9D0" w14:textId="77777777" w:rsidR="00C63569" w:rsidRDefault="00C63569" w:rsidP="00C6356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27</w:t>
      </w:r>
      <w:r>
        <w:t>/09/2023</w:t>
      </w:r>
    </w:p>
    <w:p w14:paraId="383D7D12" w14:textId="56AF9C8E" w:rsidR="00C63569" w:rsidRDefault="00C63569" w:rsidP="00C6356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12:14 às 12:18</w:t>
      </w:r>
    </w:p>
    <w:p w14:paraId="29F3F155" w14:textId="77777777" w:rsidR="00C63569" w:rsidRDefault="00C63569" w:rsidP="00C6356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34B2B31" w14:textId="77777777" w:rsidR="00C63569" w:rsidRDefault="00C63569" w:rsidP="00C63569">
      <w:pPr>
        <w:pStyle w:val="Corpodetexto"/>
        <w:ind w:left="810"/>
      </w:pPr>
    </w:p>
    <w:p w14:paraId="0476B8DA" w14:textId="77777777" w:rsidR="0083742E" w:rsidRDefault="0083742E" w:rsidP="00C63569">
      <w:pPr>
        <w:pStyle w:val="Corpodetexto"/>
        <w:ind w:left="810"/>
      </w:pPr>
    </w:p>
    <w:p w14:paraId="165100D6" w14:textId="6110B373" w:rsidR="00C63569" w:rsidRPr="009824C2" w:rsidRDefault="00C63569" w:rsidP="00C6356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G.G.P COMÉRCIO DE MINI MERCADO LTDA ( OUTLET DE NATAL )</w:t>
      </w:r>
    </w:p>
    <w:p w14:paraId="3C99C8AA" w14:textId="70F43B13" w:rsidR="00C63569" w:rsidRDefault="00C63569" w:rsidP="00C6356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34.976.698/0001-05</w:t>
      </w:r>
    </w:p>
    <w:p w14:paraId="72B40110" w14:textId="2CF56B80" w:rsidR="00C63569" w:rsidRDefault="00C63569" w:rsidP="00C63569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6074.2023/0009099-3</w:t>
      </w:r>
    </w:p>
    <w:p w14:paraId="7E99C4CF" w14:textId="77777777" w:rsidR="00C63569" w:rsidRPr="00515A29" w:rsidRDefault="00C63569" w:rsidP="00C6356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6C203F18" w14:textId="77777777" w:rsidR="00C63569" w:rsidRDefault="00C63569" w:rsidP="00C6356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C216C56" w14:textId="77777777" w:rsidR="00C63569" w:rsidRDefault="00C63569" w:rsidP="00C63569">
      <w:pPr>
        <w:pStyle w:val="Corpodetexto"/>
        <w:ind w:left="810"/>
      </w:pPr>
      <w:r>
        <w:t xml:space="preserve">Segunda visita </w:t>
      </w:r>
    </w:p>
    <w:p w14:paraId="1945F962" w14:textId="77777777" w:rsidR="00C63569" w:rsidRDefault="00C63569" w:rsidP="00C63569">
      <w:pPr>
        <w:pStyle w:val="Corpodetexto"/>
        <w:ind w:left="810"/>
        <w:rPr>
          <w:spacing w:val="-1"/>
        </w:rPr>
      </w:pPr>
      <w:r>
        <w:t xml:space="preserve">Endereço: Rua: Domingos de Moraes 2564         Vila Mariana   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04036-100</w:t>
      </w:r>
    </w:p>
    <w:p w14:paraId="2C7CEBC9" w14:textId="77777777" w:rsidR="00C63569" w:rsidRDefault="00C63569" w:rsidP="00C63569">
      <w:pPr>
        <w:pStyle w:val="Corpodetexto"/>
        <w:ind w:left="810"/>
        <w:rPr>
          <w:spacing w:val="-64"/>
        </w:rPr>
      </w:pPr>
      <w:r>
        <w:t>De  Ofício</w:t>
      </w:r>
    </w:p>
    <w:p w14:paraId="4F6E46ED" w14:textId="77777777" w:rsidR="00C63569" w:rsidRDefault="00C63569" w:rsidP="00C6356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27</w:t>
      </w:r>
      <w:r>
        <w:t>/09/2023</w:t>
      </w:r>
    </w:p>
    <w:p w14:paraId="54A3C1D2" w14:textId="71CD32D9" w:rsidR="00C63569" w:rsidRDefault="00C63569" w:rsidP="00C6356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12:06 às 12:10</w:t>
      </w:r>
    </w:p>
    <w:p w14:paraId="6A962BBB" w14:textId="77777777" w:rsidR="00C63569" w:rsidRDefault="00C63569" w:rsidP="00C63569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1E18970D" w14:textId="77777777" w:rsidR="00C63569" w:rsidRDefault="00C63569" w:rsidP="00C63569">
      <w:pPr>
        <w:pStyle w:val="Corpodetexto"/>
        <w:ind w:left="810"/>
        <w:rPr>
          <w:spacing w:val="-2"/>
        </w:rPr>
      </w:pPr>
      <w:r>
        <w:rPr>
          <w:spacing w:val="-2"/>
        </w:rPr>
        <w:lastRenderedPageBreak/>
        <w:t xml:space="preserve">01-Ausência do exemplar do Código de Defesa do Consumidor </w:t>
      </w:r>
    </w:p>
    <w:p w14:paraId="306799B4" w14:textId="77777777" w:rsidR="00C63569" w:rsidRDefault="00C63569" w:rsidP="00C63569">
      <w:pPr>
        <w:pStyle w:val="Corpodetexto"/>
        <w:ind w:left="810"/>
        <w:rPr>
          <w:spacing w:val="-2"/>
        </w:rPr>
      </w:pPr>
      <w:r>
        <w:rPr>
          <w:spacing w:val="-2"/>
        </w:rPr>
        <w:t xml:space="preserve">02-Ausência da placa informativa do Procon </w:t>
      </w:r>
    </w:p>
    <w:p w14:paraId="118048EA" w14:textId="77777777" w:rsidR="00C63569" w:rsidRDefault="00C63569" w:rsidP="00C63569">
      <w:pPr>
        <w:pStyle w:val="Corpodetexto"/>
        <w:ind w:left="810"/>
        <w:rPr>
          <w:spacing w:val="-2"/>
        </w:rPr>
      </w:pPr>
    </w:p>
    <w:p w14:paraId="378577C8" w14:textId="77777777" w:rsidR="00C63569" w:rsidRDefault="00C63569" w:rsidP="00C63569">
      <w:pPr>
        <w:pStyle w:val="Corpodetexto"/>
        <w:ind w:left="810"/>
      </w:pPr>
    </w:p>
    <w:p w14:paraId="0E7E22E6" w14:textId="77777777" w:rsidR="00C63569" w:rsidRDefault="00C63569" w:rsidP="00C63569">
      <w:pPr>
        <w:pStyle w:val="Corpodetexto"/>
        <w:ind w:left="810"/>
        <w:rPr>
          <w:spacing w:val="-2"/>
        </w:rPr>
      </w:pPr>
    </w:p>
    <w:p w14:paraId="495D6D81" w14:textId="181FFF28" w:rsidR="004914C2" w:rsidRPr="009824C2" w:rsidRDefault="004914C2" w:rsidP="004914C2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JAM CELL COMÉRCIO DE ARTIGOS DE ARMARINHO LTDA ( NISSISSIPI)</w:t>
      </w:r>
    </w:p>
    <w:p w14:paraId="203EBF76" w14:textId="3480E320" w:rsidR="004914C2" w:rsidRDefault="004914C2" w:rsidP="004914C2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31.320.797/0001-38</w:t>
      </w:r>
    </w:p>
    <w:p w14:paraId="2243E44A" w14:textId="6C412213" w:rsidR="004914C2" w:rsidRDefault="004914C2" w:rsidP="004914C2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6074.2023/0009101-9</w:t>
      </w:r>
    </w:p>
    <w:p w14:paraId="2199BD3B" w14:textId="77777777" w:rsidR="004914C2" w:rsidRPr="00515A29" w:rsidRDefault="004914C2" w:rsidP="004914C2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21FD4BD0" w14:textId="77777777" w:rsidR="004914C2" w:rsidRDefault="004914C2" w:rsidP="004914C2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D523A11" w14:textId="77777777" w:rsidR="004914C2" w:rsidRDefault="004914C2" w:rsidP="004914C2">
      <w:pPr>
        <w:pStyle w:val="Corpodetexto"/>
        <w:ind w:left="810"/>
      </w:pPr>
      <w:r>
        <w:t xml:space="preserve">Segunda visita </w:t>
      </w:r>
    </w:p>
    <w:p w14:paraId="268A46F0" w14:textId="77777777" w:rsidR="004914C2" w:rsidRDefault="004914C2" w:rsidP="004914C2">
      <w:pPr>
        <w:pStyle w:val="Corpodetexto"/>
        <w:ind w:left="810"/>
        <w:rPr>
          <w:spacing w:val="-1"/>
        </w:rPr>
      </w:pPr>
      <w:r>
        <w:t xml:space="preserve">Endereço: Rua: Domingos de Moraes 2564         Vila Mariana   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04036-100</w:t>
      </w:r>
    </w:p>
    <w:p w14:paraId="21D037D6" w14:textId="77777777" w:rsidR="004914C2" w:rsidRDefault="004914C2" w:rsidP="004914C2">
      <w:pPr>
        <w:pStyle w:val="Corpodetexto"/>
        <w:ind w:left="810"/>
        <w:rPr>
          <w:spacing w:val="-64"/>
        </w:rPr>
      </w:pPr>
      <w:r>
        <w:t>De  Ofício</w:t>
      </w:r>
    </w:p>
    <w:p w14:paraId="4BFACDA1" w14:textId="77777777" w:rsidR="004914C2" w:rsidRDefault="004914C2" w:rsidP="004914C2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27</w:t>
      </w:r>
      <w:r>
        <w:t>/09/2023</w:t>
      </w:r>
    </w:p>
    <w:p w14:paraId="6FAF7EDD" w14:textId="264D0214" w:rsidR="004914C2" w:rsidRDefault="004914C2" w:rsidP="004914C2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12:20 às 12:25</w:t>
      </w:r>
    </w:p>
    <w:p w14:paraId="3AA2DB46" w14:textId="77777777" w:rsidR="004914C2" w:rsidRDefault="004914C2" w:rsidP="004914C2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14C2D0FE" w14:textId="77777777" w:rsidR="004914C2" w:rsidRDefault="004914C2" w:rsidP="004914C2">
      <w:pPr>
        <w:pStyle w:val="Corpodetexto"/>
        <w:ind w:left="810"/>
        <w:rPr>
          <w:spacing w:val="-2"/>
        </w:rPr>
      </w:pPr>
      <w:r>
        <w:rPr>
          <w:spacing w:val="-2"/>
        </w:rPr>
        <w:t xml:space="preserve">01-Ausência do exemplar do Código de Defesa do Consumidor </w:t>
      </w:r>
    </w:p>
    <w:p w14:paraId="10D85B78" w14:textId="77777777" w:rsidR="004914C2" w:rsidRDefault="004914C2" w:rsidP="004914C2">
      <w:pPr>
        <w:pStyle w:val="Corpodetexto"/>
        <w:ind w:left="810"/>
        <w:rPr>
          <w:spacing w:val="-2"/>
        </w:rPr>
      </w:pPr>
      <w:r>
        <w:rPr>
          <w:spacing w:val="-2"/>
        </w:rPr>
        <w:t xml:space="preserve">02-Ausência da placa informativa do Procon </w:t>
      </w:r>
    </w:p>
    <w:p w14:paraId="25D722C4" w14:textId="77777777" w:rsidR="004914C2" w:rsidRDefault="004914C2" w:rsidP="00C63569">
      <w:pPr>
        <w:pStyle w:val="Corpodetexto"/>
        <w:ind w:left="810"/>
        <w:rPr>
          <w:spacing w:val="-2"/>
        </w:rPr>
      </w:pPr>
    </w:p>
    <w:p w14:paraId="6DA3F495" w14:textId="77777777" w:rsidR="00C63569" w:rsidRDefault="00C63569" w:rsidP="00D31835">
      <w:pPr>
        <w:pStyle w:val="Corpodetexto"/>
        <w:ind w:left="810"/>
        <w:rPr>
          <w:spacing w:val="-2"/>
        </w:rPr>
      </w:pPr>
    </w:p>
    <w:p w14:paraId="3D23D5BE" w14:textId="77777777" w:rsidR="00D85E54" w:rsidRDefault="00D85E54" w:rsidP="00D31835">
      <w:pPr>
        <w:pStyle w:val="Corpodetexto"/>
        <w:ind w:left="810"/>
        <w:rPr>
          <w:spacing w:val="-2"/>
        </w:rPr>
      </w:pPr>
    </w:p>
    <w:p w14:paraId="6B7B369A" w14:textId="2BE13E29" w:rsidR="00D85E54" w:rsidRPr="009824C2" w:rsidRDefault="00D85E54" w:rsidP="00D85E54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E E R COMÉRCIO DE ALIMENTOS LTDA ME (CASA SUIÇA</w:t>
      </w:r>
    </w:p>
    <w:p w14:paraId="70EA92AD" w14:textId="1086C96D" w:rsidR="00D85E54" w:rsidRDefault="00D85E54" w:rsidP="00D85E54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32.885.671/0001-73</w:t>
      </w:r>
    </w:p>
    <w:p w14:paraId="7209E3DE" w14:textId="5A53CAAD" w:rsidR="00D85E54" w:rsidRDefault="00D85E54" w:rsidP="00D85E54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6074.2023/0008857-3</w:t>
      </w:r>
    </w:p>
    <w:p w14:paraId="0077A095" w14:textId="77777777" w:rsidR="00D85E54" w:rsidRPr="00515A29" w:rsidRDefault="00D85E54" w:rsidP="00D85E54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08581B05" w14:textId="77777777" w:rsidR="00D85E54" w:rsidRDefault="00D85E54" w:rsidP="00D85E54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7114CB6" w14:textId="77777777" w:rsidR="00D85E54" w:rsidRDefault="00D85E54" w:rsidP="00D85E54">
      <w:pPr>
        <w:pStyle w:val="Corpodetexto"/>
        <w:ind w:left="810"/>
      </w:pPr>
      <w:r>
        <w:t xml:space="preserve">Segunda visita </w:t>
      </w:r>
    </w:p>
    <w:p w14:paraId="2DB8A272" w14:textId="77777777" w:rsidR="00D85E54" w:rsidRDefault="00D85E54" w:rsidP="00D85E54">
      <w:pPr>
        <w:pStyle w:val="Corpodetexto"/>
        <w:ind w:left="810"/>
        <w:rPr>
          <w:spacing w:val="-1"/>
        </w:rPr>
      </w:pPr>
      <w:r>
        <w:t xml:space="preserve">Endereço: Rua: Domingos de Moraes 2564         Vila Mariana   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04036-100</w:t>
      </w:r>
    </w:p>
    <w:p w14:paraId="1F3CB3C0" w14:textId="77777777" w:rsidR="00D85E54" w:rsidRDefault="00D85E54" w:rsidP="00D85E54">
      <w:pPr>
        <w:pStyle w:val="Corpodetexto"/>
        <w:ind w:left="810"/>
        <w:rPr>
          <w:spacing w:val="-64"/>
        </w:rPr>
      </w:pPr>
      <w:r>
        <w:t>De  Ofício</w:t>
      </w:r>
    </w:p>
    <w:p w14:paraId="76C89966" w14:textId="77777777" w:rsidR="00D85E54" w:rsidRDefault="00D85E54" w:rsidP="00D85E54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27</w:t>
      </w:r>
      <w:r>
        <w:t>/09/2023</w:t>
      </w:r>
    </w:p>
    <w:p w14:paraId="08B1D74B" w14:textId="00DD62AE" w:rsidR="00D85E54" w:rsidRDefault="00D85E54" w:rsidP="00D85E54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12:29 às 12:33</w:t>
      </w:r>
    </w:p>
    <w:p w14:paraId="299D07D4" w14:textId="77777777" w:rsidR="00D85E54" w:rsidRDefault="00D85E54" w:rsidP="00D85E54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0842109C" w14:textId="77777777" w:rsidR="00D85E54" w:rsidRDefault="00D85E54" w:rsidP="00D85E54">
      <w:pPr>
        <w:pStyle w:val="Corpodetexto"/>
        <w:ind w:left="810"/>
        <w:rPr>
          <w:spacing w:val="-2"/>
        </w:rPr>
      </w:pPr>
      <w:r>
        <w:rPr>
          <w:spacing w:val="-2"/>
        </w:rPr>
        <w:t xml:space="preserve">01-Ausência do exemplar do Código de Defesa do Consumidor </w:t>
      </w:r>
    </w:p>
    <w:p w14:paraId="5733DC10" w14:textId="77777777" w:rsidR="00D85E54" w:rsidRDefault="00D85E54" w:rsidP="00D85E54">
      <w:pPr>
        <w:pStyle w:val="Corpodetexto"/>
        <w:ind w:left="810"/>
        <w:rPr>
          <w:spacing w:val="-2"/>
        </w:rPr>
      </w:pPr>
    </w:p>
    <w:p w14:paraId="6983D3D0" w14:textId="77777777" w:rsidR="00D85E54" w:rsidRDefault="00D85E54" w:rsidP="00D85E54">
      <w:pPr>
        <w:pStyle w:val="Corpodetexto"/>
        <w:ind w:left="810"/>
        <w:rPr>
          <w:spacing w:val="-2"/>
        </w:rPr>
      </w:pPr>
      <w:r>
        <w:rPr>
          <w:spacing w:val="-2"/>
        </w:rPr>
        <w:t xml:space="preserve">02-Ausência da placa informativa do Procon </w:t>
      </w:r>
    </w:p>
    <w:p w14:paraId="78DA5852" w14:textId="77777777" w:rsidR="00D85E54" w:rsidRDefault="00D85E54" w:rsidP="00D31835">
      <w:pPr>
        <w:pStyle w:val="Corpodetexto"/>
        <w:ind w:left="810"/>
        <w:rPr>
          <w:spacing w:val="-2"/>
        </w:rPr>
      </w:pPr>
    </w:p>
    <w:p w14:paraId="73AB15B1" w14:textId="77777777" w:rsidR="00D85E54" w:rsidRDefault="00D85E54" w:rsidP="00D31835">
      <w:pPr>
        <w:pStyle w:val="Corpodetexto"/>
        <w:ind w:left="810"/>
        <w:rPr>
          <w:spacing w:val="-2"/>
        </w:rPr>
      </w:pPr>
    </w:p>
    <w:p w14:paraId="3EA67F94" w14:textId="44C3F902" w:rsidR="00D85E54" w:rsidRPr="009824C2" w:rsidRDefault="00D85E54" w:rsidP="00D85E54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PEQUENAS  MORDIDAS COMÉRCIO DE ALIMENTOS LTDA </w:t>
      </w:r>
    </w:p>
    <w:p w14:paraId="147925F6" w14:textId="5D850029" w:rsidR="00D85E54" w:rsidRDefault="00D85E54" w:rsidP="00D85E54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22.765.961/0001-20</w:t>
      </w:r>
    </w:p>
    <w:p w14:paraId="418437CB" w14:textId="17CE237F" w:rsidR="00D85E54" w:rsidRDefault="00D85E54" w:rsidP="00D85E54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6074.2023/0008961-8</w:t>
      </w:r>
    </w:p>
    <w:p w14:paraId="7902CA59" w14:textId="3B9E432F" w:rsidR="00D85E54" w:rsidRPr="00515A29" w:rsidRDefault="00D85E54" w:rsidP="00D85E54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7B19BC0D" w14:textId="77777777" w:rsidR="00D85E54" w:rsidRDefault="00D85E54" w:rsidP="00D85E54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5504B84" w14:textId="77777777" w:rsidR="00D85E54" w:rsidRDefault="00D85E54" w:rsidP="00D85E54">
      <w:pPr>
        <w:pStyle w:val="Corpodetexto"/>
        <w:ind w:left="810"/>
      </w:pPr>
      <w:r>
        <w:t xml:space="preserve">Segunda visita </w:t>
      </w:r>
    </w:p>
    <w:p w14:paraId="146DC61F" w14:textId="77777777" w:rsidR="00D85E54" w:rsidRDefault="00D85E54" w:rsidP="00D85E54">
      <w:pPr>
        <w:pStyle w:val="Corpodetexto"/>
        <w:ind w:left="810"/>
        <w:rPr>
          <w:spacing w:val="-1"/>
        </w:rPr>
      </w:pPr>
      <w:r>
        <w:t xml:space="preserve">Endereço: Rua: Domingos de Moraes 2564         Vila Mariana   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04036-100</w:t>
      </w:r>
    </w:p>
    <w:p w14:paraId="52564B75" w14:textId="77777777" w:rsidR="00D85E54" w:rsidRDefault="00D85E54" w:rsidP="00D85E54">
      <w:pPr>
        <w:pStyle w:val="Corpodetexto"/>
        <w:ind w:left="810"/>
        <w:rPr>
          <w:spacing w:val="-64"/>
        </w:rPr>
      </w:pPr>
      <w:r>
        <w:t>De  Ofício</w:t>
      </w:r>
    </w:p>
    <w:p w14:paraId="5399AA2F" w14:textId="77777777" w:rsidR="00D85E54" w:rsidRDefault="00D85E54" w:rsidP="00D85E54">
      <w:pPr>
        <w:pStyle w:val="Corpodetexto"/>
        <w:ind w:left="810" w:right="5525"/>
      </w:pPr>
      <w:r>
        <w:lastRenderedPageBreak/>
        <w:t>Data:</w:t>
      </w:r>
      <w:r>
        <w:rPr>
          <w:spacing w:val="-2"/>
        </w:rPr>
        <w:t xml:space="preserve"> 27</w:t>
      </w:r>
      <w:r>
        <w:t>/09/2023</w:t>
      </w:r>
    </w:p>
    <w:p w14:paraId="4922AF61" w14:textId="78EEA362" w:rsidR="00D85E54" w:rsidRDefault="00D85E54" w:rsidP="00D85E54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13:42 às 13:45</w:t>
      </w:r>
    </w:p>
    <w:p w14:paraId="52AF0211" w14:textId="77777777" w:rsidR="00D85E54" w:rsidRDefault="00D85E54" w:rsidP="00D85E54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55CEB515" w14:textId="4CA1B8C3" w:rsidR="00D85E54" w:rsidRDefault="00D85E54" w:rsidP="00D85E54">
      <w:pPr>
        <w:pStyle w:val="Corpodetexto"/>
        <w:ind w:left="810"/>
        <w:rPr>
          <w:spacing w:val="-2"/>
        </w:rPr>
      </w:pPr>
      <w:r>
        <w:rPr>
          <w:spacing w:val="-2"/>
        </w:rPr>
        <w:t xml:space="preserve">01-Ausência da placa informativa do Procon </w:t>
      </w:r>
    </w:p>
    <w:p w14:paraId="1CF002C2" w14:textId="77777777" w:rsidR="00D85E54" w:rsidRDefault="00D85E54" w:rsidP="00D31835">
      <w:pPr>
        <w:pStyle w:val="Corpodetexto"/>
        <w:ind w:left="810"/>
        <w:rPr>
          <w:spacing w:val="-2"/>
        </w:rPr>
      </w:pPr>
    </w:p>
    <w:p w14:paraId="0EC1F456" w14:textId="77777777" w:rsidR="00D85E54" w:rsidRDefault="00D85E54" w:rsidP="00D31835">
      <w:pPr>
        <w:pStyle w:val="Corpodetexto"/>
        <w:ind w:left="810"/>
        <w:rPr>
          <w:spacing w:val="-2"/>
        </w:rPr>
      </w:pPr>
    </w:p>
    <w:p w14:paraId="1415EBA8" w14:textId="77777777" w:rsidR="00D85E54" w:rsidRDefault="00D85E54" w:rsidP="00D31835">
      <w:pPr>
        <w:pStyle w:val="Corpodetexto"/>
        <w:ind w:left="810"/>
        <w:rPr>
          <w:spacing w:val="-2"/>
        </w:rPr>
      </w:pPr>
    </w:p>
    <w:p w14:paraId="1C61F1EA" w14:textId="79397CD4" w:rsidR="00D85E54" w:rsidRPr="009824C2" w:rsidRDefault="00D85E54" w:rsidP="00D85E54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JL DOS SANTOS ALMEIDA LANCHONETE </w:t>
      </w:r>
    </w:p>
    <w:p w14:paraId="748A657D" w14:textId="3E390046" w:rsidR="00D85E54" w:rsidRDefault="00D85E54" w:rsidP="00D85E54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42.297.463/0001-07</w:t>
      </w:r>
    </w:p>
    <w:p w14:paraId="7C64512F" w14:textId="4E72C883" w:rsidR="00D85E54" w:rsidRDefault="00D85E54" w:rsidP="00D85E54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6074.2023/0008959-6</w:t>
      </w:r>
    </w:p>
    <w:p w14:paraId="2F8B841E" w14:textId="77777777" w:rsidR="00D85E54" w:rsidRPr="00515A29" w:rsidRDefault="00D85E54" w:rsidP="00D85E54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1658391C" w14:textId="77777777" w:rsidR="00D85E54" w:rsidRDefault="00D85E54" w:rsidP="00D85E54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193A237" w14:textId="77777777" w:rsidR="00D85E54" w:rsidRDefault="00D85E54" w:rsidP="00D85E54">
      <w:pPr>
        <w:pStyle w:val="Corpodetexto"/>
        <w:ind w:left="810"/>
      </w:pPr>
      <w:r>
        <w:t xml:space="preserve">Segunda visita </w:t>
      </w:r>
    </w:p>
    <w:p w14:paraId="27C2F6EB" w14:textId="77777777" w:rsidR="00D85E54" w:rsidRDefault="00D85E54" w:rsidP="00D85E54">
      <w:pPr>
        <w:pStyle w:val="Corpodetexto"/>
        <w:ind w:left="810"/>
        <w:rPr>
          <w:spacing w:val="-1"/>
        </w:rPr>
      </w:pPr>
      <w:r>
        <w:t xml:space="preserve">Endereço: Rua: Domingos de Moraes 2564         Vila Mariana   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04036-100</w:t>
      </w:r>
    </w:p>
    <w:p w14:paraId="7D874E2A" w14:textId="77777777" w:rsidR="00D85E54" w:rsidRDefault="00D85E54" w:rsidP="00D85E54">
      <w:pPr>
        <w:pStyle w:val="Corpodetexto"/>
        <w:ind w:left="810"/>
        <w:rPr>
          <w:spacing w:val="-64"/>
        </w:rPr>
      </w:pPr>
      <w:r>
        <w:t>De  Ofício</w:t>
      </w:r>
    </w:p>
    <w:p w14:paraId="4ACE9552" w14:textId="77777777" w:rsidR="00D85E54" w:rsidRDefault="00D85E54" w:rsidP="00D85E54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27</w:t>
      </w:r>
      <w:r>
        <w:t>/09/2023</w:t>
      </w:r>
    </w:p>
    <w:p w14:paraId="72435290" w14:textId="7ADE5D8E" w:rsidR="00D85E54" w:rsidRDefault="00D85E54" w:rsidP="00D85E54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13:23 às 13:26</w:t>
      </w:r>
    </w:p>
    <w:p w14:paraId="0EFA13B8" w14:textId="77777777" w:rsidR="00D85E54" w:rsidRDefault="00D85E54" w:rsidP="00D85E54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0F4CC3A4" w14:textId="77777777" w:rsidR="00D85E54" w:rsidRDefault="00D85E54" w:rsidP="00D85E54">
      <w:pPr>
        <w:pStyle w:val="Corpodetexto"/>
        <w:ind w:left="810"/>
        <w:rPr>
          <w:spacing w:val="-2"/>
        </w:rPr>
      </w:pPr>
    </w:p>
    <w:p w14:paraId="1DCCA068" w14:textId="77777777" w:rsidR="00D85E54" w:rsidRDefault="00D85E54" w:rsidP="00D85E54">
      <w:pPr>
        <w:pStyle w:val="Corpodetexto"/>
        <w:ind w:left="810"/>
        <w:rPr>
          <w:spacing w:val="-2"/>
        </w:rPr>
      </w:pPr>
    </w:p>
    <w:p w14:paraId="2002DB6A" w14:textId="11EF5890" w:rsidR="00D85E54" w:rsidRPr="009824C2" w:rsidRDefault="00D85E54" w:rsidP="00D85E54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BOCAIUVA MEIAS LTDA ( ATELIE DAS MEIAS )</w:t>
      </w:r>
    </w:p>
    <w:p w14:paraId="28A83312" w14:textId="77777777" w:rsidR="00D85E54" w:rsidRDefault="00D85E54" w:rsidP="00D85E54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31.320.797/0001-38</w:t>
      </w:r>
    </w:p>
    <w:p w14:paraId="57BC10E8" w14:textId="77777777" w:rsidR="00D85E54" w:rsidRDefault="00D85E54" w:rsidP="00D85E54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6074.2023/0009101-9</w:t>
      </w:r>
    </w:p>
    <w:p w14:paraId="64E1662D" w14:textId="77777777" w:rsidR="00D85E54" w:rsidRPr="00515A29" w:rsidRDefault="00D85E54" w:rsidP="00D85E54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3619BAA5" w14:textId="77777777" w:rsidR="00D85E54" w:rsidRDefault="00D85E54" w:rsidP="00D85E54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69064B6" w14:textId="243F24B9" w:rsidR="00D85E54" w:rsidRDefault="00D85E54" w:rsidP="00D85E54">
      <w:pPr>
        <w:pStyle w:val="Corpodetexto"/>
        <w:ind w:left="810"/>
        <w:rPr>
          <w:spacing w:val="-1"/>
        </w:rPr>
      </w:pPr>
      <w:r>
        <w:t xml:space="preserve">Endereço: Rua: </w:t>
      </w:r>
      <w:r w:rsidR="007D4256">
        <w:t>Quintino Bocaiuva, 17       Sé</w:t>
      </w:r>
      <w:r>
        <w:t xml:space="preserve">   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</w:t>
      </w:r>
      <w:r w:rsidR="007D4256">
        <w:rPr>
          <w:spacing w:val="-1"/>
        </w:rPr>
        <w:t>1004-010</w:t>
      </w:r>
    </w:p>
    <w:p w14:paraId="2C7481E5" w14:textId="77777777" w:rsidR="00D85E54" w:rsidRDefault="00D85E54" w:rsidP="00D85E54">
      <w:pPr>
        <w:pStyle w:val="Corpodetexto"/>
        <w:ind w:left="810"/>
        <w:rPr>
          <w:spacing w:val="-64"/>
        </w:rPr>
      </w:pPr>
      <w:r>
        <w:t>De  Ofício</w:t>
      </w:r>
    </w:p>
    <w:p w14:paraId="0CA7F7A0" w14:textId="6C2FFB44" w:rsidR="00D85E54" w:rsidRDefault="00D85E54" w:rsidP="00D85E54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</w:t>
      </w:r>
      <w:r w:rsidR="007D4256">
        <w:rPr>
          <w:spacing w:val="-2"/>
        </w:rPr>
        <w:t>8</w:t>
      </w:r>
      <w:r>
        <w:t>/09/2023</w:t>
      </w:r>
    </w:p>
    <w:p w14:paraId="22D368E7" w14:textId="60320FE1" w:rsidR="00D85E54" w:rsidRDefault="00D85E54" w:rsidP="00D85E54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</w:t>
      </w:r>
      <w:r w:rsidR="007D4256">
        <w:rPr>
          <w:spacing w:val="-2"/>
        </w:rPr>
        <w:t>0</w:t>
      </w:r>
      <w:r>
        <w:rPr>
          <w:spacing w:val="-2"/>
        </w:rPr>
        <w:t>:</w:t>
      </w:r>
      <w:r w:rsidR="007D4256">
        <w:rPr>
          <w:spacing w:val="-2"/>
        </w:rPr>
        <w:t>42</w:t>
      </w:r>
      <w:r>
        <w:rPr>
          <w:spacing w:val="-2"/>
        </w:rPr>
        <w:t xml:space="preserve"> às 1</w:t>
      </w:r>
      <w:r w:rsidR="007D4256">
        <w:rPr>
          <w:spacing w:val="-2"/>
        </w:rPr>
        <w:t>0</w:t>
      </w:r>
      <w:r>
        <w:rPr>
          <w:spacing w:val="-2"/>
        </w:rPr>
        <w:t>:</w:t>
      </w:r>
      <w:r w:rsidR="007D4256">
        <w:rPr>
          <w:spacing w:val="-2"/>
        </w:rPr>
        <w:t>50</w:t>
      </w:r>
    </w:p>
    <w:p w14:paraId="236C2D1A" w14:textId="77777777" w:rsidR="00D85E54" w:rsidRDefault="00D85E54" w:rsidP="00D85E54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080B075B" w14:textId="77777777" w:rsidR="00D85E54" w:rsidRDefault="00D85E54" w:rsidP="00D85E54">
      <w:pPr>
        <w:pStyle w:val="Corpodetexto"/>
        <w:ind w:left="810"/>
        <w:rPr>
          <w:spacing w:val="-2"/>
        </w:rPr>
      </w:pPr>
      <w:r>
        <w:rPr>
          <w:spacing w:val="-2"/>
        </w:rPr>
        <w:t xml:space="preserve">01-Ausência do exemplar do Código de Defesa do Consumidor </w:t>
      </w:r>
    </w:p>
    <w:p w14:paraId="1CA528F2" w14:textId="77777777" w:rsidR="00D136D8" w:rsidRDefault="00D136D8" w:rsidP="00D85E54">
      <w:pPr>
        <w:pStyle w:val="Corpodetexto"/>
        <w:ind w:left="810"/>
        <w:rPr>
          <w:spacing w:val="-2"/>
        </w:rPr>
      </w:pPr>
    </w:p>
    <w:p w14:paraId="2A25D76C" w14:textId="77777777" w:rsidR="00D85E54" w:rsidRDefault="00D85E54" w:rsidP="00D85E54">
      <w:pPr>
        <w:pStyle w:val="Corpodetexto"/>
        <w:ind w:left="810"/>
        <w:rPr>
          <w:spacing w:val="-2"/>
        </w:rPr>
      </w:pPr>
      <w:r>
        <w:rPr>
          <w:spacing w:val="-2"/>
        </w:rPr>
        <w:t xml:space="preserve">02-Ausência da placa informativa do Procon </w:t>
      </w:r>
    </w:p>
    <w:p w14:paraId="7E9B1F0B" w14:textId="77777777" w:rsidR="00D85E54" w:rsidRDefault="00D85E54" w:rsidP="00D85E54">
      <w:pPr>
        <w:pStyle w:val="Corpodetexto"/>
        <w:ind w:left="810"/>
        <w:rPr>
          <w:spacing w:val="-2"/>
        </w:rPr>
      </w:pPr>
    </w:p>
    <w:p w14:paraId="2AD0A43C" w14:textId="77777777" w:rsidR="00D136D8" w:rsidRDefault="00D136D8" w:rsidP="00D85E54">
      <w:pPr>
        <w:pStyle w:val="Corpodetexto"/>
        <w:ind w:left="810"/>
        <w:rPr>
          <w:spacing w:val="-2"/>
        </w:rPr>
      </w:pPr>
    </w:p>
    <w:p w14:paraId="6BBCE6E1" w14:textId="48D16ADF" w:rsidR="00D136D8" w:rsidRPr="009824C2" w:rsidRDefault="00D136D8" w:rsidP="00D136D8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ATOM ARTIGOS E VESTUÁRIO LTDA ( LOJA DE ROUPA )</w:t>
      </w:r>
    </w:p>
    <w:p w14:paraId="48F2377B" w14:textId="3F2DA828" w:rsidR="00D136D8" w:rsidRDefault="00D136D8" w:rsidP="00D136D8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46.388.500/0001-43</w:t>
      </w:r>
    </w:p>
    <w:p w14:paraId="0F473956" w14:textId="71246BA3" w:rsidR="00D136D8" w:rsidRDefault="00D136D8" w:rsidP="00D136D8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6074.2023/0009200-7</w:t>
      </w:r>
    </w:p>
    <w:p w14:paraId="3A6F4EF1" w14:textId="77777777" w:rsidR="00D136D8" w:rsidRPr="00515A29" w:rsidRDefault="00D136D8" w:rsidP="00D136D8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5B343DF4" w14:textId="77777777" w:rsidR="00D136D8" w:rsidRDefault="00D136D8" w:rsidP="00D136D8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3FAEEEB" w14:textId="1950A5C9" w:rsidR="00D136D8" w:rsidRDefault="00D136D8" w:rsidP="00D136D8">
      <w:pPr>
        <w:pStyle w:val="Corpodetexto"/>
        <w:ind w:left="810"/>
        <w:rPr>
          <w:spacing w:val="-1"/>
        </w:rPr>
      </w:pPr>
      <w:r>
        <w:t xml:space="preserve">Endereço: Rua: Quintini Bocaiuva, 23       Sé   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01004-010</w:t>
      </w:r>
    </w:p>
    <w:p w14:paraId="4CAC54DC" w14:textId="77777777" w:rsidR="00D136D8" w:rsidRDefault="00D136D8" w:rsidP="00D136D8">
      <w:pPr>
        <w:pStyle w:val="Corpodetexto"/>
        <w:ind w:left="810"/>
        <w:rPr>
          <w:spacing w:val="-64"/>
        </w:rPr>
      </w:pPr>
      <w:r>
        <w:t>De  Ofício</w:t>
      </w:r>
    </w:p>
    <w:p w14:paraId="0A404B33" w14:textId="5972B704" w:rsidR="00D136D8" w:rsidRDefault="00D136D8" w:rsidP="00D136D8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28</w:t>
      </w:r>
      <w:r>
        <w:t>/09/2023</w:t>
      </w:r>
    </w:p>
    <w:p w14:paraId="5F919DBF" w14:textId="517DE6D2" w:rsidR="00D136D8" w:rsidRDefault="00D136D8" w:rsidP="00D136D8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10:59 às 11:15</w:t>
      </w:r>
    </w:p>
    <w:p w14:paraId="705D8765" w14:textId="77777777" w:rsidR="00D136D8" w:rsidRDefault="00D136D8" w:rsidP="00D136D8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lastRenderedPageBreak/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1A6EC1D" w14:textId="77777777" w:rsidR="00D136D8" w:rsidRDefault="00D136D8" w:rsidP="00D85E54">
      <w:pPr>
        <w:pStyle w:val="Corpodetexto"/>
        <w:ind w:left="810"/>
        <w:rPr>
          <w:spacing w:val="-2"/>
        </w:rPr>
      </w:pPr>
    </w:p>
    <w:p w14:paraId="6C39621E" w14:textId="77777777" w:rsidR="00D136D8" w:rsidRDefault="00D136D8" w:rsidP="00D85E54">
      <w:pPr>
        <w:pStyle w:val="Corpodetexto"/>
        <w:ind w:left="810"/>
        <w:rPr>
          <w:spacing w:val="-2"/>
        </w:rPr>
      </w:pPr>
    </w:p>
    <w:p w14:paraId="07A589C5" w14:textId="7481E4F8" w:rsidR="00D136D8" w:rsidRPr="009824C2" w:rsidRDefault="00D136D8" w:rsidP="00D136D8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PERFUMARIA PRINCESA DE SÃO BENTO LTDA </w:t>
      </w:r>
    </w:p>
    <w:p w14:paraId="74A2F01A" w14:textId="1192E106" w:rsidR="00D136D8" w:rsidRDefault="00D136D8" w:rsidP="00D136D8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05.075.495/0004-84</w:t>
      </w:r>
    </w:p>
    <w:p w14:paraId="29E215B9" w14:textId="40EDA33D" w:rsidR="00D136D8" w:rsidRDefault="00D136D8" w:rsidP="00D136D8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6074.2023/0009201-5</w:t>
      </w:r>
    </w:p>
    <w:p w14:paraId="616832D8" w14:textId="77777777" w:rsidR="00D136D8" w:rsidRPr="00515A29" w:rsidRDefault="00D136D8" w:rsidP="00D136D8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75738419" w14:textId="77777777" w:rsidR="00D136D8" w:rsidRDefault="00D136D8" w:rsidP="00D136D8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6FE9CAA" w14:textId="2342162F" w:rsidR="00D136D8" w:rsidRDefault="00D136D8" w:rsidP="00D136D8">
      <w:pPr>
        <w:pStyle w:val="Corpodetexto"/>
        <w:ind w:left="810"/>
        <w:rPr>
          <w:spacing w:val="-1"/>
        </w:rPr>
      </w:pPr>
      <w:r>
        <w:t xml:space="preserve">Endereço: Rua: Largo da Misericórdia , 23       Centro    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01012-909</w:t>
      </w:r>
    </w:p>
    <w:p w14:paraId="50CD0A89" w14:textId="77777777" w:rsidR="00D136D8" w:rsidRDefault="00D136D8" w:rsidP="00D136D8">
      <w:pPr>
        <w:pStyle w:val="Corpodetexto"/>
        <w:ind w:left="810"/>
        <w:rPr>
          <w:spacing w:val="-64"/>
        </w:rPr>
      </w:pPr>
      <w:r>
        <w:t>De  Ofício</w:t>
      </w:r>
    </w:p>
    <w:p w14:paraId="651A0F5F" w14:textId="4726CAE8" w:rsidR="00D136D8" w:rsidRDefault="00D136D8" w:rsidP="00D136D8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28</w:t>
      </w:r>
      <w:r>
        <w:t>/09/2023</w:t>
      </w:r>
    </w:p>
    <w:p w14:paraId="33CC950A" w14:textId="47C9AF13" w:rsidR="00D136D8" w:rsidRDefault="00D136D8" w:rsidP="00D136D8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11:21 às 11:30</w:t>
      </w:r>
    </w:p>
    <w:p w14:paraId="4A7E7F31" w14:textId="77777777" w:rsidR="00D136D8" w:rsidRDefault="00D136D8" w:rsidP="00D136D8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D858E00" w14:textId="77777777" w:rsidR="00D136D8" w:rsidRDefault="00D136D8" w:rsidP="00D85E54">
      <w:pPr>
        <w:pStyle w:val="Corpodetexto"/>
        <w:ind w:left="810"/>
        <w:rPr>
          <w:spacing w:val="-2"/>
        </w:rPr>
      </w:pPr>
    </w:p>
    <w:p w14:paraId="1284733C" w14:textId="77777777" w:rsidR="00FD1A68" w:rsidRDefault="00FD1A68" w:rsidP="00D85E54">
      <w:pPr>
        <w:pStyle w:val="Corpodetexto"/>
        <w:ind w:left="810"/>
        <w:rPr>
          <w:spacing w:val="-2"/>
        </w:rPr>
      </w:pPr>
    </w:p>
    <w:p w14:paraId="6C7E9C58" w14:textId="7A863AC7" w:rsidR="00FD1A68" w:rsidRPr="009824C2" w:rsidRDefault="00A36D1B" w:rsidP="00FD1A68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MICAEL ARAÚJO DOS SANTOS ( MK CLOSET ) EC06</w:t>
      </w:r>
    </w:p>
    <w:p w14:paraId="5040CB3D" w14:textId="06040B84" w:rsidR="00FD1A68" w:rsidRDefault="00FD1A68" w:rsidP="00FD1A68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 w:rsidR="00A36D1B">
        <w:rPr>
          <w:spacing w:val="-3"/>
        </w:rPr>
        <w:t>51.338.350/0001-01</w:t>
      </w:r>
    </w:p>
    <w:p w14:paraId="60C1B2F5" w14:textId="02292B02" w:rsidR="00FD1A68" w:rsidRDefault="00FD1A68" w:rsidP="00FD1A68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</w:t>
      </w:r>
      <w:r w:rsidR="00A36D1B">
        <w:t>9558-8</w:t>
      </w:r>
    </w:p>
    <w:p w14:paraId="01FB4C01" w14:textId="77777777" w:rsidR="00FD1A68" w:rsidRPr="00515A29" w:rsidRDefault="00FD1A68" w:rsidP="00FD1A68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209F8487" w14:textId="77777777" w:rsidR="00FD1A68" w:rsidRDefault="00FD1A68" w:rsidP="00FD1A68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2ABF16F" w14:textId="0157159E" w:rsidR="00FD1A68" w:rsidRDefault="00FD1A68" w:rsidP="00FD1A68">
      <w:pPr>
        <w:pStyle w:val="Corpodetexto"/>
        <w:ind w:left="810"/>
        <w:rPr>
          <w:spacing w:val="-1"/>
        </w:rPr>
      </w:pPr>
      <w:r>
        <w:t xml:space="preserve">Endereço: </w:t>
      </w:r>
      <w:r w:rsidR="00A36D1B">
        <w:t xml:space="preserve">Av. Prestes Maia ,925 </w:t>
      </w:r>
      <w:r>
        <w:t xml:space="preserve">                </w:t>
      </w:r>
      <w:r w:rsidR="00A36D1B">
        <w:t xml:space="preserve">Luz </w:t>
      </w:r>
      <w:r>
        <w:t xml:space="preserve">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</w:t>
      </w:r>
      <w:r w:rsidR="00A36D1B">
        <w:rPr>
          <w:spacing w:val="-1"/>
        </w:rPr>
        <w:t>31-001</w:t>
      </w:r>
    </w:p>
    <w:p w14:paraId="3959F742" w14:textId="77777777" w:rsidR="00FD1A68" w:rsidRDefault="00FD1A68" w:rsidP="00FD1A68">
      <w:pPr>
        <w:pStyle w:val="Corpodetexto"/>
        <w:ind w:left="810"/>
        <w:rPr>
          <w:spacing w:val="-64"/>
        </w:rPr>
      </w:pPr>
      <w:r>
        <w:t>De  Ofício</w:t>
      </w:r>
    </w:p>
    <w:p w14:paraId="4B6F60D7" w14:textId="3F374AEC" w:rsidR="00FD1A68" w:rsidRDefault="00FD1A68" w:rsidP="00FD1A68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</w:t>
      </w:r>
      <w:r w:rsidR="00A36D1B">
        <w:rPr>
          <w:spacing w:val="-2"/>
        </w:rPr>
        <w:t>8</w:t>
      </w:r>
      <w:r>
        <w:t>/09/2023</w:t>
      </w:r>
    </w:p>
    <w:p w14:paraId="0AE2E4FC" w14:textId="0AC2D012" w:rsidR="00FD1A68" w:rsidRDefault="00FD1A68" w:rsidP="00FD1A68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</w:t>
      </w:r>
      <w:r w:rsidR="00A36D1B">
        <w:rPr>
          <w:spacing w:val="-2"/>
        </w:rPr>
        <w:t>10</w:t>
      </w:r>
      <w:r>
        <w:rPr>
          <w:spacing w:val="-2"/>
        </w:rPr>
        <w:t>:</w:t>
      </w:r>
      <w:r w:rsidR="00A36D1B">
        <w:rPr>
          <w:spacing w:val="-2"/>
        </w:rPr>
        <w:t>15</w:t>
      </w:r>
      <w:r>
        <w:rPr>
          <w:spacing w:val="-2"/>
        </w:rPr>
        <w:t xml:space="preserve"> às </w:t>
      </w:r>
      <w:r w:rsidR="00A36D1B">
        <w:rPr>
          <w:spacing w:val="-2"/>
        </w:rPr>
        <w:t>10</w:t>
      </w:r>
      <w:r>
        <w:rPr>
          <w:spacing w:val="-2"/>
        </w:rPr>
        <w:t>:</w:t>
      </w:r>
      <w:r w:rsidR="00A36D1B">
        <w:rPr>
          <w:spacing w:val="-2"/>
        </w:rPr>
        <w:t>20</w:t>
      </w:r>
    </w:p>
    <w:p w14:paraId="3D7758F6" w14:textId="77777777" w:rsidR="00FD1A68" w:rsidRDefault="00FD1A68" w:rsidP="00FD1A68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269C9ECC" w14:textId="77777777" w:rsidR="00FD1A68" w:rsidRDefault="00FD1A68" w:rsidP="00FD1A68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>01-Ausência da placa informativa do Procon</w:t>
      </w:r>
    </w:p>
    <w:p w14:paraId="6184D23F" w14:textId="77777777" w:rsidR="00FD1A68" w:rsidRDefault="00FD1A68" w:rsidP="00FD1A68">
      <w:pPr>
        <w:pStyle w:val="Corpodetexto"/>
        <w:ind w:left="810"/>
        <w:rPr>
          <w:spacing w:val="-2"/>
        </w:rPr>
      </w:pPr>
      <w:r>
        <w:rPr>
          <w:spacing w:val="-2"/>
        </w:rPr>
        <w:t xml:space="preserve">02-Ausência do exemplar do Código de Defesa do Consumidor </w:t>
      </w:r>
    </w:p>
    <w:p w14:paraId="4D829129" w14:textId="77777777" w:rsidR="00FD1A68" w:rsidRDefault="00FD1A68" w:rsidP="00D85E54">
      <w:pPr>
        <w:pStyle w:val="Corpodetexto"/>
        <w:ind w:left="810"/>
        <w:rPr>
          <w:spacing w:val="-2"/>
        </w:rPr>
      </w:pPr>
    </w:p>
    <w:p w14:paraId="3062D358" w14:textId="77777777" w:rsidR="00FD1A68" w:rsidRDefault="00FD1A68" w:rsidP="00D85E54">
      <w:pPr>
        <w:pStyle w:val="Corpodetexto"/>
        <w:ind w:left="810"/>
        <w:rPr>
          <w:spacing w:val="-2"/>
        </w:rPr>
      </w:pPr>
    </w:p>
    <w:p w14:paraId="2EE04332" w14:textId="77777777" w:rsidR="00FD1A68" w:rsidRDefault="00FD1A68" w:rsidP="00D85E54">
      <w:pPr>
        <w:pStyle w:val="Corpodetexto"/>
        <w:ind w:left="810"/>
        <w:rPr>
          <w:spacing w:val="-2"/>
        </w:rPr>
      </w:pPr>
    </w:p>
    <w:p w14:paraId="4E127B2F" w14:textId="1D040266" w:rsidR="00A0248C" w:rsidRPr="009824C2" w:rsidRDefault="00A0248C" w:rsidP="00A0248C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MICHELE RODRIGUES BERNINI ( MICHELE CALÇADOS ) EC12</w:t>
      </w:r>
    </w:p>
    <w:p w14:paraId="360C93B0" w14:textId="64AC2C7E" w:rsidR="00A0248C" w:rsidRDefault="00A0248C" w:rsidP="00A0248C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31.806.959/</w:t>
      </w:r>
      <w:r w:rsidR="00D12EDB">
        <w:rPr>
          <w:spacing w:val="-3"/>
        </w:rPr>
        <w:t>0001-42</w:t>
      </w:r>
    </w:p>
    <w:p w14:paraId="1B8AAA12" w14:textId="60864C02" w:rsidR="00A0248C" w:rsidRDefault="00A0248C" w:rsidP="00A0248C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</w:t>
      </w:r>
      <w:r w:rsidR="00D12EDB">
        <w:t>554-5</w:t>
      </w:r>
    </w:p>
    <w:p w14:paraId="31AB33EE" w14:textId="77777777" w:rsidR="00A0248C" w:rsidRPr="00515A29" w:rsidRDefault="00A0248C" w:rsidP="00A0248C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0FF3FE91" w14:textId="77777777" w:rsidR="00A0248C" w:rsidRDefault="00A0248C" w:rsidP="00A0248C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E79B0A2" w14:textId="77777777" w:rsidR="00A0248C" w:rsidRDefault="00A0248C" w:rsidP="00A0248C">
      <w:pPr>
        <w:pStyle w:val="Corpodetexto"/>
        <w:ind w:left="810"/>
        <w:rPr>
          <w:spacing w:val="-1"/>
        </w:rPr>
      </w:pPr>
      <w:r>
        <w:t xml:space="preserve">Endereço: Av. Prestes Maia ,925                 Luz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01031-001</w:t>
      </w:r>
    </w:p>
    <w:p w14:paraId="3D79F3EB" w14:textId="77777777" w:rsidR="00A0248C" w:rsidRDefault="00A0248C" w:rsidP="00A0248C">
      <w:pPr>
        <w:pStyle w:val="Corpodetexto"/>
        <w:ind w:left="810"/>
        <w:rPr>
          <w:spacing w:val="-64"/>
        </w:rPr>
      </w:pPr>
      <w:r>
        <w:t>De  Ofício</w:t>
      </w:r>
    </w:p>
    <w:p w14:paraId="0A8F59A3" w14:textId="77777777" w:rsidR="00A0248C" w:rsidRDefault="00A0248C" w:rsidP="00A0248C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28</w:t>
      </w:r>
      <w:r>
        <w:t>/09/2023</w:t>
      </w:r>
    </w:p>
    <w:p w14:paraId="386E7ED5" w14:textId="29B342FF" w:rsidR="00A0248C" w:rsidRDefault="00A0248C" w:rsidP="00A0248C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</w:t>
      </w:r>
      <w:r w:rsidR="00D12EDB">
        <w:rPr>
          <w:spacing w:val="-2"/>
        </w:rPr>
        <w:t>09</w:t>
      </w:r>
      <w:r>
        <w:rPr>
          <w:spacing w:val="-2"/>
        </w:rPr>
        <w:t>:</w:t>
      </w:r>
      <w:r w:rsidR="00D12EDB">
        <w:rPr>
          <w:spacing w:val="-2"/>
        </w:rPr>
        <w:t>46</w:t>
      </w:r>
      <w:r>
        <w:rPr>
          <w:spacing w:val="-2"/>
        </w:rPr>
        <w:t xml:space="preserve"> às </w:t>
      </w:r>
      <w:r w:rsidR="00D12EDB">
        <w:rPr>
          <w:spacing w:val="-2"/>
        </w:rPr>
        <w:t>09</w:t>
      </w:r>
      <w:r>
        <w:rPr>
          <w:spacing w:val="-2"/>
        </w:rPr>
        <w:t>:</w:t>
      </w:r>
      <w:r w:rsidR="00D12EDB">
        <w:rPr>
          <w:spacing w:val="-2"/>
        </w:rPr>
        <w:t>50</w:t>
      </w:r>
    </w:p>
    <w:p w14:paraId="02048933" w14:textId="77777777" w:rsidR="00A0248C" w:rsidRDefault="00A0248C" w:rsidP="00A0248C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03101883" w14:textId="1A7BAF1B" w:rsidR="00A0248C" w:rsidRDefault="00A0248C" w:rsidP="00A0248C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 xml:space="preserve">01-Ausência </w:t>
      </w:r>
      <w:r w:rsidR="00D12EDB">
        <w:rPr>
          <w:sz w:val="24"/>
        </w:rPr>
        <w:t xml:space="preserve">de precificação </w:t>
      </w:r>
    </w:p>
    <w:p w14:paraId="1B8908CD" w14:textId="77777777" w:rsidR="00A0248C" w:rsidRDefault="00A0248C" w:rsidP="00A0248C">
      <w:pPr>
        <w:pStyle w:val="Corpodetexto"/>
        <w:ind w:left="810"/>
        <w:rPr>
          <w:spacing w:val="-2"/>
        </w:rPr>
      </w:pPr>
      <w:r>
        <w:rPr>
          <w:spacing w:val="-2"/>
        </w:rPr>
        <w:t xml:space="preserve">02-Ausência do exemplar do Código de Defesa do Consumidor </w:t>
      </w:r>
    </w:p>
    <w:p w14:paraId="73235537" w14:textId="77777777" w:rsidR="00A0248C" w:rsidRDefault="00A0248C" w:rsidP="00A0248C">
      <w:pPr>
        <w:pStyle w:val="Corpodetexto"/>
        <w:ind w:left="810"/>
        <w:rPr>
          <w:spacing w:val="-2"/>
        </w:rPr>
      </w:pPr>
    </w:p>
    <w:p w14:paraId="1662242C" w14:textId="77777777" w:rsidR="00A0248C" w:rsidRDefault="00A0248C" w:rsidP="00D85E54">
      <w:pPr>
        <w:pStyle w:val="Corpodetexto"/>
        <w:ind w:left="810"/>
        <w:rPr>
          <w:spacing w:val="-2"/>
        </w:rPr>
      </w:pPr>
    </w:p>
    <w:p w14:paraId="6F6B582F" w14:textId="77777777" w:rsidR="00D12EDB" w:rsidRDefault="00D12EDB" w:rsidP="00D85E54">
      <w:pPr>
        <w:pStyle w:val="Corpodetexto"/>
        <w:ind w:left="810"/>
        <w:rPr>
          <w:spacing w:val="-2"/>
        </w:rPr>
      </w:pPr>
    </w:p>
    <w:p w14:paraId="4FC13447" w14:textId="5E2F43BB" w:rsidR="00D12EDB" w:rsidRPr="009824C2" w:rsidRDefault="00D12EDB" w:rsidP="00D12EDB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L.S DE SOUZA COM. VAREJISTA E ALIMENTICIO EPP</w:t>
      </w:r>
    </w:p>
    <w:p w14:paraId="41FF71AB" w14:textId="7EBF7FDF" w:rsidR="00D12EDB" w:rsidRDefault="00D12EDB" w:rsidP="00D12EDB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23.009.003/0001-91</w:t>
      </w:r>
    </w:p>
    <w:p w14:paraId="7FB879D8" w14:textId="578C1F12" w:rsidR="00D12EDB" w:rsidRDefault="00D12EDB" w:rsidP="00D12EDB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6074.2023/0009531-6</w:t>
      </w:r>
    </w:p>
    <w:p w14:paraId="632753AB" w14:textId="77777777" w:rsidR="00D12EDB" w:rsidRPr="00515A29" w:rsidRDefault="00D12EDB" w:rsidP="00D12EDB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76C1BF3A" w14:textId="77777777" w:rsidR="00D12EDB" w:rsidRDefault="00D12EDB" w:rsidP="00D12EDB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1D21ACC" w14:textId="77777777" w:rsidR="00D12EDB" w:rsidRDefault="00D12EDB" w:rsidP="00D12EDB">
      <w:pPr>
        <w:pStyle w:val="Corpodetexto"/>
        <w:ind w:left="810"/>
        <w:rPr>
          <w:spacing w:val="-1"/>
        </w:rPr>
      </w:pPr>
      <w:r>
        <w:t xml:space="preserve">Endereço: Av. Prestes Maia ,925                 Luz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01031-001</w:t>
      </w:r>
    </w:p>
    <w:p w14:paraId="745AA7FF" w14:textId="77777777" w:rsidR="00D12EDB" w:rsidRDefault="00D12EDB" w:rsidP="00D12EDB">
      <w:pPr>
        <w:pStyle w:val="Corpodetexto"/>
        <w:ind w:left="810"/>
        <w:rPr>
          <w:spacing w:val="-64"/>
        </w:rPr>
      </w:pPr>
      <w:r>
        <w:t>De  Ofício</w:t>
      </w:r>
    </w:p>
    <w:p w14:paraId="54EBE211" w14:textId="77777777" w:rsidR="00D12EDB" w:rsidRDefault="00D12EDB" w:rsidP="00D12EDB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28</w:t>
      </w:r>
      <w:r>
        <w:t>/09/2023</w:t>
      </w:r>
    </w:p>
    <w:p w14:paraId="784C7D77" w14:textId="65353659" w:rsidR="00D12EDB" w:rsidRDefault="00D12EDB" w:rsidP="00D12EDB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09:33 às 09:45</w:t>
      </w:r>
    </w:p>
    <w:p w14:paraId="29762F86" w14:textId="77777777" w:rsidR="00D12EDB" w:rsidRDefault="00D12EDB" w:rsidP="00D12EDB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3609F3BC" w14:textId="77777777" w:rsidR="00D12EDB" w:rsidRDefault="00D12EDB" w:rsidP="00D12EDB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 xml:space="preserve">01-Ausência de precificação </w:t>
      </w:r>
    </w:p>
    <w:p w14:paraId="36D834C9" w14:textId="4572E360" w:rsidR="00D12EDB" w:rsidRDefault="00D12EDB" w:rsidP="00D12EDB">
      <w:pPr>
        <w:pStyle w:val="Corpodetexto"/>
        <w:ind w:left="810"/>
        <w:rPr>
          <w:spacing w:val="-2"/>
        </w:rPr>
      </w:pPr>
    </w:p>
    <w:p w14:paraId="4D083AB6" w14:textId="77777777" w:rsidR="00D12EDB" w:rsidRDefault="00D12EDB" w:rsidP="00D85E54">
      <w:pPr>
        <w:pStyle w:val="Corpodetexto"/>
        <w:ind w:left="810"/>
        <w:rPr>
          <w:spacing w:val="-2"/>
        </w:rPr>
      </w:pPr>
    </w:p>
    <w:p w14:paraId="35D9F87B" w14:textId="77777777" w:rsidR="00D12EDB" w:rsidRDefault="00D12EDB" w:rsidP="00D85E54">
      <w:pPr>
        <w:pStyle w:val="Corpodetexto"/>
        <w:ind w:left="810"/>
        <w:rPr>
          <w:spacing w:val="-2"/>
        </w:rPr>
      </w:pPr>
    </w:p>
    <w:p w14:paraId="53506A0B" w14:textId="77777777" w:rsidR="00D12EDB" w:rsidRDefault="00D12EDB" w:rsidP="00D85E54">
      <w:pPr>
        <w:pStyle w:val="Corpodetexto"/>
        <w:ind w:left="810"/>
        <w:rPr>
          <w:spacing w:val="-2"/>
        </w:rPr>
      </w:pPr>
    </w:p>
    <w:p w14:paraId="78595640" w14:textId="77777777" w:rsidR="00D12EDB" w:rsidRDefault="00D12EDB" w:rsidP="00D85E54">
      <w:pPr>
        <w:pStyle w:val="Corpodetexto"/>
        <w:ind w:left="810"/>
        <w:rPr>
          <w:spacing w:val="-2"/>
        </w:rPr>
      </w:pPr>
    </w:p>
    <w:p w14:paraId="2E790A93" w14:textId="617C555F" w:rsidR="00D12EDB" w:rsidRPr="009824C2" w:rsidRDefault="00614648" w:rsidP="00D12EDB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MICAEL ARAÚJO DOS SANTOS ME  ( MK CLOSET )</w:t>
      </w:r>
    </w:p>
    <w:p w14:paraId="74976D82" w14:textId="25BDC3A1" w:rsidR="00D12EDB" w:rsidRDefault="00D12EDB" w:rsidP="00D12EDB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 w:rsidR="00614648">
        <w:rPr>
          <w:spacing w:val="-3"/>
        </w:rPr>
        <w:t>51.338.350/0001-01</w:t>
      </w:r>
    </w:p>
    <w:p w14:paraId="705118B2" w14:textId="733756B4" w:rsidR="00D12EDB" w:rsidRDefault="00D12EDB" w:rsidP="00D12EDB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6074.2023/00095</w:t>
      </w:r>
      <w:r w:rsidR="00614648">
        <w:t>77</w:t>
      </w:r>
      <w:r>
        <w:t>-</w:t>
      </w:r>
      <w:r w:rsidR="00614648">
        <w:t>4</w:t>
      </w:r>
    </w:p>
    <w:p w14:paraId="722D6A42" w14:textId="77777777" w:rsidR="00D12EDB" w:rsidRPr="00515A29" w:rsidRDefault="00D12EDB" w:rsidP="00D12EDB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53526115" w14:textId="77777777" w:rsidR="00D12EDB" w:rsidRDefault="00D12EDB" w:rsidP="00D12EDB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A634D41" w14:textId="77777777" w:rsidR="00D12EDB" w:rsidRDefault="00D12EDB" w:rsidP="00D12EDB">
      <w:pPr>
        <w:pStyle w:val="Corpodetexto"/>
        <w:ind w:left="810"/>
        <w:rPr>
          <w:spacing w:val="-1"/>
        </w:rPr>
      </w:pPr>
      <w:r>
        <w:t xml:space="preserve">Endereço: Av. Prestes Maia ,925                 Luz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01031-001</w:t>
      </w:r>
    </w:p>
    <w:p w14:paraId="6E977C4B" w14:textId="77777777" w:rsidR="00D12EDB" w:rsidRDefault="00D12EDB" w:rsidP="00D12EDB">
      <w:pPr>
        <w:pStyle w:val="Corpodetexto"/>
        <w:ind w:left="810"/>
        <w:rPr>
          <w:spacing w:val="-64"/>
        </w:rPr>
      </w:pPr>
      <w:r>
        <w:t>De  Ofício</w:t>
      </w:r>
    </w:p>
    <w:p w14:paraId="4488469A" w14:textId="77777777" w:rsidR="00D12EDB" w:rsidRDefault="00D12EDB" w:rsidP="00D12EDB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28</w:t>
      </w:r>
      <w:r>
        <w:t>/09/2023</w:t>
      </w:r>
    </w:p>
    <w:p w14:paraId="3B095770" w14:textId="71AB1748" w:rsidR="00D12EDB" w:rsidRDefault="00D12EDB" w:rsidP="00D12EDB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</w:t>
      </w:r>
      <w:r w:rsidR="00614648">
        <w:rPr>
          <w:spacing w:val="-2"/>
        </w:rPr>
        <w:t>10</w:t>
      </w:r>
      <w:r>
        <w:rPr>
          <w:spacing w:val="-2"/>
        </w:rPr>
        <w:t>:</w:t>
      </w:r>
      <w:r w:rsidR="00614648">
        <w:rPr>
          <w:spacing w:val="-2"/>
        </w:rPr>
        <w:t>15</w:t>
      </w:r>
      <w:r>
        <w:rPr>
          <w:spacing w:val="-2"/>
        </w:rPr>
        <w:t xml:space="preserve"> às </w:t>
      </w:r>
      <w:r w:rsidR="00614648">
        <w:rPr>
          <w:spacing w:val="-2"/>
        </w:rPr>
        <w:t>10</w:t>
      </w:r>
      <w:r>
        <w:rPr>
          <w:spacing w:val="-2"/>
        </w:rPr>
        <w:t>:</w:t>
      </w:r>
      <w:r w:rsidR="00614648">
        <w:rPr>
          <w:spacing w:val="-2"/>
        </w:rPr>
        <w:t>3</w:t>
      </w:r>
      <w:r>
        <w:rPr>
          <w:spacing w:val="-2"/>
        </w:rPr>
        <w:t>0</w:t>
      </w:r>
    </w:p>
    <w:p w14:paraId="706C4731" w14:textId="77777777" w:rsidR="00D12EDB" w:rsidRDefault="00D12EDB" w:rsidP="00D12EDB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04F40509" w14:textId="0C56F23D" w:rsidR="00D12EDB" w:rsidRDefault="00D12EDB" w:rsidP="00D12EDB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 xml:space="preserve">01-Ausência </w:t>
      </w:r>
      <w:r w:rsidR="00614648">
        <w:rPr>
          <w:sz w:val="24"/>
        </w:rPr>
        <w:t>da placa informativa do Procon</w:t>
      </w:r>
      <w:r>
        <w:rPr>
          <w:sz w:val="24"/>
        </w:rPr>
        <w:t xml:space="preserve"> </w:t>
      </w:r>
    </w:p>
    <w:p w14:paraId="2071E2D8" w14:textId="3C8BC49E" w:rsidR="00D12EDB" w:rsidRDefault="00D12EDB" w:rsidP="00D12EDB">
      <w:pPr>
        <w:pStyle w:val="Corpodetexto"/>
        <w:ind w:left="810"/>
        <w:rPr>
          <w:spacing w:val="-2"/>
        </w:rPr>
      </w:pPr>
      <w:r>
        <w:rPr>
          <w:spacing w:val="-2"/>
        </w:rPr>
        <w:t xml:space="preserve"> </w:t>
      </w:r>
    </w:p>
    <w:p w14:paraId="693196F4" w14:textId="77777777" w:rsidR="00D12EDB" w:rsidRDefault="00D12EDB" w:rsidP="00D85E54">
      <w:pPr>
        <w:pStyle w:val="Corpodetexto"/>
        <w:ind w:left="810"/>
        <w:rPr>
          <w:spacing w:val="-2"/>
        </w:rPr>
      </w:pPr>
    </w:p>
    <w:p w14:paraId="76F2A515" w14:textId="77777777" w:rsidR="004F0862" w:rsidRDefault="004F0862" w:rsidP="00D85E54">
      <w:pPr>
        <w:pStyle w:val="Corpodetexto"/>
        <w:ind w:left="810"/>
        <w:rPr>
          <w:spacing w:val="-2"/>
        </w:rPr>
      </w:pPr>
    </w:p>
    <w:p w14:paraId="0A5A6583" w14:textId="1B54512B" w:rsidR="004F0862" w:rsidRPr="009824C2" w:rsidRDefault="004F0862" w:rsidP="004F0862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CAFÉ NA MEDIDA LTDA – EC 29</w:t>
      </w:r>
    </w:p>
    <w:p w14:paraId="48F4F5E1" w14:textId="5621473D" w:rsidR="004F0862" w:rsidRDefault="004F0862" w:rsidP="004F0862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45.683.389/0005-89</w:t>
      </w:r>
    </w:p>
    <w:p w14:paraId="7889A7C7" w14:textId="42AC427F" w:rsidR="004F0862" w:rsidRDefault="004F0862" w:rsidP="004F0862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6074.2023/0009555-3</w:t>
      </w:r>
    </w:p>
    <w:p w14:paraId="53F684D6" w14:textId="77777777" w:rsidR="004F0862" w:rsidRPr="00515A29" w:rsidRDefault="004F0862" w:rsidP="004F0862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3352F636" w14:textId="77777777" w:rsidR="004F0862" w:rsidRDefault="004F0862" w:rsidP="004F0862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0BC41BF" w14:textId="53DE5B41" w:rsidR="004F0862" w:rsidRDefault="004F0862" w:rsidP="004F0862">
      <w:pPr>
        <w:pStyle w:val="Corpodetexto"/>
        <w:ind w:left="810"/>
        <w:rPr>
          <w:spacing w:val="-1"/>
        </w:rPr>
      </w:pPr>
      <w:r>
        <w:t xml:space="preserve">Endereço: Av. Prestes Maia, 925                     Luz   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01031-001</w:t>
      </w:r>
    </w:p>
    <w:p w14:paraId="213304D8" w14:textId="77777777" w:rsidR="004F0862" w:rsidRDefault="004F0862" w:rsidP="004F0862">
      <w:pPr>
        <w:pStyle w:val="Corpodetexto"/>
        <w:ind w:left="810"/>
        <w:rPr>
          <w:spacing w:val="-64"/>
        </w:rPr>
      </w:pPr>
      <w:r>
        <w:t>De  Ofício</w:t>
      </w:r>
    </w:p>
    <w:p w14:paraId="3D4D9EBF" w14:textId="77777777" w:rsidR="004F0862" w:rsidRDefault="004F0862" w:rsidP="004F0862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28</w:t>
      </w:r>
      <w:r>
        <w:t>/09/2023</w:t>
      </w:r>
    </w:p>
    <w:p w14:paraId="65CFDBC7" w14:textId="75C68E6F" w:rsidR="004F0862" w:rsidRDefault="004F0862" w:rsidP="004F0862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10:04 às 10:10</w:t>
      </w:r>
    </w:p>
    <w:p w14:paraId="722F4BB0" w14:textId="77777777" w:rsidR="004F0862" w:rsidRDefault="004F0862" w:rsidP="004F0862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68C95C4" w14:textId="77777777" w:rsidR="004F0862" w:rsidRDefault="004F0862" w:rsidP="00D85E54">
      <w:pPr>
        <w:pStyle w:val="Corpodetexto"/>
        <w:ind w:left="810"/>
        <w:rPr>
          <w:spacing w:val="-2"/>
        </w:rPr>
      </w:pPr>
    </w:p>
    <w:p w14:paraId="34E29C02" w14:textId="77777777" w:rsidR="00614648" w:rsidRDefault="00614648" w:rsidP="00D85E54">
      <w:pPr>
        <w:pStyle w:val="Corpodetexto"/>
        <w:ind w:left="810"/>
        <w:rPr>
          <w:spacing w:val="-2"/>
        </w:rPr>
      </w:pPr>
    </w:p>
    <w:p w14:paraId="11D0DD08" w14:textId="77777777" w:rsidR="0073648C" w:rsidRDefault="0073648C" w:rsidP="00D85E54">
      <w:pPr>
        <w:pStyle w:val="Corpodetexto"/>
        <w:ind w:left="810"/>
        <w:rPr>
          <w:spacing w:val="-2"/>
        </w:rPr>
      </w:pPr>
    </w:p>
    <w:p w14:paraId="1D693C8F" w14:textId="2ED1369B" w:rsidR="0073648C" w:rsidRPr="009824C2" w:rsidRDefault="0073648C" w:rsidP="0073648C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lastRenderedPageBreak/>
        <w:t xml:space="preserve">CAFÉ NA MEDIDA LTDA  ME – CAFETERIA MARATA </w:t>
      </w:r>
    </w:p>
    <w:p w14:paraId="6944F06B" w14:textId="1E82AE2C" w:rsidR="0073648C" w:rsidRDefault="0073648C" w:rsidP="0073648C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45.683.389/0001-55</w:t>
      </w:r>
    </w:p>
    <w:p w14:paraId="14C83B19" w14:textId="717A8E07" w:rsidR="0073648C" w:rsidRDefault="0073648C" w:rsidP="0073648C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6074.2023/0009559-6</w:t>
      </w:r>
    </w:p>
    <w:p w14:paraId="608FFC15" w14:textId="77777777" w:rsidR="0073648C" w:rsidRPr="00515A29" w:rsidRDefault="0073648C" w:rsidP="0073648C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0EC68ED8" w14:textId="77777777" w:rsidR="0073648C" w:rsidRDefault="0073648C" w:rsidP="0073648C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262A671" w14:textId="77777777" w:rsidR="0073648C" w:rsidRDefault="0073648C" w:rsidP="0073648C">
      <w:pPr>
        <w:pStyle w:val="Corpodetexto"/>
        <w:ind w:left="810"/>
        <w:rPr>
          <w:spacing w:val="-1"/>
        </w:rPr>
      </w:pPr>
      <w:r>
        <w:t xml:space="preserve">Endereço: Av. Prestes Maia, 925                     Luz   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01031-001</w:t>
      </w:r>
    </w:p>
    <w:p w14:paraId="4D98432C" w14:textId="77777777" w:rsidR="0073648C" w:rsidRDefault="0073648C" w:rsidP="0073648C">
      <w:pPr>
        <w:pStyle w:val="Corpodetexto"/>
        <w:ind w:left="810"/>
        <w:rPr>
          <w:spacing w:val="-64"/>
        </w:rPr>
      </w:pPr>
      <w:r>
        <w:t>De  Ofício</w:t>
      </w:r>
    </w:p>
    <w:p w14:paraId="6555CE37" w14:textId="77777777" w:rsidR="0073648C" w:rsidRDefault="0073648C" w:rsidP="0073648C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28</w:t>
      </w:r>
      <w:r>
        <w:t>/09/2023</w:t>
      </w:r>
    </w:p>
    <w:p w14:paraId="27D50F04" w14:textId="4AE1A976" w:rsidR="0073648C" w:rsidRDefault="0073648C" w:rsidP="0073648C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10:35 às 10:48</w:t>
      </w:r>
    </w:p>
    <w:p w14:paraId="33ADC9AC" w14:textId="77777777" w:rsidR="0073648C" w:rsidRDefault="0073648C" w:rsidP="0073648C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12E2AF3C" w14:textId="77777777" w:rsidR="0073648C" w:rsidRDefault="0073648C" w:rsidP="00D85E54">
      <w:pPr>
        <w:pStyle w:val="Corpodetexto"/>
        <w:ind w:left="810"/>
        <w:rPr>
          <w:spacing w:val="-2"/>
        </w:rPr>
      </w:pPr>
    </w:p>
    <w:p w14:paraId="79FA6391" w14:textId="77777777" w:rsidR="0073648C" w:rsidRDefault="0073648C" w:rsidP="00D85E54">
      <w:pPr>
        <w:pStyle w:val="Corpodetexto"/>
        <w:ind w:left="810"/>
        <w:rPr>
          <w:spacing w:val="-2"/>
        </w:rPr>
      </w:pPr>
    </w:p>
    <w:p w14:paraId="0E640109" w14:textId="77777777" w:rsidR="0073648C" w:rsidRDefault="0073648C" w:rsidP="00D85E54">
      <w:pPr>
        <w:pStyle w:val="Corpodetexto"/>
        <w:ind w:left="810"/>
        <w:rPr>
          <w:spacing w:val="-2"/>
        </w:rPr>
      </w:pPr>
    </w:p>
    <w:p w14:paraId="687B1175" w14:textId="77777777" w:rsidR="0073648C" w:rsidRDefault="0073648C" w:rsidP="00D85E54">
      <w:pPr>
        <w:pStyle w:val="Corpodetexto"/>
        <w:ind w:left="810"/>
        <w:rPr>
          <w:spacing w:val="-2"/>
        </w:rPr>
      </w:pPr>
    </w:p>
    <w:p w14:paraId="1DC8E309" w14:textId="77777777" w:rsidR="0073648C" w:rsidRDefault="0073648C" w:rsidP="00D85E54">
      <w:pPr>
        <w:pStyle w:val="Corpodetexto"/>
        <w:ind w:left="810"/>
        <w:rPr>
          <w:spacing w:val="-2"/>
        </w:rPr>
      </w:pPr>
    </w:p>
    <w:p w14:paraId="2E2503EB" w14:textId="77777777" w:rsidR="0073648C" w:rsidRDefault="0073648C" w:rsidP="00D85E54">
      <w:pPr>
        <w:pStyle w:val="Corpodetexto"/>
        <w:ind w:left="810"/>
        <w:rPr>
          <w:spacing w:val="-2"/>
        </w:rPr>
      </w:pPr>
    </w:p>
    <w:p w14:paraId="1E27F801" w14:textId="562E5ED2" w:rsidR="0073648C" w:rsidRPr="009824C2" w:rsidRDefault="0073648C" w:rsidP="0073648C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ROBERTO EUSÉBIO DA COSTA JÚNIOR ( ESTAÇÃO BIJU </w:t>
      </w:r>
    </w:p>
    <w:p w14:paraId="7E61F6EE" w14:textId="3F4D28B9" w:rsidR="0073648C" w:rsidRDefault="0073648C" w:rsidP="0073648C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51.271.670/0001-83</w:t>
      </w:r>
    </w:p>
    <w:p w14:paraId="0F4B0DFD" w14:textId="7058F780" w:rsidR="0073648C" w:rsidRDefault="0073648C" w:rsidP="0073648C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6074.2023/0009560-0</w:t>
      </w:r>
    </w:p>
    <w:p w14:paraId="4D644A66" w14:textId="77777777" w:rsidR="0073648C" w:rsidRPr="00515A29" w:rsidRDefault="0073648C" w:rsidP="0073648C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1B86FA55" w14:textId="77777777" w:rsidR="0073648C" w:rsidRDefault="0073648C" w:rsidP="0073648C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43E491A" w14:textId="77777777" w:rsidR="0073648C" w:rsidRDefault="0073648C" w:rsidP="0073648C">
      <w:pPr>
        <w:pStyle w:val="Corpodetexto"/>
        <w:ind w:left="810"/>
        <w:rPr>
          <w:spacing w:val="-1"/>
        </w:rPr>
      </w:pPr>
      <w:r>
        <w:t xml:space="preserve">Endereço: Av. Prestes Maia, 925                     Luz   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01031-001</w:t>
      </w:r>
    </w:p>
    <w:p w14:paraId="04872318" w14:textId="77777777" w:rsidR="0073648C" w:rsidRDefault="0073648C" w:rsidP="0073648C">
      <w:pPr>
        <w:pStyle w:val="Corpodetexto"/>
        <w:ind w:left="810"/>
        <w:rPr>
          <w:spacing w:val="-64"/>
        </w:rPr>
      </w:pPr>
      <w:r>
        <w:t>De  Ofício</w:t>
      </w:r>
    </w:p>
    <w:p w14:paraId="4F5A0F7B" w14:textId="77777777" w:rsidR="0073648C" w:rsidRDefault="0073648C" w:rsidP="0073648C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28</w:t>
      </w:r>
      <w:r>
        <w:t>/09/2023</w:t>
      </w:r>
    </w:p>
    <w:p w14:paraId="4D10D1A0" w14:textId="47BBBE03" w:rsidR="0073648C" w:rsidRDefault="0073648C" w:rsidP="0073648C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09:57 às 10:00</w:t>
      </w:r>
    </w:p>
    <w:p w14:paraId="1946CF34" w14:textId="77777777" w:rsidR="0073648C" w:rsidRDefault="0073648C" w:rsidP="0073648C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151D9F66" w14:textId="77777777" w:rsidR="0073648C" w:rsidRDefault="0073648C" w:rsidP="00D85E54">
      <w:pPr>
        <w:pStyle w:val="Corpodetexto"/>
        <w:ind w:left="810"/>
        <w:rPr>
          <w:spacing w:val="-2"/>
        </w:rPr>
      </w:pPr>
    </w:p>
    <w:p w14:paraId="56B97E7B" w14:textId="77777777" w:rsidR="004F0862" w:rsidRDefault="004F0862" w:rsidP="00D85E54">
      <w:pPr>
        <w:pStyle w:val="Corpodetexto"/>
        <w:ind w:left="810"/>
        <w:rPr>
          <w:spacing w:val="-2"/>
        </w:rPr>
      </w:pPr>
    </w:p>
    <w:p w14:paraId="52CB0D31" w14:textId="40FD6D0A" w:rsidR="00614648" w:rsidRPr="009824C2" w:rsidRDefault="00614648" w:rsidP="00614648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J.J.K VAREJO LTDA ME ( LUZ ELETRÔNICOS )</w:t>
      </w:r>
    </w:p>
    <w:p w14:paraId="52C5E3F8" w14:textId="0E25E3AD" w:rsidR="00614648" w:rsidRDefault="00614648" w:rsidP="00614648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47.057.661/0001-17</w:t>
      </w:r>
    </w:p>
    <w:p w14:paraId="0CC792C3" w14:textId="010D8537" w:rsidR="00614648" w:rsidRDefault="00614648" w:rsidP="00614648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6074.2023/0009535-9</w:t>
      </w:r>
    </w:p>
    <w:p w14:paraId="5F560B5E" w14:textId="77777777" w:rsidR="00614648" w:rsidRPr="00515A29" w:rsidRDefault="00614648" w:rsidP="00614648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02FF0EC3" w14:textId="77777777" w:rsidR="00614648" w:rsidRDefault="00614648" w:rsidP="00614648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DE5FAC0" w14:textId="77777777" w:rsidR="00614648" w:rsidRDefault="00614648" w:rsidP="00614648">
      <w:pPr>
        <w:pStyle w:val="Corpodetexto"/>
        <w:ind w:left="810"/>
        <w:rPr>
          <w:spacing w:val="-1"/>
        </w:rPr>
      </w:pPr>
      <w:r>
        <w:t xml:space="preserve">Endereço: Av. Prestes Maia ,925                 Luz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01031-001</w:t>
      </w:r>
    </w:p>
    <w:p w14:paraId="4AD15C29" w14:textId="77777777" w:rsidR="00614648" w:rsidRDefault="00614648" w:rsidP="00614648">
      <w:pPr>
        <w:pStyle w:val="Corpodetexto"/>
        <w:ind w:left="810"/>
        <w:rPr>
          <w:spacing w:val="-64"/>
        </w:rPr>
      </w:pPr>
      <w:r>
        <w:t>De  Ofício</w:t>
      </w:r>
    </w:p>
    <w:p w14:paraId="5CC97B84" w14:textId="183449D5" w:rsidR="00614648" w:rsidRDefault="00614648" w:rsidP="00614648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29</w:t>
      </w:r>
      <w:r>
        <w:t>/09/2023</w:t>
      </w:r>
    </w:p>
    <w:p w14:paraId="38946300" w14:textId="136E829F" w:rsidR="00614648" w:rsidRDefault="00614648" w:rsidP="00614648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09:08 às 09:15</w:t>
      </w:r>
    </w:p>
    <w:p w14:paraId="2FA6CDFE" w14:textId="77777777" w:rsidR="00614648" w:rsidRDefault="00614648" w:rsidP="00614648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2D395EB1" w14:textId="77777777" w:rsidR="00614648" w:rsidRDefault="00614648" w:rsidP="00614648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 xml:space="preserve">01-Ausência da placa informativa do Procon </w:t>
      </w:r>
    </w:p>
    <w:p w14:paraId="1ABCA9CE" w14:textId="77777777" w:rsidR="00614648" w:rsidRDefault="00614648" w:rsidP="00D85E54">
      <w:pPr>
        <w:pStyle w:val="Corpodetexto"/>
        <w:ind w:left="810"/>
        <w:rPr>
          <w:spacing w:val="-2"/>
        </w:rPr>
      </w:pPr>
    </w:p>
    <w:p w14:paraId="7A0C307A" w14:textId="77777777" w:rsidR="004B4B65" w:rsidRDefault="004B4B65" w:rsidP="00D85E54">
      <w:pPr>
        <w:pStyle w:val="Corpodetexto"/>
        <w:ind w:left="810"/>
        <w:rPr>
          <w:spacing w:val="-2"/>
        </w:rPr>
      </w:pPr>
    </w:p>
    <w:p w14:paraId="262E2FF3" w14:textId="77777777" w:rsidR="0083742E" w:rsidRDefault="0083742E" w:rsidP="00D85E54">
      <w:pPr>
        <w:pStyle w:val="Corpodetexto"/>
        <w:ind w:left="810"/>
        <w:rPr>
          <w:spacing w:val="-2"/>
        </w:rPr>
      </w:pPr>
    </w:p>
    <w:p w14:paraId="30E68820" w14:textId="77777777" w:rsidR="004B4B65" w:rsidRDefault="004B4B65" w:rsidP="00D85E54">
      <w:pPr>
        <w:pStyle w:val="Corpodetexto"/>
        <w:ind w:left="810"/>
        <w:rPr>
          <w:spacing w:val="-2"/>
        </w:rPr>
      </w:pPr>
    </w:p>
    <w:p w14:paraId="64402311" w14:textId="1D1F9798" w:rsidR="004B4B65" w:rsidRPr="009824C2" w:rsidRDefault="004B4B65" w:rsidP="004B4B65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lastRenderedPageBreak/>
        <w:t>CRISTIANE MIRANDA SILVA ME ( OUTLET BOLSAS ) EC 33</w:t>
      </w:r>
    </w:p>
    <w:p w14:paraId="0B8E2B8E" w14:textId="34E7AB64" w:rsidR="004B4B65" w:rsidRDefault="004B4B65" w:rsidP="004B4B65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50.585.532/0001-06</w:t>
      </w:r>
    </w:p>
    <w:p w14:paraId="68299B09" w14:textId="3E71CBDB" w:rsidR="004B4B65" w:rsidRDefault="004B4B65" w:rsidP="004B4B65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6074.2023/0009533-2</w:t>
      </w:r>
    </w:p>
    <w:p w14:paraId="1F2D87CE" w14:textId="77777777" w:rsidR="004B4B65" w:rsidRPr="00515A29" w:rsidRDefault="004B4B65" w:rsidP="004B4B65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30BFB404" w14:textId="77777777" w:rsidR="004B4B65" w:rsidRDefault="004B4B65" w:rsidP="004B4B65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569D08C" w14:textId="77777777" w:rsidR="004B4B65" w:rsidRDefault="004B4B65" w:rsidP="004B4B65">
      <w:pPr>
        <w:pStyle w:val="Corpodetexto"/>
        <w:ind w:left="810"/>
        <w:rPr>
          <w:spacing w:val="-1"/>
        </w:rPr>
      </w:pPr>
      <w:r>
        <w:t xml:space="preserve">Endereço: Av. Prestes Maia ,925                 Luz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01031-001</w:t>
      </w:r>
    </w:p>
    <w:p w14:paraId="07727590" w14:textId="77777777" w:rsidR="004B4B65" w:rsidRDefault="004B4B65" w:rsidP="004B4B65">
      <w:pPr>
        <w:pStyle w:val="Corpodetexto"/>
        <w:ind w:left="810"/>
        <w:rPr>
          <w:spacing w:val="-64"/>
        </w:rPr>
      </w:pPr>
      <w:r>
        <w:t>De  Ofício</w:t>
      </w:r>
    </w:p>
    <w:p w14:paraId="4D14BB9A" w14:textId="437D2382" w:rsidR="004B4B65" w:rsidRDefault="004B4B65" w:rsidP="004B4B65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29</w:t>
      </w:r>
      <w:r>
        <w:t>/09/2023</w:t>
      </w:r>
    </w:p>
    <w:p w14:paraId="2F6DD5D1" w14:textId="20E74926" w:rsidR="004B4B65" w:rsidRDefault="004B4B65" w:rsidP="004B4B65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09:33 às 09:42</w:t>
      </w:r>
    </w:p>
    <w:p w14:paraId="23B088B9" w14:textId="77777777" w:rsidR="004B4B65" w:rsidRDefault="004B4B65" w:rsidP="004B4B65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4679D3DC" w14:textId="77777777" w:rsidR="004B4B65" w:rsidRDefault="004B4B65" w:rsidP="004B4B65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 xml:space="preserve">01-Ausência da placa informativa do Procon </w:t>
      </w:r>
    </w:p>
    <w:p w14:paraId="1CEA515D" w14:textId="1684367A" w:rsidR="004B4B65" w:rsidRDefault="004B4B65" w:rsidP="00D85E54">
      <w:pPr>
        <w:pStyle w:val="Corpodetexto"/>
        <w:ind w:left="810"/>
        <w:rPr>
          <w:spacing w:val="-2"/>
        </w:rPr>
      </w:pPr>
      <w:r>
        <w:rPr>
          <w:spacing w:val="-2"/>
        </w:rPr>
        <w:t xml:space="preserve">02-Ausência de precificação </w:t>
      </w:r>
    </w:p>
    <w:p w14:paraId="24354372" w14:textId="77777777" w:rsidR="004B4B65" w:rsidRDefault="004B4B65" w:rsidP="00D85E54">
      <w:pPr>
        <w:pStyle w:val="Corpodetexto"/>
        <w:ind w:left="810"/>
        <w:rPr>
          <w:spacing w:val="-2"/>
        </w:rPr>
      </w:pPr>
    </w:p>
    <w:p w14:paraId="014F466E" w14:textId="77777777" w:rsidR="004B4B65" w:rsidRDefault="004B4B65" w:rsidP="00D85E54">
      <w:pPr>
        <w:pStyle w:val="Corpodetexto"/>
        <w:ind w:left="810"/>
        <w:rPr>
          <w:spacing w:val="-2"/>
        </w:rPr>
      </w:pPr>
    </w:p>
    <w:p w14:paraId="6CAD1D8F" w14:textId="77777777" w:rsidR="0073648C" w:rsidRDefault="0073648C" w:rsidP="00D85E54">
      <w:pPr>
        <w:pStyle w:val="Corpodetexto"/>
        <w:ind w:left="810"/>
        <w:rPr>
          <w:spacing w:val="-2"/>
        </w:rPr>
      </w:pPr>
    </w:p>
    <w:p w14:paraId="55018A29" w14:textId="77777777" w:rsidR="0073648C" w:rsidRDefault="0073648C" w:rsidP="00D85E54">
      <w:pPr>
        <w:pStyle w:val="Corpodetexto"/>
        <w:ind w:left="810"/>
        <w:rPr>
          <w:spacing w:val="-2"/>
        </w:rPr>
      </w:pPr>
    </w:p>
    <w:p w14:paraId="1A78B6DC" w14:textId="77777777" w:rsidR="0073648C" w:rsidRDefault="0073648C" w:rsidP="00D85E54">
      <w:pPr>
        <w:pStyle w:val="Corpodetexto"/>
        <w:ind w:left="810"/>
        <w:rPr>
          <w:spacing w:val="-2"/>
        </w:rPr>
      </w:pPr>
    </w:p>
    <w:p w14:paraId="3DB30A35" w14:textId="77777777" w:rsidR="004B4B65" w:rsidRDefault="004B4B65" w:rsidP="00D85E54">
      <w:pPr>
        <w:pStyle w:val="Corpodetexto"/>
        <w:ind w:left="810"/>
        <w:rPr>
          <w:spacing w:val="-2"/>
        </w:rPr>
      </w:pPr>
    </w:p>
    <w:p w14:paraId="24AA88A1" w14:textId="3B8BA416" w:rsidR="004B4B65" w:rsidRPr="009824C2" w:rsidRDefault="004B4B65" w:rsidP="004B4B65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FERNANDO ROBERTO LUCENA MEDEIROS ME ( CALÇADOS ) EC35</w:t>
      </w:r>
    </w:p>
    <w:p w14:paraId="3D484C13" w14:textId="10E815ED" w:rsidR="004B4B65" w:rsidRDefault="004B4B65" w:rsidP="004B4B65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48.851.316/0001-13</w:t>
      </w:r>
    </w:p>
    <w:p w14:paraId="199B489A" w14:textId="7A81D074" w:rsidR="004B4B65" w:rsidRDefault="004B4B65" w:rsidP="004B4B65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6074.2023/0009549-9</w:t>
      </w:r>
    </w:p>
    <w:p w14:paraId="753CEB4C" w14:textId="77777777" w:rsidR="004B4B65" w:rsidRPr="00515A29" w:rsidRDefault="004B4B65" w:rsidP="004B4B65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3D1BBB05" w14:textId="77777777" w:rsidR="004B4B65" w:rsidRDefault="004B4B65" w:rsidP="004B4B65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BE284C2" w14:textId="77777777" w:rsidR="004B4B65" w:rsidRDefault="004B4B65" w:rsidP="004B4B65">
      <w:pPr>
        <w:pStyle w:val="Corpodetexto"/>
        <w:ind w:left="810"/>
        <w:rPr>
          <w:spacing w:val="-1"/>
        </w:rPr>
      </w:pPr>
      <w:r>
        <w:t xml:space="preserve">Endereço: Av. Prestes Maia ,925                 Luz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01031-001</w:t>
      </w:r>
    </w:p>
    <w:p w14:paraId="6C0BED6D" w14:textId="77777777" w:rsidR="004B4B65" w:rsidRDefault="004B4B65" w:rsidP="004B4B65">
      <w:pPr>
        <w:pStyle w:val="Corpodetexto"/>
        <w:ind w:left="810"/>
        <w:rPr>
          <w:spacing w:val="-64"/>
        </w:rPr>
      </w:pPr>
      <w:r>
        <w:t>De  Ofício</w:t>
      </w:r>
    </w:p>
    <w:p w14:paraId="20A05E9E" w14:textId="2DD5AF99" w:rsidR="004B4B65" w:rsidRDefault="004B4B65" w:rsidP="004B4B65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29</w:t>
      </w:r>
      <w:r>
        <w:t>/09/2023</w:t>
      </w:r>
    </w:p>
    <w:p w14:paraId="435A9C27" w14:textId="0D0FD125" w:rsidR="004B4B65" w:rsidRDefault="004B4B65" w:rsidP="004B4B65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09:36 às 09:52</w:t>
      </w:r>
    </w:p>
    <w:p w14:paraId="06256C52" w14:textId="77777777" w:rsidR="004B4B65" w:rsidRDefault="004B4B65" w:rsidP="004B4B65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64B94BB2" w14:textId="77777777" w:rsidR="004B4B65" w:rsidRDefault="004B4B65" w:rsidP="004B4B65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 xml:space="preserve">01-Ausência da placa informativa do Procon </w:t>
      </w:r>
    </w:p>
    <w:p w14:paraId="1E89B9D3" w14:textId="77777777" w:rsidR="004B4B65" w:rsidRDefault="004B4B65" w:rsidP="00D85E54">
      <w:pPr>
        <w:pStyle w:val="Corpodetexto"/>
        <w:ind w:left="810"/>
        <w:rPr>
          <w:spacing w:val="-2"/>
        </w:rPr>
      </w:pPr>
    </w:p>
    <w:p w14:paraId="7F231525" w14:textId="77777777" w:rsidR="004B4B65" w:rsidRDefault="004B4B65" w:rsidP="00D85E54">
      <w:pPr>
        <w:pStyle w:val="Corpodetexto"/>
        <w:ind w:left="810"/>
        <w:rPr>
          <w:spacing w:val="-2"/>
        </w:rPr>
      </w:pPr>
    </w:p>
    <w:p w14:paraId="665DB38F" w14:textId="77777777" w:rsidR="0073648C" w:rsidRDefault="0073648C" w:rsidP="00D85E54">
      <w:pPr>
        <w:pStyle w:val="Corpodetexto"/>
        <w:ind w:left="810"/>
        <w:rPr>
          <w:spacing w:val="-2"/>
        </w:rPr>
      </w:pPr>
    </w:p>
    <w:p w14:paraId="297F2EEC" w14:textId="77777777" w:rsidR="0073648C" w:rsidRDefault="0073648C" w:rsidP="00D85E54">
      <w:pPr>
        <w:pStyle w:val="Corpodetexto"/>
        <w:ind w:left="810"/>
        <w:rPr>
          <w:spacing w:val="-2"/>
        </w:rPr>
      </w:pPr>
    </w:p>
    <w:p w14:paraId="2306B537" w14:textId="5D436229" w:rsidR="004B4B65" w:rsidRPr="009824C2" w:rsidRDefault="004B4B65" w:rsidP="004B4B65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ELISANGELA PEREIRA BATISTA MARIANO ME ( BOMBONIERI LUZ ) EC 36</w:t>
      </w:r>
    </w:p>
    <w:p w14:paraId="5362C6C3" w14:textId="22E86998" w:rsidR="004B4B65" w:rsidRDefault="004B4B65" w:rsidP="004B4B65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36.594.004/0001-92</w:t>
      </w:r>
    </w:p>
    <w:p w14:paraId="0F700122" w14:textId="42FBC9F1" w:rsidR="004B4B65" w:rsidRDefault="004B4B65" w:rsidP="004B4B65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6074.2023/0009550-2</w:t>
      </w:r>
    </w:p>
    <w:p w14:paraId="56E8241B" w14:textId="77777777" w:rsidR="004B4B65" w:rsidRPr="00515A29" w:rsidRDefault="004B4B65" w:rsidP="004B4B65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22BE06D6" w14:textId="77777777" w:rsidR="004B4B65" w:rsidRDefault="004B4B65" w:rsidP="004B4B65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F191036" w14:textId="77777777" w:rsidR="004B4B65" w:rsidRDefault="004B4B65" w:rsidP="004B4B65">
      <w:pPr>
        <w:pStyle w:val="Corpodetexto"/>
        <w:ind w:left="810"/>
        <w:rPr>
          <w:spacing w:val="-1"/>
        </w:rPr>
      </w:pPr>
      <w:r>
        <w:t xml:space="preserve">Endereço: Av. Prestes Maia ,925                 Luz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01031-001</w:t>
      </w:r>
    </w:p>
    <w:p w14:paraId="2F8FEAF8" w14:textId="77777777" w:rsidR="004B4B65" w:rsidRDefault="004B4B65" w:rsidP="004B4B65">
      <w:pPr>
        <w:pStyle w:val="Corpodetexto"/>
        <w:ind w:left="810"/>
        <w:rPr>
          <w:spacing w:val="-64"/>
        </w:rPr>
      </w:pPr>
      <w:r>
        <w:t>De  Ofício</w:t>
      </w:r>
    </w:p>
    <w:p w14:paraId="3F35EF9B" w14:textId="3545FBBD" w:rsidR="004B4B65" w:rsidRDefault="004B4B65" w:rsidP="004B4B65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29</w:t>
      </w:r>
      <w:r>
        <w:t>/09/2023</w:t>
      </w:r>
    </w:p>
    <w:p w14:paraId="1335DA0A" w14:textId="102FD8D4" w:rsidR="004B4B65" w:rsidRDefault="004B4B65" w:rsidP="004B4B65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09:55 às 10:10</w:t>
      </w:r>
    </w:p>
    <w:p w14:paraId="13FA651D" w14:textId="77777777" w:rsidR="004B4B65" w:rsidRDefault="004B4B65" w:rsidP="004B4B65">
      <w:pPr>
        <w:pStyle w:val="Corpodetexto"/>
        <w:ind w:left="810" w:right="348"/>
      </w:pPr>
      <w:r>
        <w:t>Durante a fiscalização foram encontradas as seguintes irregularidades:</w:t>
      </w:r>
      <w:r>
        <w:rPr>
          <w:spacing w:val="-64"/>
        </w:rPr>
        <w:t xml:space="preserve"> </w:t>
      </w:r>
    </w:p>
    <w:p w14:paraId="0805B4D9" w14:textId="77777777" w:rsidR="004B4B65" w:rsidRDefault="004B4B65" w:rsidP="004B4B65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 xml:space="preserve">01-Ausência da placa informativa do Procon </w:t>
      </w:r>
    </w:p>
    <w:p w14:paraId="18E801E1" w14:textId="7B7927C2" w:rsidR="004F0862" w:rsidRDefault="004F0862" w:rsidP="004B4B65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lastRenderedPageBreak/>
        <w:t xml:space="preserve">02-Ausência </w:t>
      </w:r>
      <w:r w:rsidRPr="004F0862">
        <w:rPr>
          <w:sz w:val="24"/>
        </w:rPr>
        <w:t>do exemplar do Código de Defesa do Consumidor</w:t>
      </w:r>
    </w:p>
    <w:p w14:paraId="34EF0EFE" w14:textId="73A44155" w:rsidR="004F0862" w:rsidRDefault="004F0862" w:rsidP="004B4B65">
      <w:pPr>
        <w:tabs>
          <w:tab w:val="left" w:pos="1160"/>
        </w:tabs>
        <w:spacing w:before="1"/>
        <w:ind w:left="795" w:right="1179"/>
        <w:rPr>
          <w:sz w:val="24"/>
        </w:rPr>
      </w:pPr>
      <w:r>
        <w:rPr>
          <w:sz w:val="24"/>
        </w:rPr>
        <w:t xml:space="preserve">03-Ausência de precificação </w:t>
      </w:r>
    </w:p>
    <w:p w14:paraId="224097A7" w14:textId="77777777" w:rsidR="004B4B65" w:rsidRDefault="004B4B65" w:rsidP="00D85E54">
      <w:pPr>
        <w:pStyle w:val="Corpodetexto"/>
        <w:ind w:left="810"/>
        <w:rPr>
          <w:spacing w:val="-2"/>
        </w:rPr>
      </w:pPr>
    </w:p>
    <w:p w14:paraId="74FF64DE" w14:textId="77777777" w:rsidR="004F0862" w:rsidRDefault="004F0862" w:rsidP="00D85E54">
      <w:pPr>
        <w:pStyle w:val="Corpodetexto"/>
        <w:ind w:left="810"/>
        <w:rPr>
          <w:spacing w:val="-2"/>
        </w:rPr>
      </w:pPr>
    </w:p>
    <w:p w14:paraId="40C1B776" w14:textId="77777777" w:rsidR="004F0862" w:rsidRDefault="004F0862" w:rsidP="00D85E54">
      <w:pPr>
        <w:pStyle w:val="Corpodetexto"/>
        <w:ind w:left="810"/>
        <w:rPr>
          <w:spacing w:val="-2"/>
        </w:rPr>
      </w:pPr>
    </w:p>
    <w:p w14:paraId="4126F17A" w14:textId="0A0A08FB" w:rsidR="0073648C" w:rsidRPr="009824C2" w:rsidRDefault="0073648C" w:rsidP="0073648C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FERNANDO ROBERTO LUCENA MEDEIROS ME ( DONA DE SI )</w:t>
      </w:r>
    </w:p>
    <w:p w14:paraId="0E0AB30F" w14:textId="71E6BC27" w:rsidR="0073648C" w:rsidRDefault="0073648C" w:rsidP="0073648C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48.851/316/0001-13</w:t>
      </w:r>
    </w:p>
    <w:p w14:paraId="4B8402D7" w14:textId="635DE91F" w:rsidR="0073648C" w:rsidRDefault="0073648C" w:rsidP="0073648C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6074.2023/0009547-2</w:t>
      </w:r>
    </w:p>
    <w:p w14:paraId="226DDB62" w14:textId="77777777" w:rsidR="0073648C" w:rsidRPr="00515A29" w:rsidRDefault="0073648C" w:rsidP="0073648C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6B85F9F1" w14:textId="77777777" w:rsidR="0073648C" w:rsidRDefault="0073648C" w:rsidP="0073648C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DD28D5D" w14:textId="77777777" w:rsidR="0073648C" w:rsidRDefault="0073648C" w:rsidP="0073648C">
      <w:pPr>
        <w:pStyle w:val="Corpodetexto"/>
        <w:ind w:left="810"/>
        <w:rPr>
          <w:spacing w:val="-1"/>
        </w:rPr>
      </w:pPr>
      <w:r>
        <w:t xml:space="preserve">Endereço: Av. Prestes Maia, 925                     Luz   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01031-001</w:t>
      </w:r>
    </w:p>
    <w:p w14:paraId="6185D12B" w14:textId="77777777" w:rsidR="0073648C" w:rsidRDefault="0073648C" w:rsidP="0073648C">
      <w:pPr>
        <w:pStyle w:val="Corpodetexto"/>
        <w:ind w:left="810"/>
        <w:rPr>
          <w:spacing w:val="-64"/>
        </w:rPr>
      </w:pPr>
      <w:r>
        <w:t>De  Ofício</w:t>
      </w:r>
    </w:p>
    <w:p w14:paraId="65B65B26" w14:textId="3AAAA3BF" w:rsidR="0073648C" w:rsidRDefault="0073648C" w:rsidP="0073648C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29</w:t>
      </w:r>
      <w:r>
        <w:t>/09/2023</w:t>
      </w:r>
    </w:p>
    <w:p w14:paraId="1FD3BCAA" w14:textId="11D8AE58" w:rsidR="0073648C" w:rsidRDefault="0073648C" w:rsidP="0073648C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09:22 às 09:30</w:t>
      </w:r>
    </w:p>
    <w:p w14:paraId="18F982E7" w14:textId="77777777" w:rsidR="0073648C" w:rsidRDefault="0073648C" w:rsidP="0073648C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3AFFA6C" w14:textId="77777777" w:rsidR="0073648C" w:rsidRDefault="0073648C" w:rsidP="00D85E54">
      <w:pPr>
        <w:pStyle w:val="Corpodetexto"/>
        <w:ind w:left="810"/>
        <w:rPr>
          <w:spacing w:val="-2"/>
        </w:rPr>
      </w:pPr>
    </w:p>
    <w:p w14:paraId="60CE7D81" w14:textId="77777777" w:rsidR="004F0862" w:rsidRDefault="004F0862" w:rsidP="00D85E54">
      <w:pPr>
        <w:pStyle w:val="Corpodetexto"/>
        <w:ind w:left="810"/>
        <w:rPr>
          <w:spacing w:val="-2"/>
        </w:rPr>
      </w:pPr>
    </w:p>
    <w:p w14:paraId="0356B81B" w14:textId="77777777" w:rsidR="0083742E" w:rsidRDefault="0083742E" w:rsidP="00D85E54">
      <w:pPr>
        <w:pStyle w:val="Corpodetexto"/>
        <w:ind w:left="810"/>
        <w:rPr>
          <w:spacing w:val="-2"/>
        </w:rPr>
      </w:pPr>
    </w:p>
    <w:p w14:paraId="7413DF6A" w14:textId="77777777" w:rsidR="0083742E" w:rsidRPr="009824C2" w:rsidRDefault="0083742E" w:rsidP="0083742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EDSON SUSSUMO YOGI ME </w:t>
      </w:r>
    </w:p>
    <w:p w14:paraId="396ECB43" w14:textId="77777777" w:rsidR="0083742E" w:rsidRDefault="0083742E" w:rsidP="0083742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09.117.167/0001-01</w:t>
      </w:r>
    </w:p>
    <w:p w14:paraId="6A789697" w14:textId="77777777" w:rsidR="0083742E" w:rsidRDefault="0083742E" w:rsidP="0083742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6074.2023/0009242-2</w:t>
      </w:r>
    </w:p>
    <w:p w14:paraId="2F36031C" w14:textId="77777777" w:rsidR="0083742E" w:rsidRPr="00515A29" w:rsidRDefault="0083742E" w:rsidP="0083742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4622245C" w14:textId="77777777" w:rsidR="0083742E" w:rsidRDefault="0083742E" w:rsidP="0083742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6D9B970" w14:textId="77777777" w:rsidR="0083742E" w:rsidRDefault="0083742E" w:rsidP="0083742E">
      <w:pPr>
        <w:pStyle w:val="Corpodetexto"/>
        <w:ind w:left="810"/>
        <w:rPr>
          <w:spacing w:val="-1"/>
        </w:rPr>
      </w:pPr>
      <w:r>
        <w:t xml:space="preserve">Endereço: Rua: Dr. Campos Moura, 101      Arthur Alvim   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03568-010</w:t>
      </w:r>
    </w:p>
    <w:p w14:paraId="09ABB344" w14:textId="77777777" w:rsidR="0083742E" w:rsidRDefault="0083742E" w:rsidP="0083742E">
      <w:pPr>
        <w:pStyle w:val="Corpodetexto"/>
        <w:ind w:left="810"/>
        <w:rPr>
          <w:spacing w:val="-64"/>
        </w:rPr>
      </w:pPr>
      <w:r>
        <w:t>De  Ofício</w:t>
      </w:r>
    </w:p>
    <w:p w14:paraId="1B08E650" w14:textId="77777777" w:rsidR="0083742E" w:rsidRDefault="0083742E" w:rsidP="0083742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29</w:t>
      </w:r>
      <w:r>
        <w:t>/09/2023</w:t>
      </w:r>
    </w:p>
    <w:p w14:paraId="3F783DCA" w14:textId="77777777" w:rsidR="0083742E" w:rsidRDefault="0083742E" w:rsidP="0083742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10:18 às 10:25</w:t>
      </w:r>
    </w:p>
    <w:p w14:paraId="02E7471A" w14:textId="77777777" w:rsidR="0083742E" w:rsidRDefault="0083742E" w:rsidP="0083742E">
      <w:pPr>
        <w:pStyle w:val="Corpodetexto"/>
        <w:ind w:left="810"/>
      </w:pPr>
      <w:r>
        <w:t xml:space="preserve">Durante a fiscalização foram encontradas as seguintes irregularidades: </w:t>
      </w:r>
    </w:p>
    <w:p w14:paraId="7D9F6651" w14:textId="77777777" w:rsidR="0083742E" w:rsidRDefault="0083742E" w:rsidP="0083742E">
      <w:pPr>
        <w:pStyle w:val="Corpodetexto"/>
        <w:ind w:left="810"/>
      </w:pPr>
      <w:r>
        <w:t>01-Ausência de precificação</w:t>
      </w:r>
    </w:p>
    <w:p w14:paraId="67252245" w14:textId="77777777" w:rsidR="0083742E" w:rsidRDefault="0083742E" w:rsidP="0083742E">
      <w:pPr>
        <w:pStyle w:val="Corpodetexto"/>
        <w:ind w:left="810"/>
      </w:pPr>
    </w:p>
    <w:p w14:paraId="16A090C1" w14:textId="77777777" w:rsidR="0083742E" w:rsidRDefault="0083742E" w:rsidP="0083742E">
      <w:pPr>
        <w:pStyle w:val="Corpodetexto"/>
        <w:ind w:left="810"/>
      </w:pPr>
    </w:p>
    <w:p w14:paraId="28DDEDDE" w14:textId="77777777" w:rsidR="0083742E" w:rsidRPr="004E5145" w:rsidRDefault="0083742E" w:rsidP="0083742E">
      <w:pPr>
        <w:pStyle w:val="Corpodetexto"/>
        <w:numPr>
          <w:ilvl w:val="0"/>
          <w:numId w:val="5"/>
        </w:numPr>
        <w:rPr>
          <w:b/>
          <w:bCs/>
        </w:rPr>
      </w:pPr>
      <w:r w:rsidRPr="004E5145">
        <w:rPr>
          <w:b/>
          <w:bCs/>
        </w:rPr>
        <w:t>NG E W PRESENTES LTDA ME – AKI TEM PRESENTE</w:t>
      </w:r>
    </w:p>
    <w:p w14:paraId="64FB2880" w14:textId="77777777" w:rsidR="0083742E" w:rsidRDefault="0083742E" w:rsidP="0083742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05.935.234/0001-90</w:t>
      </w:r>
    </w:p>
    <w:p w14:paraId="124DA1F3" w14:textId="77777777" w:rsidR="0083742E" w:rsidRDefault="0083742E" w:rsidP="0083742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6074.2023/0009244-9</w:t>
      </w:r>
    </w:p>
    <w:p w14:paraId="474AACE3" w14:textId="77777777" w:rsidR="0083742E" w:rsidRPr="00515A29" w:rsidRDefault="0083742E" w:rsidP="0083742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16D7507E" w14:textId="77777777" w:rsidR="0083742E" w:rsidRDefault="0083742E" w:rsidP="0083742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D37A4F3" w14:textId="77777777" w:rsidR="0083742E" w:rsidRDefault="0083742E" w:rsidP="0083742E">
      <w:pPr>
        <w:pStyle w:val="Corpodetexto"/>
        <w:ind w:left="810"/>
        <w:rPr>
          <w:spacing w:val="-1"/>
        </w:rPr>
      </w:pPr>
      <w:r>
        <w:t xml:space="preserve">Endereço: Rua: Dr. Campos Moura, 105      Arthur Alvim   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03568-010</w:t>
      </w:r>
    </w:p>
    <w:p w14:paraId="3ABFDA71" w14:textId="77777777" w:rsidR="0083742E" w:rsidRDefault="0083742E" w:rsidP="0083742E">
      <w:pPr>
        <w:pStyle w:val="Corpodetexto"/>
        <w:ind w:left="810"/>
        <w:rPr>
          <w:spacing w:val="-64"/>
        </w:rPr>
      </w:pPr>
      <w:r>
        <w:t>De  Ofício</w:t>
      </w:r>
    </w:p>
    <w:p w14:paraId="6D2BE48F" w14:textId="77777777" w:rsidR="0083742E" w:rsidRDefault="0083742E" w:rsidP="0083742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29</w:t>
      </w:r>
      <w:r>
        <w:t>/09/2023</w:t>
      </w:r>
    </w:p>
    <w:p w14:paraId="47EC350A" w14:textId="77777777" w:rsidR="0083742E" w:rsidRDefault="0083742E" w:rsidP="0083742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09:44 às 09:58</w:t>
      </w:r>
    </w:p>
    <w:p w14:paraId="4BBB9A79" w14:textId="77777777" w:rsidR="0083742E" w:rsidRDefault="0083742E" w:rsidP="0083742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</w:t>
      </w:r>
      <w:r>
        <w:t xml:space="preserve">irregularidades </w:t>
      </w:r>
      <w:r>
        <w:rPr>
          <w:spacing w:val="-63"/>
        </w:rPr>
        <w:t xml:space="preserve">     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</w:t>
      </w:r>
    </w:p>
    <w:p w14:paraId="7721E5A0" w14:textId="77777777" w:rsidR="0083742E" w:rsidRDefault="0083742E" w:rsidP="0083742E">
      <w:pPr>
        <w:pStyle w:val="Corpodetexto"/>
        <w:ind w:left="810"/>
      </w:pPr>
    </w:p>
    <w:p w14:paraId="6A732AE0" w14:textId="77777777" w:rsidR="0083742E" w:rsidRDefault="0083742E" w:rsidP="0083742E">
      <w:pPr>
        <w:pStyle w:val="Corpodetexto"/>
        <w:ind w:left="810"/>
      </w:pPr>
    </w:p>
    <w:p w14:paraId="518CF523" w14:textId="77777777" w:rsidR="0083742E" w:rsidRDefault="0083742E" w:rsidP="0083742E">
      <w:pPr>
        <w:pStyle w:val="Corpodetexto"/>
        <w:ind w:left="810"/>
      </w:pPr>
    </w:p>
    <w:p w14:paraId="05A9990D" w14:textId="77777777" w:rsidR="0083742E" w:rsidRDefault="0083742E" w:rsidP="0083742E">
      <w:pPr>
        <w:pStyle w:val="Corpodetexto"/>
        <w:ind w:left="810"/>
      </w:pPr>
    </w:p>
    <w:p w14:paraId="6D4B0CA0" w14:textId="77777777" w:rsidR="0083742E" w:rsidRDefault="0083742E" w:rsidP="0083742E">
      <w:pPr>
        <w:pStyle w:val="Corpodetexto"/>
        <w:ind w:left="810"/>
      </w:pPr>
    </w:p>
    <w:p w14:paraId="5F40C809" w14:textId="77777777" w:rsidR="0083742E" w:rsidRPr="004E5145" w:rsidRDefault="0083742E" w:rsidP="0083742E">
      <w:pPr>
        <w:pStyle w:val="Corpodetexto"/>
        <w:numPr>
          <w:ilvl w:val="0"/>
          <w:numId w:val="5"/>
        </w:numPr>
        <w:rPr>
          <w:b/>
          <w:bCs/>
        </w:rPr>
      </w:pPr>
      <w:r>
        <w:rPr>
          <w:b/>
          <w:bCs/>
        </w:rPr>
        <w:t xml:space="preserve">GERSON MORAIS DOS SANTOS ASSIST. TÉCNICA </w:t>
      </w:r>
    </w:p>
    <w:p w14:paraId="5346FA5A" w14:textId="77777777" w:rsidR="0083742E" w:rsidRDefault="0083742E" w:rsidP="0083742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22.057.861/0001-49</w:t>
      </w:r>
    </w:p>
    <w:p w14:paraId="64FF3CEA" w14:textId="77777777" w:rsidR="0083742E" w:rsidRDefault="0083742E" w:rsidP="0083742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6074.2023/0009245-7</w:t>
      </w:r>
    </w:p>
    <w:p w14:paraId="2ED0BE44" w14:textId="77777777" w:rsidR="0083742E" w:rsidRPr="00515A29" w:rsidRDefault="0083742E" w:rsidP="0083742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192007B4" w14:textId="77777777" w:rsidR="0083742E" w:rsidRDefault="0083742E" w:rsidP="0083742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CD4456D" w14:textId="77777777" w:rsidR="0083742E" w:rsidRDefault="0083742E" w:rsidP="0083742E">
      <w:pPr>
        <w:pStyle w:val="Corpodetexto"/>
        <w:ind w:left="810"/>
        <w:rPr>
          <w:spacing w:val="-1"/>
        </w:rPr>
      </w:pPr>
      <w:r>
        <w:t xml:space="preserve">Endereço: Rua: Dr. Campos Moura, 142      Arthur Alvim   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03568-010</w:t>
      </w:r>
    </w:p>
    <w:p w14:paraId="767859E9" w14:textId="77777777" w:rsidR="0083742E" w:rsidRDefault="0083742E" w:rsidP="0083742E">
      <w:pPr>
        <w:pStyle w:val="Corpodetexto"/>
        <w:ind w:left="810"/>
        <w:rPr>
          <w:spacing w:val="-64"/>
        </w:rPr>
      </w:pPr>
      <w:r>
        <w:t>De  Ofício</w:t>
      </w:r>
    </w:p>
    <w:p w14:paraId="021E2E78" w14:textId="77777777" w:rsidR="0083742E" w:rsidRDefault="0083742E" w:rsidP="0083742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29</w:t>
      </w:r>
      <w:r>
        <w:t>/09/2023</w:t>
      </w:r>
    </w:p>
    <w:p w14:paraId="5AE95795" w14:textId="77777777" w:rsidR="0083742E" w:rsidRDefault="0083742E" w:rsidP="0083742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10:42 às 10:49</w:t>
      </w:r>
    </w:p>
    <w:p w14:paraId="44D1CC7E" w14:textId="77777777" w:rsidR="0083742E" w:rsidRPr="004E5145" w:rsidRDefault="0083742E" w:rsidP="0083742E">
      <w:pPr>
        <w:pStyle w:val="Corpodetexto"/>
        <w:rPr>
          <w:spacing w:val="-2"/>
        </w:rPr>
      </w:pPr>
      <w:r w:rsidRPr="004E5145">
        <w:rPr>
          <w:spacing w:val="-2"/>
        </w:rPr>
        <w:t xml:space="preserve">Durante a fiscalização foram encontradas as seguintes irregularidades: </w:t>
      </w:r>
    </w:p>
    <w:p w14:paraId="3F9ED4B1" w14:textId="77777777" w:rsidR="0083742E" w:rsidRPr="004E5145" w:rsidRDefault="0083742E" w:rsidP="0083742E">
      <w:pPr>
        <w:pStyle w:val="Corpodetexto"/>
        <w:rPr>
          <w:spacing w:val="-2"/>
        </w:rPr>
      </w:pPr>
      <w:r w:rsidRPr="004E5145">
        <w:rPr>
          <w:spacing w:val="-2"/>
        </w:rPr>
        <w:t xml:space="preserve">01-Ausência da placa informativa do Procon </w:t>
      </w:r>
    </w:p>
    <w:p w14:paraId="4B5258C0" w14:textId="77777777" w:rsidR="0083742E" w:rsidRPr="004E5145" w:rsidRDefault="0083742E" w:rsidP="0083742E">
      <w:pPr>
        <w:pStyle w:val="Corpodetexto"/>
        <w:rPr>
          <w:spacing w:val="-2"/>
        </w:rPr>
      </w:pPr>
      <w:r w:rsidRPr="004E5145">
        <w:rPr>
          <w:spacing w:val="-2"/>
        </w:rPr>
        <w:t>02-Ausência do exemplar do Código de Defesa do Consumidor</w:t>
      </w:r>
    </w:p>
    <w:p w14:paraId="31239E69" w14:textId="77777777" w:rsidR="0083742E" w:rsidRDefault="0083742E" w:rsidP="0083742E">
      <w:pPr>
        <w:pStyle w:val="Corpodetexto"/>
        <w:rPr>
          <w:spacing w:val="-2"/>
        </w:rPr>
      </w:pPr>
      <w:r w:rsidRPr="004E5145">
        <w:rPr>
          <w:spacing w:val="-2"/>
        </w:rPr>
        <w:t>03-Ausência de precificação</w:t>
      </w:r>
    </w:p>
    <w:p w14:paraId="3E80E1C2" w14:textId="77777777" w:rsidR="0083742E" w:rsidRDefault="0083742E" w:rsidP="0083742E">
      <w:pPr>
        <w:pStyle w:val="Corpodetexto"/>
        <w:rPr>
          <w:spacing w:val="-2"/>
        </w:rPr>
      </w:pPr>
    </w:p>
    <w:p w14:paraId="27913DF1" w14:textId="77777777" w:rsidR="0083742E" w:rsidRDefault="0083742E" w:rsidP="0083742E">
      <w:pPr>
        <w:pStyle w:val="Corpodetexto"/>
        <w:rPr>
          <w:spacing w:val="-2"/>
        </w:rPr>
      </w:pPr>
    </w:p>
    <w:p w14:paraId="0A01FE00" w14:textId="77777777" w:rsidR="0083742E" w:rsidRDefault="0083742E" w:rsidP="0083742E">
      <w:pPr>
        <w:pStyle w:val="Corpodetexto"/>
        <w:rPr>
          <w:spacing w:val="-2"/>
        </w:rPr>
      </w:pPr>
    </w:p>
    <w:p w14:paraId="097A095D" w14:textId="77777777" w:rsidR="0083742E" w:rsidRPr="004E5145" w:rsidRDefault="0083742E" w:rsidP="0083742E">
      <w:pPr>
        <w:pStyle w:val="Corpodetexto"/>
        <w:numPr>
          <w:ilvl w:val="0"/>
          <w:numId w:val="5"/>
        </w:numPr>
        <w:rPr>
          <w:b/>
          <w:bCs/>
        </w:rPr>
      </w:pPr>
      <w:r>
        <w:rPr>
          <w:b/>
          <w:bCs/>
        </w:rPr>
        <w:t xml:space="preserve">LUCILENE ALVES DE FARIAS </w:t>
      </w:r>
    </w:p>
    <w:p w14:paraId="29C5F394" w14:textId="77777777" w:rsidR="0083742E" w:rsidRDefault="0083742E" w:rsidP="0083742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779.046.644-53</w:t>
      </w:r>
    </w:p>
    <w:p w14:paraId="2A1E307C" w14:textId="77777777" w:rsidR="0083742E" w:rsidRDefault="0083742E" w:rsidP="0083742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6074.2023/0009246-5</w:t>
      </w:r>
    </w:p>
    <w:p w14:paraId="6336D5F8" w14:textId="77777777" w:rsidR="0083742E" w:rsidRPr="00515A29" w:rsidRDefault="0083742E" w:rsidP="0083742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49BB6B87" w14:textId="77777777" w:rsidR="0083742E" w:rsidRDefault="0083742E" w:rsidP="0083742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618EB1E" w14:textId="77777777" w:rsidR="0083742E" w:rsidRDefault="0083742E" w:rsidP="0083742E">
      <w:pPr>
        <w:pStyle w:val="Corpodetexto"/>
        <w:ind w:left="810"/>
        <w:rPr>
          <w:spacing w:val="-1"/>
        </w:rPr>
      </w:pPr>
      <w:r>
        <w:t xml:space="preserve">Endereço: Rua: Dr. Campos Moura, 132     Arthur Alvim   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03568-010</w:t>
      </w:r>
    </w:p>
    <w:p w14:paraId="7500A5E7" w14:textId="77777777" w:rsidR="0083742E" w:rsidRDefault="0083742E" w:rsidP="0083742E">
      <w:pPr>
        <w:pStyle w:val="Corpodetexto"/>
        <w:ind w:left="810"/>
        <w:rPr>
          <w:spacing w:val="-64"/>
        </w:rPr>
      </w:pPr>
      <w:r>
        <w:t>De  Ofício</w:t>
      </w:r>
    </w:p>
    <w:p w14:paraId="34E97E1D" w14:textId="77777777" w:rsidR="0083742E" w:rsidRDefault="0083742E" w:rsidP="0083742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29</w:t>
      </w:r>
      <w:r>
        <w:t>/09/2023</w:t>
      </w:r>
    </w:p>
    <w:p w14:paraId="7C97E74A" w14:textId="77777777" w:rsidR="0083742E" w:rsidRDefault="0083742E" w:rsidP="0083742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10:28 às 10:39</w:t>
      </w:r>
    </w:p>
    <w:p w14:paraId="6A90EA08" w14:textId="77777777" w:rsidR="0083742E" w:rsidRPr="004E5145" w:rsidRDefault="0083742E" w:rsidP="0083742E">
      <w:pPr>
        <w:pStyle w:val="Corpodetexto"/>
        <w:rPr>
          <w:spacing w:val="-2"/>
        </w:rPr>
      </w:pPr>
      <w:r w:rsidRPr="004E5145">
        <w:rPr>
          <w:spacing w:val="-2"/>
        </w:rPr>
        <w:t xml:space="preserve">Durante a fiscalização foram encontradas as seguintes irregularidades: </w:t>
      </w:r>
    </w:p>
    <w:p w14:paraId="546F2154" w14:textId="77777777" w:rsidR="0083742E" w:rsidRPr="004E5145" w:rsidRDefault="0083742E" w:rsidP="0083742E">
      <w:pPr>
        <w:pStyle w:val="Corpodetexto"/>
        <w:rPr>
          <w:spacing w:val="-2"/>
        </w:rPr>
      </w:pPr>
      <w:r w:rsidRPr="004E5145">
        <w:rPr>
          <w:spacing w:val="-2"/>
        </w:rPr>
        <w:t xml:space="preserve">01-Ausência da placa informativa do Procon </w:t>
      </w:r>
    </w:p>
    <w:p w14:paraId="465E66FC" w14:textId="77777777" w:rsidR="0083742E" w:rsidRPr="004E5145" w:rsidRDefault="0083742E" w:rsidP="0083742E">
      <w:pPr>
        <w:pStyle w:val="Corpodetexto"/>
        <w:rPr>
          <w:spacing w:val="-2"/>
        </w:rPr>
      </w:pPr>
      <w:r w:rsidRPr="004E5145">
        <w:rPr>
          <w:spacing w:val="-2"/>
        </w:rPr>
        <w:t>02-Ausência do exemplar do Código de Defesa do Consumidor</w:t>
      </w:r>
    </w:p>
    <w:p w14:paraId="2EA1B8B9" w14:textId="77777777" w:rsidR="0083742E" w:rsidRDefault="0083742E" w:rsidP="0083742E">
      <w:pPr>
        <w:pStyle w:val="Corpodetexto"/>
        <w:rPr>
          <w:spacing w:val="-2"/>
        </w:rPr>
      </w:pPr>
      <w:r w:rsidRPr="004E5145">
        <w:rPr>
          <w:spacing w:val="-2"/>
        </w:rPr>
        <w:t>03-Ausência de precificação</w:t>
      </w:r>
    </w:p>
    <w:p w14:paraId="0D386F9F" w14:textId="77777777" w:rsidR="0083742E" w:rsidRDefault="0083742E" w:rsidP="0083742E">
      <w:pPr>
        <w:pStyle w:val="Corpodetexto"/>
        <w:rPr>
          <w:spacing w:val="-2"/>
        </w:rPr>
      </w:pPr>
    </w:p>
    <w:p w14:paraId="491ED524" w14:textId="77777777" w:rsidR="0083742E" w:rsidRDefault="0083742E" w:rsidP="0083742E">
      <w:pPr>
        <w:pStyle w:val="Corpodetexto"/>
        <w:rPr>
          <w:spacing w:val="-2"/>
        </w:rPr>
      </w:pPr>
    </w:p>
    <w:p w14:paraId="3EE3B0A0" w14:textId="77777777" w:rsidR="0083742E" w:rsidRDefault="0083742E" w:rsidP="0083742E">
      <w:pPr>
        <w:pStyle w:val="Corpodetexto"/>
        <w:rPr>
          <w:spacing w:val="-2"/>
        </w:rPr>
      </w:pPr>
    </w:p>
    <w:p w14:paraId="3FFBCF34" w14:textId="77777777" w:rsidR="0083742E" w:rsidRPr="004E5145" w:rsidRDefault="0083742E" w:rsidP="0083742E">
      <w:pPr>
        <w:pStyle w:val="Corpodetexto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JULIANA LOVERI CALÇADOS LTDA ME ( LOVE CALÇADOS )</w:t>
      </w:r>
    </w:p>
    <w:p w14:paraId="3A48D901" w14:textId="77777777" w:rsidR="0083742E" w:rsidRDefault="0083742E" w:rsidP="0083742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35.101.508/0001-60</w:t>
      </w:r>
    </w:p>
    <w:p w14:paraId="17B9D069" w14:textId="77777777" w:rsidR="0083742E" w:rsidRDefault="0083742E" w:rsidP="0083742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6074.2023/0009528-6</w:t>
      </w:r>
    </w:p>
    <w:p w14:paraId="4E7D05D7" w14:textId="77777777" w:rsidR="0083742E" w:rsidRPr="00515A29" w:rsidRDefault="0083742E" w:rsidP="0083742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2D55DDB3" w14:textId="77777777" w:rsidR="0083742E" w:rsidRDefault="0083742E" w:rsidP="0083742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226F8A3" w14:textId="77777777" w:rsidR="0083742E" w:rsidRDefault="0083742E" w:rsidP="0083742E">
      <w:pPr>
        <w:pStyle w:val="Corpodetexto"/>
        <w:ind w:left="810"/>
        <w:rPr>
          <w:spacing w:val="-1"/>
        </w:rPr>
      </w:pPr>
      <w:r>
        <w:t xml:space="preserve">Endereço: Rua: Dr. Campos Moura, 111      Arthur Alvim   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03568-010</w:t>
      </w:r>
    </w:p>
    <w:p w14:paraId="3C1D7289" w14:textId="77777777" w:rsidR="0083742E" w:rsidRDefault="0083742E" w:rsidP="0083742E">
      <w:pPr>
        <w:pStyle w:val="Corpodetexto"/>
        <w:ind w:left="810"/>
        <w:rPr>
          <w:spacing w:val="-64"/>
        </w:rPr>
      </w:pPr>
      <w:r>
        <w:t>De  Ofício</w:t>
      </w:r>
    </w:p>
    <w:p w14:paraId="50BFCC22" w14:textId="77777777" w:rsidR="0083742E" w:rsidRDefault="0083742E" w:rsidP="0083742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29</w:t>
      </w:r>
      <w:r>
        <w:t>/09/2023</w:t>
      </w:r>
    </w:p>
    <w:p w14:paraId="69071070" w14:textId="77777777" w:rsidR="0083742E" w:rsidRDefault="0083742E" w:rsidP="0083742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10:09 às 10:16</w:t>
      </w:r>
    </w:p>
    <w:p w14:paraId="4F0E7B98" w14:textId="77777777" w:rsidR="0083742E" w:rsidRPr="004E5145" w:rsidRDefault="0083742E" w:rsidP="0083742E">
      <w:pPr>
        <w:pStyle w:val="Corpodetexto"/>
        <w:rPr>
          <w:spacing w:val="-2"/>
        </w:rPr>
      </w:pPr>
      <w:r w:rsidRPr="004E5145">
        <w:rPr>
          <w:spacing w:val="-2"/>
        </w:rPr>
        <w:t xml:space="preserve">Durante a fiscalização foram encontradas as seguintes irregularidades: </w:t>
      </w:r>
    </w:p>
    <w:p w14:paraId="79A84710" w14:textId="77777777" w:rsidR="0083742E" w:rsidRPr="004E5145" w:rsidRDefault="0083742E" w:rsidP="0083742E">
      <w:pPr>
        <w:pStyle w:val="Corpodetexto"/>
        <w:rPr>
          <w:spacing w:val="-2"/>
        </w:rPr>
      </w:pPr>
      <w:r w:rsidRPr="004E5145">
        <w:rPr>
          <w:spacing w:val="-2"/>
        </w:rPr>
        <w:t xml:space="preserve">01-Ausência da placa informativa do Procon </w:t>
      </w:r>
    </w:p>
    <w:p w14:paraId="47BB30A4" w14:textId="77777777" w:rsidR="0083742E" w:rsidRPr="004E5145" w:rsidRDefault="0083742E" w:rsidP="0083742E">
      <w:pPr>
        <w:pStyle w:val="Corpodetexto"/>
        <w:rPr>
          <w:spacing w:val="-2"/>
        </w:rPr>
      </w:pPr>
      <w:r w:rsidRPr="004E5145">
        <w:rPr>
          <w:spacing w:val="-2"/>
        </w:rPr>
        <w:t>02-Ausência do exemplar do Código de Defesa do Consumidor</w:t>
      </w:r>
    </w:p>
    <w:p w14:paraId="7345D8EB" w14:textId="77777777" w:rsidR="0083742E" w:rsidRDefault="0083742E" w:rsidP="0083742E">
      <w:pPr>
        <w:pStyle w:val="Corpodetexto"/>
        <w:rPr>
          <w:spacing w:val="-2"/>
        </w:rPr>
      </w:pPr>
    </w:p>
    <w:p w14:paraId="599FAB4D" w14:textId="77777777" w:rsidR="0083742E" w:rsidRDefault="0083742E" w:rsidP="0083742E">
      <w:pPr>
        <w:pStyle w:val="Corpodetexto"/>
        <w:rPr>
          <w:spacing w:val="-2"/>
        </w:rPr>
      </w:pPr>
    </w:p>
    <w:p w14:paraId="5D7B9398" w14:textId="77777777" w:rsidR="0083742E" w:rsidRDefault="0083742E" w:rsidP="0083742E">
      <w:pPr>
        <w:pStyle w:val="Corpodetexto"/>
        <w:rPr>
          <w:spacing w:val="-2"/>
        </w:rPr>
      </w:pPr>
    </w:p>
    <w:p w14:paraId="68DA1A43" w14:textId="77777777" w:rsidR="0083742E" w:rsidRPr="004E5145" w:rsidRDefault="0083742E" w:rsidP="0083742E">
      <w:pPr>
        <w:pStyle w:val="Corpodetexto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ANTONIO S.R. ALVES EPP ( ARTHUR PRESENTES )</w:t>
      </w:r>
    </w:p>
    <w:p w14:paraId="122E79B3" w14:textId="77777777" w:rsidR="0083742E" w:rsidRDefault="0083742E" w:rsidP="0083742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04.347.680/0001-75</w:t>
      </w:r>
    </w:p>
    <w:p w14:paraId="1BFF7716" w14:textId="77777777" w:rsidR="0083742E" w:rsidRDefault="0083742E" w:rsidP="0083742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6074.2023/0009601-0</w:t>
      </w:r>
    </w:p>
    <w:p w14:paraId="32883D2B" w14:textId="77777777" w:rsidR="0083742E" w:rsidRPr="00515A29" w:rsidRDefault="0083742E" w:rsidP="0083742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2F9F5A9C" w14:textId="77777777" w:rsidR="0083742E" w:rsidRDefault="0083742E" w:rsidP="0083742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F63F129" w14:textId="77777777" w:rsidR="0083742E" w:rsidRDefault="0083742E" w:rsidP="0083742E">
      <w:pPr>
        <w:pStyle w:val="Corpodetexto"/>
        <w:ind w:left="810"/>
        <w:rPr>
          <w:spacing w:val="-1"/>
        </w:rPr>
      </w:pPr>
      <w:r>
        <w:t xml:space="preserve">Endereço: Rua: Dr. Campos Moura, 111     Arthur Alvim   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03568-010</w:t>
      </w:r>
    </w:p>
    <w:p w14:paraId="0827673F" w14:textId="77777777" w:rsidR="0083742E" w:rsidRDefault="0083742E" w:rsidP="0083742E">
      <w:pPr>
        <w:pStyle w:val="Corpodetexto"/>
        <w:ind w:left="810"/>
        <w:rPr>
          <w:spacing w:val="-64"/>
        </w:rPr>
      </w:pPr>
      <w:r>
        <w:t>De  Ofício</w:t>
      </w:r>
    </w:p>
    <w:p w14:paraId="6AB09BF3" w14:textId="77777777" w:rsidR="0083742E" w:rsidRDefault="0083742E" w:rsidP="0083742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29</w:t>
      </w:r>
      <w:r>
        <w:t>/09/2023</w:t>
      </w:r>
    </w:p>
    <w:p w14:paraId="145B9EBC" w14:textId="77777777" w:rsidR="0083742E" w:rsidRDefault="0083742E" w:rsidP="0083742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10:01 às 10:07</w:t>
      </w:r>
    </w:p>
    <w:p w14:paraId="19E54387" w14:textId="77777777" w:rsidR="0083742E" w:rsidRPr="004E5145" w:rsidRDefault="0083742E" w:rsidP="0083742E">
      <w:pPr>
        <w:pStyle w:val="Corpodetexto"/>
        <w:rPr>
          <w:spacing w:val="-2"/>
        </w:rPr>
      </w:pPr>
      <w:r w:rsidRPr="004E5145">
        <w:rPr>
          <w:spacing w:val="-2"/>
        </w:rPr>
        <w:t xml:space="preserve">Durante a fiscalização foram encontradas as seguintes irregularidades: </w:t>
      </w:r>
    </w:p>
    <w:p w14:paraId="0B5C527C" w14:textId="77777777" w:rsidR="0083742E" w:rsidRPr="004E5145" w:rsidRDefault="0083742E" w:rsidP="0083742E">
      <w:pPr>
        <w:pStyle w:val="Corpodetexto"/>
        <w:rPr>
          <w:spacing w:val="-2"/>
        </w:rPr>
      </w:pPr>
      <w:r w:rsidRPr="004E5145">
        <w:rPr>
          <w:spacing w:val="-2"/>
        </w:rPr>
        <w:t xml:space="preserve">01-Ausência da placa informativa do Procon </w:t>
      </w:r>
    </w:p>
    <w:p w14:paraId="6FD51A9D" w14:textId="77777777" w:rsidR="0083742E" w:rsidRDefault="0083742E" w:rsidP="0083742E">
      <w:pPr>
        <w:pStyle w:val="Corpodetexto"/>
        <w:rPr>
          <w:spacing w:val="-2"/>
        </w:rPr>
      </w:pPr>
    </w:p>
    <w:p w14:paraId="21C48383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 w:rsidRPr="00907CA5">
        <w:rPr>
          <w:b/>
          <w:bCs/>
          <w:sz w:val="24"/>
        </w:rPr>
        <w:t>NIELY NATHAN GOMES NEVES COM. DE DOCES-ME -BISCOITARIA LUZ</w:t>
      </w:r>
    </w:p>
    <w:p w14:paraId="0AF5EAB8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35.719.519/0001-09</w:t>
      </w:r>
    </w:p>
    <w:p w14:paraId="173A5C2E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6074.2023/0009674-6</w:t>
      </w:r>
    </w:p>
    <w:p w14:paraId="34EF0131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500D7C48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065BAF0" w14:textId="77777777" w:rsidR="00F7421E" w:rsidRDefault="00F7421E" w:rsidP="00F7421E">
      <w:pPr>
        <w:pStyle w:val="Corpodetexto"/>
        <w:ind w:left="810"/>
        <w:rPr>
          <w:spacing w:val="-1"/>
        </w:rPr>
      </w:pPr>
      <w:r>
        <w:t xml:space="preserve">Endereço: Av. Prestes Maia ,925                 Luz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01031-001</w:t>
      </w:r>
    </w:p>
    <w:p w14:paraId="49C1486D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17046321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05</w:t>
      </w:r>
      <w:r>
        <w:t>/10/2023</w:t>
      </w:r>
    </w:p>
    <w:p w14:paraId="1E5BA130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09:45 às 09:50</w:t>
      </w:r>
    </w:p>
    <w:p w14:paraId="3C436AC1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</w:t>
      </w:r>
      <w:r>
        <w:t xml:space="preserve">irregularidades </w:t>
      </w:r>
      <w:r>
        <w:rPr>
          <w:spacing w:val="-63"/>
        </w:rPr>
        <w:t xml:space="preserve">     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</w:t>
      </w:r>
    </w:p>
    <w:p w14:paraId="0163506C" w14:textId="77777777" w:rsidR="00F7421E" w:rsidRDefault="00F7421E" w:rsidP="00F7421E">
      <w:pPr>
        <w:pStyle w:val="Corpodetexto"/>
        <w:ind w:left="810"/>
        <w:rPr>
          <w:spacing w:val="-2"/>
        </w:rPr>
      </w:pPr>
    </w:p>
    <w:p w14:paraId="5A10FEB3" w14:textId="77777777" w:rsidR="00F7421E" w:rsidRDefault="00F7421E" w:rsidP="00F7421E">
      <w:pPr>
        <w:pStyle w:val="Corpodetexto"/>
        <w:ind w:left="810"/>
        <w:rPr>
          <w:spacing w:val="-2"/>
        </w:rPr>
      </w:pPr>
    </w:p>
    <w:p w14:paraId="5907ED19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 w:rsidRPr="00907CA5">
        <w:rPr>
          <w:b/>
          <w:bCs/>
          <w:sz w:val="24"/>
        </w:rPr>
        <w:t>N.S.F COSMÉTICOS E PRESENTES LTDA - BOTICÁRIO</w:t>
      </w:r>
    </w:p>
    <w:p w14:paraId="201FB5BF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49.055.759/0032-67</w:t>
      </w:r>
    </w:p>
    <w:p w14:paraId="7B8C15CF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6074.2023/0009675-4</w:t>
      </w:r>
    </w:p>
    <w:p w14:paraId="482D9398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17840F8E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0556C30" w14:textId="77777777" w:rsidR="00F7421E" w:rsidRDefault="00F7421E" w:rsidP="00F7421E">
      <w:pPr>
        <w:pStyle w:val="Corpodetexto"/>
        <w:ind w:left="810"/>
        <w:rPr>
          <w:spacing w:val="-1"/>
        </w:rPr>
      </w:pPr>
      <w:r>
        <w:t xml:space="preserve">Endereço: Av. Prestes Maia ,925                 Luz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01031-001</w:t>
      </w:r>
    </w:p>
    <w:p w14:paraId="282450B8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1439702C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05</w:t>
      </w:r>
      <w:r>
        <w:t>/10/2023</w:t>
      </w:r>
    </w:p>
    <w:p w14:paraId="7A910CD7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09:53 às 10:07</w:t>
      </w:r>
    </w:p>
    <w:p w14:paraId="29A6918A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</w:t>
      </w:r>
      <w:r>
        <w:t xml:space="preserve">irregularidades </w:t>
      </w:r>
      <w:r>
        <w:rPr>
          <w:spacing w:val="-63"/>
        </w:rPr>
        <w:t xml:space="preserve">     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</w:t>
      </w:r>
    </w:p>
    <w:p w14:paraId="762A114E" w14:textId="77777777" w:rsidR="00F7421E" w:rsidRDefault="00F7421E" w:rsidP="00F7421E">
      <w:pPr>
        <w:pStyle w:val="Corpodetexto"/>
        <w:ind w:left="810"/>
        <w:rPr>
          <w:spacing w:val="-2"/>
        </w:rPr>
      </w:pPr>
    </w:p>
    <w:p w14:paraId="46E6C3B0" w14:textId="77777777" w:rsidR="00F7421E" w:rsidRDefault="00F7421E" w:rsidP="00F7421E">
      <w:pPr>
        <w:pStyle w:val="Corpodetexto"/>
        <w:ind w:left="810"/>
        <w:rPr>
          <w:spacing w:val="-2"/>
        </w:rPr>
      </w:pPr>
    </w:p>
    <w:p w14:paraId="1DEE1593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PARIS PRESENTES LTDA </w:t>
      </w:r>
    </w:p>
    <w:p w14:paraId="51BE6BB0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49.779.139/0001-74</w:t>
      </w:r>
    </w:p>
    <w:p w14:paraId="11361D20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6074.2023/0008990-1</w:t>
      </w:r>
    </w:p>
    <w:p w14:paraId="64081476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2505E9C8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EE65B3F" w14:textId="77777777" w:rsidR="00F7421E" w:rsidRDefault="00F7421E" w:rsidP="00F7421E">
      <w:pPr>
        <w:pStyle w:val="Corpodetexto"/>
        <w:ind w:left="810"/>
      </w:pPr>
      <w:r>
        <w:lastRenderedPageBreak/>
        <w:t xml:space="preserve">Segunda visita </w:t>
      </w:r>
    </w:p>
    <w:p w14:paraId="16476591" w14:textId="77777777" w:rsidR="00F7421E" w:rsidRDefault="00F7421E" w:rsidP="00F7421E">
      <w:pPr>
        <w:pStyle w:val="Corpodetexto"/>
        <w:ind w:left="810"/>
        <w:rPr>
          <w:spacing w:val="-1"/>
        </w:rPr>
      </w:pPr>
      <w:r>
        <w:t xml:space="preserve">Endereço: Rua: Direita, 25                    Sé    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01002-001</w:t>
      </w:r>
    </w:p>
    <w:p w14:paraId="4C1031E2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24568C83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05</w:t>
      </w:r>
      <w:r>
        <w:t>/10/2023</w:t>
      </w:r>
    </w:p>
    <w:p w14:paraId="2759362A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10:18 às 10:23</w:t>
      </w:r>
    </w:p>
    <w:p w14:paraId="247FA20E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F78C0C9" w14:textId="77777777" w:rsidR="00F7421E" w:rsidRDefault="00F7421E" w:rsidP="00F7421E">
      <w:pPr>
        <w:pStyle w:val="Corpodetexto"/>
        <w:ind w:left="810"/>
        <w:rPr>
          <w:spacing w:val="-2"/>
        </w:rPr>
      </w:pPr>
    </w:p>
    <w:p w14:paraId="6688C6B8" w14:textId="77777777" w:rsidR="00F7421E" w:rsidRDefault="00F7421E" w:rsidP="00F7421E">
      <w:pPr>
        <w:pStyle w:val="Corpodetexto"/>
        <w:ind w:left="810"/>
        <w:rPr>
          <w:spacing w:val="-2"/>
        </w:rPr>
      </w:pPr>
    </w:p>
    <w:p w14:paraId="283C69AC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ÓTICA MADRI LTDA -EPP</w:t>
      </w:r>
    </w:p>
    <w:p w14:paraId="30AEA362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05.823.961/0001-10</w:t>
      </w:r>
    </w:p>
    <w:p w14:paraId="36BEAD69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6074.2023/0008948-0</w:t>
      </w:r>
    </w:p>
    <w:p w14:paraId="4C0F6192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051F025F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1AAB24F" w14:textId="77777777" w:rsidR="00F7421E" w:rsidRDefault="00F7421E" w:rsidP="00F7421E">
      <w:pPr>
        <w:pStyle w:val="Corpodetexto"/>
        <w:ind w:left="810"/>
      </w:pPr>
      <w:r>
        <w:t xml:space="preserve">Segunda visita </w:t>
      </w:r>
    </w:p>
    <w:p w14:paraId="5C87323A" w14:textId="77777777" w:rsidR="00F7421E" w:rsidRDefault="00F7421E" w:rsidP="00F7421E">
      <w:pPr>
        <w:pStyle w:val="Corpodetexto"/>
        <w:ind w:left="810"/>
        <w:rPr>
          <w:spacing w:val="-1"/>
        </w:rPr>
      </w:pPr>
      <w:r>
        <w:t xml:space="preserve">Endereço: Rua: Quintino Bocaiuva, 71     Centro    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01004-010</w:t>
      </w:r>
    </w:p>
    <w:p w14:paraId="499EB762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68EDFC0C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05</w:t>
      </w:r>
      <w:r>
        <w:t>/10/2023</w:t>
      </w:r>
    </w:p>
    <w:p w14:paraId="0CEB4336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10:18 às 10:33</w:t>
      </w:r>
    </w:p>
    <w:p w14:paraId="387E22D8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A0B8319" w14:textId="77777777" w:rsidR="00F7421E" w:rsidRDefault="00F7421E" w:rsidP="00F7421E">
      <w:pPr>
        <w:pStyle w:val="Corpodetexto"/>
        <w:ind w:left="810"/>
        <w:rPr>
          <w:spacing w:val="-2"/>
        </w:rPr>
      </w:pPr>
    </w:p>
    <w:p w14:paraId="06B12CA1" w14:textId="77777777" w:rsidR="00F7421E" w:rsidRDefault="00F7421E" w:rsidP="00F7421E">
      <w:pPr>
        <w:pStyle w:val="Corpodetexto"/>
        <w:ind w:left="810"/>
        <w:rPr>
          <w:spacing w:val="-2"/>
        </w:rPr>
      </w:pPr>
    </w:p>
    <w:p w14:paraId="5609C818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RTMB PRODUTOS NATURAIS E SUPLEMENTOS LTDA </w:t>
      </w:r>
    </w:p>
    <w:p w14:paraId="504E35FB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39.775.256/0001-06</w:t>
      </w:r>
    </w:p>
    <w:p w14:paraId="6379C249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6074.2023/0009055-1</w:t>
      </w:r>
    </w:p>
    <w:p w14:paraId="511F5E22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3B6B229B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81B6F80" w14:textId="77777777" w:rsidR="00F7421E" w:rsidRDefault="00F7421E" w:rsidP="00F7421E">
      <w:pPr>
        <w:pStyle w:val="Corpodetexto"/>
        <w:ind w:left="810"/>
      </w:pPr>
      <w:r>
        <w:t xml:space="preserve">Segunda visita </w:t>
      </w:r>
    </w:p>
    <w:p w14:paraId="6F913725" w14:textId="77777777" w:rsidR="00F7421E" w:rsidRDefault="00F7421E" w:rsidP="00F7421E">
      <w:pPr>
        <w:pStyle w:val="Corpodetexto"/>
        <w:ind w:left="810"/>
        <w:rPr>
          <w:spacing w:val="-1"/>
        </w:rPr>
      </w:pPr>
      <w:r>
        <w:t xml:space="preserve">Endereço: Rua: Quintino Bocaiuva, 271     Centro    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01004-010</w:t>
      </w:r>
    </w:p>
    <w:p w14:paraId="30FD88BE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0973B612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05</w:t>
      </w:r>
      <w:r>
        <w:t>/10/2023</w:t>
      </w:r>
    </w:p>
    <w:p w14:paraId="371C8A3C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10:36 às 10:42</w:t>
      </w:r>
    </w:p>
    <w:p w14:paraId="5CEFF464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C7F7CF0" w14:textId="77777777" w:rsidR="00F7421E" w:rsidRDefault="00F7421E" w:rsidP="00F7421E">
      <w:pPr>
        <w:pStyle w:val="Corpodetexto"/>
        <w:ind w:left="810"/>
        <w:rPr>
          <w:spacing w:val="-2"/>
        </w:rPr>
      </w:pPr>
    </w:p>
    <w:p w14:paraId="41E8F082" w14:textId="77777777" w:rsidR="00F7421E" w:rsidRDefault="00F7421E" w:rsidP="00F7421E">
      <w:pPr>
        <w:pStyle w:val="Corpodetexto"/>
        <w:ind w:left="810"/>
        <w:rPr>
          <w:spacing w:val="-2"/>
        </w:rPr>
      </w:pPr>
    </w:p>
    <w:p w14:paraId="205F85AB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EMPÓRIO SALES BOMBONIERE LTDA </w:t>
      </w:r>
    </w:p>
    <w:p w14:paraId="0B97ADD1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48.025.933/0001-60</w:t>
      </w:r>
    </w:p>
    <w:p w14:paraId="54F3E359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6074.2023/0009057-8</w:t>
      </w:r>
    </w:p>
    <w:p w14:paraId="2B659E8E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74808387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142B900" w14:textId="77777777" w:rsidR="00F7421E" w:rsidRDefault="00F7421E" w:rsidP="00F7421E">
      <w:pPr>
        <w:pStyle w:val="Corpodetexto"/>
        <w:ind w:left="810"/>
      </w:pPr>
      <w:r>
        <w:t xml:space="preserve">Segunda visita </w:t>
      </w:r>
    </w:p>
    <w:p w14:paraId="77BFD84A" w14:textId="77777777" w:rsidR="00F7421E" w:rsidRDefault="00F7421E" w:rsidP="00F7421E">
      <w:pPr>
        <w:pStyle w:val="Corpodetexto"/>
        <w:ind w:left="810"/>
        <w:rPr>
          <w:spacing w:val="-1"/>
        </w:rPr>
      </w:pPr>
      <w:r>
        <w:t xml:space="preserve">Endereço: Rua: Quintino Bocaiuva, 275     Centro                                                     </w:t>
      </w:r>
      <w:r>
        <w:rPr>
          <w:spacing w:val="-63"/>
        </w:rPr>
        <w:t xml:space="preserve"> </w:t>
      </w:r>
      <w:r>
        <w:lastRenderedPageBreak/>
        <w:t>CEP:</w:t>
      </w:r>
      <w:r>
        <w:rPr>
          <w:spacing w:val="-1"/>
        </w:rPr>
        <w:t xml:space="preserve"> 01004-010</w:t>
      </w:r>
    </w:p>
    <w:p w14:paraId="15D97DEE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53C0D9D1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05</w:t>
      </w:r>
      <w:r>
        <w:t>/10/2023</w:t>
      </w:r>
    </w:p>
    <w:p w14:paraId="28711645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10:42 às 10:48</w:t>
      </w:r>
    </w:p>
    <w:p w14:paraId="15702BC3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0B4B9163" w14:textId="77777777" w:rsidR="00F7421E" w:rsidRDefault="00F7421E" w:rsidP="00F7421E">
      <w:pPr>
        <w:tabs>
          <w:tab w:val="left" w:pos="1160"/>
        </w:tabs>
        <w:spacing w:before="1"/>
        <w:ind w:right="1179"/>
        <w:rPr>
          <w:spacing w:val="-2"/>
        </w:rPr>
      </w:pPr>
    </w:p>
    <w:p w14:paraId="6D15499F" w14:textId="77777777" w:rsidR="00F7421E" w:rsidRDefault="00F7421E" w:rsidP="00F7421E">
      <w:pPr>
        <w:tabs>
          <w:tab w:val="left" w:pos="1160"/>
        </w:tabs>
        <w:spacing w:before="1"/>
        <w:ind w:right="1179"/>
        <w:rPr>
          <w:spacing w:val="-2"/>
        </w:rPr>
      </w:pPr>
    </w:p>
    <w:p w14:paraId="64B63D9D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GENERAL BC FOODS LTDA – PASTEL DI FEIRA</w:t>
      </w:r>
    </w:p>
    <w:p w14:paraId="3E669CC2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50.388.160/0001-28</w:t>
      </w:r>
    </w:p>
    <w:p w14:paraId="01988776" w14:textId="77777777" w:rsidR="00F7421E" w:rsidRPr="00434ACA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6074.2023/0009113-2</w:t>
      </w:r>
    </w:p>
    <w:p w14:paraId="53916A32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0CA3E014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5D80B07" w14:textId="77777777" w:rsidR="00F7421E" w:rsidRDefault="00F7421E" w:rsidP="00F7421E">
      <w:pPr>
        <w:pStyle w:val="Corpodetexto"/>
        <w:ind w:left="810"/>
      </w:pPr>
      <w:r>
        <w:t xml:space="preserve">Segunda visita </w:t>
      </w:r>
    </w:p>
    <w:p w14:paraId="4C2BC204" w14:textId="77777777" w:rsidR="00F7421E" w:rsidRDefault="00F7421E" w:rsidP="00F7421E">
      <w:pPr>
        <w:pStyle w:val="Corpodetexto"/>
        <w:ind w:left="810"/>
        <w:rPr>
          <w:spacing w:val="-1"/>
        </w:rPr>
      </w:pPr>
      <w:r>
        <w:t xml:space="preserve">Endereço: Rua: Sete de Abril , 150 LJ 02                República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01044-000</w:t>
      </w:r>
    </w:p>
    <w:p w14:paraId="45BEEF51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48EFC46D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05</w:t>
      </w:r>
      <w:r>
        <w:t>/10/2023</w:t>
      </w:r>
    </w:p>
    <w:p w14:paraId="314F66CF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11:06 às 11:10</w:t>
      </w:r>
    </w:p>
    <w:p w14:paraId="4E27EB8A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foi constatado que o comerciante não está mais abrindo o local.</w:t>
      </w:r>
    </w:p>
    <w:p w14:paraId="6C83ECE4" w14:textId="77777777" w:rsidR="00F7421E" w:rsidRDefault="00F7421E" w:rsidP="00F7421E">
      <w:pPr>
        <w:pStyle w:val="Corpodetexto"/>
        <w:ind w:left="810"/>
      </w:pPr>
    </w:p>
    <w:p w14:paraId="1C23C5EA" w14:textId="77777777" w:rsidR="00F7421E" w:rsidRDefault="00F7421E" w:rsidP="00F7421E">
      <w:pPr>
        <w:pStyle w:val="Corpodetexto"/>
        <w:ind w:left="810"/>
      </w:pPr>
    </w:p>
    <w:p w14:paraId="236C68D1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A.R.F JOY COMÉRCIO DE BIJOUTERIAS LTDA </w:t>
      </w:r>
    </w:p>
    <w:p w14:paraId="10FDE65B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18.994.353/0002-09</w:t>
      </w:r>
    </w:p>
    <w:p w14:paraId="777AEF05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6074.2023/0009957-5</w:t>
      </w:r>
    </w:p>
    <w:p w14:paraId="42309B56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5DC40A48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4CB5668" w14:textId="77777777" w:rsidR="00F7421E" w:rsidRDefault="00F7421E" w:rsidP="00F7421E">
      <w:pPr>
        <w:pStyle w:val="Corpodetexto"/>
        <w:ind w:left="810"/>
        <w:rPr>
          <w:spacing w:val="-1"/>
        </w:rPr>
      </w:pPr>
      <w:r>
        <w:t xml:space="preserve">Endereço: Av. Prestes Maia ,925                 Luz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01031-001</w:t>
      </w:r>
    </w:p>
    <w:p w14:paraId="47BE9CFC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76995B24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05</w:t>
      </w:r>
      <w:r>
        <w:t>/10/2023</w:t>
      </w:r>
    </w:p>
    <w:p w14:paraId="744A6DFC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10:15 às 10:20</w:t>
      </w:r>
    </w:p>
    <w:p w14:paraId="666A4AC4" w14:textId="77777777" w:rsidR="00F7421E" w:rsidRPr="004E5145" w:rsidRDefault="00F7421E" w:rsidP="00F7421E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 </w:t>
      </w:r>
      <w:r w:rsidRPr="004E5145">
        <w:rPr>
          <w:spacing w:val="-2"/>
        </w:rPr>
        <w:t xml:space="preserve">Durante a fiscalização foram encontradas as seguintes irregularidades: </w:t>
      </w:r>
    </w:p>
    <w:p w14:paraId="16C3228A" w14:textId="77777777" w:rsidR="00F7421E" w:rsidRDefault="00F7421E" w:rsidP="00F7421E">
      <w:pPr>
        <w:pStyle w:val="Corpodetexto"/>
        <w:rPr>
          <w:spacing w:val="-2"/>
        </w:rPr>
      </w:pPr>
      <w:r w:rsidRPr="004E5145">
        <w:rPr>
          <w:spacing w:val="-2"/>
        </w:rPr>
        <w:t xml:space="preserve">01-Ausência da placa informativa do Procon </w:t>
      </w:r>
      <w:r>
        <w:rPr>
          <w:spacing w:val="-2"/>
        </w:rPr>
        <w:t>.</w:t>
      </w:r>
    </w:p>
    <w:p w14:paraId="5710B9BC" w14:textId="77777777" w:rsidR="00F7421E" w:rsidRDefault="00F7421E" w:rsidP="00F7421E">
      <w:pPr>
        <w:pStyle w:val="Corpodetexto"/>
        <w:rPr>
          <w:spacing w:val="-2"/>
        </w:rPr>
      </w:pPr>
    </w:p>
    <w:p w14:paraId="37B24494" w14:textId="77777777" w:rsidR="00F7421E" w:rsidRDefault="00F7421E" w:rsidP="00F7421E">
      <w:pPr>
        <w:pStyle w:val="Corpodetexto"/>
        <w:rPr>
          <w:spacing w:val="-2"/>
        </w:rPr>
      </w:pPr>
    </w:p>
    <w:p w14:paraId="4CFDAF17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STADIUM CAFÉ – STADIUM FOODS CIA LTDA </w:t>
      </w:r>
    </w:p>
    <w:p w14:paraId="3B32F094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14.845.447/0002-93</w:t>
      </w:r>
    </w:p>
    <w:p w14:paraId="2C4434D5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6074.2023/0009959-1</w:t>
      </w:r>
    </w:p>
    <w:p w14:paraId="4FABABC4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07E9569F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DACD221" w14:textId="77777777" w:rsidR="00F7421E" w:rsidRDefault="00F7421E" w:rsidP="00F7421E">
      <w:pPr>
        <w:pStyle w:val="Corpodetexto"/>
        <w:ind w:left="810"/>
        <w:rPr>
          <w:spacing w:val="-1"/>
        </w:rPr>
      </w:pPr>
      <w:r>
        <w:t xml:space="preserve">Endereço: Av. Prestes Maia ,925                 Luz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01031-001</w:t>
      </w:r>
    </w:p>
    <w:p w14:paraId="0A05F097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20EB97F7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05</w:t>
      </w:r>
      <w:r>
        <w:t>/10/2023</w:t>
      </w:r>
    </w:p>
    <w:p w14:paraId="0931A0AC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09:35 às 09:41</w:t>
      </w:r>
    </w:p>
    <w:p w14:paraId="4FED93F7" w14:textId="77777777" w:rsidR="00F7421E" w:rsidRPr="004E5145" w:rsidRDefault="00F7421E" w:rsidP="00F7421E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 </w:t>
      </w:r>
      <w:r w:rsidRPr="004E5145">
        <w:rPr>
          <w:spacing w:val="-2"/>
        </w:rPr>
        <w:t xml:space="preserve">Durante a fiscalização foram encontradas as seguintes irregularidades: </w:t>
      </w:r>
    </w:p>
    <w:p w14:paraId="68524E62" w14:textId="77777777" w:rsidR="00F7421E" w:rsidRDefault="00F7421E" w:rsidP="00F7421E">
      <w:pPr>
        <w:pStyle w:val="Corpodetexto"/>
        <w:rPr>
          <w:spacing w:val="-2"/>
        </w:rPr>
      </w:pPr>
      <w:r w:rsidRPr="004E5145">
        <w:rPr>
          <w:spacing w:val="-2"/>
        </w:rPr>
        <w:t xml:space="preserve">01-Ausência </w:t>
      </w:r>
      <w:r>
        <w:rPr>
          <w:spacing w:val="-2"/>
        </w:rPr>
        <w:t xml:space="preserve">de precificação nas bebidas expostas. </w:t>
      </w:r>
    </w:p>
    <w:p w14:paraId="3895F5C5" w14:textId="77777777" w:rsidR="00F7421E" w:rsidRDefault="00F7421E" w:rsidP="00F7421E">
      <w:pPr>
        <w:pStyle w:val="Corpodetexto"/>
        <w:rPr>
          <w:spacing w:val="-2"/>
        </w:rPr>
      </w:pPr>
    </w:p>
    <w:p w14:paraId="54A33D4E" w14:textId="77777777" w:rsidR="00F7421E" w:rsidRDefault="00F7421E" w:rsidP="00F7421E">
      <w:pPr>
        <w:pStyle w:val="Corpodetexto"/>
        <w:rPr>
          <w:spacing w:val="-2"/>
        </w:rPr>
      </w:pPr>
    </w:p>
    <w:p w14:paraId="46DA6B8E" w14:textId="77777777" w:rsidR="000D0702" w:rsidRDefault="000D0702" w:rsidP="00F7421E">
      <w:pPr>
        <w:pStyle w:val="Corpodetexto"/>
        <w:rPr>
          <w:spacing w:val="-2"/>
        </w:rPr>
      </w:pPr>
    </w:p>
    <w:p w14:paraId="3D0BDC9C" w14:textId="77777777" w:rsidR="000D0702" w:rsidRDefault="000D0702" w:rsidP="00F7421E">
      <w:pPr>
        <w:pStyle w:val="Corpodetexto"/>
        <w:rPr>
          <w:spacing w:val="-2"/>
        </w:rPr>
      </w:pPr>
    </w:p>
    <w:p w14:paraId="1573C4C9" w14:textId="77777777" w:rsidR="00F7421E" w:rsidRDefault="00F7421E" w:rsidP="00F7421E">
      <w:pPr>
        <w:pStyle w:val="Corpodetexto"/>
        <w:rPr>
          <w:spacing w:val="-2"/>
        </w:rPr>
      </w:pPr>
    </w:p>
    <w:p w14:paraId="155118A1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MADAN MODAS LTDA EPP </w:t>
      </w:r>
    </w:p>
    <w:p w14:paraId="632AA883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03.073.108/0007-98</w:t>
      </w:r>
    </w:p>
    <w:p w14:paraId="768F8320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6074.2023/0009950-8</w:t>
      </w:r>
    </w:p>
    <w:p w14:paraId="7AA66526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5C834CD4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4273BC1" w14:textId="77777777" w:rsidR="00F7421E" w:rsidRDefault="00F7421E" w:rsidP="00F7421E">
      <w:pPr>
        <w:pStyle w:val="Corpodetexto"/>
        <w:ind w:left="810"/>
        <w:rPr>
          <w:spacing w:val="-1"/>
        </w:rPr>
      </w:pPr>
      <w:r>
        <w:t xml:space="preserve">Endereço: Av. Prestes Maia ,925                 Luz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01031-001</w:t>
      </w:r>
    </w:p>
    <w:p w14:paraId="602C33AD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1AC76883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05</w:t>
      </w:r>
      <w:r>
        <w:t>/10/2023</w:t>
      </w:r>
    </w:p>
    <w:p w14:paraId="6F013C4F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10:09 às 10:15</w:t>
      </w:r>
    </w:p>
    <w:p w14:paraId="1D7390EC" w14:textId="77777777" w:rsidR="00F7421E" w:rsidRPr="004E5145" w:rsidRDefault="00F7421E" w:rsidP="00F7421E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 </w:t>
      </w:r>
      <w:r w:rsidRPr="004E5145">
        <w:rPr>
          <w:spacing w:val="-2"/>
        </w:rPr>
        <w:t xml:space="preserve">Durante a fiscalização foram encontradas as seguintes irregularidades: </w:t>
      </w:r>
    </w:p>
    <w:p w14:paraId="758B68B3" w14:textId="77777777" w:rsidR="00F7421E" w:rsidRDefault="00F7421E" w:rsidP="00F7421E">
      <w:pPr>
        <w:pStyle w:val="Corpodetexto"/>
        <w:rPr>
          <w:spacing w:val="-2"/>
        </w:rPr>
      </w:pPr>
      <w:r w:rsidRPr="004E5145">
        <w:rPr>
          <w:spacing w:val="-2"/>
        </w:rPr>
        <w:t xml:space="preserve">01-Ausência da placa informativa do Procon </w:t>
      </w:r>
      <w:r>
        <w:rPr>
          <w:spacing w:val="-2"/>
        </w:rPr>
        <w:t>.</w:t>
      </w:r>
    </w:p>
    <w:p w14:paraId="003C995C" w14:textId="77777777" w:rsidR="00F7421E" w:rsidRDefault="00F7421E" w:rsidP="00F7421E">
      <w:pPr>
        <w:pStyle w:val="Corpodetexto"/>
        <w:rPr>
          <w:spacing w:val="-2"/>
        </w:rPr>
      </w:pPr>
    </w:p>
    <w:p w14:paraId="2FD41B7D" w14:textId="77777777" w:rsidR="00F7421E" w:rsidRDefault="00F7421E" w:rsidP="00F7421E">
      <w:pPr>
        <w:pStyle w:val="Corpodetexto"/>
        <w:rPr>
          <w:spacing w:val="-2"/>
        </w:rPr>
      </w:pPr>
    </w:p>
    <w:p w14:paraId="772F65AC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STADIUM FOODS CIAL LTDA -EPP  - MONSTER DOG</w:t>
      </w:r>
    </w:p>
    <w:p w14:paraId="705C68D9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14.485.447/0005-36</w:t>
      </w:r>
    </w:p>
    <w:p w14:paraId="242F464B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6074.2023/0009951-6</w:t>
      </w:r>
    </w:p>
    <w:p w14:paraId="44A86FA8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0CD053A8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F25FC6B" w14:textId="77777777" w:rsidR="00F7421E" w:rsidRDefault="00F7421E" w:rsidP="00F7421E">
      <w:pPr>
        <w:pStyle w:val="Corpodetexto"/>
        <w:ind w:left="810"/>
        <w:rPr>
          <w:spacing w:val="-1"/>
        </w:rPr>
      </w:pPr>
      <w:r>
        <w:t xml:space="preserve">Endereço: Av. Prestes Maia ,925                 Luz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01031-001</w:t>
      </w:r>
    </w:p>
    <w:p w14:paraId="5F516B09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51843420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05</w:t>
      </w:r>
      <w:r>
        <w:t>/10/2023</w:t>
      </w:r>
    </w:p>
    <w:p w14:paraId="57D09321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09:27 às 09:35</w:t>
      </w:r>
    </w:p>
    <w:p w14:paraId="77A93B37" w14:textId="77777777" w:rsidR="00F7421E" w:rsidRPr="004E5145" w:rsidRDefault="00F7421E" w:rsidP="00F7421E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 </w:t>
      </w:r>
      <w:r w:rsidRPr="004E5145">
        <w:rPr>
          <w:spacing w:val="-2"/>
        </w:rPr>
        <w:t xml:space="preserve">Durante a fiscalização foram encontradas as seguintes irregularidades: </w:t>
      </w:r>
    </w:p>
    <w:p w14:paraId="3251B234" w14:textId="77777777" w:rsidR="00F7421E" w:rsidRDefault="00F7421E" w:rsidP="00F7421E">
      <w:pPr>
        <w:pStyle w:val="Corpodetexto"/>
        <w:rPr>
          <w:spacing w:val="-2"/>
        </w:rPr>
      </w:pPr>
      <w:r w:rsidRPr="004E5145">
        <w:rPr>
          <w:spacing w:val="-2"/>
        </w:rPr>
        <w:t>01-Ausência d</w:t>
      </w:r>
      <w:r>
        <w:rPr>
          <w:spacing w:val="-2"/>
        </w:rPr>
        <w:t>e precificação em diversas bebidas.</w:t>
      </w:r>
    </w:p>
    <w:p w14:paraId="032E4D3C" w14:textId="77777777" w:rsidR="00F7421E" w:rsidRDefault="00F7421E" w:rsidP="00F7421E">
      <w:pPr>
        <w:pStyle w:val="Corpodetexto"/>
        <w:rPr>
          <w:spacing w:val="-2"/>
        </w:rPr>
      </w:pPr>
    </w:p>
    <w:p w14:paraId="2255B032" w14:textId="77777777" w:rsidR="00F7421E" w:rsidRDefault="00F7421E" w:rsidP="00F7421E">
      <w:pPr>
        <w:pStyle w:val="Corpodetexto"/>
        <w:rPr>
          <w:spacing w:val="-2"/>
        </w:rPr>
      </w:pPr>
    </w:p>
    <w:p w14:paraId="4C5526E3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LANCHETERIA SANTA CRUZ LTDA EPP – SENHOR LANCHE CAFÉ </w:t>
      </w:r>
    </w:p>
    <w:p w14:paraId="79C1B032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21.773.685/0006-93</w:t>
      </w:r>
    </w:p>
    <w:p w14:paraId="16917749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6074.2023/0009084-5</w:t>
      </w:r>
    </w:p>
    <w:p w14:paraId="6599EE94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5D629368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9BDEF59" w14:textId="77777777" w:rsidR="00F7421E" w:rsidRDefault="00F7421E" w:rsidP="00F7421E">
      <w:pPr>
        <w:pStyle w:val="Corpodetexto"/>
        <w:ind w:left="810"/>
      </w:pPr>
      <w:r>
        <w:t xml:space="preserve">Segunda visita </w:t>
      </w:r>
    </w:p>
    <w:p w14:paraId="7693F8C1" w14:textId="77777777" w:rsidR="00F7421E" w:rsidRPr="00C54D80" w:rsidRDefault="00F7421E" w:rsidP="00F7421E">
      <w:pPr>
        <w:pStyle w:val="Corpodetexto"/>
        <w:ind w:left="810"/>
      </w:pPr>
      <w:r>
        <w:t>Endereço: Rua: Melo Peixoto , s/n                            Carrão                             CEP:</w:t>
      </w:r>
      <w:r>
        <w:rPr>
          <w:spacing w:val="-1"/>
        </w:rPr>
        <w:t xml:space="preserve"> 03070-000</w:t>
      </w:r>
    </w:p>
    <w:p w14:paraId="25BAF2A2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0FFB07B2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06</w:t>
      </w:r>
      <w:r>
        <w:t>/10/2023</w:t>
      </w:r>
    </w:p>
    <w:p w14:paraId="2C62FF26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09:03 às 09:06</w:t>
      </w:r>
    </w:p>
    <w:p w14:paraId="6CE31338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E6530F2" w14:textId="77777777" w:rsidR="00F7421E" w:rsidRDefault="00F7421E" w:rsidP="00F7421E">
      <w:pPr>
        <w:pStyle w:val="Corpodetexto"/>
        <w:ind w:left="810"/>
        <w:rPr>
          <w:spacing w:val="-2"/>
        </w:rPr>
      </w:pPr>
    </w:p>
    <w:p w14:paraId="6B139971" w14:textId="77777777" w:rsidR="00F7421E" w:rsidRDefault="00F7421E" w:rsidP="00F7421E">
      <w:pPr>
        <w:pStyle w:val="Corpodetexto"/>
        <w:ind w:left="0"/>
        <w:rPr>
          <w:spacing w:val="-2"/>
        </w:rPr>
      </w:pPr>
    </w:p>
    <w:p w14:paraId="69F2629C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lastRenderedPageBreak/>
        <w:t>GUEL COM. DOCES E SALGADOS LTDA ME – DMB LANCHES  02</w:t>
      </w:r>
    </w:p>
    <w:p w14:paraId="12BDDD81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18.997.597/0002-37</w:t>
      </w:r>
    </w:p>
    <w:p w14:paraId="18E767BF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6074.2023/0009067-5</w:t>
      </w:r>
    </w:p>
    <w:p w14:paraId="0083C19D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59A7527D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31476EF" w14:textId="77777777" w:rsidR="00F7421E" w:rsidRDefault="00F7421E" w:rsidP="00F7421E">
      <w:pPr>
        <w:pStyle w:val="Corpodetexto"/>
        <w:ind w:left="810"/>
      </w:pPr>
      <w:r>
        <w:t xml:space="preserve">Segunda visita </w:t>
      </w:r>
    </w:p>
    <w:p w14:paraId="43234E85" w14:textId="77777777" w:rsidR="00F7421E" w:rsidRPr="00C54D80" w:rsidRDefault="00F7421E" w:rsidP="00F7421E">
      <w:pPr>
        <w:pStyle w:val="Corpodetexto"/>
        <w:ind w:left="810"/>
      </w:pPr>
      <w:r>
        <w:t>Endereço: Rua: Melo Peixoto , s/n                            Carrão                             CEP:</w:t>
      </w:r>
      <w:r>
        <w:rPr>
          <w:spacing w:val="-1"/>
        </w:rPr>
        <w:t xml:space="preserve"> 03070-000</w:t>
      </w:r>
    </w:p>
    <w:p w14:paraId="3C8817CA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4C057833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06</w:t>
      </w:r>
      <w:r>
        <w:t>/10/2023</w:t>
      </w:r>
    </w:p>
    <w:p w14:paraId="08E111E0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10:02 às 10:06</w:t>
      </w:r>
    </w:p>
    <w:p w14:paraId="3D776D95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9B3B13E" w14:textId="77777777" w:rsidR="00F7421E" w:rsidRDefault="00F7421E" w:rsidP="00F7421E">
      <w:pPr>
        <w:pStyle w:val="Corpodetexto"/>
        <w:ind w:left="0"/>
        <w:rPr>
          <w:spacing w:val="-2"/>
        </w:rPr>
      </w:pPr>
    </w:p>
    <w:p w14:paraId="6DA34F45" w14:textId="77777777" w:rsidR="00F7421E" w:rsidRDefault="00F7421E" w:rsidP="00F7421E">
      <w:pPr>
        <w:pStyle w:val="Corpodetexto"/>
        <w:rPr>
          <w:spacing w:val="-2"/>
        </w:rPr>
      </w:pPr>
    </w:p>
    <w:p w14:paraId="2D24E94D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DOUGLAS CARLOS DE OLIVEIRA NASCIMENTO -ESTAÇÃO DOS DOCES </w:t>
      </w:r>
    </w:p>
    <w:p w14:paraId="7C1703B7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48.118.701/0001-56</w:t>
      </w:r>
    </w:p>
    <w:p w14:paraId="19F66E08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6074.2023/0009083-7</w:t>
      </w:r>
    </w:p>
    <w:p w14:paraId="1DE7E7C6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64B3599D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F81CF33" w14:textId="77777777" w:rsidR="00F7421E" w:rsidRDefault="00F7421E" w:rsidP="00F7421E">
      <w:pPr>
        <w:pStyle w:val="Corpodetexto"/>
        <w:ind w:left="810"/>
      </w:pPr>
      <w:r>
        <w:t xml:space="preserve">Segunda visita </w:t>
      </w:r>
    </w:p>
    <w:p w14:paraId="41F6B856" w14:textId="77777777" w:rsidR="00F7421E" w:rsidRPr="00C54D80" w:rsidRDefault="00F7421E" w:rsidP="00F7421E">
      <w:pPr>
        <w:pStyle w:val="Corpodetexto"/>
        <w:ind w:left="810"/>
      </w:pPr>
      <w:r>
        <w:t>Endereço: Rua: Melo Peixoto , s/n                            Carrão                             CEP:</w:t>
      </w:r>
      <w:r>
        <w:rPr>
          <w:spacing w:val="-1"/>
        </w:rPr>
        <w:t xml:space="preserve"> 03070-000</w:t>
      </w:r>
    </w:p>
    <w:p w14:paraId="310A88CB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7C2EAD82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06</w:t>
      </w:r>
      <w:r>
        <w:t>/10/2023</w:t>
      </w:r>
    </w:p>
    <w:p w14:paraId="25C3454C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09:34 às 09:40</w:t>
      </w:r>
    </w:p>
    <w:p w14:paraId="4F462BD5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20C5F32" w14:textId="77777777" w:rsidR="00F7421E" w:rsidRDefault="00F7421E" w:rsidP="00F7421E">
      <w:pPr>
        <w:pStyle w:val="Corpodetexto"/>
        <w:rPr>
          <w:spacing w:val="-2"/>
        </w:rPr>
      </w:pPr>
    </w:p>
    <w:p w14:paraId="3FACF2AE" w14:textId="77777777" w:rsidR="00F7421E" w:rsidRDefault="00F7421E" w:rsidP="00F7421E">
      <w:pPr>
        <w:pStyle w:val="Corpodetexto"/>
        <w:rPr>
          <w:spacing w:val="-2"/>
        </w:rPr>
      </w:pPr>
    </w:p>
    <w:p w14:paraId="68E6DE2A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KRATUS LTDA – B06</w:t>
      </w:r>
    </w:p>
    <w:p w14:paraId="7BE5F31B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04.936.797/0001-88</w:t>
      </w:r>
    </w:p>
    <w:p w14:paraId="3FAC4AB2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6074.2023/0009082-9</w:t>
      </w:r>
    </w:p>
    <w:p w14:paraId="4FBA5A1E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3B20075E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6C76C27" w14:textId="77777777" w:rsidR="00F7421E" w:rsidRDefault="00F7421E" w:rsidP="00F7421E">
      <w:pPr>
        <w:pStyle w:val="Corpodetexto"/>
        <w:ind w:left="810"/>
      </w:pPr>
      <w:r>
        <w:t xml:space="preserve">Segunda visita </w:t>
      </w:r>
    </w:p>
    <w:p w14:paraId="3B8CE730" w14:textId="77777777" w:rsidR="00F7421E" w:rsidRPr="00C54D80" w:rsidRDefault="00F7421E" w:rsidP="00F7421E">
      <w:pPr>
        <w:pStyle w:val="Corpodetexto"/>
        <w:ind w:left="810"/>
      </w:pPr>
      <w:r>
        <w:t>Endereço: Rua: Melo Peixoto , s/n                            Carrão                             CEP:</w:t>
      </w:r>
      <w:r>
        <w:rPr>
          <w:spacing w:val="-1"/>
        </w:rPr>
        <w:t xml:space="preserve"> 03070-000</w:t>
      </w:r>
    </w:p>
    <w:p w14:paraId="278E002B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0DA94266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06</w:t>
      </w:r>
      <w:r>
        <w:t>/10/2023</w:t>
      </w:r>
    </w:p>
    <w:p w14:paraId="3164EF30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09:11 às 09:16</w:t>
      </w:r>
    </w:p>
    <w:p w14:paraId="0838DDC1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089FFC60" w14:textId="77777777" w:rsidR="00F7421E" w:rsidRDefault="00F7421E" w:rsidP="00F7421E">
      <w:pPr>
        <w:pStyle w:val="Corpodetexto"/>
        <w:rPr>
          <w:spacing w:val="-2"/>
        </w:rPr>
      </w:pPr>
    </w:p>
    <w:p w14:paraId="7CA19862" w14:textId="77777777" w:rsidR="00F7421E" w:rsidRDefault="00F7421E" w:rsidP="00F7421E">
      <w:pPr>
        <w:pStyle w:val="Corpodetexto"/>
        <w:rPr>
          <w:spacing w:val="-2"/>
        </w:rPr>
      </w:pPr>
    </w:p>
    <w:p w14:paraId="5E5FD991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lastRenderedPageBreak/>
        <w:t xml:space="preserve">MILK SHAKE MIX </w:t>
      </w:r>
    </w:p>
    <w:p w14:paraId="1E2A7428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44.153.940/0001-96</w:t>
      </w:r>
    </w:p>
    <w:p w14:paraId="5DB6EC42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6074.2023/0009070-5</w:t>
      </w:r>
    </w:p>
    <w:p w14:paraId="4D9295FD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0B90E7FA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12005DC" w14:textId="77777777" w:rsidR="00F7421E" w:rsidRDefault="00F7421E" w:rsidP="00F7421E">
      <w:pPr>
        <w:pStyle w:val="Corpodetexto"/>
        <w:ind w:left="810"/>
      </w:pPr>
      <w:r>
        <w:t xml:space="preserve">Segunda visita </w:t>
      </w:r>
    </w:p>
    <w:p w14:paraId="548DB0EC" w14:textId="77777777" w:rsidR="00F7421E" w:rsidRPr="00C54D80" w:rsidRDefault="00F7421E" w:rsidP="00F7421E">
      <w:pPr>
        <w:pStyle w:val="Corpodetexto"/>
        <w:ind w:left="810"/>
      </w:pPr>
      <w:r>
        <w:t>Endereço: Rua: Melo Peixoto , s/n                            Carrão                             CEP:</w:t>
      </w:r>
      <w:r>
        <w:rPr>
          <w:spacing w:val="-1"/>
        </w:rPr>
        <w:t xml:space="preserve"> 03070-000</w:t>
      </w:r>
    </w:p>
    <w:p w14:paraId="5AC92C11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72AC7C50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06</w:t>
      </w:r>
      <w:r>
        <w:t>/10/2023</w:t>
      </w:r>
    </w:p>
    <w:p w14:paraId="5E29F7BB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08:53 às 09:00</w:t>
      </w:r>
    </w:p>
    <w:p w14:paraId="0B11A5B7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F0F1CB8" w14:textId="77777777" w:rsidR="00F7421E" w:rsidRDefault="00F7421E" w:rsidP="00F7421E">
      <w:pPr>
        <w:pStyle w:val="Corpodetexto"/>
        <w:rPr>
          <w:spacing w:val="-2"/>
        </w:rPr>
      </w:pPr>
    </w:p>
    <w:p w14:paraId="41CDA45F" w14:textId="77777777" w:rsidR="00F7421E" w:rsidRDefault="00F7421E" w:rsidP="00F7421E">
      <w:pPr>
        <w:pStyle w:val="Corpodetexto"/>
        <w:rPr>
          <w:spacing w:val="-2"/>
        </w:rPr>
      </w:pPr>
    </w:p>
    <w:p w14:paraId="0927AF13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NC2 NEGÓCIOS LTDA – ME T-FLOW</w:t>
      </w:r>
    </w:p>
    <w:p w14:paraId="52742838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44.175.499/0001-43</w:t>
      </w:r>
    </w:p>
    <w:p w14:paraId="4D37CEA6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6074.2023/0009124-8</w:t>
      </w:r>
    </w:p>
    <w:p w14:paraId="70FF9C21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1915986C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C853994" w14:textId="77777777" w:rsidR="00F7421E" w:rsidRDefault="00F7421E" w:rsidP="00F7421E">
      <w:pPr>
        <w:pStyle w:val="Corpodetexto"/>
        <w:ind w:left="810"/>
      </w:pPr>
      <w:r>
        <w:t xml:space="preserve">Segunda visita </w:t>
      </w:r>
    </w:p>
    <w:p w14:paraId="4DFED482" w14:textId="77777777" w:rsidR="00F7421E" w:rsidRPr="00C54D80" w:rsidRDefault="00F7421E" w:rsidP="00F7421E">
      <w:pPr>
        <w:pStyle w:val="Corpodetexto"/>
        <w:ind w:left="810"/>
      </w:pPr>
      <w:r>
        <w:t>Endereço: Rua: Formosa s/n                    Centro                                    CEP:</w:t>
      </w:r>
      <w:r>
        <w:rPr>
          <w:spacing w:val="-1"/>
        </w:rPr>
        <w:t xml:space="preserve"> 01049-000</w:t>
      </w:r>
    </w:p>
    <w:p w14:paraId="442B4EE0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4C7DC46F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06</w:t>
      </w:r>
      <w:r>
        <w:t>/10/2023</w:t>
      </w:r>
    </w:p>
    <w:p w14:paraId="0FE5C718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14:47 às 14:57</w:t>
      </w:r>
    </w:p>
    <w:p w14:paraId="7D13A55A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5BB7264" w14:textId="77777777" w:rsidR="00F7421E" w:rsidRPr="004E5145" w:rsidRDefault="00F7421E" w:rsidP="00F7421E">
      <w:pPr>
        <w:pStyle w:val="Corpodetexto"/>
        <w:rPr>
          <w:spacing w:val="-2"/>
        </w:rPr>
      </w:pPr>
    </w:p>
    <w:p w14:paraId="33205A8B" w14:textId="77777777" w:rsidR="00F7421E" w:rsidRPr="004E5145" w:rsidRDefault="00F7421E" w:rsidP="00F7421E">
      <w:pPr>
        <w:pStyle w:val="Corpodetexto"/>
        <w:rPr>
          <w:spacing w:val="-2"/>
        </w:rPr>
      </w:pPr>
    </w:p>
    <w:p w14:paraId="7B3E55D8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CAIO OLIVERIA ARAUJO DOS SANTOS – GLAMOUR </w:t>
      </w:r>
    </w:p>
    <w:p w14:paraId="21702706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14+976.597/0014-33</w:t>
      </w:r>
    </w:p>
    <w:p w14:paraId="6695C5DA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6074.2023/0009125-6</w:t>
      </w:r>
    </w:p>
    <w:p w14:paraId="1AD430A3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595A9B08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3FA5621" w14:textId="77777777" w:rsidR="00F7421E" w:rsidRDefault="00F7421E" w:rsidP="00F7421E">
      <w:pPr>
        <w:pStyle w:val="Corpodetexto"/>
        <w:ind w:left="810"/>
      </w:pPr>
      <w:r>
        <w:t xml:space="preserve">Segunda visita </w:t>
      </w:r>
    </w:p>
    <w:p w14:paraId="35C6E9C2" w14:textId="77777777" w:rsidR="00F7421E" w:rsidRPr="00C54D80" w:rsidRDefault="00F7421E" w:rsidP="00F7421E">
      <w:pPr>
        <w:pStyle w:val="Corpodetexto"/>
        <w:ind w:left="810"/>
      </w:pPr>
      <w:r>
        <w:t>Endereço: Rua: Formosa, s/n                                 Centro                            CEP:</w:t>
      </w:r>
      <w:r>
        <w:rPr>
          <w:spacing w:val="-1"/>
        </w:rPr>
        <w:t xml:space="preserve"> 01049-000</w:t>
      </w:r>
    </w:p>
    <w:p w14:paraId="2B02930A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1CCFBF20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06</w:t>
      </w:r>
      <w:r>
        <w:t>/10/2023</w:t>
      </w:r>
    </w:p>
    <w:p w14:paraId="68E3F5F4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14:39 às 14:46</w:t>
      </w:r>
    </w:p>
    <w:p w14:paraId="0C5F8ED9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8F7E250" w14:textId="77777777" w:rsidR="00F7421E" w:rsidRDefault="00F7421E" w:rsidP="00F7421E">
      <w:pPr>
        <w:pStyle w:val="Corpodetexto"/>
        <w:spacing w:before="230"/>
        <w:ind w:left="810"/>
      </w:pPr>
    </w:p>
    <w:p w14:paraId="68B1FBD7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RAPHAEL COSTA DE OLIVEIRA </w:t>
      </w:r>
    </w:p>
    <w:p w14:paraId="0F174CB6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50.321.059/0001-50</w:t>
      </w:r>
    </w:p>
    <w:p w14:paraId="0BE6A149" w14:textId="77777777" w:rsidR="00F7421E" w:rsidRDefault="00F7421E" w:rsidP="00F7421E">
      <w:pPr>
        <w:pStyle w:val="Corpodetexto"/>
        <w:ind w:left="810"/>
      </w:pPr>
      <w:r>
        <w:lastRenderedPageBreak/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6074.2023/0009562-6</w:t>
      </w:r>
    </w:p>
    <w:p w14:paraId="29C625B8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31A1C02A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555C734" w14:textId="77777777" w:rsidR="00F7421E" w:rsidRDefault="00F7421E" w:rsidP="00F7421E">
      <w:pPr>
        <w:pStyle w:val="Corpodetexto"/>
        <w:ind w:left="810"/>
      </w:pPr>
      <w:r>
        <w:t xml:space="preserve">Segunda visita </w:t>
      </w:r>
    </w:p>
    <w:p w14:paraId="66C7D55A" w14:textId="77777777" w:rsidR="00F7421E" w:rsidRPr="00C54D80" w:rsidRDefault="00F7421E" w:rsidP="00F7421E">
      <w:pPr>
        <w:pStyle w:val="Corpodetexto"/>
        <w:ind w:left="810"/>
      </w:pPr>
      <w:r>
        <w:t>Endereço: Rua: Formosa s,n                              Centro                           CEP:</w:t>
      </w:r>
      <w:r>
        <w:rPr>
          <w:spacing w:val="-1"/>
        </w:rPr>
        <w:t xml:space="preserve"> 01049-000</w:t>
      </w:r>
    </w:p>
    <w:p w14:paraId="1B50D821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07803C30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06</w:t>
      </w:r>
      <w:r>
        <w:t>/10/2023</w:t>
      </w:r>
    </w:p>
    <w:p w14:paraId="5D91BAE1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14:36 às 14:38</w:t>
      </w:r>
    </w:p>
    <w:p w14:paraId="3ABB217B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8003A0F" w14:textId="77777777" w:rsidR="00F7421E" w:rsidRDefault="00F7421E" w:rsidP="00F7421E">
      <w:pPr>
        <w:pStyle w:val="Corpodetexto"/>
        <w:spacing w:before="230"/>
        <w:ind w:left="810"/>
      </w:pPr>
    </w:p>
    <w:p w14:paraId="7BC02B23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RAFAEL DE SOUZA BARRETO LTDA -ME - COLORÊ</w:t>
      </w:r>
    </w:p>
    <w:p w14:paraId="1643C7D1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48.826.681/0001-78</w:t>
      </w:r>
    </w:p>
    <w:p w14:paraId="41555832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6074.2023/0009755-6</w:t>
      </w:r>
    </w:p>
    <w:p w14:paraId="022543A5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6AA0BD5F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38DDAB4" w14:textId="77777777" w:rsidR="00F7421E" w:rsidRDefault="00F7421E" w:rsidP="00F7421E">
      <w:pPr>
        <w:pStyle w:val="Corpodetexto"/>
        <w:ind w:left="810"/>
        <w:rPr>
          <w:spacing w:val="-1"/>
        </w:rPr>
      </w:pPr>
      <w:r>
        <w:t xml:space="preserve">Endereço: Av. Prestes Maia ,925                 Luz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01031-001</w:t>
      </w:r>
    </w:p>
    <w:p w14:paraId="640BF92A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3A62AEED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09</w:t>
      </w:r>
      <w:r>
        <w:t>/10/2023</w:t>
      </w:r>
    </w:p>
    <w:p w14:paraId="76DD9ECC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12:20 às 12:30</w:t>
      </w:r>
    </w:p>
    <w:p w14:paraId="2F21FD1C" w14:textId="77777777" w:rsidR="00F7421E" w:rsidRPr="004E5145" w:rsidRDefault="00F7421E" w:rsidP="00F7421E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 </w:t>
      </w:r>
      <w:r w:rsidRPr="004E5145">
        <w:rPr>
          <w:spacing w:val="-2"/>
        </w:rPr>
        <w:t xml:space="preserve">Durante a fiscalização foram encontradas as seguintes irregularidades: </w:t>
      </w:r>
    </w:p>
    <w:p w14:paraId="45F7DE88" w14:textId="77777777" w:rsidR="00F7421E" w:rsidRDefault="00F7421E" w:rsidP="00F7421E">
      <w:pPr>
        <w:pStyle w:val="Corpodetexto"/>
        <w:rPr>
          <w:spacing w:val="-2"/>
        </w:rPr>
      </w:pPr>
      <w:r w:rsidRPr="004E5145">
        <w:rPr>
          <w:spacing w:val="-2"/>
        </w:rPr>
        <w:t>01-Ausência D</w:t>
      </w:r>
      <w:r>
        <w:rPr>
          <w:spacing w:val="-2"/>
        </w:rPr>
        <w:t>a placa informativa do Procon.</w:t>
      </w:r>
    </w:p>
    <w:p w14:paraId="5120EC8F" w14:textId="77777777" w:rsidR="00F7421E" w:rsidRDefault="00F7421E" w:rsidP="00F7421E">
      <w:pPr>
        <w:pStyle w:val="Corpodetexto"/>
        <w:rPr>
          <w:spacing w:val="-2"/>
        </w:rPr>
      </w:pPr>
      <w:r>
        <w:rPr>
          <w:spacing w:val="-2"/>
        </w:rPr>
        <w:t>02-Ausência do exemplar do código de defesa do consumidor.</w:t>
      </w:r>
    </w:p>
    <w:p w14:paraId="77200C07" w14:textId="77777777" w:rsidR="00F7421E" w:rsidRDefault="00F7421E" w:rsidP="00F7421E">
      <w:pPr>
        <w:pStyle w:val="Corpodetexto"/>
        <w:rPr>
          <w:spacing w:val="-2"/>
        </w:rPr>
      </w:pPr>
    </w:p>
    <w:p w14:paraId="237A5FD5" w14:textId="77777777" w:rsidR="00F7421E" w:rsidRDefault="00F7421E" w:rsidP="00F7421E">
      <w:pPr>
        <w:pStyle w:val="Corpodetexto"/>
        <w:rPr>
          <w:spacing w:val="-2"/>
        </w:rPr>
      </w:pPr>
    </w:p>
    <w:p w14:paraId="28BB2873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LEILIANE QUARESMA AZEVEDO ME – CACAU SHOW </w:t>
      </w:r>
    </w:p>
    <w:p w14:paraId="2F0B94DA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34.394.943/0001-68</w:t>
      </w:r>
    </w:p>
    <w:p w14:paraId="6A5A3733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6074.2023/0009679-7</w:t>
      </w:r>
    </w:p>
    <w:p w14:paraId="22048EB9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23E417F7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0782086" w14:textId="77777777" w:rsidR="00F7421E" w:rsidRDefault="00F7421E" w:rsidP="00F7421E">
      <w:pPr>
        <w:pStyle w:val="Corpodetexto"/>
        <w:ind w:left="810"/>
        <w:rPr>
          <w:spacing w:val="-1"/>
        </w:rPr>
      </w:pPr>
      <w:r>
        <w:t xml:space="preserve">Endereço: Av. Prestes Maia ,925                 Luz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01031-001</w:t>
      </w:r>
    </w:p>
    <w:p w14:paraId="1B84543A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3E9FFA9B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09/</w:t>
      </w:r>
      <w:r>
        <w:t>10/2023</w:t>
      </w:r>
    </w:p>
    <w:p w14:paraId="1A5DE0DE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12:357 às 12:45</w:t>
      </w:r>
    </w:p>
    <w:p w14:paraId="1E886AA2" w14:textId="77777777" w:rsidR="00F7421E" w:rsidRPr="004E5145" w:rsidRDefault="00F7421E" w:rsidP="00F7421E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 </w:t>
      </w:r>
      <w:r w:rsidRPr="004E5145">
        <w:rPr>
          <w:spacing w:val="-2"/>
        </w:rPr>
        <w:t xml:space="preserve">Durante a fiscalização foram encontradas as seguintes irregularidades: </w:t>
      </w:r>
    </w:p>
    <w:p w14:paraId="726F955A" w14:textId="77777777" w:rsidR="00F7421E" w:rsidRDefault="00F7421E" w:rsidP="00F7421E">
      <w:pPr>
        <w:pStyle w:val="Corpodetexto"/>
        <w:rPr>
          <w:spacing w:val="-2"/>
        </w:rPr>
      </w:pPr>
      <w:r w:rsidRPr="004E5145">
        <w:rPr>
          <w:spacing w:val="-2"/>
        </w:rPr>
        <w:t xml:space="preserve">01-Ausência </w:t>
      </w:r>
      <w:r>
        <w:rPr>
          <w:spacing w:val="-2"/>
        </w:rPr>
        <w:t>da placa informativa do Procon .</w:t>
      </w:r>
    </w:p>
    <w:p w14:paraId="3DC188FE" w14:textId="77777777" w:rsidR="00F7421E" w:rsidRDefault="00F7421E" w:rsidP="00F7421E">
      <w:pPr>
        <w:pStyle w:val="Corpodetexto"/>
        <w:rPr>
          <w:spacing w:val="-2"/>
        </w:rPr>
      </w:pPr>
    </w:p>
    <w:p w14:paraId="44B1564F" w14:textId="77777777" w:rsidR="00F7421E" w:rsidRDefault="00F7421E" w:rsidP="00F7421E">
      <w:pPr>
        <w:pStyle w:val="Corpodetexto"/>
        <w:rPr>
          <w:spacing w:val="-2"/>
        </w:rPr>
      </w:pPr>
    </w:p>
    <w:p w14:paraId="6248ECF7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JS&amp;P BOOKSTORE LTDA ME - FEIRA LETRINHA </w:t>
      </w:r>
    </w:p>
    <w:p w14:paraId="22B79886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20.210.963/0001-27</w:t>
      </w:r>
    </w:p>
    <w:p w14:paraId="78630985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6074.2023/0009678-9</w:t>
      </w:r>
    </w:p>
    <w:p w14:paraId="0A71200A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30E6E8B0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579859A" w14:textId="77777777" w:rsidR="00F7421E" w:rsidRDefault="00F7421E" w:rsidP="00F7421E">
      <w:pPr>
        <w:pStyle w:val="Corpodetexto"/>
        <w:ind w:left="810"/>
        <w:rPr>
          <w:spacing w:val="-1"/>
        </w:rPr>
      </w:pPr>
      <w:r>
        <w:t xml:space="preserve">Endereço: Av. Prestes Maia ,925                 Luz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01031-001</w:t>
      </w:r>
    </w:p>
    <w:p w14:paraId="42071A5F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lastRenderedPageBreak/>
        <w:t>De  Ofício</w:t>
      </w:r>
    </w:p>
    <w:p w14:paraId="258B758C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09</w:t>
      </w:r>
      <w:r>
        <w:t>/10/2023</w:t>
      </w:r>
    </w:p>
    <w:p w14:paraId="722936D3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13:05 às 13:16</w:t>
      </w:r>
    </w:p>
    <w:p w14:paraId="32293AFC" w14:textId="77777777" w:rsidR="00F7421E" w:rsidRPr="004E5145" w:rsidRDefault="00F7421E" w:rsidP="00F7421E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 </w:t>
      </w:r>
      <w:r w:rsidRPr="004E5145">
        <w:rPr>
          <w:spacing w:val="-2"/>
        </w:rPr>
        <w:t xml:space="preserve">Durante a fiscalização foram encontradas as seguintes irregularidades: </w:t>
      </w:r>
    </w:p>
    <w:p w14:paraId="72C8929C" w14:textId="77777777" w:rsidR="00F7421E" w:rsidRDefault="00F7421E" w:rsidP="00F7421E">
      <w:pPr>
        <w:pStyle w:val="Corpodetexto"/>
        <w:rPr>
          <w:spacing w:val="-2"/>
        </w:rPr>
      </w:pPr>
      <w:r w:rsidRPr="004E5145">
        <w:rPr>
          <w:spacing w:val="-2"/>
        </w:rPr>
        <w:t xml:space="preserve">01-Ausência </w:t>
      </w:r>
      <w:r>
        <w:rPr>
          <w:spacing w:val="-2"/>
        </w:rPr>
        <w:t>da placa informativa do Procon.</w:t>
      </w:r>
    </w:p>
    <w:p w14:paraId="13AD6C4D" w14:textId="77777777" w:rsidR="00F7421E" w:rsidRPr="00727085" w:rsidRDefault="00F7421E" w:rsidP="00F7421E">
      <w:pPr>
        <w:pStyle w:val="Corpodetexto"/>
        <w:rPr>
          <w:spacing w:val="-2"/>
          <w:lang w:val="pt-BR"/>
        </w:rPr>
      </w:pPr>
      <w:r>
        <w:rPr>
          <w:spacing w:val="-2"/>
        </w:rPr>
        <w:t>02-Ausência do exemplar do código de defesa do consumidor .</w:t>
      </w:r>
    </w:p>
    <w:p w14:paraId="7F2082BC" w14:textId="77777777" w:rsidR="00F7421E" w:rsidRDefault="00F7421E" w:rsidP="00F7421E">
      <w:pPr>
        <w:pStyle w:val="Corpodetexto"/>
        <w:spacing w:before="230"/>
        <w:ind w:left="810"/>
      </w:pPr>
    </w:p>
    <w:p w14:paraId="1D44726A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VELOX COMERCIAL LTDA ME – ZÉ TAPIOCA </w:t>
      </w:r>
    </w:p>
    <w:p w14:paraId="65E619C2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16.932.730/0001-60</w:t>
      </w:r>
    </w:p>
    <w:p w14:paraId="47770BBB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6074.2023/0009680-0</w:t>
      </w:r>
    </w:p>
    <w:p w14:paraId="3D09E01F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3EE7E146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0BA165D" w14:textId="77777777" w:rsidR="00F7421E" w:rsidRPr="00C54D80" w:rsidRDefault="00F7421E" w:rsidP="00F7421E">
      <w:pPr>
        <w:pStyle w:val="Corpodetexto"/>
        <w:ind w:left="810"/>
      </w:pPr>
      <w:r>
        <w:t>Endereço: Av. Preste Maia , 925                       Luz                                     CEP:</w:t>
      </w:r>
      <w:r>
        <w:rPr>
          <w:spacing w:val="-1"/>
        </w:rPr>
        <w:t xml:space="preserve"> 01031-001</w:t>
      </w:r>
    </w:p>
    <w:p w14:paraId="5DF8E91E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3113FCFD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09</w:t>
      </w:r>
      <w:r>
        <w:t>/10/2023</w:t>
      </w:r>
    </w:p>
    <w:p w14:paraId="66DD4EA0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12:48 às 13:03</w:t>
      </w:r>
    </w:p>
    <w:p w14:paraId="531E2C5C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798B644" w14:textId="77777777" w:rsidR="00F7421E" w:rsidRDefault="00F7421E" w:rsidP="00F7421E">
      <w:pPr>
        <w:pStyle w:val="Corpodetexto"/>
        <w:spacing w:before="230"/>
        <w:ind w:left="810"/>
      </w:pPr>
    </w:p>
    <w:p w14:paraId="4895174F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GIOLALI COMERCIAL LTDA ME – GIOLALI DOCES  </w:t>
      </w:r>
    </w:p>
    <w:p w14:paraId="1AAC0BEA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19.267.056/0001-35</w:t>
      </w:r>
    </w:p>
    <w:p w14:paraId="5551DE28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6074.2023/0009738-6</w:t>
      </w:r>
    </w:p>
    <w:p w14:paraId="40C48FAE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4FC8D64F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6D27534" w14:textId="77777777" w:rsidR="00F7421E" w:rsidRPr="00C54D80" w:rsidRDefault="00F7421E" w:rsidP="00F7421E">
      <w:pPr>
        <w:pStyle w:val="Corpodetexto"/>
        <w:ind w:left="810"/>
      </w:pPr>
      <w:r>
        <w:t>Endereço: Av. Preste Maia , 925                       Luz                                     CEP:</w:t>
      </w:r>
      <w:r>
        <w:rPr>
          <w:spacing w:val="-1"/>
        </w:rPr>
        <w:t xml:space="preserve"> 01031-001</w:t>
      </w:r>
    </w:p>
    <w:p w14:paraId="32E74A4C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6E1A097E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09</w:t>
      </w:r>
      <w:r>
        <w:t>/10/2023</w:t>
      </w:r>
    </w:p>
    <w:p w14:paraId="77EB1657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12:06 às 12:14</w:t>
      </w:r>
    </w:p>
    <w:p w14:paraId="10C4F348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6EB5C561" w14:textId="77777777" w:rsidR="00F7421E" w:rsidRDefault="00F7421E" w:rsidP="00F7421E">
      <w:pPr>
        <w:pStyle w:val="Corpodetexto"/>
        <w:spacing w:before="230"/>
        <w:ind w:left="810"/>
      </w:pPr>
    </w:p>
    <w:p w14:paraId="4E620B3B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NIELLY NATHAN GOMES NEVES COMÉRCIO DE DOCES ME – CAFÉ LUZ </w:t>
      </w:r>
    </w:p>
    <w:p w14:paraId="2255ACFA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35.719.519/0001-09</w:t>
      </w:r>
    </w:p>
    <w:p w14:paraId="4BD9C4CB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6074.2023/0009681-9</w:t>
      </w:r>
    </w:p>
    <w:p w14:paraId="7C5F6EA4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7424940B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A505D9C" w14:textId="77777777" w:rsidR="00F7421E" w:rsidRPr="00C54D80" w:rsidRDefault="00F7421E" w:rsidP="00F7421E">
      <w:pPr>
        <w:pStyle w:val="Corpodetexto"/>
        <w:ind w:left="810"/>
      </w:pPr>
      <w:r>
        <w:t>Endereço: Av. Preste Maia , 925                       Luz                                     CEP:</w:t>
      </w:r>
      <w:r>
        <w:rPr>
          <w:spacing w:val="-1"/>
        </w:rPr>
        <w:t xml:space="preserve"> 01031-001</w:t>
      </w:r>
    </w:p>
    <w:p w14:paraId="38240E00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5A39F828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10</w:t>
      </w:r>
      <w:r>
        <w:t>/10/2023</w:t>
      </w:r>
    </w:p>
    <w:p w14:paraId="7CF1EE6B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11:34 às 11:44</w:t>
      </w:r>
    </w:p>
    <w:p w14:paraId="6854818B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lastRenderedPageBreak/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0CFAA94F" w14:textId="77777777" w:rsidR="00F7421E" w:rsidRDefault="00F7421E" w:rsidP="00F7421E">
      <w:pPr>
        <w:pStyle w:val="Corpodetexto"/>
        <w:spacing w:before="230"/>
        <w:ind w:left="810"/>
      </w:pPr>
    </w:p>
    <w:p w14:paraId="073E0030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LMBC SORVETERIA LTDA ( MILK SHAKE )</w:t>
      </w:r>
    </w:p>
    <w:p w14:paraId="7099E5A9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31.787.131/0001-94</w:t>
      </w:r>
    </w:p>
    <w:p w14:paraId="5B0C7563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6074.2023/0009685-1</w:t>
      </w:r>
    </w:p>
    <w:p w14:paraId="08002D83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09DEA634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D9AC16D" w14:textId="77777777" w:rsidR="00F7421E" w:rsidRPr="00C54D80" w:rsidRDefault="00F7421E" w:rsidP="00F7421E">
      <w:pPr>
        <w:pStyle w:val="Corpodetexto"/>
        <w:ind w:left="810"/>
      </w:pPr>
      <w:r>
        <w:t>Endereço: Av. Preste Maia , 925                       Luz                                     CEP:</w:t>
      </w:r>
      <w:r>
        <w:rPr>
          <w:spacing w:val="-1"/>
        </w:rPr>
        <w:t xml:space="preserve"> 01031-001</w:t>
      </w:r>
    </w:p>
    <w:p w14:paraId="74FB56B3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693A04A4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10</w:t>
      </w:r>
      <w:r>
        <w:t>/10/2023</w:t>
      </w:r>
    </w:p>
    <w:p w14:paraId="71D0EBE8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11:51 às 12:05</w:t>
      </w:r>
    </w:p>
    <w:p w14:paraId="76F7056F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D9871BA" w14:textId="77777777" w:rsidR="00F7421E" w:rsidRDefault="00F7421E" w:rsidP="00F7421E">
      <w:pPr>
        <w:pStyle w:val="Corpodetexto"/>
        <w:spacing w:before="230"/>
        <w:ind w:left="810"/>
      </w:pPr>
    </w:p>
    <w:p w14:paraId="5C4FD6E4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CALÇADOS DINIZ LTDA ( LYS GAILA )</w:t>
      </w:r>
    </w:p>
    <w:p w14:paraId="7DF3DF70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35.132.927/0001-06</w:t>
      </w:r>
    </w:p>
    <w:p w14:paraId="0FCFBA23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6074.2023/0009682-7</w:t>
      </w:r>
    </w:p>
    <w:p w14:paraId="2F247A4D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2574AE8C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858EAC8" w14:textId="77777777" w:rsidR="00F7421E" w:rsidRPr="00C54D80" w:rsidRDefault="00F7421E" w:rsidP="00F7421E">
      <w:pPr>
        <w:pStyle w:val="Corpodetexto"/>
        <w:ind w:left="810"/>
      </w:pPr>
      <w:r>
        <w:t>Endereço: Av. Preste Maia , 925                       Luz                                     CEP:</w:t>
      </w:r>
      <w:r>
        <w:rPr>
          <w:spacing w:val="-1"/>
        </w:rPr>
        <w:t xml:space="preserve"> 01031-001</w:t>
      </w:r>
    </w:p>
    <w:p w14:paraId="5633BDCA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1A04E4FF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10</w:t>
      </w:r>
      <w:r>
        <w:t>/10/2023</w:t>
      </w:r>
    </w:p>
    <w:p w14:paraId="48D1D2B8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11:10 às 11:20,</w:t>
      </w:r>
    </w:p>
    <w:p w14:paraId="348DACA5" w14:textId="77777777" w:rsidR="00F7421E" w:rsidRPr="004E5145" w:rsidRDefault="00F7421E" w:rsidP="00F7421E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 </w:t>
      </w:r>
      <w:r w:rsidRPr="004E5145">
        <w:rPr>
          <w:spacing w:val="-2"/>
        </w:rPr>
        <w:t xml:space="preserve">Durante a fiscalização foram encontradas as seguintes irregularidades: </w:t>
      </w:r>
    </w:p>
    <w:p w14:paraId="3A24FA94" w14:textId="77777777" w:rsidR="00F7421E" w:rsidRDefault="00F7421E" w:rsidP="00F7421E">
      <w:pPr>
        <w:pStyle w:val="Corpodetexto"/>
        <w:rPr>
          <w:spacing w:val="-2"/>
        </w:rPr>
      </w:pPr>
      <w:r w:rsidRPr="004E5145">
        <w:rPr>
          <w:spacing w:val="-2"/>
        </w:rPr>
        <w:t xml:space="preserve">01-Ausência </w:t>
      </w:r>
      <w:r>
        <w:rPr>
          <w:spacing w:val="-2"/>
        </w:rPr>
        <w:t>da placa informativa do Procon.</w:t>
      </w:r>
    </w:p>
    <w:p w14:paraId="37ADC1EE" w14:textId="77777777" w:rsidR="00F7421E" w:rsidRDefault="00F7421E" w:rsidP="00F7421E">
      <w:pPr>
        <w:pStyle w:val="Corpodetexto"/>
        <w:spacing w:before="230"/>
        <w:ind w:left="810"/>
      </w:pPr>
    </w:p>
    <w:p w14:paraId="1FF589DA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ZAC MAIS MIX ELETRONICOS LTDA </w:t>
      </w:r>
    </w:p>
    <w:p w14:paraId="29B62120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29.687.673/0001-43</w:t>
      </w:r>
    </w:p>
    <w:p w14:paraId="4B21938E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6074.2023/0009686-0</w:t>
      </w:r>
    </w:p>
    <w:p w14:paraId="62267AA3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793BA710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0850794" w14:textId="77777777" w:rsidR="00F7421E" w:rsidRPr="00C54D80" w:rsidRDefault="00F7421E" w:rsidP="00F7421E">
      <w:pPr>
        <w:pStyle w:val="Corpodetexto"/>
        <w:ind w:left="810"/>
      </w:pPr>
      <w:r>
        <w:t>Endereço: Av. Preste Maia , 925                       Luz                                     CEP:</w:t>
      </w:r>
      <w:r>
        <w:rPr>
          <w:spacing w:val="-1"/>
        </w:rPr>
        <w:t xml:space="preserve"> 01031-001</w:t>
      </w:r>
    </w:p>
    <w:p w14:paraId="0A806880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7B359EA9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10</w:t>
      </w:r>
      <w:r>
        <w:t>/10/2023</w:t>
      </w:r>
    </w:p>
    <w:p w14:paraId="5314AC85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11:22 às 11:31</w:t>
      </w:r>
    </w:p>
    <w:p w14:paraId="5B2B5AEF" w14:textId="77777777" w:rsidR="00F7421E" w:rsidRPr="004E5145" w:rsidRDefault="00F7421E" w:rsidP="00F7421E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 </w:t>
      </w:r>
      <w:r w:rsidRPr="004E5145">
        <w:rPr>
          <w:spacing w:val="-2"/>
        </w:rPr>
        <w:t xml:space="preserve">Durante a fiscalização foram encontradas as seguintes irregularidades: </w:t>
      </w:r>
    </w:p>
    <w:p w14:paraId="294C5CE4" w14:textId="77777777" w:rsidR="00F7421E" w:rsidRDefault="00F7421E" w:rsidP="00F7421E">
      <w:pPr>
        <w:pStyle w:val="Corpodetexto"/>
        <w:rPr>
          <w:spacing w:val="-2"/>
        </w:rPr>
      </w:pPr>
      <w:r w:rsidRPr="004E5145">
        <w:rPr>
          <w:spacing w:val="-2"/>
        </w:rPr>
        <w:t xml:space="preserve">01-Ausência </w:t>
      </w:r>
      <w:r>
        <w:rPr>
          <w:spacing w:val="-2"/>
        </w:rPr>
        <w:t>da placa informativa do Procon.</w:t>
      </w:r>
    </w:p>
    <w:p w14:paraId="7194570A" w14:textId="77777777" w:rsidR="00F7421E" w:rsidRDefault="00F7421E" w:rsidP="00F7421E">
      <w:pPr>
        <w:pStyle w:val="Corpodetexto"/>
        <w:spacing w:before="230"/>
        <w:ind w:left="810"/>
      </w:pPr>
    </w:p>
    <w:p w14:paraId="3CFEE3B2" w14:textId="77777777" w:rsidR="00F7421E" w:rsidRDefault="00F7421E" w:rsidP="00F7421E">
      <w:pPr>
        <w:pStyle w:val="Corpodetexto"/>
        <w:spacing w:before="230"/>
        <w:ind w:left="810"/>
      </w:pPr>
    </w:p>
    <w:p w14:paraId="62DC0E05" w14:textId="77777777" w:rsidR="00F7421E" w:rsidRDefault="00F7421E" w:rsidP="00F7421E">
      <w:pPr>
        <w:pStyle w:val="Corpodetexto"/>
        <w:spacing w:before="230"/>
        <w:ind w:left="810"/>
      </w:pPr>
    </w:p>
    <w:p w14:paraId="2F12CB88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lastRenderedPageBreak/>
        <w:t>APARECIDA DIAS DA SILVA ( RIC MULTIMARCAS)</w:t>
      </w:r>
    </w:p>
    <w:p w14:paraId="7F16E197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39.314.402/0001-04</w:t>
      </w:r>
    </w:p>
    <w:p w14:paraId="2BD95F1C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6074.2023/0008946-4</w:t>
      </w:r>
    </w:p>
    <w:p w14:paraId="4D227563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3DFE23FE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9B7969F" w14:textId="77777777" w:rsidR="00F7421E" w:rsidRDefault="00F7421E" w:rsidP="00F7421E">
      <w:pPr>
        <w:pStyle w:val="Corpodetexto"/>
        <w:ind w:left="810"/>
      </w:pPr>
      <w:r>
        <w:t xml:space="preserve">Segunda visita </w:t>
      </w:r>
    </w:p>
    <w:p w14:paraId="731A394F" w14:textId="77777777" w:rsidR="00F7421E" w:rsidRPr="00C54D80" w:rsidRDefault="00F7421E" w:rsidP="00F7421E">
      <w:pPr>
        <w:pStyle w:val="Corpodetexto"/>
        <w:ind w:left="810"/>
      </w:pPr>
      <w:r>
        <w:t>Endereço: Rua: Quintino Bocaiuva , 257                              Sé                           CEP:</w:t>
      </w:r>
      <w:r>
        <w:rPr>
          <w:spacing w:val="-1"/>
        </w:rPr>
        <w:t xml:space="preserve"> 01004-010</w:t>
      </w:r>
    </w:p>
    <w:p w14:paraId="50158CF3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65CD2CDA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11</w:t>
      </w:r>
      <w:r>
        <w:t>/10/2023</w:t>
      </w:r>
    </w:p>
    <w:p w14:paraId="0B3E9A97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10:00 às 10:05</w:t>
      </w:r>
    </w:p>
    <w:p w14:paraId="7BBD3BD7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5AD8EA9" w14:textId="77777777" w:rsidR="00F7421E" w:rsidRDefault="00F7421E" w:rsidP="00F7421E">
      <w:pPr>
        <w:pStyle w:val="Corpodetexto"/>
        <w:spacing w:before="230"/>
        <w:ind w:left="810"/>
      </w:pPr>
    </w:p>
    <w:p w14:paraId="0E469E13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BOCAIUVA MEIAS LTDA (ATELIE DAS MEIAS )</w:t>
      </w:r>
    </w:p>
    <w:p w14:paraId="462AE69D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30.053.566/0001-42</w:t>
      </w:r>
    </w:p>
    <w:p w14:paraId="76DDF936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6074.2023/0009199-0</w:t>
      </w:r>
    </w:p>
    <w:p w14:paraId="3CAE8733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0E858FAA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4E521F5" w14:textId="77777777" w:rsidR="00F7421E" w:rsidRDefault="00F7421E" w:rsidP="00F7421E">
      <w:pPr>
        <w:pStyle w:val="Corpodetexto"/>
        <w:ind w:left="810"/>
      </w:pPr>
      <w:r>
        <w:t xml:space="preserve">Segunda visita </w:t>
      </w:r>
    </w:p>
    <w:p w14:paraId="55548C7E" w14:textId="77777777" w:rsidR="00F7421E" w:rsidRPr="00C54D80" w:rsidRDefault="00F7421E" w:rsidP="00F7421E">
      <w:pPr>
        <w:pStyle w:val="Corpodetexto"/>
        <w:ind w:left="810"/>
      </w:pPr>
      <w:r>
        <w:t>Endereço: Rua: Quintino Bocaiuva, 17                              Centro                           CEP:</w:t>
      </w:r>
      <w:r>
        <w:rPr>
          <w:spacing w:val="-1"/>
        </w:rPr>
        <w:t xml:space="preserve"> 01004-010</w:t>
      </w:r>
    </w:p>
    <w:p w14:paraId="279EAB78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0D24F170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11</w:t>
      </w:r>
      <w:r>
        <w:t>/10/2023</w:t>
      </w:r>
    </w:p>
    <w:p w14:paraId="5D4F1D2B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10:08 às 10:11</w:t>
      </w:r>
    </w:p>
    <w:p w14:paraId="3F1EDF66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1E6D31A9" w14:textId="77777777" w:rsidR="00F7421E" w:rsidRDefault="00F7421E" w:rsidP="00F7421E">
      <w:pPr>
        <w:pStyle w:val="Corpodetexto"/>
        <w:spacing w:before="230"/>
        <w:ind w:left="810"/>
      </w:pPr>
    </w:p>
    <w:p w14:paraId="5E16DF8F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AMEI SHOES COMÉRCIO E ACESSÓRIOS LTDA – ME </w:t>
      </w:r>
    </w:p>
    <w:p w14:paraId="2E8B4F83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42.619.326/0001-41</w:t>
      </w:r>
    </w:p>
    <w:p w14:paraId="317610E9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6074.2023/0008947-2</w:t>
      </w:r>
    </w:p>
    <w:p w14:paraId="19737697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7D993E51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AF8A3DB" w14:textId="77777777" w:rsidR="00F7421E" w:rsidRDefault="00F7421E" w:rsidP="00F7421E">
      <w:pPr>
        <w:pStyle w:val="Corpodetexto"/>
        <w:ind w:left="810"/>
      </w:pPr>
      <w:r>
        <w:t xml:space="preserve">Segunda visita </w:t>
      </w:r>
    </w:p>
    <w:p w14:paraId="2FB30145" w14:textId="77777777" w:rsidR="00F7421E" w:rsidRPr="00C54D80" w:rsidRDefault="00F7421E" w:rsidP="00F7421E">
      <w:pPr>
        <w:pStyle w:val="Corpodetexto"/>
        <w:ind w:left="810"/>
      </w:pPr>
      <w:r>
        <w:t>Endereço: Rua: Quintino Bocaiuva, 196                              Centro                           CEP:</w:t>
      </w:r>
      <w:r>
        <w:rPr>
          <w:spacing w:val="-1"/>
        </w:rPr>
        <w:t xml:space="preserve"> 01004-010</w:t>
      </w:r>
    </w:p>
    <w:p w14:paraId="01447F86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3BDCE7C9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11</w:t>
      </w:r>
      <w:r>
        <w:t>/10/2023</w:t>
      </w:r>
    </w:p>
    <w:p w14:paraId="24B4D507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09:51 às 09:56</w:t>
      </w:r>
    </w:p>
    <w:p w14:paraId="485D25AA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87AC679" w14:textId="77777777" w:rsidR="00F7421E" w:rsidRDefault="00F7421E" w:rsidP="00F7421E">
      <w:pPr>
        <w:pStyle w:val="Corpodetexto"/>
        <w:spacing w:before="230"/>
        <w:ind w:left="810"/>
      </w:pPr>
    </w:p>
    <w:p w14:paraId="43BE1F0E" w14:textId="77777777" w:rsidR="00F7421E" w:rsidRDefault="00F7421E" w:rsidP="00F7421E">
      <w:pPr>
        <w:pStyle w:val="Corpodetexto"/>
        <w:spacing w:before="230"/>
        <w:ind w:left="810"/>
      </w:pPr>
    </w:p>
    <w:p w14:paraId="55015EC9" w14:textId="77777777" w:rsidR="00F7421E" w:rsidRDefault="00F7421E" w:rsidP="00F7421E">
      <w:pPr>
        <w:pStyle w:val="Corpodetexto"/>
        <w:spacing w:before="230"/>
        <w:ind w:left="810"/>
      </w:pPr>
    </w:p>
    <w:p w14:paraId="591CD005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MK COMÉRCIO DE ESTOFADOS E COLCHÕES LTDA EPP</w:t>
      </w:r>
    </w:p>
    <w:p w14:paraId="41653545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31.788.452/0001-03</w:t>
      </w:r>
    </w:p>
    <w:p w14:paraId="62B96FA8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6074.2023/0009078-0</w:t>
      </w:r>
    </w:p>
    <w:p w14:paraId="7EFD66D4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5A5EDB4F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4104F21" w14:textId="77777777" w:rsidR="00F7421E" w:rsidRDefault="00F7421E" w:rsidP="00F7421E">
      <w:pPr>
        <w:pStyle w:val="Corpodetexto"/>
        <w:ind w:left="810"/>
      </w:pPr>
      <w:r>
        <w:t xml:space="preserve">Segunda visita </w:t>
      </w:r>
    </w:p>
    <w:p w14:paraId="00B847E9" w14:textId="77777777" w:rsidR="00F7421E" w:rsidRPr="00E34B2D" w:rsidRDefault="00F7421E" w:rsidP="00F7421E">
      <w:pPr>
        <w:pStyle w:val="Corpodetexto"/>
        <w:ind w:left="810"/>
        <w:rPr>
          <w:spacing w:val="-1"/>
        </w:rPr>
      </w:pPr>
      <w:r>
        <w:t xml:space="preserve">Endereço: Rua: Maciel Monteiro , 670            </w:t>
      </w:r>
      <w:r>
        <w:rPr>
          <w:lang w:val="pt-BR"/>
        </w:rPr>
        <w:t>Arthur Alvim</w:t>
      </w:r>
      <w:r>
        <w:t xml:space="preserve">                                                    CEP:</w:t>
      </w:r>
      <w:r>
        <w:rPr>
          <w:spacing w:val="-1"/>
        </w:rPr>
        <w:t xml:space="preserve"> 03566-000</w:t>
      </w:r>
    </w:p>
    <w:p w14:paraId="38AB5B7C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20E17379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11</w:t>
      </w:r>
      <w:r>
        <w:t>/10/2023</w:t>
      </w:r>
    </w:p>
    <w:p w14:paraId="0417BC95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10:15 às 10:26</w:t>
      </w:r>
    </w:p>
    <w:p w14:paraId="1DAA4885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8ACC61F" w14:textId="77777777" w:rsidR="00F7421E" w:rsidRDefault="00F7421E" w:rsidP="00F7421E">
      <w:pPr>
        <w:pStyle w:val="Corpodetexto"/>
        <w:ind w:left="810"/>
      </w:pPr>
    </w:p>
    <w:p w14:paraId="073968C2" w14:textId="77777777" w:rsidR="00F7421E" w:rsidRDefault="00F7421E" w:rsidP="00F7421E">
      <w:pPr>
        <w:pStyle w:val="Corpodetexto"/>
        <w:ind w:left="810"/>
      </w:pPr>
    </w:p>
    <w:p w14:paraId="4074979E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PASTELARIA UTINA LTDA EPP ( KITTUS SALGADOS )</w:t>
      </w:r>
    </w:p>
    <w:p w14:paraId="53E96AA1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14.229.490/0001-07</w:t>
      </w:r>
    </w:p>
    <w:p w14:paraId="3CAC8159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6074.2023/0008986-3</w:t>
      </w:r>
    </w:p>
    <w:p w14:paraId="40EB0B86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1425E581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CE246D4" w14:textId="77777777" w:rsidR="00F7421E" w:rsidRDefault="00F7421E" w:rsidP="00F7421E">
      <w:pPr>
        <w:pStyle w:val="Corpodetexto"/>
        <w:ind w:left="810"/>
      </w:pPr>
      <w:r>
        <w:t xml:space="preserve">Segunda visita </w:t>
      </w:r>
    </w:p>
    <w:p w14:paraId="5FC3F8FF" w14:textId="77777777" w:rsidR="00F7421E" w:rsidRPr="00E34B2D" w:rsidRDefault="00F7421E" w:rsidP="00F7421E">
      <w:pPr>
        <w:pStyle w:val="Corpodetexto"/>
        <w:ind w:left="810"/>
        <w:rPr>
          <w:spacing w:val="-1"/>
        </w:rPr>
      </w:pPr>
      <w:r>
        <w:t xml:space="preserve">Endereço: Rua: Maciel Monteiro , 650            </w:t>
      </w:r>
      <w:r>
        <w:rPr>
          <w:lang w:val="pt-BR"/>
        </w:rPr>
        <w:t>Arthur Alvim</w:t>
      </w:r>
      <w:r>
        <w:t xml:space="preserve">                                                    CEP:</w:t>
      </w:r>
      <w:r>
        <w:rPr>
          <w:spacing w:val="-1"/>
        </w:rPr>
        <w:t xml:space="preserve"> 03566-000</w:t>
      </w:r>
    </w:p>
    <w:p w14:paraId="7C344180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7BC1B6CB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11</w:t>
      </w:r>
      <w:r>
        <w:t>/10/2023</w:t>
      </w:r>
    </w:p>
    <w:p w14:paraId="518E8E25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10:29 às 10:32</w:t>
      </w:r>
    </w:p>
    <w:p w14:paraId="64EFF9C8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654E4D6A" w14:textId="77777777" w:rsidR="00F7421E" w:rsidRDefault="00F7421E" w:rsidP="00F7421E">
      <w:pPr>
        <w:pStyle w:val="Corpodetexto"/>
        <w:spacing w:before="230"/>
        <w:ind w:left="810"/>
      </w:pPr>
    </w:p>
    <w:p w14:paraId="07FCBA98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NATURELA BOLOS CASEIROS LTDA</w:t>
      </w:r>
    </w:p>
    <w:p w14:paraId="058F1FF4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28.367.534/0001-70</w:t>
      </w:r>
    </w:p>
    <w:p w14:paraId="5EC99919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6074.2023/0009074-8</w:t>
      </w:r>
    </w:p>
    <w:p w14:paraId="77033C87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52360F30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EF17FEC" w14:textId="77777777" w:rsidR="00F7421E" w:rsidRDefault="00F7421E" w:rsidP="00F7421E">
      <w:pPr>
        <w:pStyle w:val="Corpodetexto"/>
        <w:ind w:left="810"/>
      </w:pPr>
      <w:r>
        <w:t xml:space="preserve">Segunda visita </w:t>
      </w:r>
    </w:p>
    <w:p w14:paraId="11C5789F" w14:textId="77777777" w:rsidR="00F7421E" w:rsidRPr="00E34B2D" w:rsidRDefault="00F7421E" w:rsidP="00F7421E">
      <w:pPr>
        <w:pStyle w:val="Corpodetexto"/>
        <w:ind w:left="810"/>
        <w:rPr>
          <w:spacing w:val="-1"/>
        </w:rPr>
      </w:pPr>
      <w:r>
        <w:t xml:space="preserve">Endereço: Rua: Dr. Pereira Vergueiro , 620           </w:t>
      </w:r>
      <w:r>
        <w:rPr>
          <w:lang w:val="pt-BR"/>
        </w:rPr>
        <w:t>Arthur Alvim</w:t>
      </w:r>
      <w:r>
        <w:t xml:space="preserve">                                                    CEP:</w:t>
      </w:r>
      <w:r>
        <w:rPr>
          <w:spacing w:val="-1"/>
        </w:rPr>
        <w:t xml:space="preserve"> 03563-000</w:t>
      </w:r>
    </w:p>
    <w:p w14:paraId="5FB13737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2CA00F73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11</w:t>
      </w:r>
      <w:r>
        <w:t>/10/2023</w:t>
      </w:r>
    </w:p>
    <w:p w14:paraId="137D79C9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09:58 às 10:08</w:t>
      </w:r>
    </w:p>
    <w:p w14:paraId="4FB5C0AD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0AAD9095" w14:textId="77777777" w:rsidR="00F7421E" w:rsidRDefault="00F7421E" w:rsidP="00F7421E">
      <w:pPr>
        <w:pStyle w:val="Corpodetexto"/>
        <w:spacing w:before="230"/>
        <w:ind w:left="810"/>
      </w:pPr>
    </w:p>
    <w:p w14:paraId="57ABB937" w14:textId="77777777" w:rsidR="00F7421E" w:rsidRDefault="00F7421E" w:rsidP="00F7421E">
      <w:pPr>
        <w:pStyle w:val="Corpodetexto"/>
        <w:spacing w:before="230"/>
        <w:ind w:left="810"/>
      </w:pPr>
    </w:p>
    <w:p w14:paraId="3F904E8A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MICHELE RODRIGUES BERMINI (MICHELE CALÇADOS)</w:t>
      </w:r>
    </w:p>
    <w:p w14:paraId="1E21D6A2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31.806.959/0001-42</w:t>
      </w:r>
    </w:p>
    <w:p w14:paraId="1333B7CE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6074.2023/0009554-5</w:t>
      </w:r>
    </w:p>
    <w:p w14:paraId="421F2118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3F456598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45743D2" w14:textId="77777777" w:rsidR="00F7421E" w:rsidRDefault="00F7421E" w:rsidP="00F7421E">
      <w:pPr>
        <w:pStyle w:val="Corpodetexto"/>
        <w:ind w:left="810"/>
      </w:pPr>
      <w:r>
        <w:t xml:space="preserve">Segunda visita </w:t>
      </w:r>
    </w:p>
    <w:p w14:paraId="02D1B3B2" w14:textId="77777777" w:rsidR="00F7421E" w:rsidRPr="00C54D80" w:rsidRDefault="00F7421E" w:rsidP="00F7421E">
      <w:pPr>
        <w:pStyle w:val="Corpodetexto"/>
        <w:ind w:left="810"/>
      </w:pPr>
      <w:r>
        <w:t>Endereço: Av. Preste Maia , 925                       Luz                                     CEP:</w:t>
      </w:r>
      <w:r>
        <w:rPr>
          <w:spacing w:val="-1"/>
        </w:rPr>
        <w:t xml:space="preserve"> 01031-001</w:t>
      </w:r>
    </w:p>
    <w:p w14:paraId="41E7766D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67B7075E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16</w:t>
      </w:r>
      <w:r>
        <w:t>/10/2023</w:t>
      </w:r>
    </w:p>
    <w:p w14:paraId="73A294D6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09:46 às 09:54</w:t>
      </w:r>
    </w:p>
    <w:p w14:paraId="3F34C0F7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65DB9ADF" w14:textId="77777777" w:rsidR="00F7421E" w:rsidRDefault="00F7421E" w:rsidP="00F7421E">
      <w:pPr>
        <w:pStyle w:val="Corpodetexto"/>
        <w:spacing w:before="230"/>
        <w:ind w:left="810"/>
      </w:pPr>
    </w:p>
    <w:p w14:paraId="34D1405E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MICAEL ARAUJO DOS SANTOS ( MK CLOSET ) 06</w:t>
      </w:r>
    </w:p>
    <w:p w14:paraId="5A9F2A71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51.338.350/0001-01</w:t>
      </w:r>
    </w:p>
    <w:p w14:paraId="272C1827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6074.2023/0009558-8</w:t>
      </w:r>
    </w:p>
    <w:p w14:paraId="61A7679C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6E3EA489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43B05F1" w14:textId="77777777" w:rsidR="00F7421E" w:rsidRDefault="00F7421E" w:rsidP="00F7421E">
      <w:pPr>
        <w:pStyle w:val="Corpodetexto"/>
        <w:ind w:left="810"/>
      </w:pPr>
      <w:r>
        <w:t xml:space="preserve">Segunda visita </w:t>
      </w:r>
    </w:p>
    <w:p w14:paraId="175FD73A" w14:textId="77777777" w:rsidR="00F7421E" w:rsidRPr="00C54D80" w:rsidRDefault="00F7421E" w:rsidP="00F7421E">
      <w:pPr>
        <w:pStyle w:val="Corpodetexto"/>
        <w:ind w:left="810"/>
      </w:pPr>
      <w:r>
        <w:t>Endereço: Av. Preste Maia , 925                       Luz                                     CEP:</w:t>
      </w:r>
      <w:r>
        <w:rPr>
          <w:spacing w:val="-1"/>
        </w:rPr>
        <w:t xml:space="preserve"> 01031-001</w:t>
      </w:r>
    </w:p>
    <w:p w14:paraId="52D09C78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280F7D9D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16</w:t>
      </w:r>
      <w:r>
        <w:t>/10/2023</w:t>
      </w:r>
    </w:p>
    <w:p w14:paraId="7552B797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09:58 às 10:01</w:t>
      </w:r>
    </w:p>
    <w:p w14:paraId="015A079B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5E28093" w14:textId="77777777" w:rsidR="00F7421E" w:rsidRDefault="00F7421E" w:rsidP="00F7421E">
      <w:pPr>
        <w:pStyle w:val="Corpodetexto"/>
        <w:spacing w:before="230"/>
        <w:ind w:left="810"/>
      </w:pPr>
    </w:p>
    <w:p w14:paraId="0D6B7B3F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MICAEL ARAUJO DOS SANTOS  ME ( MK CLOSET ) </w:t>
      </w:r>
    </w:p>
    <w:p w14:paraId="6F63D7DB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51.338.350/0001-01</w:t>
      </w:r>
    </w:p>
    <w:p w14:paraId="645CE0B2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6074.2023/0009558-8</w:t>
      </w:r>
    </w:p>
    <w:p w14:paraId="5A24FB7B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57D09053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73D968B" w14:textId="77777777" w:rsidR="00F7421E" w:rsidRDefault="00F7421E" w:rsidP="00F7421E">
      <w:pPr>
        <w:pStyle w:val="Corpodetexto"/>
        <w:ind w:left="810"/>
      </w:pPr>
      <w:r>
        <w:t xml:space="preserve">Segunda visita </w:t>
      </w:r>
    </w:p>
    <w:p w14:paraId="10C53CE6" w14:textId="77777777" w:rsidR="00F7421E" w:rsidRPr="00C54D80" w:rsidRDefault="00F7421E" w:rsidP="00F7421E">
      <w:pPr>
        <w:pStyle w:val="Corpodetexto"/>
        <w:ind w:left="810"/>
      </w:pPr>
      <w:r>
        <w:t>Endereço: Av. Preste Maia , 925                       Luz                                     CEP:</w:t>
      </w:r>
      <w:r>
        <w:rPr>
          <w:spacing w:val="-1"/>
        </w:rPr>
        <w:t xml:space="preserve"> 01031-001</w:t>
      </w:r>
    </w:p>
    <w:p w14:paraId="79BDF454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0753443D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16</w:t>
      </w:r>
      <w:r>
        <w:t>/10/2023</w:t>
      </w:r>
    </w:p>
    <w:p w14:paraId="206D863E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09:54 às 09:57</w:t>
      </w:r>
    </w:p>
    <w:p w14:paraId="24C3C733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05BDBEBB" w14:textId="77777777" w:rsidR="00F7421E" w:rsidRDefault="00F7421E" w:rsidP="00F7421E">
      <w:pPr>
        <w:pStyle w:val="Corpodetexto"/>
        <w:spacing w:before="230"/>
        <w:ind w:left="810"/>
      </w:pPr>
    </w:p>
    <w:p w14:paraId="388EDB9E" w14:textId="77777777" w:rsidR="00F7421E" w:rsidRDefault="00F7421E" w:rsidP="00F7421E">
      <w:pPr>
        <w:pStyle w:val="Corpodetexto"/>
        <w:spacing w:before="230"/>
        <w:ind w:left="810"/>
      </w:pPr>
    </w:p>
    <w:p w14:paraId="5B4ABF2F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FERNANDO ROBERTO LUCENA MEDEIROS ME- CALÇADOS </w:t>
      </w:r>
    </w:p>
    <w:p w14:paraId="5D955134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48.851.316/0001-13</w:t>
      </w:r>
    </w:p>
    <w:p w14:paraId="44591DA5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6074.2023/0009549-9</w:t>
      </w:r>
    </w:p>
    <w:p w14:paraId="29D3100B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211B4C51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F4B7C7E" w14:textId="77777777" w:rsidR="00F7421E" w:rsidRDefault="00F7421E" w:rsidP="00F7421E">
      <w:pPr>
        <w:pStyle w:val="Corpodetexto"/>
        <w:ind w:left="810"/>
      </w:pPr>
      <w:r>
        <w:t xml:space="preserve">Segunda visita </w:t>
      </w:r>
    </w:p>
    <w:p w14:paraId="7DF3C908" w14:textId="77777777" w:rsidR="00F7421E" w:rsidRPr="00C54D80" w:rsidRDefault="00F7421E" w:rsidP="00F7421E">
      <w:pPr>
        <w:pStyle w:val="Corpodetexto"/>
        <w:ind w:left="810"/>
      </w:pPr>
      <w:r>
        <w:t>Endereço: Av. Preste Maia , 925                       Luz                                     CEP:</w:t>
      </w:r>
      <w:r>
        <w:rPr>
          <w:spacing w:val="-1"/>
        </w:rPr>
        <w:t xml:space="preserve"> 01031-001</w:t>
      </w:r>
    </w:p>
    <w:p w14:paraId="0C744141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62F80C24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16</w:t>
      </w:r>
      <w:r>
        <w:t>/10/2023</w:t>
      </w:r>
    </w:p>
    <w:p w14:paraId="60F69D63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10:08 às 10:11</w:t>
      </w:r>
    </w:p>
    <w:p w14:paraId="7000D6C6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048D3109" w14:textId="77777777" w:rsidR="00F7421E" w:rsidRDefault="00F7421E" w:rsidP="00F7421E">
      <w:pPr>
        <w:pStyle w:val="Corpodetexto"/>
        <w:ind w:left="810"/>
      </w:pPr>
    </w:p>
    <w:p w14:paraId="379ED88C" w14:textId="77777777" w:rsidR="00F7421E" w:rsidRDefault="00F7421E" w:rsidP="00F7421E">
      <w:pPr>
        <w:pStyle w:val="Corpodetexto"/>
        <w:ind w:left="810"/>
      </w:pPr>
    </w:p>
    <w:p w14:paraId="63E64820" w14:textId="77777777" w:rsidR="00F7421E" w:rsidRDefault="00F7421E" w:rsidP="00F7421E">
      <w:pPr>
        <w:pStyle w:val="Corpodetexto"/>
        <w:ind w:left="810"/>
      </w:pPr>
    </w:p>
    <w:p w14:paraId="1469E897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J.J.K VAREJO LTDA ME – LUZ ELETRONICOS </w:t>
      </w:r>
    </w:p>
    <w:p w14:paraId="3E0CB116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47.057.661/0001-17</w:t>
      </w:r>
    </w:p>
    <w:p w14:paraId="07F276BB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6074.2023/0009535-9</w:t>
      </w:r>
    </w:p>
    <w:p w14:paraId="7BC1A053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4E30796D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4AF2C61" w14:textId="77777777" w:rsidR="00F7421E" w:rsidRDefault="00F7421E" w:rsidP="00F7421E">
      <w:pPr>
        <w:pStyle w:val="Corpodetexto"/>
        <w:ind w:left="810"/>
      </w:pPr>
      <w:r>
        <w:t xml:space="preserve">Segunda visita </w:t>
      </w:r>
    </w:p>
    <w:p w14:paraId="3F4660A7" w14:textId="77777777" w:rsidR="00F7421E" w:rsidRPr="00C54D80" w:rsidRDefault="00F7421E" w:rsidP="00F7421E">
      <w:pPr>
        <w:pStyle w:val="Corpodetexto"/>
        <w:ind w:left="810"/>
      </w:pPr>
      <w:r>
        <w:t>Endereço: Av. Preste Maia , 925                       Luz                                     CEP:</w:t>
      </w:r>
      <w:r>
        <w:rPr>
          <w:spacing w:val="-1"/>
        </w:rPr>
        <w:t xml:space="preserve"> 01031-001</w:t>
      </w:r>
    </w:p>
    <w:p w14:paraId="09F6B13A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57F9A748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16</w:t>
      </w:r>
      <w:r>
        <w:t>/10/2023</w:t>
      </w:r>
    </w:p>
    <w:p w14:paraId="1F934B40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10:01 às 10:03</w:t>
      </w:r>
    </w:p>
    <w:p w14:paraId="70BAA4C6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350278E" w14:textId="77777777" w:rsidR="00F7421E" w:rsidRDefault="00F7421E" w:rsidP="00F7421E">
      <w:pPr>
        <w:pStyle w:val="Corpodetexto"/>
        <w:spacing w:before="230"/>
        <w:ind w:left="810"/>
      </w:pPr>
    </w:p>
    <w:p w14:paraId="750A5484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L.S DE SOUZA COM. VAREJISTA E ALIMENTOS EPP – BETTER PÃO DE QUEIJO</w:t>
      </w:r>
    </w:p>
    <w:p w14:paraId="2859354E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23.009.003/0001-91</w:t>
      </w:r>
    </w:p>
    <w:p w14:paraId="015EB3CD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6074.2023/0009531-6</w:t>
      </w:r>
    </w:p>
    <w:p w14:paraId="2924775F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77043E51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8D7A7B7" w14:textId="77777777" w:rsidR="00F7421E" w:rsidRDefault="00F7421E" w:rsidP="00F7421E">
      <w:pPr>
        <w:pStyle w:val="Corpodetexto"/>
        <w:ind w:left="810"/>
      </w:pPr>
      <w:r>
        <w:t xml:space="preserve">Segunda visita </w:t>
      </w:r>
    </w:p>
    <w:p w14:paraId="044A0A80" w14:textId="77777777" w:rsidR="00F7421E" w:rsidRPr="00C54D80" w:rsidRDefault="00F7421E" w:rsidP="00F7421E">
      <w:pPr>
        <w:pStyle w:val="Corpodetexto"/>
        <w:ind w:left="810"/>
      </w:pPr>
      <w:r>
        <w:t>Endereço: Av. Preste Maia , 925                       Luz                                     CEP:</w:t>
      </w:r>
      <w:r>
        <w:rPr>
          <w:spacing w:val="-1"/>
        </w:rPr>
        <w:t xml:space="preserve"> 01031-001</w:t>
      </w:r>
    </w:p>
    <w:p w14:paraId="27817D16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2DA86B64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16</w:t>
      </w:r>
      <w:r>
        <w:t>/10/2023</w:t>
      </w:r>
    </w:p>
    <w:p w14:paraId="312CB039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09:40 às 09:45</w:t>
      </w:r>
    </w:p>
    <w:p w14:paraId="1A714CD5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079D3DDB" w14:textId="77777777" w:rsidR="00F7421E" w:rsidRDefault="00F7421E" w:rsidP="00F7421E">
      <w:pPr>
        <w:pStyle w:val="Corpodetexto"/>
        <w:spacing w:before="230"/>
        <w:ind w:left="810"/>
      </w:pPr>
    </w:p>
    <w:p w14:paraId="365AB00F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ELISANGELA PEREIRA BATISTA MARIANO ME – BOMBONIERI LUZ </w:t>
      </w:r>
    </w:p>
    <w:p w14:paraId="5020FD73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36.594.004/0001-95</w:t>
      </w:r>
    </w:p>
    <w:p w14:paraId="1CA801FE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6074.2023/0009550-2</w:t>
      </w:r>
    </w:p>
    <w:p w14:paraId="74611F3F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4CF8BA02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D04BDF5" w14:textId="77777777" w:rsidR="00F7421E" w:rsidRDefault="00F7421E" w:rsidP="00F7421E">
      <w:pPr>
        <w:pStyle w:val="Corpodetexto"/>
        <w:ind w:left="810"/>
      </w:pPr>
      <w:r>
        <w:t xml:space="preserve">Segunda visita </w:t>
      </w:r>
    </w:p>
    <w:p w14:paraId="39F85B09" w14:textId="77777777" w:rsidR="00F7421E" w:rsidRPr="00C54D80" w:rsidRDefault="00F7421E" w:rsidP="00F7421E">
      <w:pPr>
        <w:pStyle w:val="Corpodetexto"/>
        <w:ind w:left="810"/>
      </w:pPr>
      <w:r>
        <w:t>Endereço: Av. Preste Maia , 925                       Luz                                     CEP:</w:t>
      </w:r>
      <w:r>
        <w:rPr>
          <w:spacing w:val="-1"/>
        </w:rPr>
        <w:t xml:space="preserve"> 01031-001</w:t>
      </w:r>
    </w:p>
    <w:p w14:paraId="07C94C01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50756CC6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16</w:t>
      </w:r>
      <w:r>
        <w:t>/10/2023</w:t>
      </w:r>
    </w:p>
    <w:p w14:paraId="43DABA6D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10:10 às 10:17</w:t>
      </w:r>
    </w:p>
    <w:p w14:paraId="392EC0EA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EFD3894" w14:textId="77777777" w:rsidR="00F7421E" w:rsidRDefault="00F7421E" w:rsidP="00F7421E">
      <w:pPr>
        <w:pStyle w:val="Corpodetexto"/>
        <w:spacing w:before="230"/>
        <w:ind w:left="810"/>
      </w:pPr>
    </w:p>
    <w:p w14:paraId="1370515F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CRISTIANE DE MIRANDA SILVA – ME (OUTLET BOLSAS </w:t>
      </w:r>
    </w:p>
    <w:p w14:paraId="56EE678D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50.585.532/0001-06</w:t>
      </w:r>
    </w:p>
    <w:p w14:paraId="1307755A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6074.2023/0009533-2</w:t>
      </w:r>
    </w:p>
    <w:p w14:paraId="202DAB1B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1309E122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D0EA346" w14:textId="77777777" w:rsidR="00F7421E" w:rsidRDefault="00F7421E" w:rsidP="00F7421E">
      <w:pPr>
        <w:pStyle w:val="Corpodetexto"/>
        <w:ind w:left="810"/>
      </w:pPr>
      <w:r>
        <w:t xml:space="preserve">Segunda visita </w:t>
      </w:r>
    </w:p>
    <w:p w14:paraId="359AB109" w14:textId="77777777" w:rsidR="00F7421E" w:rsidRPr="00C54D80" w:rsidRDefault="00F7421E" w:rsidP="00F7421E">
      <w:pPr>
        <w:pStyle w:val="Corpodetexto"/>
        <w:ind w:left="810"/>
      </w:pPr>
      <w:r>
        <w:t>Endereço: Av. Preste Maia , 925                       Luz                                     CEP:</w:t>
      </w:r>
      <w:r>
        <w:rPr>
          <w:spacing w:val="-1"/>
        </w:rPr>
        <w:t xml:space="preserve"> 01031-001</w:t>
      </w:r>
    </w:p>
    <w:p w14:paraId="0A8682CF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6554FF30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16</w:t>
      </w:r>
      <w:r>
        <w:t>/10/2023</w:t>
      </w:r>
    </w:p>
    <w:p w14:paraId="08CEB2ED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10:05 às 10:09</w:t>
      </w:r>
    </w:p>
    <w:p w14:paraId="7CB2E371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5CC72D7" w14:textId="77777777" w:rsidR="00F7421E" w:rsidRDefault="00F7421E" w:rsidP="00F7421E">
      <w:pPr>
        <w:pStyle w:val="Corpodetexto"/>
        <w:spacing w:before="230"/>
        <w:ind w:left="810"/>
      </w:pPr>
    </w:p>
    <w:p w14:paraId="3F5E87A2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MADAN MODAS LTDA EPP</w:t>
      </w:r>
    </w:p>
    <w:p w14:paraId="2886307D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03.073.108/0007-98</w:t>
      </w:r>
    </w:p>
    <w:p w14:paraId="3EFEEEB2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6074.2023/0009950-8</w:t>
      </w:r>
    </w:p>
    <w:p w14:paraId="551800D9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14E56B0A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04808D1" w14:textId="77777777" w:rsidR="00F7421E" w:rsidRDefault="00F7421E" w:rsidP="00F7421E">
      <w:pPr>
        <w:pStyle w:val="Corpodetexto"/>
        <w:ind w:left="810"/>
      </w:pPr>
      <w:r>
        <w:t xml:space="preserve">Segunda visita </w:t>
      </w:r>
    </w:p>
    <w:p w14:paraId="26871DE2" w14:textId="77777777" w:rsidR="00F7421E" w:rsidRPr="00C54D80" w:rsidRDefault="00F7421E" w:rsidP="00F7421E">
      <w:pPr>
        <w:pStyle w:val="Corpodetexto"/>
        <w:ind w:left="810"/>
      </w:pPr>
      <w:r>
        <w:t>Endereço: Av. Preste Maia , 925                       Luz                                     CEP:</w:t>
      </w:r>
      <w:r>
        <w:rPr>
          <w:spacing w:val="-1"/>
        </w:rPr>
        <w:t xml:space="preserve"> 01031-001</w:t>
      </w:r>
    </w:p>
    <w:p w14:paraId="2892266B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09D89D02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17</w:t>
      </w:r>
      <w:r>
        <w:t>/10/2023</w:t>
      </w:r>
    </w:p>
    <w:p w14:paraId="560C09CD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09:08 às 09:12</w:t>
      </w:r>
    </w:p>
    <w:p w14:paraId="26E0E088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1C1279D4" w14:textId="77777777" w:rsidR="00F7421E" w:rsidRDefault="00F7421E" w:rsidP="00F7421E">
      <w:pPr>
        <w:pStyle w:val="Corpodetexto"/>
        <w:spacing w:before="230"/>
        <w:ind w:left="810"/>
      </w:pPr>
    </w:p>
    <w:p w14:paraId="0BD88B3E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lastRenderedPageBreak/>
        <w:t xml:space="preserve">A.R.F. JOY COMÉRCIO DE BIJOUTERIAS LTDA </w:t>
      </w:r>
    </w:p>
    <w:p w14:paraId="0D62791B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18.994.353/0002-09</w:t>
      </w:r>
    </w:p>
    <w:p w14:paraId="15CCC166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6074.2023/0009957-5</w:t>
      </w:r>
    </w:p>
    <w:p w14:paraId="6B242F8F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6641620E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55B9C82" w14:textId="77777777" w:rsidR="00F7421E" w:rsidRDefault="00F7421E" w:rsidP="00F7421E">
      <w:pPr>
        <w:pStyle w:val="Corpodetexto"/>
        <w:ind w:left="810"/>
      </w:pPr>
      <w:r>
        <w:t xml:space="preserve">Segunda visita </w:t>
      </w:r>
    </w:p>
    <w:p w14:paraId="569016DE" w14:textId="77777777" w:rsidR="00F7421E" w:rsidRPr="00C54D80" w:rsidRDefault="00F7421E" w:rsidP="00F7421E">
      <w:pPr>
        <w:pStyle w:val="Corpodetexto"/>
        <w:ind w:left="810"/>
      </w:pPr>
      <w:r>
        <w:t>Endereço: Av. Preste Maia , 925                       Luz                                     CEP:</w:t>
      </w:r>
      <w:r>
        <w:rPr>
          <w:spacing w:val="-1"/>
        </w:rPr>
        <w:t xml:space="preserve"> 01031-001</w:t>
      </w:r>
    </w:p>
    <w:p w14:paraId="70CA355C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186E0E26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17</w:t>
      </w:r>
      <w:r>
        <w:t>/10/2023</w:t>
      </w:r>
    </w:p>
    <w:p w14:paraId="512187DE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09:14 às 09:18</w:t>
      </w:r>
    </w:p>
    <w:p w14:paraId="020FFE0A" w14:textId="5B8BFF28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A918612" w14:textId="77777777" w:rsidR="00F7421E" w:rsidRDefault="00F7421E" w:rsidP="00F7421E">
      <w:pPr>
        <w:pStyle w:val="Corpodetexto"/>
        <w:spacing w:before="230"/>
        <w:ind w:left="810"/>
      </w:pPr>
    </w:p>
    <w:p w14:paraId="7BD14278" w14:textId="77777777" w:rsidR="00F7421E" w:rsidRDefault="00F7421E" w:rsidP="00F7421E">
      <w:pPr>
        <w:pStyle w:val="Corpodetexto"/>
        <w:spacing w:before="230"/>
        <w:ind w:left="810"/>
      </w:pPr>
    </w:p>
    <w:p w14:paraId="25EFF5F3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STADIUM FOODS CIA LTDA  ( STADIUM CAFÉ )</w:t>
      </w:r>
    </w:p>
    <w:p w14:paraId="01BB249A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14.485.447/0002-93</w:t>
      </w:r>
    </w:p>
    <w:p w14:paraId="0377D9B4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6074.2023/0009959-1</w:t>
      </w:r>
    </w:p>
    <w:p w14:paraId="27E772E3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752F242D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C8BCC5F" w14:textId="77777777" w:rsidR="00F7421E" w:rsidRDefault="00F7421E" w:rsidP="00F7421E">
      <w:pPr>
        <w:pStyle w:val="Corpodetexto"/>
        <w:ind w:left="810"/>
      </w:pPr>
      <w:r>
        <w:t xml:space="preserve">Segunda visita </w:t>
      </w:r>
    </w:p>
    <w:p w14:paraId="0A2C17AE" w14:textId="77777777" w:rsidR="00F7421E" w:rsidRPr="00C54D80" w:rsidRDefault="00F7421E" w:rsidP="00F7421E">
      <w:pPr>
        <w:pStyle w:val="Corpodetexto"/>
        <w:ind w:left="810"/>
      </w:pPr>
      <w:r>
        <w:t>Endereço: Av. Preste Maia , 925                       Luz                                     CEP:</w:t>
      </w:r>
      <w:r>
        <w:rPr>
          <w:spacing w:val="-1"/>
        </w:rPr>
        <w:t xml:space="preserve"> 01031-001</w:t>
      </w:r>
    </w:p>
    <w:p w14:paraId="58952668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6CEF4676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17</w:t>
      </w:r>
      <w:r>
        <w:t>/10/2023</w:t>
      </w:r>
    </w:p>
    <w:p w14:paraId="326EFF2D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09:23 às 09:30</w:t>
      </w:r>
    </w:p>
    <w:p w14:paraId="674020CF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2379FA2" w14:textId="77777777" w:rsidR="00F7421E" w:rsidRDefault="00F7421E" w:rsidP="00F7421E">
      <w:pPr>
        <w:pStyle w:val="Corpodetexto"/>
        <w:spacing w:before="230"/>
        <w:ind w:left="810"/>
      </w:pPr>
    </w:p>
    <w:p w14:paraId="4AF3DC0C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STADIUM FOODS CIA LTDA EPP  ( MONSTER DOG )</w:t>
      </w:r>
    </w:p>
    <w:p w14:paraId="084D9C2B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14.485.447/0005-36</w:t>
      </w:r>
    </w:p>
    <w:p w14:paraId="246CCF00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6074.2023/0009951-6</w:t>
      </w:r>
    </w:p>
    <w:p w14:paraId="7D4E015F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34979991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6EB137D" w14:textId="77777777" w:rsidR="00F7421E" w:rsidRDefault="00F7421E" w:rsidP="00F7421E">
      <w:pPr>
        <w:pStyle w:val="Corpodetexto"/>
        <w:ind w:left="810"/>
      </w:pPr>
      <w:r>
        <w:t xml:space="preserve">Segunda visita </w:t>
      </w:r>
    </w:p>
    <w:p w14:paraId="735764A5" w14:textId="77777777" w:rsidR="00F7421E" w:rsidRPr="00C54D80" w:rsidRDefault="00F7421E" w:rsidP="00F7421E">
      <w:pPr>
        <w:pStyle w:val="Corpodetexto"/>
        <w:ind w:left="810"/>
      </w:pPr>
      <w:r>
        <w:t>Endereço: Av. Preste Maia , 925                       Luz                                     CEP:</w:t>
      </w:r>
      <w:r>
        <w:rPr>
          <w:spacing w:val="-1"/>
        </w:rPr>
        <w:t xml:space="preserve"> 01031-001</w:t>
      </w:r>
    </w:p>
    <w:p w14:paraId="7ABCFDA8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3F5C0FA4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17</w:t>
      </w:r>
      <w:r>
        <w:t>/10/2023</w:t>
      </w:r>
    </w:p>
    <w:p w14:paraId="49D0D8ED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09:00 às 09:05</w:t>
      </w:r>
    </w:p>
    <w:p w14:paraId="6C1EC779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3D762D1" w14:textId="77777777" w:rsidR="00F7421E" w:rsidRDefault="00F7421E" w:rsidP="00F7421E">
      <w:pPr>
        <w:pStyle w:val="Corpodetexto"/>
        <w:spacing w:before="230"/>
        <w:ind w:left="810"/>
      </w:pPr>
    </w:p>
    <w:p w14:paraId="3F08A572" w14:textId="77777777" w:rsidR="00F7421E" w:rsidRDefault="00F7421E" w:rsidP="00F7421E">
      <w:pPr>
        <w:pStyle w:val="Corpodetexto"/>
        <w:spacing w:before="230"/>
        <w:ind w:left="810"/>
      </w:pPr>
    </w:p>
    <w:p w14:paraId="5F41E3D9" w14:textId="77777777" w:rsidR="00F7421E" w:rsidRDefault="00F7421E" w:rsidP="00F7421E">
      <w:pPr>
        <w:pStyle w:val="Corpodetexto"/>
        <w:spacing w:before="230"/>
        <w:ind w:left="810"/>
      </w:pPr>
    </w:p>
    <w:p w14:paraId="28F6E17D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EBSTAR BAZAR COMÉRCIO E SERVIÇOS ME ( FAST CASE )</w:t>
      </w:r>
    </w:p>
    <w:p w14:paraId="2235521A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48.838.955/0001-49</w:t>
      </w:r>
    </w:p>
    <w:p w14:paraId="729B732D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6074.2023/0009891-9</w:t>
      </w:r>
    </w:p>
    <w:p w14:paraId="509E8D58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6DA13684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CB56614" w14:textId="77777777" w:rsidR="00F7421E" w:rsidRPr="00C54D80" w:rsidRDefault="00F7421E" w:rsidP="00F7421E">
      <w:pPr>
        <w:pStyle w:val="Corpodetexto"/>
        <w:ind w:left="810"/>
      </w:pPr>
      <w:r>
        <w:t>Endereço: Av. Preste Maia , 925                       Luz                                     CEP:</w:t>
      </w:r>
      <w:r>
        <w:rPr>
          <w:spacing w:val="-1"/>
        </w:rPr>
        <w:t xml:space="preserve"> 01031-001</w:t>
      </w:r>
    </w:p>
    <w:p w14:paraId="3619FE7C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1E44A022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17</w:t>
      </w:r>
      <w:r>
        <w:t>/10/2023</w:t>
      </w:r>
    </w:p>
    <w:p w14:paraId="49BFFDF6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09:20 às 09:32</w:t>
      </w:r>
    </w:p>
    <w:p w14:paraId="657E9663" w14:textId="77777777" w:rsidR="00F7421E" w:rsidRPr="004E5145" w:rsidRDefault="00F7421E" w:rsidP="00F7421E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 </w:t>
      </w:r>
      <w:r w:rsidRPr="004E5145">
        <w:rPr>
          <w:spacing w:val="-2"/>
        </w:rPr>
        <w:t xml:space="preserve">Durante a fiscalização foram encontradas as seguintes irregularidades: </w:t>
      </w:r>
    </w:p>
    <w:p w14:paraId="445C53DE" w14:textId="77777777" w:rsidR="00F7421E" w:rsidRDefault="00F7421E" w:rsidP="00F7421E">
      <w:pPr>
        <w:pStyle w:val="Corpodetexto"/>
        <w:rPr>
          <w:spacing w:val="-2"/>
        </w:rPr>
      </w:pPr>
      <w:r w:rsidRPr="004E5145">
        <w:rPr>
          <w:spacing w:val="-2"/>
        </w:rPr>
        <w:t xml:space="preserve">01-Ausência </w:t>
      </w:r>
      <w:r>
        <w:rPr>
          <w:spacing w:val="-2"/>
        </w:rPr>
        <w:t>da placa informativa do Procon.</w:t>
      </w:r>
    </w:p>
    <w:p w14:paraId="250A47D0" w14:textId="77777777" w:rsidR="00F7421E" w:rsidRDefault="00F7421E" w:rsidP="00F7421E">
      <w:pPr>
        <w:pStyle w:val="Corpodetexto"/>
        <w:rPr>
          <w:spacing w:val="-2"/>
        </w:rPr>
      </w:pPr>
      <w:r>
        <w:rPr>
          <w:spacing w:val="-2"/>
        </w:rPr>
        <w:t>02-Ausência de precificação nos produtos .</w:t>
      </w:r>
    </w:p>
    <w:p w14:paraId="1671BA13" w14:textId="77777777" w:rsidR="00F7421E" w:rsidRDefault="00F7421E" w:rsidP="00F7421E">
      <w:pPr>
        <w:pStyle w:val="Corpodetexto"/>
        <w:ind w:left="810"/>
      </w:pPr>
    </w:p>
    <w:p w14:paraId="23FC37A2" w14:textId="77777777" w:rsidR="00F7421E" w:rsidRDefault="00F7421E" w:rsidP="00F7421E">
      <w:pPr>
        <w:pStyle w:val="Corpodetexto"/>
        <w:ind w:left="810"/>
      </w:pPr>
    </w:p>
    <w:p w14:paraId="1DEEF554" w14:textId="77777777" w:rsidR="00F7421E" w:rsidRDefault="00F7421E" w:rsidP="00F7421E">
      <w:pPr>
        <w:pStyle w:val="Corpodetexto"/>
        <w:ind w:left="810"/>
      </w:pPr>
    </w:p>
    <w:p w14:paraId="7346692F" w14:textId="77777777" w:rsidR="00F7421E" w:rsidRDefault="00F7421E" w:rsidP="00F7421E">
      <w:pPr>
        <w:pStyle w:val="Corpodetexto"/>
        <w:ind w:left="810"/>
      </w:pPr>
    </w:p>
    <w:p w14:paraId="6F3E2FD3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R.B DA SILVA DOCES -ME ( DOCE DOCINHO )</w:t>
      </w:r>
    </w:p>
    <w:p w14:paraId="3FBDA651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34.540.136/0001-06</w:t>
      </w:r>
    </w:p>
    <w:p w14:paraId="69A24438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6074.2023/0009889-7</w:t>
      </w:r>
    </w:p>
    <w:p w14:paraId="11200D89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15B3F78C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42C60DF" w14:textId="77777777" w:rsidR="00F7421E" w:rsidRDefault="00F7421E" w:rsidP="00F7421E">
      <w:pPr>
        <w:pStyle w:val="Corpodetexto"/>
        <w:ind w:left="810"/>
        <w:rPr>
          <w:spacing w:val="-1"/>
        </w:rPr>
      </w:pPr>
      <w:r>
        <w:t xml:space="preserve">Endereço: Av. Prestes Maia ,925                 Luz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01031-001</w:t>
      </w:r>
    </w:p>
    <w:p w14:paraId="258D0888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2E8D01C1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17</w:t>
      </w:r>
      <w:r>
        <w:t>/10/2023</w:t>
      </w:r>
    </w:p>
    <w:p w14:paraId="7289135D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09:05 às 09:15</w:t>
      </w:r>
    </w:p>
    <w:p w14:paraId="0FB8D737" w14:textId="77777777" w:rsidR="00F7421E" w:rsidRPr="004E5145" w:rsidRDefault="00F7421E" w:rsidP="00F7421E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 </w:t>
      </w:r>
      <w:r w:rsidRPr="004E5145">
        <w:rPr>
          <w:spacing w:val="-2"/>
        </w:rPr>
        <w:t xml:space="preserve">Durante a fiscalização foram encontradas as seguintes irregularidades: </w:t>
      </w:r>
    </w:p>
    <w:p w14:paraId="41251958" w14:textId="77777777" w:rsidR="00F7421E" w:rsidRPr="00727085" w:rsidRDefault="00F7421E" w:rsidP="00F7421E">
      <w:pPr>
        <w:pStyle w:val="Corpodetexto"/>
        <w:rPr>
          <w:spacing w:val="-2"/>
          <w:lang w:val="pt-BR"/>
        </w:rPr>
      </w:pPr>
      <w:r>
        <w:rPr>
          <w:spacing w:val="-2"/>
        </w:rPr>
        <w:t>01-Ausência do exemplar do código de defesa do consumidor .</w:t>
      </w:r>
    </w:p>
    <w:p w14:paraId="474A1FEE" w14:textId="77777777" w:rsidR="00F7421E" w:rsidRDefault="00F7421E" w:rsidP="00F7421E">
      <w:pPr>
        <w:pStyle w:val="Corpodetexto"/>
        <w:ind w:left="810"/>
      </w:pPr>
    </w:p>
    <w:p w14:paraId="01B7DAEF" w14:textId="77777777" w:rsidR="00F7421E" w:rsidRDefault="00F7421E" w:rsidP="00F7421E">
      <w:pPr>
        <w:pStyle w:val="Corpodetexto"/>
        <w:ind w:left="810"/>
      </w:pPr>
    </w:p>
    <w:p w14:paraId="0556C4C4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U.S.A DONUTS NCOM.ALIMENTOS LTDA – ME </w:t>
      </w:r>
    </w:p>
    <w:p w14:paraId="6CC740AF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48.464.886/0001-50</w:t>
      </w:r>
    </w:p>
    <w:p w14:paraId="33097439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6074.2023/0009898-6</w:t>
      </w:r>
    </w:p>
    <w:p w14:paraId="0CBC869A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Serviço Privado </w:t>
      </w:r>
    </w:p>
    <w:p w14:paraId="378477E5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FF85DA3" w14:textId="77777777" w:rsidR="00F7421E" w:rsidRDefault="00F7421E" w:rsidP="00F7421E">
      <w:pPr>
        <w:pStyle w:val="Corpodetexto"/>
        <w:ind w:left="810"/>
        <w:rPr>
          <w:spacing w:val="-1"/>
        </w:rPr>
      </w:pPr>
      <w:r>
        <w:t xml:space="preserve">Endereço: Av. Prestes Maia ,925                 Luz                                                 </w:t>
      </w:r>
      <w:r>
        <w:rPr>
          <w:spacing w:val="-63"/>
        </w:rPr>
        <w:t xml:space="preserve"> </w:t>
      </w:r>
      <w:r>
        <w:t>CEP:</w:t>
      </w:r>
      <w:r>
        <w:rPr>
          <w:spacing w:val="-1"/>
        </w:rPr>
        <w:t xml:space="preserve"> 01031-001</w:t>
      </w:r>
    </w:p>
    <w:p w14:paraId="262D2111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2C5A3D8D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17</w:t>
      </w:r>
      <w:r>
        <w:t>/10/2023</w:t>
      </w:r>
    </w:p>
    <w:p w14:paraId="1CF822CA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09:34 às 09:48</w:t>
      </w:r>
    </w:p>
    <w:p w14:paraId="765B6DAE" w14:textId="77777777" w:rsidR="00F7421E" w:rsidRPr="004E5145" w:rsidRDefault="00F7421E" w:rsidP="00F7421E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 </w:t>
      </w:r>
      <w:r w:rsidRPr="004E5145">
        <w:rPr>
          <w:spacing w:val="-2"/>
        </w:rPr>
        <w:t xml:space="preserve">Durante a fiscalização foram encontradas as seguintes irregularidades: </w:t>
      </w:r>
    </w:p>
    <w:p w14:paraId="2C8BA54C" w14:textId="77777777" w:rsidR="00F7421E" w:rsidRPr="00727085" w:rsidRDefault="00F7421E" w:rsidP="00F7421E">
      <w:pPr>
        <w:pStyle w:val="Corpodetexto"/>
        <w:ind w:left="0"/>
        <w:rPr>
          <w:spacing w:val="-2"/>
          <w:lang w:val="pt-BR"/>
        </w:rPr>
      </w:pPr>
      <w:r>
        <w:rPr>
          <w:spacing w:val="-2"/>
        </w:rPr>
        <w:t xml:space="preserve">             01-Ausência do exemplar do código de defesa do consumidor .</w:t>
      </w:r>
    </w:p>
    <w:p w14:paraId="04511C78" w14:textId="77777777" w:rsidR="00F7421E" w:rsidRDefault="00F7421E" w:rsidP="00F7421E">
      <w:pPr>
        <w:pStyle w:val="Corpodetexto"/>
        <w:ind w:left="810"/>
      </w:pPr>
      <w:r>
        <w:t>02-Ausência da placa informativa do Procon</w:t>
      </w:r>
    </w:p>
    <w:p w14:paraId="36BDE27D" w14:textId="77777777" w:rsidR="00F7421E" w:rsidRDefault="00F7421E" w:rsidP="00F7421E">
      <w:pPr>
        <w:pStyle w:val="Corpodetexto"/>
        <w:ind w:left="810"/>
      </w:pPr>
      <w:r>
        <w:t>03-Ausência da placa de reposição diária .</w:t>
      </w:r>
    </w:p>
    <w:p w14:paraId="2DA6A669" w14:textId="77777777" w:rsidR="00F7421E" w:rsidRDefault="00F7421E" w:rsidP="00F7421E">
      <w:pPr>
        <w:pStyle w:val="Corpodetexto"/>
        <w:ind w:left="810"/>
      </w:pPr>
    </w:p>
    <w:p w14:paraId="6D4ACB2E" w14:textId="77777777" w:rsidR="00F7421E" w:rsidRDefault="00F7421E" w:rsidP="00F7421E">
      <w:pPr>
        <w:pStyle w:val="Corpodetexto"/>
        <w:ind w:left="810"/>
      </w:pPr>
    </w:p>
    <w:p w14:paraId="69619706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LUCILENE ALVES DE FARIAS </w:t>
      </w:r>
    </w:p>
    <w:p w14:paraId="5FEBAFFF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779.046.644-53</w:t>
      </w:r>
    </w:p>
    <w:p w14:paraId="6FCBBC46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6074.2023/0009246-5</w:t>
      </w:r>
    </w:p>
    <w:p w14:paraId="7602C62F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6379E38C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61B500B" w14:textId="77777777" w:rsidR="00F7421E" w:rsidRDefault="00F7421E" w:rsidP="00F7421E">
      <w:pPr>
        <w:pStyle w:val="Corpodetexto"/>
        <w:ind w:left="810"/>
      </w:pPr>
      <w:r>
        <w:t xml:space="preserve">Segunda visita </w:t>
      </w:r>
    </w:p>
    <w:p w14:paraId="70DA9C32" w14:textId="77777777" w:rsidR="00F7421E" w:rsidRPr="00C54D80" w:rsidRDefault="00F7421E" w:rsidP="00F7421E">
      <w:pPr>
        <w:pStyle w:val="Corpodetexto"/>
        <w:ind w:left="810"/>
      </w:pPr>
      <w:r>
        <w:t>Endereço: Rua: Dr. Campos Moura , 132                         Arthur Alvim                                   CEP:</w:t>
      </w:r>
      <w:r>
        <w:rPr>
          <w:spacing w:val="-1"/>
        </w:rPr>
        <w:t xml:space="preserve"> 03568-010</w:t>
      </w:r>
    </w:p>
    <w:p w14:paraId="0DA72114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5FACB9EE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18</w:t>
      </w:r>
      <w:r>
        <w:t>/10/2023</w:t>
      </w:r>
    </w:p>
    <w:p w14:paraId="0065CC1C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10:22 às 10:26</w:t>
      </w:r>
    </w:p>
    <w:p w14:paraId="5C54102F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1FFDB5E4" w14:textId="77777777" w:rsidR="00F7421E" w:rsidRDefault="00F7421E" w:rsidP="00F7421E">
      <w:pPr>
        <w:pStyle w:val="Corpodetexto"/>
        <w:ind w:left="810"/>
      </w:pPr>
    </w:p>
    <w:p w14:paraId="6337B362" w14:textId="77777777" w:rsidR="00F7421E" w:rsidRDefault="00F7421E" w:rsidP="00F7421E">
      <w:pPr>
        <w:pStyle w:val="Corpodetexto"/>
        <w:ind w:left="810"/>
      </w:pPr>
    </w:p>
    <w:p w14:paraId="6AE9A259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GERSON MORAIS DOS SANTOS ASSIST. TECNICA ( GMS MULTICELL)</w:t>
      </w:r>
    </w:p>
    <w:p w14:paraId="200611D1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22.057.861/0001-49</w:t>
      </w:r>
    </w:p>
    <w:p w14:paraId="23E63E8B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6074.2023/0009245-7</w:t>
      </w:r>
    </w:p>
    <w:p w14:paraId="52FA1623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5F302D08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63C7076" w14:textId="77777777" w:rsidR="00F7421E" w:rsidRDefault="00F7421E" w:rsidP="00F7421E">
      <w:pPr>
        <w:pStyle w:val="Corpodetexto"/>
        <w:ind w:left="810"/>
      </w:pPr>
      <w:r>
        <w:t xml:space="preserve">Segunda visita </w:t>
      </w:r>
    </w:p>
    <w:p w14:paraId="67B32F90" w14:textId="77777777" w:rsidR="00F7421E" w:rsidRPr="00C54D80" w:rsidRDefault="00F7421E" w:rsidP="00F7421E">
      <w:pPr>
        <w:pStyle w:val="Corpodetexto"/>
        <w:ind w:left="810"/>
      </w:pPr>
      <w:r>
        <w:t>Endereço: Rua: Dr. Campos Moura , 142                         Arthur Alvim                                   CEP:</w:t>
      </w:r>
      <w:r>
        <w:rPr>
          <w:spacing w:val="-1"/>
        </w:rPr>
        <w:t xml:space="preserve"> 03568-010</w:t>
      </w:r>
    </w:p>
    <w:p w14:paraId="60349934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5CE63D53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18</w:t>
      </w:r>
      <w:r>
        <w:t>/10/2023</w:t>
      </w:r>
    </w:p>
    <w:p w14:paraId="07CB8667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10:03 às 10:05</w:t>
      </w:r>
    </w:p>
    <w:p w14:paraId="25EFCA74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B367DFB" w14:textId="77777777" w:rsidR="00F7421E" w:rsidRDefault="00F7421E" w:rsidP="00F7421E">
      <w:pPr>
        <w:pStyle w:val="Corpodetexto"/>
        <w:ind w:left="810"/>
      </w:pPr>
    </w:p>
    <w:p w14:paraId="748C0F13" w14:textId="77777777" w:rsidR="00F7421E" w:rsidRDefault="00F7421E" w:rsidP="00F7421E">
      <w:pPr>
        <w:pStyle w:val="Corpodetexto"/>
        <w:ind w:left="810"/>
      </w:pPr>
    </w:p>
    <w:p w14:paraId="3C2B46B6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EDSON SUSSUMU YOGI ME ( CLOTHES )</w:t>
      </w:r>
    </w:p>
    <w:p w14:paraId="634482DD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09.117.167/0001-01</w:t>
      </w:r>
    </w:p>
    <w:p w14:paraId="565D54D1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6074.2023/0009242-2</w:t>
      </w:r>
    </w:p>
    <w:p w14:paraId="558BAB6B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6A3C0B60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C8D441C" w14:textId="77777777" w:rsidR="00F7421E" w:rsidRDefault="00F7421E" w:rsidP="00F7421E">
      <w:pPr>
        <w:pStyle w:val="Corpodetexto"/>
        <w:ind w:left="810"/>
      </w:pPr>
      <w:r>
        <w:t xml:space="preserve">Segunda visita </w:t>
      </w:r>
    </w:p>
    <w:p w14:paraId="727A9EAA" w14:textId="77777777" w:rsidR="00F7421E" w:rsidRPr="00C54D80" w:rsidRDefault="00F7421E" w:rsidP="00F7421E">
      <w:pPr>
        <w:pStyle w:val="Corpodetexto"/>
        <w:ind w:left="810"/>
      </w:pPr>
      <w:r>
        <w:t>Endereço: Rua: Dr. Campos Moura , 101                        Arthur Alvim                                   CEP:</w:t>
      </w:r>
      <w:r>
        <w:rPr>
          <w:spacing w:val="-1"/>
        </w:rPr>
        <w:t xml:space="preserve"> 03568-010</w:t>
      </w:r>
    </w:p>
    <w:p w14:paraId="6525DE4F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78CE74F5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18</w:t>
      </w:r>
      <w:r>
        <w:t>/10/2023</w:t>
      </w:r>
    </w:p>
    <w:p w14:paraId="2369C94D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10:17 às 10:20</w:t>
      </w:r>
    </w:p>
    <w:p w14:paraId="2C5C50D6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6C95EE9E" w14:textId="77777777" w:rsidR="00F7421E" w:rsidRDefault="00F7421E" w:rsidP="00F7421E">
      <w:pPr>
        <w:pStyle w:val="Corpodetexto"/>
        <w:ind w:left="810"/>
      </w:pPr>
    </w:p>
    <w:p w14:paraId="4EF00B2C" w14:textId="77777777" w:rsidR="00F7421E" w:rsidRDefault="00F7421E" w:rsidP="00F7421E">
      <w:pPr>
        <w:pStyle w:val="Corpodetexto"/>
        <w:ind w:left="810"/>
      </w:pPr>
    </w:p>
    <w:p w14:paraId="69E986DA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lastRenderedPageBreak/>
        <w:t>ANTONIO S. R. ALVES EPP ( ARTHUR PRESENTES )</w:t>
      </w:r>
    </w:p>
    <w:p w14:paraId="3EE73A4E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04.347.680/0001-75</w:t>
      </w:r>
    </w:p>
    <w:p w14:paraId="47B48566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6074.2023/0009601-0</w:t>
      </w:r>
    </w:p>
    <w:p w14:paraId="736E6355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6CE5A671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12F32EA" w14:textId="77777777" w:rsidR="00F7421E" w:rsidRDefault="00F7421E" w:rsidP="00F7421E">
      <w:pPr>
        <w:pStyle w:val="Corpodetexto"/>
        <w:ind w:left="810"/>
      </w:pPr>
      <w:r>
        <w:t xml:space="preserve">Segunda visita </w:t>
      </w:r>
    </w:p>
    <w:p w14:paraId="4AC10A35" w14:textId="77777777" w:rsidR="00F7421E" w:rsidRPr="00C54D80" w:rsidRDefault="00F7421E" w:rsidP="00F7421E">
      <w:pPr>
        <w:pStyle w:val="Corpodetexto"/>
        <w:ind w:left="810"/>
      </w:pPr>
      <w:r>
        <w:t>Endereço: Rua: Dr. Campos Moura , 111                       Arthur Alvim                                   CEP:</w:t>
      </w:r>
      <w:r>
        <w:rPr>
          <w:spacing w:val="-1"/>
        </w:rPr>
        <w:t xml:space="preserve"> 03568-010</w:t>
      </w:r>
    </w:p>
    <w:p w14:paraId="6AB16CDE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33AA63C8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18</w:t>
      </w:r>
      <w:r>
        <w:t>/10/2023</w:t>
      </w:r>
    </w:p>
    <w:p w14:paraId="2AC2AF0C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09:55 às 09:57</w:t>
      </w:r>
    </w:p>
    <w:p w14:paraId="09C22C77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930812E" w14:textId="77777777" w:rsidR="00F7421E" w:rsidRDefault="00F7421E" w:rsidP="00F7421E">
      <w:pPr>
        <w:pStyle w:val="Corpodetexto"/>
        <w:ind w:left="810"/>
      </w:pPr>
    </w:p>
    <w:p w14:paraId="54D8CB81" w14:textId="77777777" w:rsidR="00F7421E" w:rsidRDefault="00F7421E" w:rsidP="00F7421E">
      <w:pPr>
        <w:pStyle w:val="Corpodetexto"/>
        <w:ind w:left="810"/>
      </w:pPr>
    </w:p>
    <w:p w14:paraId="1C03EF34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JULIANA LOVERI CALÇADOS LTDA ME ( LOVE CALÇADOS )</w:t>
      </w:r>
    </w:p>
    <w:p w14:paraId="5DFC6179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35.101.508/0001-60</w:t>
      </w:r>
    </w:p>
    <w:p w14:paraId="36345904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6074.2023/0009528-6</w:t>
      </w:r>
    </w:p>
    <w:p w14:paraId="1147C42D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093D9E09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BE46EC7" w14:textId="77777777" w:rsidR="00F7421E" w:rsidRDefault="00F7421E" w:rsidP="00F7421E">
      <w:pPr>
        <w:pStyle w:val="Corpodetexto"/>
        <w:ind w:left="810"/>
      </w:pPr>
      <w:r>
        <w:t xml:space="preserve">Segunda visita </w:t>
      </w:r>
    </w:p>
    <w:p w14:paraId="257A81EA" w14:textId="77777777" w:rsidR="00F7421E" w:rsidRPr="00C54D80" w:rsidRDefault="00F7421E" w:rsidP="00F7421E">
      <w:pPr>
        <w:pStyle w:val="Corpodetexto"/>
        <w:ind w:left="810"/>
      </w:pPr>
      <w:r>
        <w:t>Endereço: Rua: Dr. Campos Moura , 111                       Arthur Alvim                                   CEP:</w:t>
      </w:r>
      <w:r>
        <w:rPr>
          <w:spacing w:val="-1"/>
        </w:rPr>
        <w:t xml:space="preserve"> 03568-010</w:t>
      </w:r>
    </w:p>
    <w:p w14:paraId="67D6BBA2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33E91696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18</w:t>
      </w:r>
      <w:r>
        <w:t>/10/2023</w:t>
      </w:r>
    </w:p>
    <w:p w14:paraId="10143F14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09:59 às 10:01</w:t>
      </w:r>
    </w:p>
    <w:p w14:paraId="73C499C9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84CA4B6" w14:textId="77777777" w:rsidR="00F7421E" w:rsidRDefault="00F7421E" w:rsidP="00F7421E">
      <w:pPr>
        <w:pStyle w:val="Corpodetexto"/>
        <w:ind w:left="810"/>
      </w:pPr>
    </w:p>
    <w:p w14:paraId="0F57BB27" w14:textId="77777777" w:rsidR="00F7421E" w:rsidRDefault="00F7421E" w:rsidP="00F7421E">
      <w:pPr>
        <w:pStyle w:val="Corpodetexto"/>
        <w:ind w:left="810"/>
      </w:pPr>
    </w:p>
    <w:p w14:paraId="33B38343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LAURO BIFANI LTDA ( HAVAIANAS)</w:t>
      </w:r>
    </w:p>
    <w:p w14:paraId="08BF6EBF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14.060.643/0001-35</w:t>
      </w:r>
    </w:p>
    <w:p w14:paraId="33083ADA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6074.2023/0009736-0</w:t>
      </w:r>
    </w:p>
    <w:p w14:paraId="5DC69024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259491D7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FABBA00" w14:textId="77777777" w:rsidR="00F7421E" w:rsidRPr="00C54D80" w:rsidRDefault="00F7421E" w:rsidP="00F7421E">
      <w:pPr>
        <w:pStyle w:val="Corpodetexto"/>
        <w:ind w:left="810"/>
      </w:pPr>
      <w:r>
        <w:t>Endereço: Rua: São Bento , 244           Centro                                                            CEP:</w:t>
      </w:r>
      <w:r>
        <w:rPr>
          <w:spacing w:val="-1"/>
        </w:rPr>
        <w:t xml:space="preserve"> 01010-000</w:t>
      </w:r>
    </w:p>
    <w:p w14:paraId="0A0B6420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720CD618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18</w:t>
      </w:r>
      <w:r>
        <w:t>/10/2023</w:t>
      </w:r>
    </w:p>
    <w:p w14:paraId="717E58F1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10:58 às 11:08</w:t>
      </w:r>
    </w:p>
    <w:p w14:paraId="17270A11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FB9F309" w14:textId="77777777" w:rsidR="00F7421E" w:rsidRDefault="00F7421E" w:rsidP="00F7421E">
      <w:pPr>
        <w:pStyle w:val="Corpodetexto"/>
        <w:ind w:left="810"/>
      </w:pPr>
    </w:p>
    <w:p w14:paraId="034C94A2" w14:textId="77777777" w:rsidR="00F7421E" w:rsidRDefault="00F7421E" w:rsidP="00F7421E">
      <w:pPr>
        <w:pStyle w:val="Corpodetexto"/>
        <w:ind w:left="810"/>
      </w:pPr>
    </w:p>
    <w:p w14:paraId="025B9EEF" w14:textId="77777777" w:rsidR="00F7421E" w:rsidRDefault="00F7421E" w:rsidP="00F7421E">
      <w:pPr>
        <w:pStyle w:val="Corpodetexto"/>
        <w:ind w:left="810"/>
      </w:pPr>
    </w:p>
    <w:p w14:paraId="0E640378" w14:textId="77777777" w:rsidR="00F7421E" w:rsidRDefault="00F7421E" w:rsidP="00F7421E">
      <w:pPr>
        <w:pStyle w:val="Corpodetexto"/>
        <w:ind w:left="810"/>
      </w:pPr>
    </w:p>
    <w:p w14:paraId="2BAD7756" w14:textId="77777777" w:rsidR="00F7421E" w:rsidRDefault="00F7421E" w:rsidP="00F7421E">
      <w:pPr>
        <w:pStyle w:val="Corpodetexto"/>
        <w:ind w:left="810"/>
      </w:pPr>
    </w:p>
    <w:p w14:paraId="38C7FAA1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COR DE MEL COMÉRCIO DE MODA LTDA ( HERING )</w:t>
      </w:r>
    </w:p>
    <w:p w14:paraId="6AE6CAE7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06.962.818/0001-71</w:t>
      </w:r>
    </w:p>
    <w:p w14:paraId="3302E6A5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6074.2023/0009732-7</w:t>
      </w:r>
    </w:p>
    <w:p w14:paraId="115722FC" w14:textId="77777777" w:rsidR="00F7421E" w:rsidRDefault="00F7421E" w:rsidP="00F7421E">
      <w:pPr>
        <w:pStyle w:val="Corpodetexto"/>
        <w:ind w:left="810"/>
      </w:pPr>
      <w:r>
        <w:t xml:space="preserve"> </w:t>
      </w:r>
    </w:p>
    <w:p w14:paraId="56E5C542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47CD5928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BE227C1" w14:textId="77777777" w:rsidR="00F7421E" w:rsidRPr="00C54D80" w:rsidRDefault="00F7421E" w:rsidP="00F7421E">
      <w:pPr>
        <w:pStyle w:val="Corpodetexto"/>
        <w:ind w:left="810"/>
      </w:pPr>
      <w:r>
        <w:t>Endereço: Rua: São Bento , 272          Centro                                                            CEP:</w:t>
      </w:r>
      <w:r>
        <w:rPr>
          <w:spacing w:val="-1"/>
        </w:rPr>
        <w:t xml:space="preserve"> 01010-000</w:t>
      </w:r>
    </w:p>
    <w:p w14:paraId="1E1BD0E3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2C2949AA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18</w:t>
      </w:r>
      <w:r>
        <w:t>/10/2023</w:t>
      </w:r>
    </w:p>
    <w:p w14:paraId="46FBD73F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10:58 às 11:08</w:t>
      </w:r>
    </w:p>
    <w:p w14:paraId="467D7995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6AE1FF8" w14:textId="77777777" w:rsidR="00F7421E" w:rsidRDefault="00F7421E" w:rsidP="00F7421E">
      <w:pPr>
        <w:pStyle w:val="Corpodetexto"/>
        <w:ind w:left="810"/>
      </w:pPr>
    </w:p>
    <w:p w14:paraId="710D5AF0" w14:textId="77777777" w:rsidR="00F7421E" w:rsidRDefault="00F7421E" w:rsidP="00F7421E">
      <w:pPr>
        <w:pStyle w:val="Corpodetexto"/>
        <w:ind w:left="810"/>
      </w:pPr>
    </w:p>
    <w:p w14:paraId="28668DF8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BMP UTILIDADES DOMESTICAS S/A ( LOJAS MEL )</w:t>
      </w:r>
    </w:p>
    <w:p w14:paraId="0161226A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12.356.100/0018-82</w:t>
      </w:r>
    </w:p>
    <w:p w14:paraId="0671DC48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6074.2023/0009731-9</w:t>
      </w:r>
    </w:p>
    <w:p w14:paraId="591C6A3B" w14:textId="77777777" w:rsidR="00F7421E" w:rsidRDefault="00F7421E" w:rsidP="00F7421E">
      <w:pPr>
        <w:pStyle w:val="Corpodetexto"/>
        <w:ind w:left="0"/>
      </w:pPr>
    </w:p>
    <w:p w14:paraId="322447FD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34EA7460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17F5AF2" w14:textId="77777777" w:rsidR="00F7421E" w:rsidRPr="00C54D80" w:rsidRDefault="00F7421E" w:rsidP="00F7421E">
      <w:pPr>
        <w:pStyle w:val="Corpodetexto"/>
        <w:ind w:left="810"/>
      </w:pPr>
      <w:r>
        <w:t>Endereço: Rua: São Bento , 341           Centro                                                            CEP:</w:t>
      </w:r>
      <w:r>
        <w:rPr>
          <w:spacing w:val="-1"/>
        </w:rPr>
        <w:t xml:space="preserve"> 01010-000</w:t>
      </w:r>
    </w:p>
    <w:p w14:paraId="2DD0C81D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3D99BDFA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18</w:t>
      </w:r>
      <w:r>
        <w:t>/10/2023</w:t>
      </w:r>
    </w:p>
    <w:p w14:paraId="4E19F790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11:28 às 11:40</w:t>
      </w:r>
    </w:p>
    <w:p w14:paraId="553B1DB0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7EEC2A0" w14:textId="77777777" w:rsidR="00F7421E" w:rsidRDefault="00F7421E" w:rsidP="00F7421E">
      <w:pPr>
        <w:pStyle w:val="Corpodetexto"/>
        <w:ind w:left="810"/>
      </w:pPr>
    </w:p>
    <w:p w14:paraId="7DAD5E38" w14:textId="77777777" w:rsidR="00F7421E" w:rsidRDefault="00F7421E" w:rsidP="00F7421E">
      <w:pPr>
        <w:pStyle w:val="Corpodetexto"/>
        <w:ind w:left="810"/>
      </w:pPr>
    </w:p>
    <w:p w14:paraId="7F049256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EA9 FASHION COMÉRCIO DE ROUPAS E CALÇADOS LTDA ( EMPÓRIO ALEX )</w:t>
      </w:r>
    </w:p>
    <w:p w14:paraId="6D6EE127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29.606.766/0005-20</w:t>
      </w:r>
    </w:p>
    <w:p w14:paraId="51C0955F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6074.2023/0009734-3</w:t>
      </w:r>
    </w:p>
    <w:p w14:paraId="642F2F42" w14:textId="77777777" w:rsidR="00F7421E" w:rsidRDefault="00F7421E" w:rsidP="00F7421E">
      <w:pPr>
        <w:pStyle w:val="Corpodetexto"/>
        <w:ind w:left="0"/>
      </w:pPr>
    </w:p>
    <w:p w14:paraId="0134D757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6335C858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153CA76" w14:textId="77777777" w:rsidR="00F7421E" w:rsidRPr="00C54D80" w:rsidRDefault="00F7421E" w:rsidP="00F7421E">
      <w:pPr>
        <w:pStyle w:val="Corpodetexto"/>
        <w:ind w:left="810"/>
      </w:pPr>
      <w:r>
        <w:t>Endereço: Rua: São Bento , 188 / 192          Centro                                                            CEP:</w:t>
      </w:r>
      <w:r>
        <w:rPr>
          <w:spacing w:val="-1"/>
        </w:rPr>
        <w:t xml:space="preserve"> 01010-000</w:t>
      </w:r>
    </w:p>
    <w:p w14:paraId="268AE4CA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3977DDA5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18</w:t>
      </w:r>
      <w:r>
        <w:t>/10/2023</w:t>
      </w:r>
    </w:p>
    <w:p w14:paraId="467EC8A0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10:31 às 10:38</w:t>
      </w:r>
    </w:p>
    <w:p w14:paraId="08E3791F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19AA4952" w14:textId="77777777" w:rsidR="00F7421E" w:rsidRDefault="00F7421E" w:rsidP="00F7421E">
      <w:pPr>
        <w:pStyle w:val="Corpodetexto"/>
        <w:ind w:left="810"/>
      </w:pPr>
    </w:p>
    <w:p w14:paraId="65595646" w14:textId="77777777" w:rsidR="00F7421E" w:rsidRDefault="00F7421E" w:rsidP="00F7421E">
      <w:pPr>
        <w:pStyle w:val="Corpodetexto"/>
        <w:ind w:left="810"/>
      </w:pPr>
    </w:p>
    <w:p w14:paraId="1FA1D5C0" w14:textId="77777777" w:rsidR="00F7421E" w:rsidRDefault="00F7421E" w:rsidP="00F7421E">
      <w:pPr>
        <w:pStyle w:val="Corpodetexto"/>
        <w:ind w:left="810"/>
      </w:pPr>
    </w:p>
    <w:p w14:paraId="610DFF75" w14:textId="77777777" w:rsidR="00F7421E" w:rsidRDefault="00F7421E" w:rsidP="00F7421E">
      <w:pPr>
        <w:pStyle w:val="Corpodetexto"/>
        <w:ind w:left="810"/>
      </w:pPr>
    </w:p>
    <w:p w14:paraId="4622E246" w14:textId="77777777" w:rsidR="00F7421E" w:rsidRDefault="00F7421E" w:rsidP="00F7421E">
      <w:pPr>
        <w:pStyle w:val="Corpodetexto"/>
        <w:ind w:left="810"/>
      </w:pPr>
    </w:p>
    <w:p w14:paraId="34CB84F7" w14:textId="77777777" w:rsidR="00F7421E" w:rsidRDefault="00F7421E" w:rsidP="00F7421E">
      <w:pPr>
        <w:pStyle w:val="Corpodetexto"/>
        <w:ind w:left="810"/>
      </w:pPr>
    </w:p>
    <w:p w14:paraId="7EB8B7B7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TNG COMÉRCIO E INDUSTRIA DE ROUPAS LTDA </w:t>
      </w:r>
    </w:p>
    <w:p w14:paraId="0F6CEC55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53.966.834/0214-62</w:t>
      </w:r>
    </w:p>
    <w:p w14:paraId="60B32E4D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6074.2023/0009733-5</w:t>
      </w:r>
    </w:p>
    <w:p w14:paraId="55042D5E" w14:textId="77777777" w:rsidR="00F7421E" w:rsidRDefault="00F7421E" w:rsidP="00F7421E">
      <w:pPr>
        <w:pStyle w:val="Corpodetexto"/>
        <w:ind w:left="0"/>
      </w:pPr>
    </w:p>
    <w:p w14:paraId="1C4D507C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5D1556A6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6AA0196" w14:textId="77777777" w:rsidR="00F7421E" w:rsidRPr="00C54D80" w:rsidRDefault="00F7421E" w:rsidP="00F7421E">
      <w:pPr>
        <w:pStyle w:val="Corpodetexto"/>
        <w:ind w:left="810"/>
      </w:pPr>
      <w:r>
        <w:t>Endereço: Rua: São Bento , 200          Centro                                                            CEP:</w:t>
      </w:r>
      <w:r>
        <w:rPr>
          <w:spacing w:val="-1"/>
        </w:rPr>
        <w:t xml:space="preserve"> 01010-000</w:t>
      </w:r>
    </w:p>
    <w:p w14:paraId="130BA4D2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40BED126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18</w:t>
      </w:r>
      <w:r>
        <w:t>/10/2023</w:t>
      </w:r>
    </w:p>
    <w:p w14:paraId="736A75DE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10:45 às 10:52</w:t>
      </w:r>
    </w:p>
    <w:p w14:paraId="5638C866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B6CC98B" w14:textId="77777777" w:rsidR="00F7421E" w:rsidRDefault="00F7421E" w:rsidP="00F7421E">
      <w:pPr>
        <w:pStyle w:val="Corpodetexto"/>
        <w:ind w:left="810"/>
      </w:pPr>
    </w:p>
    <w:p w14:paraId="777CC730" w14:textId="77777777" w:rsidR="00F7421E" w:rsidRDefault="00F7421E" w:rsidP="00F7421E">
      <w:pPr>
        <w:pStyle w:val="Corpodetexto"/>
        <w:ind w:left="810"/>
      </w:pPr>
    </w:p>
    <w:p w14:paraId="08F279A5" w14:textId="77777777" w:rsidR="00F7421E" w:rsidRDefault="00F7421E" w:rsidP="00F7421E">
      <w:pPr>
        <w:pStyle w:val="Corpodetexto"/>
        <w:ind w:left="810"/>
      </w:pPr>
    </w:p>
    <w:p w14:paraId="5931767F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REDE INTEGRADA DE LOJAS DE CONVENIENCIA E PROXIMIDADE S.A</w:t>
      </w:r>
    </w:p>
    <w:p w14:paraId="599BD1E2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26.563.652/0085-36</w:t>
      </w:r>
    </w:p>
    <w:p w14:paraId="49CFAC95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6074.2023/0009832-3</w:t>
      </w:r>
    </w:p>
    <w:p w14:paraId="3F1CB608" w14:textId="77777777" w:rsidR="00F7421E" w:rsidRDefault="00F7421E" w:rsidP="00F7421E">
      <w:pPr>
        <w:pStyle w:val="Corpodetexto"/>
        <w:ind w:left="0"/>
      </w:pPr>
    </w:p>
    <w:p w14:paraId="4B802BF2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0F22B0FE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0ECBE17" w14:textId="77777777" w:rsidR="00F7421E" w:rsidRPr="00C54D80" w:rsidRDefault="00F7421E" w:rsidP="00F7421E">
      <w:pPr>
        <w:pStyle w:val="Corpodetexto"/>
        <w:ind w:left="810"/>
      </w:pPr>
      <w:r>
        <w:t>Endereço: Largo São Francisco , 12          Sé                                                           CEP:</w:t>
      </w:r>
      <w:r>
        <w:rPr>
          <w:spacing w:val="-1"/>
        </w:rPr>
        <w:t xml:space="preserve"> 01005-010</w:t>
      </w:r>
    </w:p>
    <w:p w14:paraId="55454C93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5E978389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20</w:t>
      </w:r>
      <w:r>
        <w:t>/10/2023</w:t>
      </w:r>
    </w:p>
    <w:p w14:paraId="759DFA54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10:18 às 10:32</w:t>
      </w:r>
    </w:p>
    <w:p w14:paraId="4899675E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01F6EEB" w14:textId="77777777" w:rsidR="00F7421E" w:rsidRDefault="00F7421E" w:rsidP="00F7421E">
      <w:pPr>
        <w:pStyle w:val="Corpodetexto"/>
        <w:ind w:left="810"/>
      </w:pPr>
    </w:p>
    <w:p w14:paraId="10EF0B2F" w14:textId="77777777" w:rsidR="00F7421E" w:rsidRDefault="00F7421E" w:rsidP="00F7421E">
      <w:pPr>
        <w:pStyle w:val="Corpodetexto"/>
        <w:ind w:left="810"/>
      </w:pPr>
    </w:p>
    <w:p w14:paraId="3D8CCD6F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CARREFOUR COMÉRCIO E INDÚSTRIA LTDA </w:t>
      </w:r>
    </w:p>
    <w:p w14:paraId="5DB2007A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45.543.915/0722-34</w:t>
      </w:r>
    </w:p>
    <w:p w14:paraId="10C92A68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6074.2023/0009834-0</w:t>
      </w:r>
    </w:p>
    <w:p w14:paraId="106C8258" w14:textId="77777777" w:rsidR="00F7421E" w:rsidRDefault="00F7421E" w:rsidP="00F7421E">
      <w:pPr>
        <w:pStyle w:val="Corpodetexto"/>
        <w:ind w:left="0"/>
      </w:pPr>
    </w:p>
    <w:p w14:paraId="2DD1240A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4B6064B4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C043BC2" w14:textId="77777777" w:rsidR="00F7421E" w:rsidRPr="00C54D80" w:rsidRDefault="00F7421E" w:rsidP="00F7421E">
      <w:pPr>
        <w:pStyle w:val="Corpodetexto"/>
        <w:ind w:left="810"/>
      </w:pPr>
      <w:r>
        <w:t>Endereço: Rua: José Bonifácio , 254          Sé                                                           CEP:</w:t>
      </w:r>
      <w:r>
        <w:rPr>
          <w:spacing w:val="-1"/>
        </w:rPr>
        <w:t xml:space="preserve"> 01003-010</w:t>
      </w:r>
    </w:p>
    <w:p w14:paraId="597570AB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09703F3E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20</w:t>
      </w:r>
      <w:r>
        <w:t>/10/2023</w:t>
      </w:r>
    </w:p>
    <w:p w14:paraId="3236EF50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09:42 às 09:55</w:t>
      </w:r>
    </w:p>
    <w:p w14:paraId="008795FA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6C9136FD" w14:textId="77777777" w:rsidR="00F7421E" w:rsidRDefault="00F7421E" w:rsidP="00F7421E">
      <w:pPr>
        <w:pStyle w:val="Corpodetexto"/>
        <w:ind w:left="810"/>
      </w:pPr>
    </w:p>
    <w:p w14:paraId="58A54227" w14:textId="77777777" w:rsidR="00F7421E" w:rsidRDefault="00F7421E" w:rsidP="00F7421E">
      <w:pPr>
        <w:pStyle w:val="Corpodetexto"/>
        <w:ind w:left="810"/>
      </w:pPr>
    </w:p>
    <w:p w14:paraId="1279467C" w14:textId="77777777" w:rsidR="00F7421E" w:rsidRDefault="00F7421E" w:rsidP="00F7421E">
      <w:pPr>
        <w:pStyle w:val="Corpodetexto"/>
        <w:ind w:left="810"/>
      </w:pPr>
    </w:p>
    <w:p w14:paraId="60A366DD" w14:textId="77777777" w:rsidR="00F7421E" w:rsidRDefault="00F7421E" w:rsidP="00F7421E">
      <w:pPr>
        <w:pStyle w:val="Corpodetexto"/>
        <w:ind w:left="810"/>
      </w:pPr>
    </w:p>
    <w:p w14:paraId="19F77755" w14:textId="77777777" w:rsidR="00F7421E" w:rsidRDefault="00F7421E" w:rsidP="00F7421E">
      <w:pPr>
        <w:pStyle w:val="Corpodetexto"/>
        <w:ind w:left="810"/>
      </w:pPr>
    </w:p>
    <w:p w14:paraId="45A9BACA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RAIA DROGASIL S/A </w:t>
      </w:r>
    </w:p>
    <w:p w14:paraId="1B6FB918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61.585.865/0185-22</w:t>
      </w:r>
    </w:p>
    <w:p w14:paraId="281C7BCD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6074.2023/0009835-8</w:t>
      </w:r>
    </w:p>
    <w:p w14:paraId="67C63625" w14:textId="77777777" w:rsidR="00F7421E" w:rsidRDefault="00F7421E" w:rsidP="00F7421E">
      <w:pPr>
        <w:pStyle w:val="Corpodetexto"/>
        <w:ind w:left="0"/>
      </w:pPr>
    </w:p>
    <w:p w14:paraId="3A181F01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4A6A42FA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99853F3" w14:textId="77777777" w:rsidR="00F7421E" w:rsidRPr="00C54D80" w:rsidRDefault="00F7421E" w:rsidP="00F7421E">
      <w:pPr>
        <w:pStyle w:val="Corpodetexto"/>
        <w:ind w:left="810"/>
      </w:pPr>
      <w:r>
        <w:t>Endereço: Rua: Direita, 64/66          Sé                                                           CEP:</w:t>
      </w:r>
      <w:r>
        <w:rPr>
          <w:spacing w:val="-1"/>
        </w:rPr>
        <w:t xml:space="preserve"> 01002-010</w:t>
      </w:r>
    </w:p>
    <w:p w14:paraId="13D97708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18B83B03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20</w:t>
      </w:r>
      <w:r>
        <w:t>/10/2023</w:t>
      </w:r>
    </w:p>
    <w:p w14:paraId="6EBC920B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09:25 às 09:47</w:t>
      </w:r>
    </w:p>
    <w:p w14:paraId="533B936D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F9397F0" w14:textId="77777777" w:rsidR="00F7421E" w:rsidRDefault="00F7421E" w:rsidP="00F7421E">
      <w:pPr>
        <w:pStyle w:val="Corpodetexto"/>
        <w:ind w:left="810"/>
      </w:pPr>
    </w:p>
    <w:p w14:paraId="4C3895C6" w14:textId="77777777" w:rsidR="00F7421E" w:rsidRDefault="00F7421E" w:rsidP="00F7421E">
      <w:pPr>
        <w:pStyle w:val="Corpodetexto"/>
        <w:ind w:left="810"/>
      </w:pPr>
    </w:p>
    <w:p w14:paraId="31D6A0A0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LFF CCAFETERIA E RESTAURANTE LTDA </w:t>
      </w:r>
    </w:p>
    <w:p w14:paraId="11DCEFD9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37.819.734/0001-07</w:t>
      </w:r>
    </w:p>
    <w:p w14:paraId="63EA0383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6074.2023/0009831-5</w:t>
      </w:r>
    </w:p>
    <w:p w14:paraId="2395B4D3" w14:textId="77777777" w:rsidR="00F7421E" w:rsidRDefault="00F7421E" w:rsidP="00F7421E">
      <w:pPr>
        <w:pStyle w:val="Corpodetexto"/>
        <w:ind w:left="0"/>
      </w:pPr>
    </w:p>
    <w:p w14:paraId="4146BC46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51B1970E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4FCD4D2" w14:textId="77777777" w:rsidR="00F7421E" w:rsidRPr="00C54D80" w:rsidRDefault="00F7421E" w:rsidP="00F7421E">
      <w:pPr>
        <w:pStyle w:val="Corpodetexto"/>
        <w:ind w:left="810"/>
      </w:pPr>
      <w:r>
        <w:t>Endereço: Largo São Francisco , 20           Sé                                                           CEP:</w:t>
      </w:r>
      <w:r>
        <w:rPr>
          <w:spacing w:val="-1"/>
        </w:rPr>
        <w:t xml:space="preserve"> 01005-010</w:t>
      </w:r>
    </w:p>
    <w:p w14:paraId="127D42E0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6A7B42E5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20</w:t>
      </w:r>
      <w:r>
        <w:t>/10/2023</w:t>
      </w:r>
    </w:p>
    <w:p w14:paraId="15C23BE3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10:03 às 10:12</w:t>
      </w:r>
    </w:p>
    <w:p w14:paraId="57802E22" w14:textId="77777777" w:rsidR="00F7421E" w:rsidRPr="004E5145" w:rsidRDefault="00F7421E" w:rsidP="00F7421E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 </w:t>
      </w:r>
      <w:r w:rsidRPr="004E5145">
        <w:rPr>
          <w:spacing w:val="-2"/>
        </w:rPr>
        <w:t xml:space="preserve">Durante a fiscalização foram encontradas as seguintes irregularidades: </w:t>
      </w:r>
    </w:p>
    <w:p w14:paraId="6B76B0CE" w14:textId="77777777" w:rsidR="00F7421E" w:rsidRDefault="00F7421E" w:rsidP="00F7421E">
      <w:pPr>
        <w:pStyle w:val="Corpodetexto"/>
        <w:rPr>
          <w:spacing w:val="-2"/>
        </w:rPr>
      </w:pPr>
      <w:r w:rsidRPr="004E5145">
        <w:rPr>
          <w:spacing w:val="-2"/>
        </w:rPr>
        <w:t xml:space="preserve">01-Ausência </w:t>
      </w:r>
      <w:r>
        <w:rPr>
          <w:spacing w:val="-2"/>
        </w:rPr>
        <w:t xml:space="preserve">do exemplar do código de defesa do consumidor </w:t>
      </w:r>
    </w:p>
    <w:p w14:paraId="4369C29A" w14:textId="77777777" w:rsidR="00F7421E" w:rsidRDefault="00F7421E" w:rsidP="00F7421E">
      <w:pPr>
        <w:pStyle w:val="Corpodetexto"/>
        <w:rPr>
          <w:spacing w:val="-2"/>
        </w:rPr>
      </w:pPr>
      <w:r>
        <w:rPr>
          <w:spacing w:val="-2"/>
        </w:rPr>
        <w:t xml:space="preserve">02-Ausência da placa de reposição diária </w:t>
      </w:r>
    </w:p>
    <w:p w14:paraId="4B5B59D9" w14:textId="77777777" w:rsidR="00F7421E" w:rsidRDefault="00F7421E" w:rsidP="00F7421E">
      <w:pPr>
        <w:pStyle w:val="Corpodetexto"/>
        <w:rPr>
          <w:spacing w:val="-2"/>
        </w:rPr>
      </w:pPr>
      <w:r>
        <w:rPr>
          <w:spacing w:val="-2"/>
        </w:rPr>
        <w:t>03-Ausência de falta de controle de validade nos bolos.</w:t>
      </w:r>
    </w:p>
    <w:p w14:paraId="0A92B3C0" w14:textId="77777777" w:rsidR="00F7421E" w:rsidRDefault="00F7421E" w:rsidP="00F7421E">
      <w:pPr>
        <w:pStyle w:val="Corpodetexto"/>
        <w:ind w:left="810"/>
      </w:pPr>
    </w:p>
    <w:p w14:paraId="39067F07" w14:textId="77777777" w:rsidR="00F7421E" w:rsidRDefault="00F7421E" w:rsidP="00F7421E">
      <w:pPr>
        <w:pStyle w:val="Corpodetexto"/>
        <w:ind w:left="810"/>
      </w:pPr>
    </w:p>
    <w:p w14:paraId="494404D0" w14:textId="77777777" w:rsidR="00F7421E" w:rsidRDefault="00F7421E" w:rsidP="00F7421E">
      <w:pPr>
        <w:pStyle w:val="Corpodetexto"/>
        <w:ind w:left="810"/>
      </w:pPr>
    </w:p>
    <w:p w14:paraId="51796E29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GPC COMÉRCIO DE BOLOS LTDA ( CASA DE BOLOS ) </w:t>
      </w:r>
    </w:p>
    <w:p w14:paraId="3A84097D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29.116.371/0001-15</w:t>
      </w:r>
    </w:p>
    <w:p w14:paraId="766CDE24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6074.2023/0009833-1</w:t>
      </w:r>
    </w:p>
    <w:p w14:paraId="49931432" w14:textId="77777777" w:rsidR="00F7421E" w:rsidRDefault="00F7421E" w:rsidP="00F7421E">
      <w:pPr>
        <w:pStyle w:val="Corpodetexto"/>
        <w:ind w:left="0"/>
      </w:pPr>
    </w:p>
    <w:p w14:paraId="2A7AAB97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3F158923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83ACFEB" w14:textId="77777777" w:rsidR="00F7421E" w:rsidRPr="00C54D80" w:rsidRDefault="00F7421E" w:rsidP="00F7421E">
      <w:pPr>
        <w:pStyle w:val="Corpodetexto"/>
        <w:ind w:left="810"/>
      </w:pPr>
      <w:r>
        <w:t>Endereço: Rua: José Bonifácio, 254           Sé                                                           CEP:</w:t>
      </w:r>
      <w:r>
        <w:rPr>
          <w:spacing w:val="-1"/>
        </w:rPr>
        <w:t xml:space="preserve"> 01003-010</w:t>
      </w:r>
    </w:p>
    <w:p w14:paraId="434739CC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1E810F45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20</w:t>
      </w:r>
      <w:r>
        <w:t>/10/2023</w:t>
      </w:r>
    </w:p>
    <w:p w14:paraId="58337A78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09:50 às 10:00</w:t>
      </w:r>
    </w:p>
    <w:p w14:paraId="49EE3478" w14:textId="77777777" w:rsidR="00F7421E" w:rsidRPr="004E5145" w:rsidRDefault="00F7421E" w:rsidP="00F7421E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 </w:t>
      </w:r>
      <w:r w:rsidRPr="004E5145">
        <w:rPr>
          <w:spacing w:val="-2"/>
        </w:rPr>
        <w:t xml:space="preserve">Durante a fiscalização foram encontradas as seguintes irregularidades: </w:t>
      </w:r>
    </w:p>
    <w:p w14:paraId="525FC87E" w14:textId="77777777" w:rsidR="00F7421E" w:rsidRDefault="00F7421E" w:rsidP="00F7421E">
      <w:pPr>
        <w:pStyle w:val="Corpodetexto"/>
        <w:rPr>
          <w:spacing w:val="-2"/>
        </w:rPr>
      </w:pPr>
      <w:r w:rsidRPr="004E5145">
        <w:rPr>
          <w:spacing w:val="-2"/>
        </w:rPr>
        <w:t xml:space="preserve">01-Ausência </w:t>
      </w:r>
      <w:r>
        <w:rPr>
          <w:spacing w:val="-2"/>
        </w:rPr>
        <w:t xml:space="preserve">da placa informativa do Procon </w:t>
      </w:r>
    </w:p>
    <w:p w14:paraId="3F9B6F00" w14:textId="77777777" w:rsidR="00F7421E" w:rsidRDefault="00F7421E" w:rsidP="00F7421E">
      <w:pPr>
        <w:pStyle w:val="Corpodetexto"/>
        <w:rPr>
          <w:spacing w:val="-2"/>
        </w:rPr>
      </w:pPr>
      <w:r>
        <w:rPr>
          <w:spacing w:val="-2"/>
        </w:rPr>
        <w:t xml:space="preserve">02-Ausência da placa de reposição diária </w:t>
      </w:r>
    </w:p>
    <w:p w14:paraId="48FE3C0D" w14:textId="77777777" w:rsidR="00F7421E" w:rsidRDefault="00F7421E" w:rsidP="00F7421E">
      <w:pPr>
        <w:pStyle w:val="Corpodetexto"/>
        <w:ind w:left="810"/>
      </w:pPr>
    </w:p>
    <w:p w14:paraId="5C528B86" w14:textId="77777777" w:rsidR="00F7421E" w:rsidRDefault="00F7421E" w:rsidP="00F7421E">
      <w:pPr>
        <w:pStyle w:val="Corpodetexto"/>
        <w:ind w:left="810"/>
      </w:pPr>
    </w:p>
    <w:p w14:paraId="6D07EA72" w14:textId="77777777" w:rsidR="00F7421E" w:rsidRDefault="00F7421E" w:rsidP="00F7421E">
      <w:pPr>
        <w:pStyle w:val="Corpodetexto"/>
        <w:ind w:left="810"/>
      </w:pPr>
    </w:p>
    <w:p w14:paraId="7373EDCD" w14:textId="77777777" w:rsidR="00F7421E" w:rsidRDefault="00F7421E" w:rsidP="00F7421E">
      <w:pPr>
        <w:pStyle w:val="Corpodetexto"/>
        <w:ind w:left="810"/>
      </w:pPr>
    </w:p>
    <w:p w14:paraId="0373ECE9" w14:textId="77777777" w:rsidR="00F7421E" w:rsidRDefault="00F7421E" w:rsidP="00F7421E">
      <w:pPr>
        <w:pStyle w:val="Corpodetexto"/>
        <w:ind w:left="810"/>
      </w:pPr>
    </w:p>
    <w:p w14:paraId="65BF747C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COMERCIAL SE ELETRONICOS LTDA </w:t>
      </w:r>
    </w:p>
    <w:p w14:paraId="7CE4ACF5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39.980.899/0001-91</w:t>
      </w:r>
    </w:p>
    <w:p w14:paraId="6BCC3321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6074.2023/0009145-0</w:t>
      </w:r>
    </w:p>
    <w:p w14:paraId="13D26A35" w14:textId="77777777" w:rsidR="00F7421E" w:rsidRDefault="00F7421E" w:rsidP="00F7421E">
      <w:pPr>
        <w:pStyle w:val="Corpodetexto"/>
        <w:ind w:left="0"/>
      </w:pPr>
    </w:p>
    <w:p w14:paraId="0A41386B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031E0717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202A2E5" w14:textId="77777777" w:rsidR="00F7421E" w:rsidRDefault="00F7421E" w:rsidP="00F7421E">
      <w:pPr>
        <w:pStyle w:val="Corpodetexto"/>
        <w:ind w:left="810"/>
      </w:pPr>
      <w:r>
        <w:t xml:space="preserve">Segunda visita </w:t>
      </w:r>
    </w:p>
    <w:p w14:paraId="2A30051C" w14:textId="77777777" w:rsidR="00F7421E" w:rsidRPr="00C54D80" w:rsidRDefault="00F7421E" w:rsidP="00F7421E">
      <w:pPr>
        <w:pStyle w:val="Corpodetexto"/>
        <w:ind w:left="810"/>
      </w:pPr>
      <w:r>
        <w:t>Endereço: Rua: Dr. Campos Moura , 307b         Arthur Alvim                                                           CEP:</w:t>
      </w:r>
      <w:r>
        <w:rPr>
          <w:spacing w:val="-1"/>
        </w:rPr>
        <w:t xml:space="preserve"> 03568-010</w:t>
      </w:r>
    </w:p>
    <w:p w14:paraId="0F40CC74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43F04A58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23</w:t>
      </w:r>
      <w:r>
        <w:t>/10/2023</w:t>
      </w:r>
    </w:p>
    <w:p w14:paraId="7460E164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11:55 às 11:58</w:t>
      </w:r>
    </w:p>
    <w:p w14:paraId="43B3A7D9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E3B06AC" w14:textId="77777777" w:rsidR="00F7421E" w:rsidRDefault="00F7421E" w:rsidP="00F7421E">
      <w:pPr>
        <w:pStyle w:val="Corpodetexto"/>
        <w:ind w:left="810"/>
      </w:pPr>
    </w:p>
    <w:p w14:paraId="197BE255" w14:textId="77777777" w:rsidR="00F7421E" w:rsidRDefault="00F7421E" w:rsidP="00F7421E">
      <w:pPr>
        <w:pStyle w:val="Corpodetexto"/>
        <w:ind w:left="810"/>
      </w:pPr>
    </w:p>
    <w:p w14:paraId="40A6954B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CLEANE SOARES SOUSA ME ( MILK SHAKE MIX )</w:t>
      </w:r>
    </w:p>
    <w:p w14:paraId="51BA43D9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51.994.172/0001-69</w:t>
      </w:r>
    </w:p>
    <w:p w14:paraId="71C9C15B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6074.2023/0009151-5</w:t>
      </w:r>
    </w:p>
    <w:p w14:paraId="640BC4FB" w14:textId="77777777" w:rsidR="00F7421E" w:rsidRDefault="00F7421E" w:rsidP="00F7421E">
      <w:pPr>
        <w:pStyle w:val="Corpodetexto"/>
        <w:ind w:left="0"/>
      </w:pPr>
    </w:p>
    <w:p w14:paraId="3290B404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7456C754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029E577" w14:textId="77777777" w:rsidR="00F7421E" w:rsidRDefault="00F7421E" w:rsidP="00F7421E">
      <w:pPr>
        <w:pStyle w:val="Corpodetexto"/>
        <w:ind w:left="810"/>
      </w:pPr>
      <w:r>
        <w:t xml:space="preserve">Segunda visita </w:t>
      </w:r>
    </w:p>
    <w:p w14:paraId="2254DB20" w14:textId="77777777" w:rsidR="00F7421E" w:rsidRPr="00C54D80" w:rsidRDefault="00F7421E" w:rsidP="00F7421E">
      <w:pPr>
        <w:pStyle w:val="Corpodetexto"/>
        <w:ind w:left="810"/>
      </w:pPr>
      <w:r>
        <w:t>Endereço: Rua: Dr. Campos Moura , 328           Arthur Alvim                                                           CEP:</w:t>
      </w:r>
      <w:r>
        <w:rPr>
          <w:spacing w:val="-1"/>
        </w:rPr>
        <w:t xml:space="preserve"> 03568-010</w:t>
      </w:r>
    </w:p>
    <w:p w14:paraId="2C672CBF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0D2C783A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23</w:t>
      </w:r>
      <w:r>
        <w:t>/10/2023</w:t>
      </w:r>
    </w:p>
    <w:p w14:paraId="7E0CFE91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11:30 às 11:37</w:t>
      </w:r>
    </w:p>
    <w:p w14:paraId="538EF50A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E5B5DEC" w14:textId="77777777" w:rsidR="00F7421E" w:rsidRDefault="00F7421E" w:rsidP="00F7421E">
      <w:pPr>
        <w:pStyle w:val="Corpodetexto"/>
        <w:ind w:left="810"/>
      </w:pPr>
    </w:p>
    <w:p w14:paraId="022EDFAF" w14:textId="77777777" w:rsidR="00F7421E" w:rsidRDefault="00F7421E" w:rsidP="00F7421E">
      <w:pPr>
        <w:pStyle w:val="Corpodetexto"/>
        <w:ind w:left="810"/>
      </w:pPr>
    </w:p>
    <w:p w14:paraId="5B47F1D9" w14:textId="77777777" w:rsidR="00F7421E" w:rsidRDefault="00F7421E" w:rsidP="00F7421E">
      <w:pPr>
        <w:pStyle w:val="Corpodetexto"/>
        <w:ind w:left="810"/>
      </w:pPr>
    </w:p>
    <w:p w14:paraId="7215F14A" w14:textId="77777777" w:rsidR="00F7421E" w:rsidRDefault="00F7421E" w:rsidP="00F7421E">
      <w:pPr>
        <w:pStyle w:val="Corpodetexto"/>
        <w:ind w:left="810"/>
      </w:pPr>
    </w:p>
    <w:p w14:paraId="4ED6A476" w14:textId="77777777" w:rsidR="00F7421E" w:rsidRDefault="00F7421E" w:rsidP="00F7421E">
      <w:pPr>
        <w:pStyle w:val="Corpodetexto"/>
        <w:ind w:left="810"/>
      </w:pPr>
    </w:p>
    <w:p w14:paraId="1B701105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LEILIANE QUARESMA AZEVEDO ME ( CACAU SHOW )</w:t>
      </w:r>
    </w:p>
    <w:p w14:paraId="3549B19A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34.394.943/0001-68</w:t>
      </w:r>
    </w:p>
    <w:p w14:paraId="672F310B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6074.2023/0009679-7</w:t>
      </w:r>
    </w:p>
    <w:p w14:paraId="18795382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018553E8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2F0AF2A" w14:textId="77777777" w:rsidR="00F7421E" w:rsidRDefault="00F7421E" w:rsidP="00F7421E">
      <w:pPr>
        <w:pStyle w:val="Corpodetexto"/>
        <w:ind w:left="810"/>
      </w:pPr>
      <w:r>
        <w:t xml:space="preserve">Segunda visita </w:t>
      </w:r>
    </w:p>
    <w:p w14:paraId="167CCDD5" w14:textId="77777777" w:rsidR="00F7421E" w:rsidRPr="00C54D80" w:rsidRDefault="00F7421E" w:rsidP="00F7421E">
      <w:pPr>
        <w:pStyle w:val="Corpodetexto"/>
        <w:ind w:left="810"/>
      </w:pPr>
      <w:r>
        <w:t>Endereço: Av. Preste Maia , 925                       Luz                                     CEP:</w:t>
      </w:r>
      <w:r>
        <w:rPr>
          <w:spacing w:val="-1"/>
        </w:rPr>
        <w:t xml:space="preserve"> 01031-001</w:t>
      </w:r>
    </w:p>
    <w:p w14:paraId="4CF10EDD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56D40DC0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23</w:t>
      </w:r>
      <w:r>
        <w:t>/10/2023</w:t>
      </w:r>
    </w:p>
    <w:p w14:paraId="202053F2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10:25 às 10:28</w:t>
      </w:r>
    </w:p>
    <w:p w14:paraId="1341328C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73CF136" w14:textId="77777777" w:rsidR="00F7421E" w:rsidRDefault="00F7421E" w:rsidP="00F7421E">
      <w:pPr>
        <w:pStyle w:val="Corpodetexto"/>
        <w:ind w:left="810"/>
      </w:pPr>
    </w:p>
    <w:p w14:paraId="07FE81FB" w14:textId="77777777" w:rsidR="00F7421E" w:rsidRDefault="00F7421E" w:rsidP="00F7421E">
      <w:pPr>
        <w:pStyle w:val="Corpodetexto"/>
        <w:ind w:left="810"/>
      </w:pPr>
    </w:p>
    <w:p w14:paraId="49CD3A19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JS&amp;P BOOKSTORE LTDA </w:t>
      </w:r>
    </w:p>
    <w:p w14:paraId="613AA899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20.210963/0001-27</w:t>
      </w:r>
    </w:p>
    <w:p w14:paraId="2262D56B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6074.2023/0009678-9</w:t>
      </w:r>
    </w:p>
    <w:p w14:paraId="44A2298F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1C213BED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204B8EE" w14:textId="77777777" w:rsidR="00F7421E" w:rsidRDefault="00F7421E" w:rsidP="00F7421E">
      <w:pPr>
        <w:pStyle w:val="Corpodetexto"/>
        <w:ind w:left="810"/>
      </w:pPr>
      <w:r>
        <w:t xml:space="preserve">Segunda visita </w:t>
      </w:r>
    </w:p>
    <w:p w14:paraId="4A376764" w14:textId="77777777" w:rsidR="00F7421E" w:rsidRPr="00C54D80" w:rsidRDefault="00F7421E" w:rsidP="00F7421E">
      <w:pPr>
        <w:pStyle w:val="Corpodetexto"/>
        <w:ind w:left="810"/>
      </w:pPr>
      <w:r>
        <w:t>Endereço: Av. Preste Maia , 925                       Luz                                     CEP:</w:t>
      </w:r>
      <w:r>
        <w:rPr>
          <w:spacing w:val="-1"/>
        </w:rPr>
        <w:t xml:space="preserve"> 01031-001</w:t>
      </w:r>
    </w:p>
    <w:p w14:paraId="4A863481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19991627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23</w:t>
      </w:r>
      <w:r>
        <w:t>/10/2023</w:t>
      </w:r>
    </w:p>
    <w:p w14:paraId="20F38F1E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10:39 às 10:41</w:t>
      </w:r>
    </w:p>
    <w:p w14:paraId="3AC6272C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ED9A271" w14:textId="77777777" w:rsidR="00F7421E" w:rsidRDefault="00F7421E" w:rsidP="00F7421E">
      <w:pPr>
        <w:pStyle w:val="Corpodetexto"/>
        <w:ind w:left="810"/>
      </w:pPr>
    </w:p>
    <w:p w14:paraId="5E39B2A0" w14:textId="77777777" w:rsidR="00F7421E" w:rsidRDefault="00F7421E" w:rsidP="00F7421E">
      <w:pPr>
        <w:pStyle w:val="Corpodetexto"/>
        <w:ind w:left="810"/>
      </w:pPr>
    </w:p>
    <w:p w14:paraId="66867B57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CALÇADOS DINIZ LTDA ( LYS GAILA )</w:t>
      </w:r>
    </w:p>
    <w:p w14:paraId="5036A2EE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25.132.927/0001-06</w:t>
      </w:r>
    </w:p>
    <w:p w14:paraId="5B1554A2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6074.2023/0009682-7</w:t>
      </w:r>
    </w:p>
    <w:p w14:paraId="5C5CB253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6B32146F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B46D0F2" w14:textId="77777777" w:rsidR="00F7421E" w:rsidRDefault="00F7421E" w:rsidP="00F7421E">
      <w:pPr>
        <w:pStyle w:val="Corpodetexto"/>
        <w:ind w:left="810"/>
      </w:pPr>
      <w:r>
        <w:t xml:space="preserve">Segunda visita </w:t>
      </w:r>
    </w:p>
    <w:p w14:paraId="66CAC009" w14:textId="77777777" w:rsidR="00F7421E" w:rsidRPr="00C54D80" w:rsidRDefault="00F7421E" w:rsidP="00F7421E">
      <w:pPr>
        <w:pStyle w:val="Corpodetexto"/>
        <w:ind w:left="810"/>
      </w:pPr>
      <w:r>
        <w:t>Endereço: Av. Preste Maia , 925                       Luz                                     CEP:</w:t>
      </w:r>
      <w:r>
        <w:rPr>
          <w:spacing w:val="-1"/>
        </w:rPr>
        <w:t xml:space="preserve"> 01031-001</w:t>
      </w:r>
    </w:p>
    <w:p w14:paraId="0B35F74F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305D439A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23</w:t>
      </w:r>
      <w:r>
        <w:t>/10/2023</w:t>
      </w:r>
    </w:p>
    <w:p w14:paraId="04F743BD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10:53 às 10:56</w:t>
      </w:r>
    </w:p>
    <w:p w14:paraId="1CEE6681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00DF293A" w14:textId="77777777" w:rsidR="00F7421E" w:rsidRDefault="00F7421E" w:rsidP="00F7421E">
      <w:pPr>
        <w:pStyle w:val="Corpodetexto"/>
        <w:ind w:left="810"/>
      </w:pPr>
    </w:p>
    <w:p w14:paraId="0C3D38B1" w14:textId="77777777" w:rsidR="00F7421E" w:rsidRDefault="00F7421E" w:rsidP="00F7421E">
      <w:pPr>
        <w:pStyle w:val="Corpodetexto"/>
        <w:ind w:left="810"/>
      </w:pPr>
    </w:p>
    <w:p w14:paraId="23B48EA2" w14:textId="77777777" w:rsidR="00F7421E" w:rsidRDefault="00F7421E" w:rsidP="00F7421E">
      <w:pPr>
        <w:pStyle w:val="Corpodetexto"/>
        <w:ind w:left="810"/>
      </w:pPr>
    </w:p>
    <w:p w14:paraId="60D0A1E5" w14:textId="77777777" w:rsidR="00F7421E" w:rsidRDefault="00F7421E" w:rsidP="00F7421E">
      <w:pPr>
        <w:pStyle w:val="Corpodetexto"/>
        <w:ind w:left="810"/>
      </w:pPr>
    </w:p>
    <w:p w14:paraId="3EDFC9DC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ZAC MAIS MIX ELETRONICOS LTDA </w:t>
      </w:r>
    </w:p>
    <w:p w14:paraId="2A4FE23A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29.687.673/0001-43</w:t>
      </w:r>
    </w:p>
    <w:p w14:paraId="55A694B9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6074.2023/0009686-0</w:t>
      </w:r>
    </w:p>
    <w:p w14:paraId="72A46C3F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28D9B46F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2EBD06E" w14:textId="77777777" w:rsidR="00F7421E" w:rsidRDefault="00F7421E" w:rsidP="00F7421E">
      <w:pPr>
        <w:pStyle w:val="Corpodetexto"/>
        <w:ind w:left="810"/>
      </w:pPr>
      <w:r>
        <w:t xml:space="preserve">Segunda visita </w:t>
      </w:r>
    </w:p>
    <w:p w14:paraId="6BA7D816" w14:textId="77777777" w:rsidR="00F7421E" w:rsidRPr="00C54D80" w:rsidRDefault="00F7421E" w:rsidP="00F7421E">
      <w:pPr>
        <w:pStyle w:val="Corpodetexto"/>
        <w:ind w:left="810"/>
      </w:pPr>
      <w:r>
        <w:t>Endereço: Av. Preste Maia , 925                       Luz                                     CEP:</w:t>
      </w:r>
      <w:r>
        <w:rPr>
          <w:spacing w:val="-1"/>
        </w:rPr>
        <w:t xml:space="preserve"> 01031-001</w:t>
      </w:r>
    </w:p>
    <w:p w14:paraId="2119B2D0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71EDA1E9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23</w:t>
      </w:r>
      <w:r>
        <w:t>/10/2023</w:t>
      </w:r>
    </w:p>
    <w:p w14:paraId="44696B5E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10:59 às 11:02</w:t>
      </w:r>
    </w:p>
    <w:p w14:paraId="1B48DB94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51C7BDB" w14:textId="77777777" w:rsidR="00F7421E" w:rsidRDefault="00F7421E" w:rsidP="00F7421E">
      <w:pPr>
        <w:pStyle w:val="Corpodetexto"/>
        <w:ind w:left="810"/>
      </w:pPr>
    </w:p>
    <w:p w14:paraId="40C85826" w14:textId="77777777" w:rsidR="00F7421E" w:rsidRDefault="00F7421E" w:rsidP="00F7421E">
      <w:pPr>
        <w:pStyle w:val="Corpodetexto"/>
        <w:ind w:left="810"/>
      </w:pPr>
    </w:p>
    <w:p w14:paraId="60EA909B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FERNANDA RODRIGUES CARMONA DA SILVA ME ( SPLENDORE )</w:t>
      </w:r>
    </w:p>
    <w:p w14:paraId="21BA6C3E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15.521.691/0001-46</w:t>
      </w:r>
    </w:p>
    <w:p w14:paraId="07D74983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6074.2023/0009148-5</w:t>
      </w:r>
    </w:p>
    <w:p w14:paraId="692BE8E6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5492B63D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B663793" w14:textId="77777777" w:rsidR="00F7421E" w:rsidRDefault="00F7421E" w:rsidP="00F7421E">
      <w:pPr>
        <w:pStyle w:val="Corpodetexto"/>
        <w:ind w:left="810"/>
      </w:pPr>
      <w:r>
        <w:t xml:space="preserve">Segunda visita </w:t>
      </w:r>
    </w:p>
    <w:p w14:paraId="3B6ECE15" w14:textId="77777777" w:rsidR="00F7421E" w:rsidRPr="00C54D80" w:rsidRDefault="00F7421E" w:rsidP="00F7421E">
      <w:pPr>
        <w:pStyle w:val="Corpodetexto"/>
        <w:ind w:left="810"/>
      </w:pPr>
      <w:r>
        <w:t>Endereço: Dr. Campos Moura, 354                       Arthur Alvim                                    CEP:</w:t>
      </w:r>
      <w:r>
        <w:rPr>
          <w:spacing w:val="-1"/>
        </w:rPr>
        <w:t xml:space="preserve"> 03568-010</w:t>
      </w:r>
    </w:p>
    <w:p w14:paraId="24E4C0A4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76BF1237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23</w:t>
      </w:r>
      <w:r>
        <w:t>/10/2023</w:t>
      </w:r>
    </w:p>
    <w:p w14:paraId="1B2AC27E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11:50 às 11:53</w:t>
      </w:r>
    </w:p>
    <w:p w14:paraId="52740EA6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o fornecedor não cumpriu com as exigencias anteriores .</w:t>
      </w:r>
    </w:p>
    <w:p w14:paraId="4962DCF5" w14:textId="77777777" w:rsidR="00F7421E" w:rsidRDefault="00F7421E" w:rsidP="00F7421E">
      <w:pPr>
        <w:pStyle w:val="Corpodetexto"/>
        <w:ind w:left="810"/>
      </w:pPr>
    </w:p>
    <w:p w14:paraId="70C376FF" w14:textId="77777777" w:rsidR="00F7421E" w:rsidRDefault="00F7421E" w:rsidP="00F7421E">
      <w:pPr>
        <w:pStyle w:val="Corpodetexto"/>
        <w:ind w:left="810"/>
      </w:pPr>
    </w:p>
    <w:p w14:paraId="15B9063B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BOLOS CASEIROS II LTDA ME ( ART DELLA PASTA )</w:t>
      </w:r>
    </w:p>
    <w:p w14:paraId="7630C6FE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25.968.434/0001-00</w:t>
      </w:r>
    </w:p>
    <w:p w14:paraId="484EFC01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6074.2023/0009150-7</w:t>
      </w:r>
    </w:p>
    <w:p w14:paraId="1926846A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75B28602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CCC0112" w14:textId="77777777" w:rsidR="00F7421E" w:rsidRDefault="00F7421E" w:rsidP="00F7421E">
      <w:pPr>
        <w:pStyle w:val="Corpodetexto"/>
        <w:ind w:left="810"/>
      </w:pPr>
      <w:r>
        <w:t xml:space="preserve">Segunda visita </w:t>
      </w:r>
    </w:p>
    <w:p w14:paraId="1952039B" w14:textId="77777777" w:rsidR="00F7421E" w:rsidRPr="00C54D80" w:rsidRDefault="00F7421E" w:rsidP="00F7421E">
      <w:pPr>
        <w:pStyle w:val="Corpodetexto"/>
        <w:ind w:left="810"/>
      </w:pPr>
      <w:r>
        <w:t>Endereço: Dr. Campos Moura, 336                       Arthur Alvim                                    CEP:</w:t>
      </w:r>
      <w:r>
        <w:rPr>
          <w:spacing w:val="-1"/>
        </w:rPr>
        <w:t xml:space="preserve"> 03568-010</w:t>
      </w:r>
    </w:p>
    <w:p w14:paraId="7A6112A5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79152CC3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23</w:t>
      </w:r>
      <w:r>
        <w:t>/10/2023</w:t>
      </w:r>
    </w:p>
    <w:p w14:paraId="3C63398A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11:38 às 11:48</w:t>
      </w:r>
    </w:p>
    <w:p w14:paraId="45A330FC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o fornecedor não cumpriu com as exigencias anteriores .</w:t>
      </w:r>
    </w:p>
    <w:p w14:paraId="209B02D3" w14:textId="77777777" w:rsidR="00F7421E" w:rsidRDefault="00F7421E" w:rsidP="00F7421E">
      <w:pPr>
        <w:pStyle w:val="Corpodetexto"/>
        <w:ind w:left="810"/>
      </w:pPr>
    </w:p>
    <w:p w14:paraId="75C812DE" w14:textId="77777777" w:rsidR="00F7421E" w:rsidRDefault="00F7421E" w:rsidP="00F7421E">
      <w:pPr>
        <w:pStyle w:val="Corpodetexto"/>
        <w:ind w:left="810"/>
      </w:pPr>
    </w:p>
    <w:p w14:paraId="1788D406" w14:textId="77777777" w:rsidR="00F7421E" w:rsidRDefault="00F7421E" w:rsidP="00F7421E">
      <w:pPr>
        <w:pStyle w:val="Corpodetexto"/>
        <w:ind w:left="810"/>
      </w:pPr>
    </w:p>
    <w:p w14:paraId="773AA9F1" w14:textId="77777777" w:rsidR="00F7421E" w:rsidRDefault="00F7421E" w:rsidP="00F7421E">
      <w:pPr>
        <w:pStyle w:val="Corpodetexto"/>
        <w:ind w:left="810"/>
      </w:pPr>
    </w:p>
    <w:p w14:paraId="2096727F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RAFAEL DE SOUZA BARRETO LTDA ME ( COLORE )</w:t>
      </w:r>
    </w:p>
    <w:p w14:paraId="46B33400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48.826.681/0001-78</w:t>
      </w:r>
    </w:p>
    <w:p w14:paraId="63DEB0E0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6074.2023/0009755-6</w:t>
      </w:r>
    </w:p>
    <w:p w14:paraId="71346926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02B2C69A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F79B5B9" w14:textId="77777777" w:rsidR="00F7421E" w:rsidRDefault="00F7421E" w:rsidP="00F7421E">
      <w:pPr>
        <w:pStyle w:val="Corpodetexto"/>
        <w:ind w:left="810"/>
      </w:pPr>
      <w:r>
        <w:t xml:space="preserve">Segunda visita </w:t>
      </w:r>
    </w:p>
    <w:p w14:paraId="1B3D4165" w14:textId="77777777" w:rsidR="00F7421E" w:rsidRPr="00C54D80" w:rsidRDefault="00F7421E" w:rsidP="00F7421E">
      <w:pPr>
        <w:pStyle w:val="Corpodetexto"/>
        <w:ind w:left="810"/>
      </w:pPr>
      <w:r>
        <w:t>Endereço: Av. Preste Maia, 925                         Luz                                    CEP:</w:t>
      </w:r>
      <w:r>
        <w:rPr>
          <w:spacing w:val="-1"/>
        </w:rPr>
        <w:t xml:space="preserve"> 01031-001</w:t>
      </w:r>
    </w:p>
    <w:p w14:paraId="1802793D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31F1DFD2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23</w:t>
      </w:r>
      <w:r>
        <w:t>/10/2023</w:t>
      </w:r>
    </w:p>
    <w:p w14:paraId="272439C8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10:32 às 10:36</w:t>
      </w:r>
    </w:p>
    <w:p w14:paraId="33C973DD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o fornecedor não cumpriu com as exigencias anteriores .</w:t>
      </w:r>
    </w:p>
    <w:p w14:paraId="526EC6B1" w14:textId="77777777" w:rsidR="00F7421E" w:rsidRDefault="00F7421E" w:rsidP="00F7421E">
      <w:pPr>
        <w:pStyle w:val="Corpodetexto"/>
        <w:ind w:left="810"/>
      </w:pPr>
    </w:p>
    <w:p w14:paraId="7EC9533B" w14:textId="77777777" w:rsidR="00F7421E" w:rsidRDefault="00F7421E" w:rsidP="00F7421E">
      <w:pPr>
        <w:pStyle w:val="Corpodetexto"/>
        <w:ind w:left="810"/>
      </w:pPr>
    </w:p>
    <w:p w14:paraId="0C8B03F6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lastRenderedPageBreak/>
        <w:t>NC2 NEGÓCIOS LTDA ME ( PURA ROSA )</w:t>
      </w:r>
    </w:p>
    <w:p w14:paraId="4C239BDB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44.175.499/0001-43</w:t>
      </w:r>
    </w:p>
    <w:p w14:paraId="0D1EEFD6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6074.2023/0010136-7</w:t>
      </w:r>
    </w:p>
    <w:p w14:paraId="76E39EF5" w14:textId="77777777" w:rsidR="00F7421E" w:rsidRDefault="00F7421E" w:rsidP="00F7421E">
      <w:pPr>
        <w:pStyle w:val="Corpodetexto"/>
        <w:ind w:left="0"/>
      </w:pPr>
    </w:p>
    <w:p w14:paraId="15562261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2471A301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68726F2" w14:textId="77777777" w:rsidR="00F7421E" w:rsidRPr="00C54D80" w:rsidRDefault="00F7421E" w:rsidP="00F7421E">
      <w:pPr>
        <w:pStyle w:val="Corpodetexto"/>
        <w:ind w:left="810"/>
      </w:pPr>
      <w:r>
        <w:t>Endereço: Av. Paulista , 2163          Cerqueira Cesar                                                            CEP:</w:t>
      </w:r>
      <w:r>
        <w:rPr>
          <w:spacing w:val="-1"/>
        </w:rPr>
        <w:t xml:space="preserve"> 01310-200</w:t>
      </w:r>
    </w:p>
    <w:p w14:paraId="79EDD39F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33DC866E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25</w:t>
      </w:r>
      <w:r>
        <w:t>/10/2023</w:t>
      </w:r>
    </w:p>
    <w:p w14:paraId="2E1DF39E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09:39 às 09:50</w:t>
      </w:r>
    </w:p>
    <w:p w14:paraId="4E17BD14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FBD8972" w14:textId="77777777" w:rsidR="00F7421E" w:rsidRDefault="00F7421E" w:rsidP="00F7421E">
      <w:pPr>
        <w:pStyle w:val="Corpodetexto"/>
        <w:ind w:left="810"/>
      </w:pPr>
    </w:p>
    <w:p w14:paraId="254ECACF" w14:textId="77777777" w:rsidR="00F7421E" w:rsidRDefault="00F7421E" w:rsidP="00F7421E">
      <w:pPr>
        <w:pStyle w:val="Corpodetexto"/>
        <w:ind w:left="810"/>
      </w:pPr>
    </w:p>
    <w:p w14:paraId="5AC72C5B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bookmarkStart w:id="2" w:name="_Hlk151022755"/>
      <w:r>
        <w:rPr>
          <w:b/>
          <w:bCs/>
          <w:sz w:val="24"/>
        </w:rPr>
        <w:t>ROSILEIDE DE OLIVERIA SANTOS (DOCE CAFÉ)</w:t>
      </w:r>
    </w:p>
    <w:p w14:paraId="25FD9200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13.258.251/0001-12</w:t>
      </w:r>
    </w:p>
    <w:p w14:paraId="0BD6D5E8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6074.2023/0010108-1</w:t>
      </w:r>
    </w:p>
    <w:p w14:paraId="4BD8D8D5" w14:textId="77777777" w:rsidR="00F7421E" w:rsidRDefault="00F7421E" w:rsidP="00F7421E">
      <w:pPr>
        <w:pStyle w:val="Corpodetexto"/>
        <w:ind w:left="0"/>
      </w:pPr>
    </w:p>
    <w:p w14:paraId="59033C05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6C226115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DF35797" w14:textId="77777777" w:rsidR="00F7421E" w:rsidRPr="00C54D80" w:rsidRDefault="00F7421E" w:rsidP="00F7421E">
      <w:pPr>
        <w:pStyle w:val="Corpodetexto"/>
        <w:ind w:left="810"/>
      </w:pPr>
      <w:r>
        <w:t>Endereço: Metro Santa Cruz            Santa Cruz                                 CEP:</w:t>
      </w:r>
      <w:r>
        <w:rPr>
          <w:spacing w:val="-1"/>
        </w:rPr>
        <w:t xml:space="preserve"> 04036-100</w:t>
      </w:r>
    </w:p>
    <w:p w14:paraId="7B742A85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32903B76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25</w:t>
      </w:r>
      <w:r>
        <w:t>/10/2023</w:t>
      </w:r>
    </w:p>
    <w:p w14:paraId="6245DD2E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09:19 às 09:30</w:t>
      </w:r>
    </w:p>
    <w:p w14:paraId="2D431A35" w14:textId="77777777" w:rsidR="00F7421E" w:rsidRPr="004E5145" w:rsidRDefault="00F7421E" w:rsidP="00F7421E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</w:t>
      </w:r>
      <w:r w:rsidRPr="004E5145">
        <w:rPr>
          <w:spacing w:val="-2"/>
        </w:rPr>
        <w:t xml:space="preserve">Durante a fiscalização foram encontradas as seguintes irregularidades: </w:t>
      </w:r>
    </w:p>
    <w:p w14:paraId="02513DB2" w14:textId="77777777" w:rsidR="00F7421E" w:rsidRDefault="00F7421E" w:rsidP="00F7421E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</w:t>
      </w:r>
      <w:r w:rsidRPr="004E5145">
        <w:rPr>
          <w:spacing w:val="-2"/>
        </w:rPr>
        <w:t xml:space="preserve">01-Ausência </w:t>
      </w:r>
      <w:r>
        <w:rPr>
          <w:spacing w:val="-2"/>
        </w:rPr>
        <w:t xml:space="preserve">da placa informativa do Procon </w:t>
      </w:r>
    </w:p>
    <w:p w14:paraId="01B8925C" w14:textId="77777777" w:rsidR="00F7421E" w:rsidRDefault="00F7421E" w:rsidP="00F7421E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02-Ausência da placa de reposição diária </w:t>
      </w:r>
    </w:p>
    <w:p w14:paraId="20D38BD9" w14:textId="77777777" w:rsidR="00F7421E" w:rsidRDefault="00F7421E" w:rsidP="00F7421E">
      <w:pPr>
        <w:pStyle w:val="Corpodetexto"/>
        <w:ind w:left="0"/>
      </w:pPr>
    </w:p>
    <w:p w14:paraId="6EA8C5B0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 w:rsidRPr="007763D6">
        <w:rPr>
          <w:b/>
          <w:bCs/>
          <w:sz w:val="24"/>
        </w:rPr>
        <w:t>LANCHETERIA SANTA CRUZ LTDA (JOIA LANCHES)</w:t>
      </w:r>
    </w:p>
    <w:p w14:paraId="5BB4DC88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21.773.685/0001-89</w:t>
      </w:r>
    </w:p>
    <w:p w14:paraId="447D4751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6074.2023/0010109-0</w:t>
      </w:r>
    </w:p>
    <w:p w14:paraId="1525B636" w14:textId="77777777" w:rsidR="00F7421E" w:rsidRDefault="00F7421E" w:rsidP="00F7421E">
      <w:pPr>
        <w:pStyle w:val="Corpodetexto"/>
        <w:ind w:left="0"/>
      </w:pPr>
    </w:p>
    <w:p w14:paraId="62CBE98A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43CB4E9D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993C40F" w14:textId="77777777" w:rsidR="00F7421E" w:rsidRPr="00C54D80" w:rsidRDefault="00F7421E" w:rsidP="00F7421E">
      <w:pPr>
        <w:pStyle w:val="Corpodetexto"/>
        <w:ind w:left="810"/>
      </w:pPr>
      <w:r>
        <w:t>Endereço: Metro Santa Cruz            Santa Cruz                                 CEP:</w:t>
      </w:r>
      <w:r>
        <w:rPr>
          <w:spacing w:val="-1"/>
        </w:rPr>
        <w:t xml:space="preserve"> 04036-100</w:t>
      </w:r>
    </w:p>
    <w:p w14:paraId="64D56A49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6A5B4F81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25</w:t>
      </w:r>
      <w:r>
        <w:t>/10/2023</w:t>
      </w:r>
    </w:p>
    <w:p w14:paraId="4C05F1A9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09:38 às 09:45</w:t>
      </w:r>
    </w:p>
    <w:p w14:paraId="1B14CC85" w14:textId="77777777" w:rsidR="00F7421E" w:rsidRPr="004E5145" w:rsidRDefault="00F7421E" w:rsidP="00F7421E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</w:t>
      </w:r>
      <w:bookmarkStart w:id="3" w:name="_Hlk151042839"/>
      <w:r w:rsidRPr="004E5145">
        <w:rPr>
          <w:spacing w:val="-2"/>
        </w:rPr>
        <w:t xml:space="preserve">Durante a fiscalização foram encontradas as seguintes irregularidades: </w:t>
      </w:r>
    </w:p>
    <w:p w14:paraId="07F6C1EB" w14:textId="77777777" w:rsidR="00F7421E" w:rsidRDefault="00F7421E" w:rsidP="00F7421E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</w:t>
      </w:r>
      <w:r w:rsidRPr="004E5145">
        <w:rPr>
          <w:spacing w:val="-2"/>
        </w:rPr>
        <w:t xml:space="preserve">01-Ausência </w:t>
      </w:r>
      <w:r>
        <w:rPr>
          <w:spacing w:val="-2"/>
        </w:rPr>
        <w:t xml:space="preserve">da placa informativa do Procon </w:t>
      </w:r>
    </w:p>
    <w:p w14:paraId="2079FF4F" w14:textId="77777777" w:rsidR="00F7421E" w:rsidRDefault="00F7421E" w:rsidP="00F7421E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02-Ausência da placa de reposição diária </w:t>
      </w:r>
    </w:p>
    <w:p w14:paraId="03443040" w14:textId="77777777" w:rsidR="00F7421E" w:rsidRDefault="00F7421E" w:rsidP="00F7421E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03-Ausência de precificação nas bebidas</w:t>
      </w:r>
    </w:p>
    <w:bookmarkEnd w:id="3"/>
    <w:p w14:paraId="69FBC3B7" w14:textId="77777777" w:rsidR="00F7421E" w:rsidRDefault="00F7421E" w:rsidP="00F7421E">
      <w:pPr>
        <w:pStyle w:val="Corpodetexto"/>
        <w:ind w:left="810"/>
      </w:pPr>
    </w:p>
    <w:p w14:paraId="7A9033B9" w14:textId="77777777" w:rsidR="00F7421E" w:rsidRDefault="00F7421E" w:rsidP="00F7421E">
      <w:pPr>
        <w:pStyle w:val="Corpodetexto"/>
        <w:ind w:left="810"/>
      </w:pPr>
    </w:p>
    <w:p w14:paraId="091D34CD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 w:rsidRPr="00637CD9">
        <w:rPr>
          <w:b/>
          <w:bCs/>
          <w:sz w:val="24"/>
        </w:rPr>
        <w:t xml:space="preserve">BRASIL ESPUMA COMERCIAL LTDA </w:t>
      </w:r>
    </w:p>
    <w:p w14:paraId="407F41DD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49.887.215/0001-65</w:t>
      </w:r>
    </w:p>
    <w:p w14:paraId="6D0E8743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6074.2023/0010110-3</w:t>
      </w:r>
    </w:p>
    <w:p w14:paraId="6167F638" w14:textId="77777777" w:rsidR="00F7421E" w:rsidRDefault="00F7421E" w:rsidP="00F7421E">
      <w:pPr>
        <w:pStyle w:val="Corpodetexto"/>
        <w:ind w:left="0"/>
      </w:pPr>
    </w:p>
    <w:p w14:paraId="6C5DBD4C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63340F95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F46B473" w14:textId="77777777" w:rsidR="00F7421E" w:rsidRPr="00C54D80" w:rsidRDefault="00F7421E" w:rsidP="00F7421E">
      <w:pPr>
        <w:pStyle w:val="Corpodetexto"/>
        <w:ind w:left="810"/>
      </w:pPr>
      <w:r>
        <w:lastRenderedPageBreak/>
        <w:t>Endereço: Metro Santa Cruz            Santa Cruz                                 CEP:</w:t>
      </w:r>
      <w:r>
        <w:rPr>
          <w:spacing w:val="-1"/>
        </w:rPr>
        <w:t xml:space="preserve"> 04036-100</w:t>
      </w:r>
    </w:p>
    <w:p w14:paraId="36857A24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39AB932A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25</w:t>
      </w:r>
      <w:r>
        <w:t>/10/2023</w:t>
      </w:r>
    </w:p>
    <w:p w14:paraId="0639952B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09:50 às 10:00</w:t>
      </w:r>
    </w:p>
    <w:p w14:paraId="6A1C3D1A" w14:textId="77777777" w:rsidR="00F7421E" w:rsidRPr="004E5145" w:rsidRDefault="00F7421E" w:rsidP="00F7421E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</w:t>
      </w:r>
      <w:r w:rsidRPr="004E5145">
        <w:rPr>
          <w:spacing w:val="-2"/>
        </w:rPr>
        <w:t xml:space="preserve">Durante a fiscalização foram encontradas as seguintes irregularidades: </w:t>
      </w:r>
    </w:p>
    <w:p w14:paraId="58610E46" w14:textId="77777777" w:rsidR="00F7421E" w:rsidRDefault="00F7421E" w:rsidP="00F7421E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</w:t>
      </w:r>
      <w:r w:rsidRPr="004E5145">
        <w:rPr>
          <w:spacing w:val="-2"/>
        </w:rPr>
        <w:t xml:space="preserve">01-Ausência </w:t>
      </w:r>
      <w:r>
        <w:rPr>
          <w:spacing w:val="-2"/>
        </w:rPr>
        <w:t xml:space="preserve">da placa informativa do Procon </w:t>
      </w:r>
    </w:p>
    <w:p w14:paraId="1E6D68A0" w14:textId="77777777" w:rsidR="00F7421E" w:rsidRDefault="00F7421E" w:rsidP="00F7421E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02-Ausência da placa de reposição diária </w:t>
      </w:r>
    </w:p>
    <w:p w14:paraId="665389C1" w14:textId="77777777" w:rsidR="00F7421E" w:rsidRDefault="00F7421E" w:rsidP="00F7421E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03-Ausência de precificação nas bebidas</w:t>
      </w:r>
    </w:p>
    <w:p w14:paraId="2DD8A3D4" w14:textId="77777777" w:rsidR="00F7421E" w:rsidRDefault="00F7421E" w:rsidP="00F7421E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04-Ausência do exemplar do código d defesa do consumidor </w:t>
      </w:r>
    </w:p>
    <w:bookmarkEnd w:id="2"/>
    <w:p w14:paraId="6B11D960" w14:textId="77777777" w:rsidR="00F7421E" w:rsidRDefault="00F7421E" w:rsidP="00F7421E">
      <w:pPr>
        <w:pStyle w:val="Corpodetexto"/>
        <w:ind w:left="810"/>
      </w:pPr>
    </w:p>
    <w:p w14:paraId="26CD1E27" w14:textId="77777777" w:rsidR="00F7421E" w:rsidRDefault="00F7421E" w:rsidP="00F7421E">
      <w:pPr>
        <w:pStyle w:val="Corpodetexto"/>
        <w:ind w:left="810"/>
      </w:pPr>
    </w:p>
    <w:p w14:paraId="260A95C3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 w:rsidRPr="00637CD9">
        <w:rPr>
          <w:b/>
          <w:bCs/>
          <w:sz w:val="24"/>
        </w:rPr>
        <w:t>VERSÁTIL COMÉRCIO DE ALIMENTOS LTDA EPP ( FAST COFFEE)</w:t>
      </w:r>
    </w:p>
    <w:p w14:paraId="7F201A46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08.242.062/0001-11</w:t>
      </w:r>
    </w:p>
    <w:p w14:paraId="0D9CF7BA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6074.2023/0010137-5</w:t>
      </w:r>
    </w:p>
    <w:p w14:paraId="59D85DA1" w14:textId="77777777" w:rsidR="00F7421E" w:rsidRDefault="00F7421E" w:rsidP="00F7421E">
      <w:pPr>
        <w:pStyle w:val="Corpodetexto"/>
        <w:ind w:left="0"/>
      </w:pPr>
    </w:p>
    <w:p w14:paraId="5C8CD921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2272B98E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6454C03" w14:textId="77777777" w:rsidR="00F7421E" w:rsidRPr="00C54D80" w:rsidRDefault="00F7421E" w:rsidP="00F7421E">
      <w:pPr>
        <w:pStyle w:val="Corpodetexto"/>
        <w:ind w:left="810"/>
      </w:pPr>
      <w:r>
        <w:t>Endereço: Av. Paulista , 2163          Cerqueira Cesar                                                            CEP:</w:t>
      </w:r>
      <w:r>
        <w:rPr>
          <w:spacing w:val="-1"/>
        </w:rPr>
        <w:t xml:space="preserve"> 01310-200</w:t>
      </w:r>
    </w:p>
    <w:p w14:paraId="4B81D73F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4F2B62A7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25</w:t>
      </w:r>
      <w:r>
        <w:t>/10/2023</w:t>
      </w:r>
    </w:p>
    <w:p w14:paraId="4E74878B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09:24 às 09:35</w:t>
      </w:r>
    </w:p>
    <w:p w14:paraId="6780C865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294AFEB" w14:textId="77777777" w:rsidR="00F7421E" w:rsidRDefault="00F7421E" w:rsidP="00F7421E">
      <w:pPr>
        <w:pStyle w:val="Corpodetexto"/>
        <w:ind w:left="810"/>
      </w:pPr>
    </w:p>
    <w:p w14:paraId="2D2DB36C" w14:textId="77777777" w:rsidR="00F7421E" w:rsidRDefault="00F7421E" w:rsidP="00F7421E">
      <w:pPr>
        <w:pStyle w:val="Corpodetexto"/>
        <w:ind w:left="810"/>
      </w:pPr>
    </w:p>
    <w:p w14:paraId="4D490309" w14:textId="77777777" w:rsidR="00F7421E" w:rsidRDefault="00F7421E" w:rsidP="00F7421E">
      <w:pPr>
        <w:pStyle w:val="Corpodetexto"/>
        <w:ind w:left="810"/>
      </w:pPr>
    </w:p>
    <w:p w14:paraId="05065115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 w:rsidRPr="00637CD9">
        <w:rPr>
          <w:b/>
          <w:bCs/>
          <w:sz w:val="24"/>
        </w:rPr>
        <w:t xml:space="preserve">CHRISTINA GARGIULO DE SOUZA RICCHIUTTI NIGRO </w:t>
      </w:r>
    </w:p>
    <w:p w14:paraId="5E6139D1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12.693.745/0001-62</w:t>
      </w:r>
    </w:p>
    <w:p w14:paraId="52F3E0B0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6074.2023/0010303-3</w:t>
      </w:r>
    </w:p>
    <w:p w14:paraId="70FFB100" w14:textId="77777777" w:rsidR="00F7421E" w:rsidRDefault="00F7421E" w:rsidP="00F7421E">
      <w:pPr>
        <w:pStyle w:val="Corpodetexto"/>
        <w:ind w:left="0"/>
      </w:pPr>
    </w:p>
    <w:p w14:paraId="1C3650E0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6AC96F39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CBCD358" w14:textId="77777777" w:rsidR="00F7421E" w:rsidRPr="00C54D80" w:rsidRDefault="00F7421E" w:rsidP="00F7421E">
      <w:pPr>
        <w:pStyle w:val="Corpodetexto"/>
        <w:ind w:left="810"/>
      </w:pPr>
      <w:r>
        <w:t>Endereço: Av. Cruzeiro do Sul, 1800          Santana                              CEP:</w:t>
      </w:r>
      <w:r>
        <w:rPr>
          <w:spacing w:val="-1"/>
        </w:rPr>
        <w:t xml:space="preserve"> 02030-000</w:t>
      </w:r>
    </w:p>
    <w:p w14:paraId="0304B7B5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67083AF9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26</w:t>
      </w:r>
      <w:r>
        <w:t>/10/2023</w:t>
      </w:r>
    </w:p>
    <w:p w14:paraId="41CB4058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10:02 às 10:08</w:t>
      </w:r>
    </w:p>
    <w:p w14:paraId="2D70514D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8EBCEF0" w14:textId="77777777" w:rsidR="00F7421E" w:rsidRDefault="00F7421E" w:rsidP="00F7421E">
      <w:pPr>
        <w:pStyle w:val="Corpodetexto"/>
        <w:ind w:left="0"/>
      </w:pPr>
    </w:p>
    <w:p w14:paraId="196EB078" w14:textId="77777777" w:rsidR="00F7421E" w:rsidRDefault="00F7421E" w:rsidP="00F7421E">
      <w:pPr>
        <w:pStyle w:val="Corpodetexto"/>
        <w:ind w:left="810"/>
      </w:pPr>
    </w:p>
    <w:p w14:paraId="4674B8EB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 w:rsidRPr="00637CD9">
        <w:rPr>
          <w:b/>
          <w:bCs/>
          <w:sz w:val="24"/>
        </w:rPr>
        <w:t xml:space="preserve">CREUZA DE FÁTIMA ALVES </w:t>
      </w:r>
    </w:p>
    <w:p w14:paraId="06E6FA99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02.941.031/0002-53</w:t>
      </w:r>
    </w:p>
    <w:p w14:paraId="66287049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6074.2023/0010451-0</w:t>
      </w:r>
    </w:p>
    <w:p w14:paraId="38687CE8" w14:textId="77777777" w:rsidR="00F7421E" w:rsidRDefault="00F7421E" w:rsidP="00F7421E">
      <w:pPr>
        <w:pStyle w:val="Corpodetexto"/>
        <w:ind w:left="0"/>
      </w:pPr>
    </w:p>
    <w:p w14:paraId="1B8CA8B3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7E309B63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9C6264B" w14:textId="77777777" w:rsidR="00F7421E" w:rsidRPr="00C54D80" w:rsidRDefault="00F7421E" w:rsidP="00F7421E">
      <w:pPr>
        <w:pStyle w:val="Corpodetexto"/>
        <w:ind w:left="810"/>
      </w:pPr>
      <w:r>
        <w:t xml:space="preserve">Endereço: Av. Cruzeiro do Sul, 1800          Santana                              </w:t>
      </w:r>
      <w:r>
        <w:lastRenderedPageBreak/>
        <w:t>CEP:</w:t>
      </w:r>
      <w:r>
        <w:rPr>
          <w:spacing w:val="-1"/>
        </w:rPr>
        <w:t xml:space="preserve"> 02030-000</w:t>
      </w:r>
    </w:p>
    <w:p w14:paraId="31B7D281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74136EBC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26</w:t>
      </w:r>
      <w:r>
        <w:t>/10/2023</w:t>
      </w:r>
    </w:p>
    <w:p w14:paraId="288C1444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11:14 às 11:22</w:t>
      </w:r>
    </w:p>
    <w:p w14:paraId="20F232D2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06946C06" w14:textId="77777777" w:rsidR="00F7421E" w:rsidRDefault="00F7421E" w:rsidP="00F7421E">
      <w:pPr>
        <w:pStyle w:val="Corpodetexto"/>
        <w:ind w:left="810"/>
      </w:pPr>
    </w:p>
    <w:p w14:paraId="0700CB78" w14:textId="77777777" w:rsidR="00F7421E" w:rsidRDefault="00F7421E" w:rsidP="00F7421E">
      <w:pPr>
        <w:pStyle w:val="Corpodetexto"/>
        <w:ind w:left="810"/>
      </w:pPr>
    </w:p>
    <w:p w14:paraId="448A714B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 w:rsidRPr="00637CD9">
        <w:rPr>
          <w:b/>
          <w:bCs/>
          <w:sz w:val="24"/>
        </w:rPr>
        <w:t xml:space="preserve">ROAD MUSIC DISCOS LTDA </w:t>
      </w:r>
    </w:p>
    <w:p w14:paraId="0E2914A7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43.136.027/0001-19</w:t>
      </w:r>
    </w:p>
    <w:p w14:paraId="590A0C4E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6074.2023/0010450-1</w:t>
      </w:r>
    </w:p>
    <w:p w14:paraId="7186EAAB" w14:textId="77777777" w:rsidR="00F7421E" w:rsidRDefault="00F7421E" w:rsidP="00F7421E">
      <w:pPr>
        <w:pStyle w:val="Corpodetexto"/>
        <w:ind w:left="0"/>
      </w:pPr>
    </w:p>
    <w:p w14:paraId="5FE59642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05C250CD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AA26E64" w14:textId="77777777" w:rsidR="00F7421E" w:rsidRPr="00C54D80" w:rsidRDefault="00F7421E" w:rsidP="00F7421E">
      <w:pPr>
        <w:pStyle w:val="Corpodetexto"/>
        <w:ind w:left="810"/>
      </w:pPr>
      <w:r>
        <w:t>Endereço: Av. Cruzeiro do Sul, 1800          Santana                              CEP:</w:t>
      </w:r>
      <w:r>
        <w:rPr>
          <w:spacing w:val="-1"/>
        </w:rPr>
        <w:t xml:space="preserve"> 02030-000</w:t>
      </w:r>
    </w:p>
    <w:p w14:paraId="1471A25C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666E6774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26</w:t>
      </w:r>
      <w:r>
        <w:t>/10/2023</w:t>
      </w:r>
    </w:p>
    <w:p w14:paraId="3483CAA6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10:17 às 10:23</w:t>
      </w:r>
    </w:p>
    <w:p w14:paraId="3F01FF4C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AABDAE7" w14:textId="77777777" w:rsidR="00F7421E" w:rsidRDefault="00F7421E" w:rsidP="00F7421E">
      <w:pPr>
        <w:pStyle w:val="Corpodetexto"/>
        <w:ind w:left="810"/>
      </w:pPr>
    </w:p>
    <w:p w14:paraId="3DF9B705" w14:textId="77777777" w:rsidR="00F7421E" w:rsidRDefault="00F7421E" w:rsidP="00F7421E">
      <w:pPr>
        <w:pStyle w:val="Corpodetexto"/>
        <w:ind w:left="810"/>
      </w:pPr>
    </w:p>
    <w:p w14:paraId="2FEF1242" w14:textId="77777777" w:rsidR="00F7421E" w:rsidRDefault="00F7421E" w:rsidP="00F7421E">
      <w:pPr>
        <w:pStyle w:val="Corpodetexto"/>
        <w:ind w:left="810"/>
      </w:pPr>
    </w:p>
    <w:p w14:paraId="019C46D8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 w:rsidRPr="00637CD9">
        <w:rPr>
          <w:b/>
          <w:bCs/>
          <w:sz w:val="24"/>
        </w:rPr>
        <w:t xml:space="preserve">ESTYLO VIP COMÉRCIO DE PRESENTES E BRINQUEDOS LTDA </w:t>
      </w:r>
    </w:p>
    <w:p w14:paraId="63569047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24.901.354/0001-75</w:t>
      </w:r>
    </w:p>
    <w:p w14:paraId="0AE9DC66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6074.2023/0010445-5</w:t>
      </w:r>
    </w:p>
    <w:p w14:paraId="48B8E383" w14:textId="77777777" w:rsidR="00F7421E" w:rsidRDefault="00F7421E" w:rsidP="00F7421E">
      <w:pPr>
        <w:pStyle w:val="Corpodetexto"/>
        <w:ind w:left="0"/>
      </w:pPr>
    </w:p>
    <w:p w14:paraId="77FCE3BD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3BB9D0FB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29308D2" w14:textId="77777777" w:rsidR="00F7421E" w:rsidRPr="00C54D80" w:rsidRDefault="00F7421E" w:rsidP="00F7421E">
      <w:pPr>
        <w:pStyle w:val="Corpodetexto"/>
        <w:ind w:left="810"/>
      </w:pPr>
      <w:r>
        <w:t>Endereço: Av. Cruzeiro do Sul, 1800          Santana                              CEP:</w:t>
      </w:r>
      <w:r>
        <w:rPr>
          <w:spacing w:val="-1"/>
        </w:rPr>
        <w:t xml:space="preserve"> 02030-000</w:t>
      </w:r>
    </w:p>
    <w:p w14:paraId="3DC63FC0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79886BF5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26</w:t>
      </w:r>
      <w:r>
        <w:t>/10/2023</w:t>
      </w:r>
    </w:p>
    <w:p w14:paraId="01A29396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10:25 às 10:32</w:t>
      </w:r>
    </w:p>
    <w:p w14:paraId="5504A574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E4C2351" w14:textId="77777777" w:rsidR="00F7421E" w:rsidRDefault="00F7421E" w:rsidP="00F7421E">
      <w:pPr>
        <w:pStyle w:val="Corpodetexto"/>
        <w:ind w:left="810"/>
      </w:pPr>
    </w:p>
    <w:p w14:paraId="39F3A701" w14:textId="77777777" w:rsidR="00F7421E" w:rsidRDefault="00F7421E" w:rsidP="00F7421E">
      <w:pPr>
        <w:pStyle w:val="Corpodetexto"/>
        <w:ind w:left="810"/>
      </w:pPr>
    </w:p>
    <w:p w14:paraId="535A9D44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 w:rsidRPr="00721853">
        <w:rPr>
          <w:b/>
          <w:bCs/>
          <w:sz w:val="24"/>
        </w:rPr>
        <w:t xml:space="preserve">JADSON PRESENTES E BRINQUEDOS  LTDA </w:t>
      </w:r>
    </w:p>
    <w:p w14:paraId="5650139E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01.220.655/0001-38</w:t>
      </w:r>
    </w:p>
    <w:p w14:paraId="590D6D0A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6074.2023/0010444-7</w:t>
      </w:r>
    </w:p>
    <w:p w14:paraId="731CEDE6" w14:textId="77777777" w:rsidR="00F7421E" w:rsidRDefault="00F7421E" w:rsidP="00F7421E">
      <w:pPr>
        <w:pStyle w:val="Corpodetexto"/>
        <w:ind w:left="0"/>
      </w:pPr>
    </w:p>
    <w:p w14:paraId="37DF8585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151207A0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FBB4376" w14:textId="77777777" w:rsidR="00F7421E" w:rsidRPr="00C54D80" w:rsidRDefault="00F7421E" w:rsidP="00F7421E">
      <w:pPr>
        <w:pStyle w:val="Corpodetexto"/>
        <w:ind w:left="810"/>
      </w:pPr>
      <w:r>
        <w:t>Endereço: Av. Cruzeiro do Sul, 1800          Santana                              CEP:</w:t>
      </w:r>
      <w:r>
        <w:rPr>
          <w:spacing w:val="-1"/>
        </w:rPr>
        <w:t xml:space="preserve"> 02030-000</w:t>
      </w:r>
    </w:p>
    <w:p w14:paraId="7E180ADD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7B65AA01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26</w:t>
      </w:r>
      <w:r>
        <w:t>/10/2023</w:t>
      </w:r>
    </w:p>
    <w:p w14:paraId="0637F3F5" w14:textId="77777777" w:rsidR="00F7421E" w:rsidRDefault="00F7421E" w:rsidP="00F7421E">
      <w:pPr>
        <w:pStyle w:val="Corpodetexto"/>
        <w:ind w:left="810"/>
        <w:rPr>
          <w:spacing w:val="-2"/>
        </w:rPr>
      </w:pPr>
      <w:r>
        <w:lastRenderedPageBreak/>
        <w:t>Horário:</w:t>
      </w:r>
      <w:r>
        <w:rPr>
          <w:spacing w:val="-2"/>
        </w:rPr>
        <w:t xml:space="preserve"> das 10:32 às 10:40</w:t>
      </w:r>
    </w:p>
    <w:p w14:paraId="2B96C0C4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16DF2F9" w14:textId="77777777" w:rsidR="00F7421E" w:rsidRDefault="00F7421E" w:rsidP="00F7421E">
      <w:pPr>
        <w:pStyle w:val="Corpodetexto"/>
        <w:ind w:left="810"/>
      </w:pPr>
    </w:p>
    <w:p w14:paraId="020F1726" w14:textId="77777777" w:rsidR="00F7421E" w:rsidRDefault="00F7421E" w:rsidP="00F7421E">
      <w:pPr>
        <w:pStyle w:val="Corpodetexto"/>
        <w:ind w:left="810"/>
      </w:pPr>
    </w:p>
    <w:p w14:paraId="17F7B45F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 w:rsidRPr="00721853">
        <w:rPr>
          <w:b/>
          <w:bCs/>
          <w:sz w:val="24"/>
        </w:rPr>
        <w:t>BENDITA SEJA PRESENTES LTDA</w:t>
      </w:r>
    </w:p>
    <w:p w14:paraId="14CF5065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35.174.935/0002-50</w:t>
      </w:r>
    </w:p>
    <w:p w14:paraId="704BFFCA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6074.2023/0010443-9</w:t>
      </w:r>
    </w:p>
    <w:p w14:paraId="2EA0E511" w14:textId="77777777" w:rsidR="00F7421E" w:rsidRDefault="00F7421E" w:rsidP="00F7421E">
      <w:pPr>
        <w:pStyle w:val="Corpodetexto"/>
        <w:ind w:left="0"/>
      </w:pPr>
    </w:p>
    <w:p w14:paraId="6D807A3D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74DE77C9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5A63D27" w14:textId="77777777" w:rsidR="00F7421E" w:rsidRPr="00C54D80" w:rsidRDefault="00F7421E" w:rsidP="00F7421E">
      <w:pPr>
        <w:pStyle w:val="Corpodetexto"/>
        <w:ind w:left="810"/>
      </w:pPr>
      <w:r>
        <w:t>Endereço: Av. Cruzeiro do Sul, 1800          Santana                              CEP:</w:t>
      </w:r>
      <w:r>
        <w:rPr>
          <w:spacing w:val="-1"/>
        </w:rPr>
        <w:t xml:space="preserve"> 02030-000</w:t>
      </w:r>
    </w:p>
    <w:p w14:paraId="2584C0A2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70DEDAEB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26</w:t>
      </w:r>
      <w:r>
        <w:t>/10/2023</w:t>
      </w:r>
    </w:p>
    <w:p w14:paraId="308161EF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11:05 às 11:12</w:t>
      </w:r>
    </w:p>
    <w:p w14:paraId="6E96CB56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A03A751" w14:textId="77777777" w:rsidR="00F7421E" w:rsidRDefault="00F7421E" w:rsidP="00F7421E">
      <w:pPr>
        <w:pStyle w:val="Corpodetexto"/>
        <w:ind w:left="810"/>
      </w:pPr>
    </w:p>
    <w:p w14:paraId="693698AD" w14:textId="77777777" w:rsidR="00F7421E" w:rsidRDefault="00F7421E" w:rsidP="00F7421E">
      <w:pPr>
        <w:pStyle w:val="Corpodetexto"/>
        <w:ind w:left="810"/>
      </w:pPr>
    </w:p>
    <w:p w14:paraId="6E8C2546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 w:rsidRPr="00721853">
        <w:rPr>
          <w:b/>
          <w:bCs/>
          <w:sz w:val="24"/>
        </w:rPr>
        <w:t xml:space="preserve">MADINHA COMÉRCIO DE BIJOUTERIAS LTDA </w:t>
      </w:r>
    </w:p>
    <w:p w14:paraId="117ED502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12.772.733/0004-76</w:t>
      </w:r>
    </w:p>
    <w:p w14:paraId="49BE7AD4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6074.2023/0010441-2</w:t>
      </w:r>
    </w:p>
    <w:p w14:paraId="2B7AED56" w14:textId="77777777" w:rsidR="00F7421E" w:rsidRDefault="00F7421E" w:rsidP="00F7421E">
      <w:pPr>
        <w:pStyle w:val="Corpodetexto"/>
        <w:ind w:left="0"/>
      </w:pPr>
    </w:p>
    <w:p w14:paraId="25EFB950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78A4E6F5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93D4E58" w14:textId="77777777" w:rsidR="00F7421E" w:rsidRPr="00C54D80" w:rsidRDefault="00F7421E" w:rsidP="00F7421E">
      <w:pPr>
        <w:pStyle w:val="Corpodetexto"/>
        <w:ind w:left="810"/>
      </w:pPr>
      <w:r>
        <w:t>Endereço: Av. Cruzeiro do Sul, 1800          Santana                              CEP:</w:t>
      </w:r>
      <w:r>
        <w:rPr>
          <w:spacing w:val="-1"/>
        </w:rPr>
        <w:t xml:space="preserve"> 02030-000</w:t>
      </w:r>
    </w:p>
    <w:p w14:paraId="6FF38438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6C245B04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26</w:t>
      </w:r>
      <w:r>
        <w:t>/10/2023</w:t>
      </w:r>
    </w:p>
    <w:p w14:paraId="49C4A043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10:09 às 10:15</w:t>
      </w:r>
    </w:p>
    <w:p w14:paraId="17451544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04D8CE5" w14:textId="77777777" w:rsidR="00F7421E" w:rsidRDefault="00F7421E" w:rsidP="00F7421E">
      <w:pPr>
        <w:pStyle w:val="Corpodetexto"/>
        <w:ind w:left="810"/>
      </w:pPr>
    </w:p>
    <w:p w14:paraId="4A231A10" w14:textId="77777777" w:rsidR="00F7421E" w:rsidRDefault="00F7421E" w:rsidP="00F7421E">
      <w:pPr>
        <w:pStyle w:val="Corpodetexto"/>
        <w:ind w:left="810"/>
      </w:pPr>
    </w:p>
    <w:p w14:paraId="3FABAEBB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 w:rsidRPr="00721853">
        <w:rPr>
          <w:b/>
          <w:bCs/>
          <w:sz w:val="24"/>
        </w:rPr>
        <w:t xml:space="preserve"> MICHELINE NEVES SILVA PRESENTES E VARIEDADES </w:t>
      </w:r>
    </w:p>
    <w:p w14:paraId="385B0A62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12.660.017/0001-54</w:t>
      </w:r>
    </w:p>
    <w:p w14:paraId="17AA3243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6074.2023/0010438-2</w:t>
      </w:r>
    </w:p>
    <w:p w14:paraId="7756F3F3" w14:textId="77777777" w:rsidR="00F7421E" w:rsidRDefault="00F7421E" w:rsidP="00F7421E">
      <w:pPr>
        <w:pStyle w:val="Corpodetexto"/>
        <w:ind w:left="0"/>
      </w:pPr>
    </w:p>
    <w:p w14:paraId="5DD9B9A5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04B3DF43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388CB89" w14:textId="77777777" w:rsidR="00F7421E" w:rsidRPr="00C54D80" w:rsidRDefault="00F7421E" w:rsidP="00F7421E">
      <w:pPr>
        <w:pStyle w:val="Corpodetexto"/>
        <w:ind w:left="810"/>
      </w:pPr>
      <w:r>
        <w:t>Endereço: Av. Cruzeiro do Sul, 1800          Santana                              CEP:</w:t>
      </w:r>
      <w:r>
        <w:rPr>
          <w:spacing w:val="-1"/>
        </w:rPr>
        <w:t xml:space="preserve"> 02030-000</w:t>
      </w:r>
    </w:p>
    <w:p w14:paraId="31F4F11B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1CD26457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26</w:t>
      </w:r>
      <w:r>
        <w:t>/10/2023</w:t>
      </w:r>
    </w:p>
    <w:p w14:paraId="4E6014AD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09:33 às 09:43</w:t>
      </w:r>
    </w:p>
    <w:p w14:paraId="57061E18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0BD521E" w14:textId="77777777" w:rsidR="00F7421E" w:rsidRDefault="00F7421E" w:rsidP="00F7421E">
      <w:pPr>
        <w:pStyle w:val="Corpodetexto"/>
        <w:ind w:left="810"/>
      </w:pPr>
    </w:p>
    <w:p w14:paraId="1A0402BF" w14:textId="77777777" w:rsidR="00F7421E" w:rsidRDefault="00F7421E" w:rsidP="00F7421E">
      <w:pPr>
        <w:pStyle w:val="Corpodetexto"/>
        <w:ind w:left="810"/>
      </w:pPr>
    </w:p>
    <w:p w14:paraId="26EA158E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 w:rsidRPr="00721853">
        <w:rPr>
          <w:b/>
          <w:bCs/>
          <w:sz w:val="24"/>
        </w:rPr>
        <w:t>GR SERVIÇOS E ALIMENTAÇÃO LTDA ( OUTTAKS 2 )</w:t>
      </w:r>
    </w:p>
    <w:p w14:paraId="7D49BCF4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02.905.110/0114-05</w:t>
      </w:r>
    </w:p>
    <w:p w14:paraId="10E2CAB7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6074.2023/0010438-2</w:t>
      </w:r>
    </w:p>
    <w:p w14:paraId="67877B83" w14:textId="77777777" w:rsidR="00F7421E" w:rsidRDefault="00F7421E" w:rsidP="00F7421E">
      <w:pPr>
        <w:pStyle w:val="Corpodetexto"/>
        <w:ind w:left="0"/>
      </w:pPr>
    </w:p>
    <w:p w14:paraId="539A30CC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5D4EE4A3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6A63BF3" w14:textId="77777777" w:rsidR="00F7421E" w:rsidRPr="00C54D80" w:rsidRDefault="00F7421E" w:rsidP="00F7421E">
      <w:pPr>
        <w:pStyle w:val="Corpodetexto"/>
        <w:ind w:left="810"/>
      </w:pPr>
      <w:r>
        <w:t>Endereço: Av. Cruzeiro do Sul, 1800          Santana                              CEP:</w:t>
      </w:r>
      <w:r>
        <w:rPr>
          <w:spacing w:val="-1"/>
        </w:rPr>
        <w:t xml:space="preserve"> 02030-000</w:t>
      </w:r>
    </w:p>
    <w:p w14:paraId="2256A0FC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706AB6DD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26</w:t>
      </w:r>
      <w:r>
        <w:t>/10/2023</w:t>
      </w:r>
    </w:p>
    <w:p w14:paraId="48F63BE3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09:45 às 10:05</w:t>
      </w:r>
    </w:p>
    <w:p w14:paraId="29645A31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0985A1F3" w14:textId="77777777" w:rsidR="00F7421E" w:rsidRDefault="00F7421E" w:rsidP="00F7421E">
      <w:pPr>
        <w:pStyle w:val="Corpodetexto"/>
        <w:ind w:left="810"/>
      </w:pPr>
    </w:p>
    <w:p w14:paraId="09E4E4C4" w14:textId="77777777" w:rsidR="00F7421E" w:rsidRDefault="00F7421E" w:rsidP="00F7421E">
      <w:pPr>
        <w:pStyle w:val="Corpodetexto"/>
        <w:ind w:left="810"/>
      </w:pPr>
    </w:p>
    <w:p w14:paraId="2D28FA50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JANICE LURA DOS SANTOS ME</w:t>
      </w:r>
    </w:p>
    <w:p w14:paraId="18179101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18.052.941/0001-34</w:t>
      </w:r>
    </w:p>
    <w:p w14:paraId="5B2280D8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6074.2023/0010428-5</w:t>
      </w:r>
    </w:p>
    <w:p w14:paraId="55B5C21F" w14:textId="77777777" w:rsidR="00F7421E" w:rsidRDefault="00F7421E" w:rsidP="00F7421E">
      <w:pPr>
        <w:pStyle w:val="Corpodetexto"/>
        <w:ind w:left="0"/>
      </w:pPr>
    </w:p>
    <w:p w14:paraId="38E50F6E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468DC594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7E197B5" w14:textId="77777777" w:rsidR="00F7421E" w:rsidRDefault="00F7421E" w:rsidP="00F7421E">
      <w:pPr>
        <w:pStyle w:val="Corpodetexto"/>
        <w:ind w:left="810"/>
      </w:pPr>
      <w:r>
        <w:t xml:space="preserve">Endereço: Av. Penha de França, 319 – Penha -  </w:t>
      </w:r>
    </w:p>
    <w:p w14:paraId="3485C589" w14:textId="77777777" w:rsidR="00F7421E" w:rsidRPr="00C54D80" w:rsidRDefault="00F7421E" w:rsidP="00F7421E">
      <w:pPr>
        <w:pStyle w:val="Corpodetexto"/>
        <w:ind w:left="810"/>
      </w:pPr>
      <w:r>
        <w:t>CEP: 03506-000</w:t>
      </w:r>
    </w:p>
    <w:p w14:paraId="0AF7D6E3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60FB8C31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26</w:t>
      </w:r>
      <w:r>
        <w:t>/10/2023</w:t>
      </w:r>
    </w:p>
    <w:p w14:paraId="2D3E29D0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11:08 às 11:15</w:t>
      </w:r>
    </w:p>
    <w:p w14:paraId="44D6EDA0" w14:textId="77777777" w:rsidR="00F7421E" w:rsidRDefault="00F7421E" w:rsidP="00F7421E">
      <w:pPr>
        <w:pStyle w:val="Corpodetexto"/>
        <w:ind w:left="810"/>
      </w:pPr>
      <w:r>
        <w:t xml:space="preserve">Durante a fiscalização foram encontradas as seguintes irregularidades: </w:t>
      </w:r>
    </w:p>
    <w:p w14:paraId="0466DD88" w14:textId="77777777" w:rsidR="00F7421E" w:rsidRDefault="00F7421E" w:rsidP="00F7421E">
      <w:pPr>
        <w:pStyle w:val="Corpodetexto"/>
        <w:ind w:left="810"/>
      </w:pPr>
      <w:r>
        <w:t xml:space="preserve">01-Ausência da placa informativa do Procon </w:t>
      </w:r>
    </w:p>
    <w:p w14:paraId="794D6C0A" w14:textId="77777777" w:rsidR="00F7421E" w:rsidRDefault="00F7421E" w:rsidP="00F7421E">
      <w:pPr>
        <w:pStyle w:val="Corpodetexto"/>
        <w:ind w:left="810"/>
      </w:pPr>
      <w:r>
        <w:t>02-Ausência de precificação nos produtos.</w:t>
      </w:r>
    </w:p>
    <w:p w14:paraId="240587E1" w14:textId="6BD5CBA6" w:rsidR="00F7421E" w:rsidRDefault="00F7421E" w:rsidP="00F7421E">
      <w:pPr>
        <w:pStyle w:val="Corpodetexto"/>
        <w:ind w:left="810"/>
      </w:pPr>
      <w:r>
        <w:t>03-Ausencia do Exemplar do Código de Defesa do Consumidor</w:t>
      </w:r>
    </w:p>
    <w:p w14:paraId="033A8C52" w14:textId="77777777" w:rsidR="00F7421E" w:rsidRDefault="00F7421E" w:rsidP="00F7421E">
      <w:pPr>
        <w:pStyle w:val="Corpodetexto"/>
        <w:ind w:left="810"/>
      </w:pPr>
    </w:p>
    <w:p w14:paraId="7825E780" w14:textId="77777777" w:rsidR="00F7421E" w:rsidRDefault="00F7421E" w:rsidP="00F7421E">
      <w:pPr>
        <w:pStyle w:val="Corpodetexto"/>
        <w:ind w:left="810"/>
      </w:pPr>
    </w:p>
    <w:p w14:paraId="612EFECE" w14:textId="77777777" w:rsidR="00F7421E" w:rsidRDefault="00F7421E" w:rsidP="00F7421E">
      <w:pPr>
        <w:pStyle w:val="Corpodetexto"/>
        <w:ind w:left="0"/>
      </w:pPr>
    </w:p>
    <w:p w14:paraId="62F20591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 SONIA MARIA DE OLIVEIRA ME</w:t>
      </w:r>
    </w:p>
    <w:p w14:paraId="79CC789E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45.099.977/0001-46</w:t>
      </w:r>
    </w:p>
    <w:p w14:paraId="343C49A6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6074.2023/0010429-3</w:t>
      </w:r>
    </w:p>
    <w:p w14:paraId="07E22FB6" w14:textId="77777777" w:rsidR="00F7421E" w:rsidRDefault="00F7421E" w:rsidP="00F7421E">
      <w:pPr>
        <w:pStyle w:val="Corpodetexto"/>
        <w:ind w:left="0"/>
      </w:pPr>
    </w:p>
    <w:p w14:paraId="0B4D1AC2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28083C73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F03D58D" w14:textId="77777777" w:rsidR="00F7421E" w:rsidRDefault="00F7421E" w:rsidP="00F7421E">
      <w:pPr>
        <w:pStyle w:val="Corpodetexto"/>
        <w:ind w:left="810"/>
      </w:pPr>
      <w:r>
        <w:t xml:space="preserve">Endereço: Av. Penha de França, 319 – Penha -  </w:t>
      </w:r>
    </w:p>
    <w:p w14:paraId="312470E5" w14:textId="77777777" w:rsidR="00F7421E" w:rsidRPr="00C54D80" w:rsidRDefault="00F7421E" w:rsidP="00F7421E">
      <w:pPr>
        <w:pStyle w:val="Corpodetexto"/>
        <w:ind w:left="810"/>
      </w:pPr>
      <w:r>
        <w:t>CEP: 03506-000</w:t>
      </w:r>
    </w:p>
    <w:p w14:paraId="5E0BBF88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03BFA30B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26</w:t>
      </w:r>
      <w:r>
        <w:t>/10/2023</w:t>
      </w:r>
    </w:p>
    <w:p w14:paraId="69DEA048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11:16 às 11:24</w:t>
      </w:r>
    </w:p>
    <w:p w14:paraId="1CB7C858" w14:textId="77777777" w:rsidR="00F7421E" w:rsidRDefault="00F7421E" w:rsidP="00F7421E">
      <w:pPr>
        <w:pStyle w:val="Corpodetexto"/>
        <w:ind w:left="810"/>
      </w:pPr>
      <w:r>
        <w:t xml:space="preserve">Durante a fiscalização foram encontradas as seguintes irregularidades: </w:t>
      </w:r>
    </w:p>
    <w:p w14:paraId="518D97CF" w14:textId="77777777" w:rsidR="00F7421E" w:rsidRDefault="00F7421E" w:rsidP="00F7421E">
      <w:pPr>
        <w:pStyle w:val="Corpodetexto"/>
        <w:ind w:left="810"/>
      </w:pPr>
      <w:r>
        <w:t>01-Ausência de precificação nos produtos.</w:t>
      </w:r>
    </w:p>
    <w:p w14:paraId="4005B0BF" w14:textId="77777777" w:rsidR="00F7421E" w:rsidRDefault="00F7421E" w:rsidP="00F7421E">
      <w:pPr>
        <w:pStyle w:val="Corpodetexto"/>
        <w:ind w:left="810"/>
      </w:pPr>
      <w:r>
        <w:t>02-Ausencia do Exemplar do Código de Defesa do Consumidor</w:t>
      </w:r>
    </w:p>
    <w:p w14:paraId="0A50AAAC" w14:textId="77777777" w:rsidR="00F7421E" w:rsidRDefault="00F7421E" w:rsidP="00F7421E">
      <w:pPr>
        <w:pStyle w:val="Corpodetexto"/>
        <w:ind w:left="810"/>
      </w:pPr>
    </w:p>
    <w:p w14:paraId="2BE1F391" w14:textId="77777777" w:rsidR="00F7421E" w:rsidRDefault="00F7421E" w:rsidP="00F7421E">
      <w:pPr>
        <w:pStyle w:val="Corpodetexto"/>
        <w:ind w:left="810"/>
      </w:pPr>
    </w:p>
    <w:p w14:paraId="265DF7D5" w14:textId="77777777" w:rsidR="00F7421E" w:rsidRDefault="00F7421E" w:rsidP="00F7421E">
      <w:pPr>
        <w:pStyle w:val="Corpodetexto"/>
        <w:ind w:left="810"/>
      </w:pPr>
    </w:p>
    <w:p w14:paraId="631B4B2B" w14:textId="77777777" w:rsidR="00F7421E" w:rsidRDefault="00F7421E" w:rsidP="00F7421E">
      <w:pPr>
        <w:pStyle w:val="Corpodetexto"/>
        <w:ind w:left="810"/>
      </w:pPr>
    </w:p>
    <w:p w14:paraId="355A7358" w14:textId="77777777" w:rsidR="00F7421E" w:rsidRDefault="00F7421E" w:rsidP="00F7421E">
      <w:pPr>
        <w:pStyle w:val="Corpodetexto"/>
        <w:ind w:left="810"/>
      </w:pPr>
    </w:p>
    <w:p w14:paraId="6A07B648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 GUSTAVO ANTONIO DIAS BISPO ME </w:t>
      </w:r>
      <w:r>
        <w:rPr>
          <w:b/>
          <w:bCs/>
          <w:sz w:val="24"/>
        </w:rPr>
        <w:tab/>
      </w:r>
    </w:p>
    <w:p w14:paraId="44E8D4A7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45.266.155/0001-02</w:t>
      </w:r>
    </w:p>
    <w:p w14:paraId="3332E51C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6074.2023/0010433-1</w:t>
      </w:r>
    </w:p>
    <w:p w14:paraId="428C1FDD" w14:textId="77777777" w:rsidR="00F7421E" w:rsidRDefault="00F7421E" w:rsidP="00F7421E">
      <w:pPr>
        <w:pStyle w:val="Corpodetexto"/>
        <w:ind w:left="0"/>
      </w:pPr>
    </w:p>
    <w:p w14:paraId="14AF4013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2239C3C3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D17E5C9" w14:textId="77777777" w:rsidR="00F7421E" w:rsidRDefault="00F7421E" w:rsidP="00F7421E">
      <w:pPr>
        <w:pStyle w:val="Corpodetexto"/>
        <w:ind w:left="810"/>
      </w:pPr>
      <w:r>
        <w:t xml:space="preserve">Endereço: Av. Penha de França, 319 – Penha -  </w:t>
      </w:r>
    </w:p>
    <w:p w14:paraId="38D7109C" w14:textId="77777777" w:rsidR="00F7421E" w:rsidRPr="00C54D80" w:rsidRDefault="00F7421E" w:rsidP="00F7421E">
      <w:pPr>
        <w:pStyle w:val="Corpodetexto"/>
        <w:ind w:left="810"/>
      </w:pPr>
      <w:r>
        <w:t>CEP: 03506-000</w:t>
      </w:r>
    </w:p>
    <w:p w14:paraId="2DA4FA2E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2D1E7175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26</w:t>
      </w:r>
      <w:r>
        <w:t>/10/2023</w:t>
      </w:r>
    </w:p>
    <w:p w14:paraId="03F35892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10:27 às 10:31</w:t>
      </w:r>
    </w:p>
    <w:p w14:paraId="29997BF5" w14:textId="77777777" w:rsidR="00F7421E" w:rsidRDefault="00F7421E" w:rsidP="00F7421E">
      <w:pPr>
        <w:pStyle w:val="Corpodetexto"/>
        <w:ind w:left="810"/>
      </w:pPr>
      <w:r>
        <w:t xml:space="preserve">Durante a fiscalização foram encontradas as seguintes irregularidades: </w:t>
      </w:r>
    </w:p>
    <w:p w14:paraId="00353236" w14:textId="77777777" w:rsidR="00F7421E" w:rsidRDefault="00F7421E" w:rsidP="00F7421E">
      <w:pPr>
        <w:pStyle w:val="Corpodetexto"/>
        <w:ind w:left="810"/>
      </w:pPr>
      <w:r>
        <w:t xml:space="preserve">01-Ausência da placa informativa do Procon </w:t>
      </w:r>
    </w:p>
    <w:p w14:paraId="13D3EAAE" w14:textId="77777777" w:rsidR="00F7421E" w:rsidRDefault="00F7421E" w:rsidP="00F7421E">
      <w:pPr>
        <w:pStyle w:val="Corpodetexto"/>
        <w:ind w:left="810"/>
      </w:pPr>
      <w:r>
        <w:t>02-Ausência de precificação nos produtos.</w:t>
      </w:r>
    </w:p>
    <w:p w14:paraId="43DEDD5E" w14:textId="77777777" w:rsidR="00F7421E" w:rsidRDefault="00F7421E" w:rsidP="00F7421E">
      <w:pPr>
        <w:pStyle w:val="Corpodetexto"/>
        <w:ind w:left="810"/>
      </w:pPr>
      <w:r>
        <w:t>03-Ausencia do Exemplar do Código de Defesa do Consumidor</w:t>
      </w:r>
    </w:p>
    <w:p w14:paraId="57DF4448" w14:textId="77777777" w:rsidR="00F7421E" w:rsidRDefault="00F7421E" w:rsidP="00F7421E">
      <w:pPr>
        <w:pStyle w:val="Corpodetexto"/>
        <w:ind w:left="810"/>
      </w:pPr>
    </w:p>
    <w:p w14:paraId="2B4B681B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 MARIA JOSÉ GOMES DA SILVA ME</w:t>
      </w:r>
      <w:r>
        <w:rPr>
          <w:b/>
          <w:bCs/>
          <w:sz w:val="24"/>
        </w:rPr>
        <w:tab/>
      </w:r>
    </w:p>
    <w:p w14:paraId="06E5A782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13.544.608/0001-29</w:t>
      </w:r>
    </w:p>
    <w:p w14:paraId="3357D595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6074.2023/0010430-7</w:t>
      </w:r>
    </w:p>
    <w:p w14:paraId="4BA9872D" w14:textId="77777777" w:rsidR="00F7421E" w:rsidRDefault="00F7421E" w:rsidP="00F7421E">
      <w:pPr>
        <w:pStyle w:val="Corpodetexto"/>
        <w:ind w:left="0"/>
      </w:pPr>
    </w:p>
    <w:p w14:paraId="41B39F37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22EFE0F7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796315B" w14:textId="77777777" w:rsidR="00F7421E" w:rsidRDefault="00F7421E" w:rsidP="00F7421E">
      <w:pPr>
        <w:pStyle w:val="Corpodetexto"/>
        <w:ind w:left="810"/>
      </w:pPr>
      <w:r>
        <w:t xml:space="preserve">Endereço: Av. Penha de França, 319 – Penha -  </w:t>
      </w:r>
    </w:p>
    <w:p w14:paraId="07F050CB" w14:textId="77777777" w:rsidR="00F7421E" w:rsidRPr="00C54D80" w:rsidRDefault="00F7421E" w:rsidP="00F7421E">
      <w:pPr>
        <w:pStyle w:val="Corpodetexto"/>
        <w:ind w:left="810"/>
      </w:pPr>
      <w:r>
        <w:t>CEP: 03506-000</w:t>
      </w:r>
    </w:p>
    <w:p w14:paraId="29584255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39F56E67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26</w:t>
      </w:r>
      <w:r>
        <w:t>/10/2023</w:t>
      </w:r>
    </w:p>
    <w:p w14:paraId="17992FC0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11:00 às 11:06</w:t>
      </w:r>
    </w:p>
    <w:p w14:paraId="6AC9936B" w14:textId="77777777" w:rsidR="00F7421E" w:rsidRDefault="00F7421E" w:rsidP="00F7421E">
      <w:pPr>
        <w:pStyle w:val="Corpodetexto"/>
        <w:ind w:left="810"/>
      </w:pPr>
      <w:r>
        <w:t xml:space="preserve">Durante a fiscalização foram encontradas as seguintes irregularidades: </w:t>
      </w:r>
    </w:p>
    <w:p w14:paraId="52295253" w14:textId="77777777" w:rsidR="00F7421E" w:rsidRDefault="00F7421E" w:rsidP="00F7421E">
      <w:pPr>
        <w:pStyle w:val="Corpodetexto"/>
        <w:ind w:left="810"/>
      </w:pPr>
      <w:r>
        <w:t xml:space="preserve">01-Ausência da placa informativa do Procon </w:t>
      </w:r>
    </w:p>
    <w:p w14:paraId="16482E12" w14:textId="77777777" w:rsidR="00F7421E" w:rsidRDefault="00F7421E" w:rsidP="00F7421E">
      <w:pPr>
        <w:pStyle w:val="Corpodetexto"/>
        <w:ind w:left="810"/>
      </w:pPr>
      <w:r>
        <w:t>02-Ausência de precificação nos produtos.</w:t>
      </w:r>
    </w:p>
    <w:p w14:paraId="6A1C1BF0" w14:textId="77777777" w:rsidR="00F7421E" w:rsidRDefault="00F7421E" w:rsidP="00F7421E">
      <w:pPr>
        <w:pStyle w:val="Corpodetexto"/>
        <w:ind w:left="810"/>
      </w:pPr>
      <w:r>
        <w:t>03-Ausencia do Exemplar do Código de Defesa do Consumidor</w:t>
      </w:r>
    </w:p>
    <w:p w14:paraId="044971AD" w14:textId="77777777" w:rsidR="00F7421E" w:rsidRDefault="00F7421E" w:rsidP="00F7421E">
      <w:pPr>
        <w:pStyle w:val="Corpodetexto"/>
        <w:ind w:left="810"/>
      </w:pPr>
    </w:p>
    <w:p w14:paraId="109AAE87" w14:textId="77777777" w:rsidR="00F7421E" w:rsidRDefault="00F7421E" w:rsidP="00F7421E">
      <w:pPr>
        <w:pStyle w:val="Corpodetexto"/>
        <w:ind w:left="810"/>
      </w:pPr>
    </w:p>
    <w:p w14:paraId="192618C2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 SAMAR MODAS FASHION LTDA</w:t>
      </w:r>
    </w:p>
    <w:p w14:paraId="6590884A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54.061.304/0001-08</w:t>
      </w:r>
    </w:p>
    <w:p w14:paraId="74C97976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6074.2023/0010434-0</w:t>
      </w:r>
    </w:p>
    <w:p w14:paraId="7045AA5C" w14:textId="77777777" w:rsidR="00F7421E" w:rsidRDefault="00F7421E" w:rsidP="00F7421E">
      <w:pPr>
        <w:pStyle w:val="Corpodetexto"/>
        <w:ind w:left="0"/>
      </w:pPr>
    </w:p>
    <w:p w14:paraId="3BA58D6C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592F47C4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5E11AC0" w14:textId="77777777" w:rsidR="00F7421E" w:rsidRDefault="00F7421E" w:rsidP="00F7421E">
      <w:pPr>
        <w:pStyle w:val="Corpodetexto"/>
        <w:ind w:left="810"/>
      </w:pPr>
      <w:r>
        <w:t xml:space="preserve">Endereço: Av. Penha de França, 319 – Penha -  </w:t>
      </w:r>
    </w:p>
    <w:p w14:paraId="27CBE47C" w14:textId="77777777" w:rsidR="00F7421E" w:rsidRPr="00C54D80" w:rsidRDefault="00F7421E" w:rsidP="00F7421E">
      <w:pPr>
        <w:pStyle w:val="Corpodetexto"/>
        <w:ind w:left="810"/>
      </w:pPr>
      <w:r>
        <w:t>CEP: 03506-000</w:t>
      </w:r>
    </w:p>
    <w:p w14:paraId="54092D61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7F1ED540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26</w:t>
      </w:r>
      <w:r>
        <w:t>/10/2023</w:t>
      </w:r>
    </w:p>
    <w:p w14:paraId="5CE7F17C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10:50 às 10:56</w:t>
      </w:r>
    </w:p>
    <w:p w14:paraId="4927F7FD" w14:textId="77777777" w:rsidR="00F7421E" w:rsidRDefault="00F7421E" w:rsidP="00F7421E">
      <w:pPr>
        <w:pStyle w:val="Corpodetexto"/>
        <w:ind w:left="810"/>
      </w:pPr>
      <w:r>
        <w:t xml:space="preserve">Durante a fiscalização foram encontradas as seguintes irregularidades: </w:t>
      </w:r>
    </w:p>
    <w:p w14:paraId="1D618BDD" w14:textId="77777777" w:rsidR="00F7421E" w:rsidRDefault="00F7421E" w:rsidP="00F7421E">
      <w:pPr>
        <w:pStyle w:val="Corpodetexto"/>
        <w:ind w:left="810"/>
      </w:pPr>
      <w:r>
        <w:t xml:space="preserve">01-Ausência da placa informativa do Procon </w:t>
      </w:r>
    </w:p>
    <w:p w14:paraId="423F66CA" w14:textId="77777777" w:rsidR="00F7421E" w:rsidRDefault="00F7421E" w:rsidP="00F7421E">
      <w:pPr>
        <w:pStyle w:val="Corpodetexto"/>
        <w:ind w:left="810"/>
      </w:pPr>
      <w:r>
        <w:t>02-Ausência de precificação nos produtos.</w:t>
      </w:r>
    </w:p>
    <w:p w14:paraId="1557347E" w14:textId="77777777" w:rsidR="00F7421E" w:rsidRDefault="00F7421E" w:rsidP="00F7421E">
      <w:pPr>
        <w:pStyle w:val="Corpodetexto"/>
        <w:ind w:left="810"/>
      </w:pPr>
      <w:r>
        <w:t>03-Ausencia do Exemplar do Código de Defesa do Consumidor</w:t>
      </w:r>
    </w:p>
    <w:p w14:paraId="5CAFAE81" w14:textId="77777777" w:rsidR="00F7421E" w:rsidRDefault="00F7421E" w:rsidP="00F7421E">
      <w:pPr>
        <w:pStyle w:val="Corpodetexto"/>
        <w:ind w:left="810"/>
      </w:pPr>
    </w:p>
    <w:p w14:paraId="08349D84" w14:textId="77777777" w:rsidR="00F7421E" w:rsidRDefault="00F7421E" w:rsidP="00F7421E">
      <w:pPr>
        <w:pStyle w:val="Corpodetexto"/>
        <w:ind w:left="810"/>
      </w:pPr>
    </w:p>
    <w:p w14:paraId="32A9958D" w14:textId="77777777" w:rsidR="00F7421E" w:rsidRDefault="00F7421E" w:rsidP="00F7421E">
      <w:pPr>
        <w:pStyle w:val="Corpodetexto"/>
        <w:ind w:left="810"/>
      </w:pPr>
    </w:p>
    <w:p w14:paraId="241E8286" w14:textId="77777777" w:rsidR="00F7421E" w:rsidRDefault="00F7421E" w:rsidP="00F7421E">
      <w:pPr>
        <w:pStyle w:val="Corpodetexto"/>
        <w:ind w:left="810"/>
      </w:pPr>
    </w:p>
    <w:p w14:paraId="4D8588D5" w14:textId="77777777" w:rsidR="00F7421E" w:rsidRDefault="00F7421E" w:rsidP="00F7421E">
      <w:pPr>
        <w:pStyle w:val="Corpodetexto"/>
        <w:ind w:left="810"/>
      </w:pPr>
    </w:p>
    <w:p w14:paraId="16DF4306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 SUCOS E CIA SP COMERCIO LTDA</w:t>
      </w:r>
    </w:p>
    <w:p w14:paraId="0E1B0963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42.971.555/0001-20</w:t>
      </w:r>
    </w:p>
    <w:p w14:paraId="3E43C407" w14:textId="77777777" w:rsidR="00F7421E" w:rsidRDefault="00F7421E" w:rsidP="00F7421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6074.2023/001048-0</w:t>
      </w:r>
    </w:p>
    <w:p w14:paraId="48C408B3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238E91CC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F7BFFA0" w14:textId="77777777" w:rsidR="00F7421E" w:rsidRDefault="00F7421E" w:rsidP="00F7421E">
      <w:pPr>
        <w:pStyle w:val="Corpodetexto"/>
        <w:ind w:left="810"/>
      </w:pPr>
      <w:r>
        <w:t xml:space="preserve">Endereço: Av. Penha de França, 319 – Penha -  </w:t>
      </w:r>
    </w:p>
    <w:p w14:paraId="430A5FA9" w14:textId="77777777" w:rsidR="00F7421E" w:rsidRPr="00C54D80" w:rsidRDefault="00F7421E" w:rsidP="00F7421E">
      <w:pPr>
        <w:pStyle w:val="Corpodetexto"/>
        <w:ind w:left="810"/>
      </w:pPr>
      <w:r>
        <w:t>CEP: 03506-000</w:t>
      </w:r>
    </w:p>
    <w:p w14:paraId="0004BBA0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509EABCF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26</w:t>
      </w:r>
      <w:r>
        <w:t>/10/2023</w:t>
      </w:r>
    </w:p>
    <w:p w14:paraId="7232175D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10:41 às 10:50</w:t>
      </w:r>
    </w:p>
    <w:p w14:paraId="06B73975" w14:textId="77777777" w:rsidR="00F7421E" w:rsidRDefault="00F7421E" w:rsidP="00F7421E">
      <w:pPr>
        <w:pStyle w:val="Corpodetexto"/>
        <w:ind w:left="810"/>
      </w:pPr>
      <w:r>
        <w:t xml:space="preserve">Durante a fiscalização foram encontradas as seguintes irregularidades: </w:t>
      </w:r>
    </w:p>
    <w:p w14:paraId="3E23FBEB" w14:textId="77777777" w:rsidR="00F7421E" w:rsidRDefault="00F7421E" w:rsidP="00F7421E">
      <w:pPr>
        <w:pStyle w:val="Corpodetexto"/>
        <w:ind w:left="810"/>
      </w:pPr>
      <w:r>
        <w:t xml:space="preserve">01-Ausência da placa informativa do Procon </w:t>
      </w:r>
    </w:p>
    <w:p w14:paraId="05844BFA" w14:textId="77777777" w:rsidR="00F7421E" w:rsidRDefault="00F7421E" w:rsidP="00F7421E">
      <w:pPr>
        <w:pStyle w:val="Corpodetexto"/>
        <w:ind w:left="810"/>
      </w:pPr>
      <w:r>
        <w:t>02-Ausência de precificação nos produtos.</w:t>
      </w:r>
    </w:p>
    <w:p w14:paraId="3F6374FC" w14:textId="77777777" w:rsidR="00F7421E" w:rsidRDefault="00F7421E" w:rsidP="00F7421E">
      <w:pPr>
        <w:pStyle w:val="Corpodetexto"/>
        <w:ind w:left="810"/>
      </w:pPr>
      <w:r>
        <w:t>03-Ausencia de identificação nos produtos expostos a venda.</w:t>
      </w:r>
    </w:p>
    <w:p w14:paraId="3ADE993A" w14:textId="77777777" w:rsidR="00F7421E" w:rsidRDefault="00F7421E" w:rsidP="00F7421E">
      <w:pPr>
        <w:pStyle w:val="Corpodetexto"/>
        <w:ind w:left="810"/>
      </w:pPr>
    </w:p>
    <w:p w14:paraId="658BC61B" w14:textId="77777777" w:rsidR="00F7421E" w:rsidRDefault="00F7421E" w:rsidP="00F7421E">
      <w:pPr>
        <w:pStyle w:val="Corpodetexto"/>
        <w:ind w:left="810"/>
      </w:pPr>
    </w:p>
    <w:p w14:paraId="3E3BDC7D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 ERLENICE RODRIGUES DA SILVA GIMENES (NICE MODAS)</w:t>
      </w:r>
    </w:p>
    <w:p w14:paraId="198689B8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20.194.530/0001-25</w:t>
      </w:r>
    </w:p>
    <w:p w14:paraId="595E174F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6074.2023/0010435-8</w:t>
      </w:r>
    </w:p>
    <w:p w14:paraId="09B105C6" w14:textId="77777777" w:rsidR="00F7421E" w:rsidRDefault="00F7421E" w:rsidP="00F7421E">
      <w:pPr>
        <w:pStyle w:val="Corpodetexto"/>
        <w:ind w:left="0"/>
      </w:pPr>
    </w:p>
    <w:p w14:paraId="673728C3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4A23A4A5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47025AE" w14:textId="77777777" w:rsidR="00F7421E" w:rsidRDefault="00F7421E" w:rsidP="00F7421E">
      <w:pPr>
        <w:pStyle w:val="Corpodetexto"/>
        <w:ind w:left="810"/>
      </w:pPr>
      <w:r>
        <w:t xml:space="preserve">Endereço: Av. Penha de França, 319 – Penha -  </w:t>
      </w:r>
    </w:p>
    <w:p w14:paraId="6D6278F2" w14:textId="77777777" w:rsidR="00F7421E" w:rsidRPr="00C54D80" w:rsidRDefault="00F7421E" w:rsidP="00F7421E">
      <w:pPr>
        <w:pStyle w:val="Corpodetexto"/>
        <w:ind w:left="810"/>
      </w:pPr>
      <w:r>
        <w:t>CEP: 03506-000</w:t>
      </w:r>
    </w:p>
    <w:p w14:paraId="75C6DBF7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68F17CE7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26</w:t>
      </w:r>
      <w:r>
        <w:t>/10/2023</w:t>
      </w:r>
    </w:p>
    <w:p w14:paraId="13519299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10:12 às 10:21.</w:t>
      </w:r>
    </w:p>
    <w:p w14:paraId="3B71A18B" w14:textId="77777777" w:rsidR="00F7421E" w:rsidRDefault="00F7421E" w:rsidP="00F7421E">
      <w:pPr>
        <w:pStyle w:val="Corpodetexto"/>
        <w:ind w:left="810"/>
      </w:pPr>
      <w:r>
        <w:t xml:space="preserve">Durante a fiscalização foram encontradas as seguintes irregularidades: </w:t>
      </w:r>
    </w:p>
    <w:p w14:paraId="114F208C" w14:textId="77777777" w:rsidR="00F7421E" w:rsidRDefault="00F7421E" w:rsidP="00F7421E">
      <w:pPr>
        <w:pStyle w:val="Corpodetexto"/>
        <w:ind w:left="810"/>
      </w:pPr>
      <w:r>
        <w:t xml:space="preserve">01-Ausência da placa informativa do Procon </w:t>
      </w:r>
    </w:p>
    <w:p w14:paraId="23A0668A" w14:textId="77777777" w:rsidR="00F7421E" w:rsidRDefault="00F7421E" w:rsidP="00F7421E">
      <w:pPr>
        <w:pStyle w:val="Corpodetexto"/>
        <w:ind w:left="810"/>
      </w:pPr>
      <w:r>
        <w:t>02-Ausência de precificação nos produtos.</w:t>
      </w:r>
    </w:p>
    <w:p w14:paraId="5B8A8124" w14:textId="77777777" w:rsidR="00F7421E" w:rsidRDefault="00F7421E" w:rsidP="00F7421E">
      <w:pPr>
        <w:pStyle w:val="Corpodetexto"/>
        <w:ind w:left="810"/>
      </w:pPr>
      <w:r>
        <w:t>03-Ausencia do Exemplar do Código de Defesa do Consumidor</w:t>
      </w:r>
    </w:p>
    <w:p w14:paraId="7FC8ED45" w14:textId="77777777" w:rsidR="00F7421E" w:rsidRDefault="00F7421E" w:rsidP="00F7421E">
      <w:pPr>
        <w:pStyle w:val="Corpodetexto"/>
        <w:ind w:left="810"/>
      </w:pPr>
    </w:p>
    <w:p w14:paraId="5A436A6C" w14:textId="77777777" w:rsidR="00F7421E" w:rsidRDefault="00F7421E" w:rsidP="00F7421E">
      <w:pPr>
        <w:pStyle w:val="Corpodetexto"/>
        <w:ind w:left="810"/>
      </w:pPr>
    </w:p>
    <w:p w14:paraId="6756A2E6" w14:textId="77777777" w:rsidR="00F7421E" w:rsidRDefault="00F7421E" w:rsidP="00F7421E">
      <w:pPr>
        <w:pStyle w:val="Corpodetexto"/>
        <w:ind w:left="810"/>
      </w:pPr>
    </w:p>
    <w:p w14:paraId="01B44074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 ALINY RITA ALVES CIA LTDA (BOMBONIERE)</w:t>
      </w:r>
    </w:p>
    <w:p w14:paraId="7B194F05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03.979.882/0001-77</w:t>
      </w:r>
    </w:p>
    <w:p w14:paraId="14F96B75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6074.2023/0010446-3</w:t>
      </w:r>
    </w:p>
    <w:p w14:paraId="3F9C1CA1" w14:textId="77777777" w:rsidR="00F7421E" w:rsidRDefault="00F7421E" w:rsidP="00F7421E">
      <w:pPr>
        <w:pStyle w:val="Corpodetexto"/>
        <w:ind w:left="0"/>
      </w:pPr>
    </w:p>
    <w:p w14:paraId="63031E02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09A3248C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2BDBEF6" w14:textId="77777777" w:rsidR="00F7421E" w:rsidRDefault="00F7421E" w:rsidP="00F7421E">
      <w:pPr>
        <w:pStyle w:val="Corpodetexto"/>
        <w:ind w:left="810"/>
      </w:pPr>
      <w:r>
        <w:t xml:space="preserve">Endereço: Av. Penha de França, 319 – Penha -  </w:t>
      </w:r>
    </w:p>
    <w:p w14:paraId="5453D4BC" w14:textId="77777777" w:rsidR="00F7421E" w:rsidRPr="00C54D80" w:rsidRDefault="00F7421E" w:rsidP="00F7421E">
      <w:pPr>
        <w:pStyle w:val="Corpodetexto"/>
        <w:ind w:left="810"/>
      </w:pPr>
      <w:r>
        <w:t>CEP: 03506-000</w:t>
      </w:r>
    </w:p>
    <w:p w14:paraId="2F150352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542D1E28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26</w:t>
      </w:r>
      <w:r>
        <w:t>/10/2023</w:t>
      </w:r>
    </w:p>
    <w:p w14:paraId="61EAB54D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10:54 às 11:05</w:t>
      </w:r>
    </w:p>
    <w:p w14:paraId="043A43D6" w14:textId="77777777" w:rsidR="00F7421E" w:rsidRDefault="00F7421E" w:rsidP="00F7421E">
      <w:pPr>
        <w:pStyle w:val="Corpodetexto"/>
        <w:ind w:left="810"/>
      </w:pPr>
      <w:r>
        <w:t xml:space="preserve">Durante a fiscalização foram encontradas as seguintes irregularidades: </w:t>
      </w:r>
    </w:p>
    <w:p w14:paraId="4A491BB1" w14:textId="77777777" w:rsidR="00F7421E" w:rsidRDefault="00F7421E" w:rsidP="00F7421E">
      <w:pPr>
        <w:pStyle w:val="Corpodetexto"/>
        <w:ind w:left="810"/>
      </w:pPr>
      <w:r>
        <w:t>01-Ausência da placa informativa do Procon</w:t>
      </w:r>
    </w:p>
    <w:p w14:paraId="38061740" w14:textId="77777777" w:rsidR="00F7421E" w:rsidRDefault="00F7421E" w:rsidP="00F7421E">
      <w:pPr>
        <w:pStyle w:val="Corpodetexto"/>
        <w:ind w:left="810"/>
      </w:pPr>
    </w:p>
    <w:p w14:paraId="69D1F645" w14:textId="77777777" w:rsidR="00F7421E" w:rsidRDefault="00F7421E" w:rsidP="00F7421E">
      <w:pPr>
        <w:pStyle w:val="Corpodetexto"/>
        <w:ind w:left="810"/>
      </w:pPr>
    </w:p>
    <w:p w14:paraId="08E04D2D" w14:textId="77777777" w:rsidR="00F7421E" w:rsidRDefault="00F7421E" w:rsidP="00F7421E">
      <w:pPr>
        <w:pStyle w:val="Corpodetexto"/>
        <w:ind w:left="810"/>
      </w:pPr>
    </w:p>
    <w:p w14:paraId="71B842EB" w14:textId="77777777" w:rsidR="00F7421E" w:rsidRDefault="00F7421E" w:rsidP="00F7421E">
      <w:pPr>
        <w:pStyle w:val="Corpodetexto"/>
        <w:ind w:left="810"/>
      </w:pPr>
    </w:p>
    <w:p w14:paraId="44EC279C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 MARCIA MARIA SILVA CONCORDIA ALVES </w:t>
      </w:r>
    </w:p>
    <w:p w14:paraId="32B8576D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37.768.231/0001-67</w:t>
      </w:r>
    </w:p>
    <w:p w14:paraId="64FEBC93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6074.2023/0010297-5</w:t>
      </w:r>
    </w:p>
    <w:p w14:paraId="1B95344A" w14:textId="77777777" w:rsidR="00F7421E" w:rsidRDefault="00F7421E" w:rsidP="00F7421E">
      <w:pPr>
        <w:pStyle w:val="Corpodetexto"/>
        <w:ind w:left="0"/>
      </w:pPr>
    </w:p>
    <w:p w14:paraId="4603A90A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1578BA47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38F00DF" w14:textId="77777777" w:rsidR="00F7421E" w:rsidRDefault="00F7421E" w:rsidP="00F7421E">
      <w:pPr>
        <w:pStyle w:val="Corpodetexto"/>
        <w:ind w:left="810"/>
      </w:pPr>
      <w:r>
        <w:t xml:space="preserve">Endereço: Av. Penha de França, 319 – Penha -  </w:t>
      </w:r>
    </w:p>
    <w:p w14:paraId="30214500" w14:textId="77777777" w:rsidR="00F7421E" w:rsidRPr="00C54D80" w:rsidRDefault="00F7421E" w:rsidP="00F7421E">
      <w:pPr>
        <w:pStyle w:val="Corpodetexto"/>
        <w:ind w:left="810"/>
      </w:pPr>
      <w:r>
        <w:t>CEP: 03506-000</w:t>
      </w:r>
    </w:p>
    <w:p w14:paraId="0760F09D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2CFB61D2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26</w:t>
      </w:r>
      <w:r>
        <w:t>/10/2023</w:t>
      </w:r>
    </w:p>
    <w:p w14:paraId="42E48443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10:32 às 10:38</w:t>
      </w:r>
    </w:p>
    <w:p w14:paraId="53B2E969" w14:textId="77777777" w:rsidR="00F7421E" w:rsidRDefault="00F7421E" w:rsidP="00F7421E">
      <w:pPr>
        <w:pStyle w:val="Corpodetexto"/>
        <w:ind w:left="810"/>
      </w:pPr>
      <w:r>
        <w:t xml:space="preserve">Durante a fiscalização foram encontradas as seguintes irregularidades: </w:t>
      </w:r>
    </w:p>
    <w:p w14:paraId="11B150A4" w14:textId="77777777" w:rsidR="00F7421E" w:rsidRDefault="00F7421E" w:rsidP="00F7421E">
      <w:pPr>
        <w:pStyle w:val="Corpodetexto"/>
        <w:ind w:left="810"/>
      </w:pPr>
      <w:r>
        <w:t xml:space="preserve">01-Ausência da placa informativa do Procon </w:t>
      </w:r>
    </w:p>
    <w:p w14:paraId="5A6F61D8" w14:textId="77777777" w:rsidR="00F7421E" w:rsidRDefault="00F7421E" w:rsidP="00F7421E">
      <w:pPr>
        <w:pStyle w:val="Corpodetexto"/>
        <w:ind w:left="810"/>
      </w:pPr>
      <w:r>
        <w:t>02-Ausência de precificação nos produtos.</w:t>
      </w:r>
    </w:p>
    <w:p w14:paraId="7E097322" w14:textId="77777777" w:rsidR="00F7421E" w:rsidRDefault="00F7421E" w:rsidP="00F7421E">
      <w:pPr>
        <w:pStyle w:val="Corpodetexto"/>
        <w:ind w:left="810"/>
        <w:rPr>
          <w:lang w:val="pt-BR"/>
        </w:rPr>
      </w:pPr>
      <w:r>
        <w:t>03-Ausencia do Exemplar do Código de Defesa do Consumidor</w:t>
      </w:r>
    </w:p>
    <w:p w14:paraId="4B92CD1F" w14:textId="77777777" w:rsidR="00F7421E" w:rsidRDefault="00F7421E" w:rsidP="00F7421E">
      <w:pPr>
        <w:pStyle w:val="Corpodetexto"/>
        <w:ind w:left="810"/>
        <w:rPr>
          <w:lang w:val="pt-BR"/>
        </w:rPr>
      </w:pPr>
    </w:p>
    <w:p w14:paraId="59D3FC25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 QUITÉRIA ALVES DE SOUSA NOGUEIRA</w:t>
      </w:r>
    </w:p>
    <w:p w14:paraId="347D0822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44.215.483/0001-17</w:t>
      </w:r>
    </w:p>
    <w:p w14:paraId="3BADE162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6074.2023/0010299-1</w:t>
      </w:r>
    </w:p>
    <w:p w14:paraId="18AC4F0F" w14:textId="77777777" w:rsidR="00F7421E" w:rsidRDefault="00F7421E" w:rsidP="00F7421E">
      <w:pPr>
        <w:pStyle w:val="Corpodetexto"/>
        <w:ind w:left="0"/>
      </w:pPr>
    </w:p>
    <w:p w14:paraId="2561BFDA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3209DA06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EFDEB20" w14:textId="77777777" w:rsidR="00F7421E" w:rsidRDefault="00F7421E" w:rsidP="00F7421E">
      <w:pPr>
        <w:pStyle w:val="Corpodetexto"/>
        <w:ind w:left="810"/>
      </w:pPr>
      <w:r>
        <w:t xml:space="preserve">Endereço: Av. Penha de França, 319 – Penha -  </w:t>
      </w:r>
    </w:p>
    <w:p w14:paraId="2E320763" w14:textId="77777777" w:rsidR="00F7421E" w:rsidRPr="00C54D80" w:rsidRDefault="00F7421E" w:rsidP="00F7421E">
      <w:pPr>
        <w:pStyle w:val="Corpodetexto"/>
        <w:ind w:left="810"/>
      </w:pPr>
      <w:r>
        <w:t>CEP: 03506-000</w:t>
      </w:r>
    </w:p>
    <w:p w14:paraId="505235DC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7CE90B0A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26</w:t>
      </w:r>
      <w:r>
        <w:t>/10/2023</w:t>
      </w:r>
    </w:p>
    <w:p w14:paraId="135981D6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10:39 às 10:43</w:t>
      </w:r>
    </w:p>
    <w:p w14:paraId="6BD6A450" w14:textId="77777777" w:rsidR="00F7421E" w:rsidRDefault="00F7421E" w:rsidP="00F7421E">
      <w:pPr>
        <w:pStyle w:val="Corpodetexto"/>
        <w:ind w:left="810"/>
      </w:pPr>
      <w:r>
        <w:t xml:space="preserve">Durante a fiscalização foram encontradas as seguintes irregularidades: </w:t>
      </w:r>
    </w:p>
    <w:p w14:paraId="246A8C66" w14:textId="77777777" w:rsidR="00F7421E" w:rsidRDefault="00F7421E" w:rsidP="00F7421E">
      <w:pPr>
        <w:pStyle w:val="Corpodetexto"/>
        <w:ind w:left="810"/>
      </w:pPr>
      <w:r>
        <w:t xml:space="preserve">01-Ausência da placa informativa do Procon </w:t>
      </w:r>
    </w:p>
    <w:p w14:paraId="2698D7EF" w14:textId="77777777" w:rsidR="00F7421E" w:rsidRDefault="00F7421E" w:rsidP="00F7421E">
      <w:pPr>
        <w:pStyle w:val="Corpodetexto"/>
        <w:ind w:left="810"/>
      </w:pPr>
      <w:r>
        <w:t>02-Ausência de precificação nos produtos.</w:t>
      </w:r>
    </w:p>
    <w:p w14:paraId="023512C8" w14:textId="1FFD7B03" w:rsidR="00F7421E" w:rsidRDefault="00F7421E" w:rsidP="00F7421E">
      <w:pPr>
        <w:pStyle w:val="Corpodetexto"/>
        <w:ind w:left="810"/>
      </w:pPr>
      <w:r>
        <w:t>03-Ausencia do Exemplar do Código de Defesa do Consumidor</w:t>
      </w:r>
    </w:p>
    <w:p w14:paraId="491E33A9" w14:textId="77777777" w:rsidR="00F7421E" w:rsidRDefault="00F7421E" w:rsidP="00F7421E">
      <w:pPr>
        <w:pStyle w:val="Corpodetexto"/>
        <w:ind w:left="810"/>
      </w:pPr>
    </w:p>
    <w:p w14:paraId="26B0AC4C" w14:textId="77777777" w:rsidR="00F7421E" w:rsidRDefault="00F7421E" w:rsidP="00F7421E">
      <w:pPr>
        <w:pStyle w:val="Corpodetexto"/>
        <w:ind w:left="810"/>
      </w:pPr>
    </w:p>
    <w:p w14:paraId="62BB67B6" w14:textId="77777777" w:rsidR="00F7421E" w:rsidRDefault="00F7421E" w:rsidP="00F7421E">
      <w:pPr>
        <w:pStyle w:val="Corpodetexto"/>
        <w:ind w:left="0"/>
      </w:pPr>
    </w:p>
    <w:p w14:paraId="4A8698D1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 ELIZABETE IZAURA DOS SANTOS </w:t>
      </w:r>
    </w:p>
    <w:p w14:paraId="28A172C1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24.807.011/0001-46</w:t>
      </w:r>
    </w:p>
    <w:p w14:paraId="54BC0E02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6074.2023/0010300-9</w:t>
      </w:r>
    </w:p>
    <w:p w14:paraId="4D724FE6" w14:textId="77777777" w:rsidR="00F7421E" w:rsidRDefault="00F7421E" w:rsidP="00F7421E">
      <w:pPr>
        <w:pStyle w:val="Corpodetexto"/>
        <w:ind w:left="0"/>
      </w:pPr>
    </w:p>
    <w:p w14:paraId="356FF6FC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2362DF84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32586BF" w14:textId="77777777" w:rsidR="00F7421E" w:rsidRDefault="00F7421E" w:rsidP="00F7421E">
      <w:pPr>
        <w:pStyle w:val="Corpodetexto"/>
        <w:ind w:left="810"/>
      </w:pPr>
      <w:r>
        <w:t xml:space="preserve">Endereço: Av. Penha de França, 319 – Penha -  </w:t>
      </w:r>
    </w:p>
    <w:p w14:paraId="71AF2546" w14:textId="77777777" w:rsidR="00F7421E" w:rsidRPr="00C54D80" w:rsidRDefault="00F7421E" w:rsidP="00F7421E">
      <w:pPr>
        <w:pStyle w:val="Corpodetexto"/>
        <w:ind w:left="810"/>
      </w:pPr>
      <w:r>
        <w:t>CEP: 03506-000</w:t>
      </w:r>
    </w:p>
    <w:p w14:paraId="6735F11A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1B6F6A42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26</w:t>
      </w:r>
      <w:r>
        <w:t>/10/2023</w:t>
      </w:r>
    </w:p>
    <w:p w14:paraId="1C4C2A77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10:45 às 10:51</w:t>
      </w:r>
    </w:p>
    <w:p w14:paraId="3105CB75" w14:textId="77777777" w:rsidR="00F7421E" w:rsidRDefault="00F7421E" w:rsidP="00F7421E">
      <w:pPr>
        <w:pStyle w:val="Corpodetexto"/>
        <w:ind w:left="810"/>
      </w:pPr>
      <w:r>
        <w:t xml:space="preserve">Durante a fiscalização foram encontradas as seguintes irregularidades: </w:t>
      </w:r>
    </w:p>
    <w:p w14:paraId="465B1222" w14:textId="77777777" w:rsidR="00F7421E" w:rsidRDefault="00F7421E" w:rsidP="00F7421E">
      <w:pPr>
        <w:pStyle w:val="Corpodetexto"/>
        <w:ind w:left="810"/>
      </w:pPr>
      <w:r>
        <w:t xml:space="preserve">01-Ausência da placa informativa do Procon </w:t>
      </w:r>
    </w:p>
    <w:p w14:paraId="2ED378E5" w14:textId="77777777" w:rsidR="00F7421E" w:rsidRDefault="00F7421E" w:rsidP="00F7421E">
      <w:pPr>
        <w:pStyle w:val="Corpodetexto"/>
        <w:ind w:left="810"/>
      </w:pPr>
      <w:r>
        <w:t>02-Ausência de precificação nos produtos.</w:t>
      </w:r>
    </w:p>
    <w:p w14:paraId="01D1BB2B" w14:textId="77777777" w:rsidR="00F7421E" w:rsidRPr="006463CA" w:rsidRDefault="00F7421E" w:rsidP="00F7421E">
      <w:pPr>
        <w:pStyle w:val="Corpodetexto"/>
        <w:ind w:left="810"/>
        <w:rPr>
          <w:lang w:val="pt-BR"/>
        </w:rPr>
      </w:pPr>
      <w:r>
        <w:t>03-Ausencia do Exemplar do Código de Defesa do Consumidor</w:t>
      </w:r>
    </w:p>
    <w:p w14:paraId="66060928" w14:textId="77777777" w:rsidR="00F7421E" w:rsidRDefault="00F7421E" w:rsidP="00F7421E">
      <w:pPr>
        <w:pStyle w:val="Corpodetexto"/>
        <w:ind w:left="0"/>
      </w:pPr>
    </w:p>
    <w:p w14:paraId="69818BEC" w14:textId="77777777" w:rsidR="00F7421E" w:rsidRDefault="00F7421E" w:rsidP="00F7421E">
      <w:pPr>
        <w:pStyle w:val="Corpodetexto"/>
        <w:ind w:left="0"/>
      </w:pPr>
    </w:p>
    <w:p w14:paraId="57C921A9" w14:textId="77777777" w:rsidR="00F7421E" w:rsidRDefault="00F7421E" w:rsidP="00F7421E">
      <w:pPr>
        <w:pStyle w:val="Corpodetexto"/>
        <w:ind w:left="0"/>
      </w:pPr>
    </w:p>
    <w:p w14:paraId="2F7F0837" w14:textId="77777777" w:rsidR="00F7421E" w:rsidRDefault="00F7421E" w:rsidP="00F7421E">
      <w:pPr>
        <w:pStyle w:val="Corpodetexto"/>
        <w:ind w:left="0"/>
      </w:pPr>
    </w:p>
    <w:p w14:paraId="109A27A4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 w:rsidRPr="00721853">
        <w:rPr>
          <w:b/>
          <w:bCs/>
          <w:sz w:val="24"/>
        </w:rPr>
        <w:t>FRAJOLA COM.DE PRODUTOS ALIMENTICIOS LTDA EPP</w:t>
      </w:r>
    </w:p>
    <w:p w14:paraId="04EF7C79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01.623.924/0001-07</w:t>
      </w:r>
    </w:p>
    <w:p w14:paraId="7286E2C7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6074.2023/0010065-4</w:t>
      </w:r>
    </w:p>
    <w:p w14:paraId="3BB6EEAB" w14:textId="77777777" w:rsidR="00F7421E" w:rsidRDefault="00F7421E" w:rsidP="00F7421E">
      <w:pPr>
        <w:pStyle w:val="Corpodetexto"/>
        <w:ind w:left="0"/>
      </w:pPr>
    </w:p>
    <w:p w14:paraId="73EEF20E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30C8FE6B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9D5281D" w14:textId="77777777" w:rsidR="00F7421E" w:rsidRPr="00C54D80" w:rsidRDefault="00F7421E" w:rsidP="00F7421E">
      <w:pPr>
        <w:pStyle w:val="Corpodetexto"/>
        <w:ind w:left="810"/>
      </w:pPr>
      <w:r>
        <w:t>Endereço: Rua: Itinguçu , 399              Vila Ré                                        CEP:</w:t>
      </w:r>
      <w:r>
        <w:rPr>
          <w:spacing w:val="-1"/>
        </w:rPr>
        <w:t xml:space="preserve"> 03568-010</w:t>
      </w:r>
    </w:p>
    <w:p w14:paraId="7170A0D2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08D692A7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27</w:t>
      </w:r>
      <w:r>
        <w:t>/10/2023</w:t>
      </w:r>
    </w:p>
    <w:p w14:paraId="2AC4B59C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09:40 às 09:53</w:t>
      </w:r>
    </w:p>
    <w:p w14:paraId="5777EA34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E60A023" w14:textId="77777777" w:rsidR="00F7421E" w:rsidRDefault="00F7421E" w:rsidP="00F7421E">
      <w:pPr>
        <w:pStyle w:val="Corpodetexto"/>
        <w:ind w:left="810"/>
      </w:pPr>
    </w:p>
    <w:p w14:paraId="4BEC30FC" w14:textId="77777777" w:rsidR="00F7421E" w:rsidRDefault="00F7421E" w:rsidP="00F7421E">
      <w:pPr>
        <w:pStyle w:val="Corpodetexto"/>
        <w:ind w:left="810"/>
      </w:pPr>
    </w:p>
    <w:p w14:paraId="3F201E52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 w:rsidRPr="00721853">
        <w:rPr>
          <w:b/>
          <w:bCs/>
          <w:sz w:val="24"/>
        </w:rPr>
        <w:t>JOÃO PAULO TEIXEIRA ME ( CORPORA )</w:t>
      </w:r>
    </w:p>
    <w:p w14:paraId="4E380369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19.592.777/0001-10</w:t>
      </w:r>
    </w:p>
    <w:p w14:paraId="55E7A1E5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6074.2023/0008588-4</w:t>
      </w:r>
    </w:p>
    <w:p w14:paraId="323AA45C" w14:textId="77777777" w:rsidR="00F7421E" w:rsidRDefault="00F7421E" w:rsidP="00F7421E">
      <w:pPr>
        <w:pStyle w:val="Corpodetexto"/>
        <w:ind w:left="0"/>
      </w:pPr>
    </w:p>
    <w:p w14:paraId="0EC032EB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7E6E1E82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19569D2" w14:textId="77777777" w:rsidR="00F7421E" w:rsidRDefault="00F7421E" w:rsidP="00F7421E">
      <w:pPr>
        <w:pStyle w:val="Corpodetexto"/>
        <w:ind w:left="810"/>
      </w:pPr>
      <w:r>
        <w:t xml:space="preserve">Segunda visita </w:t>
      </w:r>
    </w:p>
    <w:p w14:paraId="3C097C39" w14:textId="77777777" w:rsidR="00F7421E" w:rsidRPr="00C54D80" w:rsidRDefault="00F7421E" w:rsidP="00F7421E">
      <w:pPr>
        <w:pStyle w:val="Corpodetexto"/>
        <w:ind w:left="810"/>
      </w:pPr>
      <w:r>
        <w:t>Endereço: Rua: São Bento , 545              Centro                                        CEP:</w:t>
      </w:r>
      <w:r>
        <w:rPr>
          <w:spacing w:val="-1"/>
        </w:rPr>
        <w:t xml:space="preserve"> 01011-100</w:t>
      </w:r>
    </w:p>
    <w:p w14:paraId="52EF75DD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47899359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27</w:t>
      </w:r>
      <w:r>
        <w:t>/10/2023</w:t>
      </w:r>
    </w:p>
    <w:p w14:paraId="03E6A509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10:31 às 10:38</w:t>
      </w:r>
    </w:p>
    <w:p w14:paraId="42560CBB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A334031" w14:textId="77777777" w:rsidR="00F7421E" w:rsidRDefault="00F7421E" w:rsidP="00F7421E">
      <w:pPr>
        <w:pStyle w:val="Corpodetexto"/>
        <w:ind w:left="810"/>
      </w:pPr>
    </w:p>
    <w:p w14:paraId="1B3284F9" w14:textId="77777777" w:rsidR="00F7421E" w:rsidRDefault="00F7421E" w:rsidP="00F7421E">
      <w:pPr>
        <w:pStyle w:val="Corpodetexto"/>
        <w:ind w:left="810"/>
      </w:pPr>
    </w:p>
    <w:p w14:paraId="7C2410F5" w14:textId="77777777" w:rsidR="00F7421E" w:rsidRDefault="00F7421E" w:rsidP="00F7421E">
      <w:pPr>
        <w:pStyle w:val="Corpodetexto"/>
        <w:ind w:left="810"/>
      </w:pPr>
    </w:p>
    <w:p w14:paraId="0EAB724E" w14:textId="77777777" w:rsidR="00F7421E" w:rsidRDefault="00F7421E" w:rsidP="00F7421E">
      <w:pPr>
        <w:pStyle w:val="Corpodetexto"/>
        <w:ind w:left="810"/>
      </w:pPr>
    </w:p>
    <w:p w14:paraId="624CD202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 w:rsidRPr="00721853">
        <w:rPr>
          <w:b/>
          <w:bCs/>
          <w:sz w:val="24"/>
        </w:rPr>
        <w:t>ARTUR JOSÉ DA SILVA ME ( QUITANDA SENADOR )</w:t>
      </w:r>
    </w:p>
    <w:p w14:paraId="38216EFE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48.048.145/0001-99</w:t>
      </w:r>
    </w:p>
    <w:p w14:paraId="75ABDF0F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6074.2023/0009059-4</w:t>
      </w:r>
    </w:p>
    <w:p w14:paraId="5D994C04" w14:textId="77777777" w:rsidR="00F7421E" w:rsidRDefault="00F7421E" w:rsidP="00F7421E">
      <w:pPr>
        <w:pStyle w:val="Corpodetexto"/>
        <w:ind w:left="0"/>
      </w:pPr>
    </w:p>
    <w:p w14:paraId="5D06222C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4F59E154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6262A35" w14:textId="77777777" w:rsidR="00F7421E" w:rsidRDefault="00F7421E" w:rsidP="00F7421E">
      <w:pPr>
        <w:pStyle w:val="Corpodetexto"/>
        <w:ind w:left="810"/>
      </w:pPr>
      <w:r>
        <w:t xml:space="preserve">Segunda visita </w:t>
      </w:r>
    </w:p>
    <w:p w14:paraId="412E132A" w14:textId="77777777" w:rsidR="00F7421E" w:rsidRPr="00C54D80" w:rsidRDefault="00F7421E" w:rsidP="00F7421E">
      <w:pPr>
        <w:pStyle w:val="Corpodetexto"/>
        <w:ind w:left="810"/>
      </w:pPr>
      <w:r>
        <w:t>Endereço: Rua: Senador Feijó , 22               Centro                                        CEP:</w:t>
      </w:r>
      <w:r>
        <w:rPr>
          <w:spacing w:val="-1"/>
        </w:rPr>
        <w:t xml:space="preserve"> 01006-000</w:t>
      </w:r>
    </w:p>
    <w:p w14:paraId="1FA1F8EB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23D70DDD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27</w:t>
      </w:r>
      <w:r>
        <w:t>/10/2023</w:t>
      </w:r>
    </w:p>
    <w:p w14:paraId="0C3B9D7F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09:25 às 09:35</w:t>
      </w:r>
    </w:p>
    <w:p w14:paraId="6615CC2E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6D46DFA5" w14:textId="77777777" w:rsidR="00F7421E" w:rsidRDefault="00F7421E" w:rsidP="00F7421E">
      <w:pPr>
        <w:pStyle w:val="Corpodetexto"/>
        <w:ind w:left="810"/>
      </w:pPr>
    </w:p>
    <w:p w14:paraId="52FE9C19" w14:textId="77777777" w:rsidR="00F7421E" w:rsidRDefault="00F7421E" w:rsidP="00F7421E">
      <w:pPr>
        <w:pStyle w:val="Corpodetexto"/>
        <w:ind w:left="810"/>
      </w:pPr>
    </w:p>
    <w:p w14:paraId="1D49DF75" w14:textId="77777777" w:rsidR="00F7421E" w:rsidRDefault="00F7421E" w:rsidP="00F7421E">
      <w:pPr>
        <w:pStyle w:val="Corpodetexto"/>
        <w:ind w:left="810"/>
      </w:pPr>
    </w:p>
    <w:p w14:paraId="0CB75F4D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 w:rsidRPr="00721853">
        <w:rPr>
          <w:b/>
          <w:bCs/>
          <w:sz w:val="24"/>
        </w:rPr>
        <w:t xml:space="preserve">KIM MODAS </w:t>
      </w:r>
    </w:p>
    <w:p w14:paraId="71CFB5E1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----------------------------------</w:t>
      </w:r>
    </w:p>
    <w:p w14:paraId="48817FAF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6074.2023/0009198-1</w:t>
      </w:r>
    </w:p>
    <w:p w14:paraId="2B0C3BA9" w14:textId="77777777" w:rsidR="00F7421E" w:rsidRDefault="00F7421E" w:rsidP="00F7421E">
      <w:pPr>
        <w:pStyle w:val="Corpodetexto"/>
        <w:ind w:left="0"/>
      </w:pPr>
    </w:p>
    <w:p w14:paraId="0F598921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78EE7C72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02909DD" w14:textId="77777777" w:rsidR="00F7421E" w:rsidRDefault="00F7421E" w:rsidP="00F7421E">
      <w:pPr>
        <w:pStyle w:val="Corpodetexto"/>
        <w:ind w:left="810"/>
      </w:pPr>
      <w:r>
        <w:t>Endereço: Rua: Direita, 125                       Centro</w:t>
      </w:r>
    </w:p>
    <w:p w14:paraId="716C4537" w14:textId="77777777" w:rsidR="00F7421E" w:rsidRPr="00C54D80" w:rsidRDefault="00F7421E" w:rsidP="00F7421E">
      <w:pPr>
        <w:pStyle w:val="Corpodetexto"/>
        <w:ind w:left="810"/>
      </w:pPr>
      <w:r>
        <w:t>CEP:</w:t>
      </w:r>
      <w:r>
        <w:rPr>
          <w:spacing w:val="-1"/>
        </w:rPr>
        <w:t xml:space="preserve"> 01002-001</w:t>
      </w:r>
    </w:p>
    <w:p w14:paraId="61A83867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0D88B724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27</w:t>
      </w:r>
      <w:r>
        <w:t>/10/2023</w:t>
      </w:r>
    </w:p>
    <w:p w14:paraId="50E68CE2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09:00 às 09:02</w:t>
      </w:r>
    </w:p>
    <w:p w14:paraId="37B7ABC5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foi constatado que  a loja se encontra fechada .</w:t>
      </w:r>
    </w:p>
    <w:p w14:paraId="1C456D19" w14:textId="77777777" w:rsidR="00F7421E" w:rsidRDefault="00F7421E" w:rsidP="00F7421E">
      <w:pPr>
        <w:pStyle w:val="Corpodetexto"/>
        <w:ind w:left="810"/>
      </w:pPr>
    </w:p>
    <w:p w14:paraId="2E772B54" w14:textId="77777777" w:rsidR="00F7421E" w:rsidRDefault="00F7421E" w:rsidP="00F7421E">
      <w:pPr>
        <w:pStyle w:val="Corpodetexto"/>
        <w:ind w:left="810"/>
      </w:pPr>
    </w:p>
    <w:p w14:paraId="2CC607CA" w14:textId="77777777" w:rsidR="00F7421E" w:rsidRDefault="00F7421E" w:rsidP="00F7421E">
      <w:pPr>
        <w:pStyle w:val="Corpodetexto"/>
        <w:ind w:left="810"/>
      </w:pPr>
    </w:p>
    <w:p w14:paraId="442594CB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 w:rsidRPr="00721853">
        <w:rPr>
          <w:b/>
          <w:bCs/>
          <w:sz w:val="24"/>
        </w:rPr>
        <w:t>NAW CONFECÇÃO DE ROUPAS LTDA EPP ( KEEP )</w:t>
      </w:r>
    </w:p>
    <w:p w14:paraId="70CA035D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04.323.170/0001-68</w:t>
      </w:r>
    </w:p>
    <w:p w14:paraId="10EFFBE7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6074.2023/0009197-3</w:t>
      </w:r>
    </w:p>
    <w:p w14:paraId="619F7CCC" w14:textId="77777777" w:rsidR="00F7421E" w:rsidRDefault="00F7421E" w:rsidP="00F7421E">
      <w:pPr>
        <w:pStyle w:val="Corpodetexto"/>
        <w:ind w:left="0"/>
      </w:pPr>
    </w:p>
    <w:p w14:paraId="3E837A92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5502126C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B899BD7" w14:textId="77777777" w:rsidR="00F7421E" w:rsidRPr="00C54D80" w:rsidRDefault="00F7421E" w:rsidP="00F7421E">
      <w:pPr>
        <w:pStyle w:val="Corpodetexto"/>
        <w:ind w:left="810"/>
      </w:pPr>
      <w:r>
        <w:t>Endereço: Rua: José Bonifácio , 13                     Sé                                                             CEP:</w:t>
      </w:r>
      <w:r>
        <w:rPr>
          <w:spacing w:val="-1"/>
        </w:rPr>
        <w:t xml:space="preserve"> 01003-001</w:t>
      </w:r>
    </w:p>
    <w:p w14:paraId="792C6271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36C97300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27</w:t>
      </w:r>
      <w:r>
        <w:t>/10/2023</w:t>
      </w:r>
    </w:p>
    <w:p w14:paraId="694D9AD8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10:50 às 11:00</w:t>
      </w:r>
    </w:p>
    <w:p w14:paraId="613A341F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10EE796F" w14:textId="77777777" w:rsidR="00F7421E" w:rsidRDefault="00F7421E" w:rsidP="00F7421E">
      <w:pPr>
        <w:pStyle w:val="Corpodetexto"/>
        <w:ind w:left="810"/>
      </w:pPr>
    </w:p>
    <w:p w14:paraId="27B54794" w14:textId="77777777" w:rsidR="00F7421E" w:rsidRDefault="00F7421E" w:rsidP="00F7421E">
      <w:pPr>
        <w:pStyle w:val="Corpodetexto"/>
        <w:ind w:left="810"/>
      </w:pPr>
    </w:p>
    <w:p w14:paraId="7087D1B4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 w:rsidRPr="00721853">
        <w:rPr>
          <w:b/>
          <w:bCs/>
          <w:sz w:val="24"/>
        </w:rPr>
        <w:t xml:space="preserve">MERCEARIA ICHIBAN LTDA ME </w:t>
      </w:r>
    </w:p>
    <w:p w14:paraId="2584D789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09.595.716/0001-63</w:t>
      </w:r>
    </w:p>
    <w:p w14:paraId="744D6108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6074.2023/0010063-8</w:t>
      </w:r>
    </w:p>
    <w:p w14:paraId="57906DEF" w14:textId="77777777" w:rsidR="00F7421E" w:rsidRDefault="00F7421E" w:rsidP="00F7421E">
      <w:pPr>
        <w:pStyle w:val="Corpodetexto"/>
        <w:ind w:left="0"/>
      </w:pPr>
    </w:p>
    <w:p w14:paraId="5AD657BE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6BF0FFC5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7910A0D" w14:textId="77777777" w:rsidR="00F7421E" w:rsidRPr="00C54D80" w:rsidRDefault="00F7421E" w:rsidP="00F7421E">
      <w:pPr>
        <w:pStyle w:val="Corpodetexto"/>
        <w:ind w:left="810"/>
      </w:pPr>
      <w:r>
        <w:t>Endereço: Rua: Itinguçu, 580                          Vila Ré                                                              CEP:</w:t>
      </w:r>
      <w:r>
        <w:rPr>
          <w:spacing w:val="-1"/>
        </w:rPr>
        <w:t xml:space="preserve"> 03568-010</w:t>
      </w:r>
    </w:p>
    <w:p w14:paraId="323B5457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291F4940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27</w:t>
      </w:r>
      <w:r>
        <w:t>/10/2023</w:t>
      </w:r>
    </w:p>
    <w:p w14:paraId="3049E635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09:57 às 10:04</w:t>
      </w:r>
    </w:p>
    <w:p w14:paraId="1E113D72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166F0F1D" w14:textId="77777777" w:rsidR="00F7421E" w:rsidRDefault="00F7421E" w:rsidP="00F7421E">
      <w:pPr>
        <w:pStyle w:val="Corpodetexto"/>
        <w:ind w:left="810"/>
      </w:pPr>
    </w:p>
    <w:p w14:paraId="3DA39710" w14:textId="77777777" w:rsidR="00F7421E" w:rsidRDefault="00F7421E" w:rsidP="00F7421E">
      <w:pPr>
        <w:pStyle w:val="Corpodetexto"/>
        <w:ind w:left="810"/>
      </w:pPr>
    </w:p>
    <w:p w14:paraId="5D957DB4" w14:textId="77777777" w:rsidR="00F7421E" w:rsidRDefault="00F7421E" w:rsidP="00F7421E">
      <w:pPr>
        <w:pStyle w:val="Corpodetexto"/>
        <w:ind w:left="810"/>
      </w:pPr>
    </w:p>
    <w:p w14:paraId="00E5A2CD" w14:textId="77777777" w:rsidR="00F7421E" w:rsidRDefault="00F7421E" w:rsidP="00F7421E">
      <w:pPr>
        <w:pStyle w:val="Corpodetexto"/>
        <w:ind w:left="810"/>
      </w:pPr>
    </w:p>
    <w:p w14:paraId="07E75FA2" w14:textId="77777777" w:rsidR="00F7421E" w:rsidRDefault="00F7421E" w:rsidP="00F7421E">
      <w:pPr>
        <w:pStyle w:val="Corpodetexto"/>
        <w:ind w:left="810"/>
      </w:pPr>
    </w:p>
    <w:p w14:paraId="5CB9C464" w14:textId="77777777" w:rsidR="00F7421E" w:rsidRDefault="00F7421E" w:rsidP="00F7421E">
      <w:pPr>
        <w:pStyle w:val="Corpodetexto"/>
        <w:ind w:left="810"/>
      </w:pPr>
    </w:p>
    <w:p w14:paraId="48238708" w14:textId="77777777" w:rsidR="00F7421E" w:rsidRDefault="00F7421E" w:rsidP="00F7421E">
      <w:pPr>
        <w:pStyle w:val="Corpodetexto"/>
        <w:ind w:left="810"/>
      </w:pPr>
    </w:p>
    <w:p w14:paraId="47E71E3F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 w:rsidRPr="00721853">
        <w:rPr>
          <w:b/>
          <w:bCs/>
          <w:sz w:val="24"/>
        </w:rPr>
        <w:t xml:space="preserve">GUIGUI BABY ENXOVAIS LTDA ME </w:t>
      </w:r>
    </w:p>
    <w:p w14:paraId="08804423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10.867.255/0001-00</w:t>
      </w:r>
    </w:p>
    <w:p w14:paraId="3BC29FBF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6074.2023/0010067-0</w:t>
      </w:r>
    </w:p>
    <w:p w14:paraId="34774298" w14:textId="77777777" w:rsidR="00F7421E" w:rsidRDefault="00F7421E" w:rsidP="00F7421E">
      <w:pPr>
        <w:pStyle w:val="Corpodetexto"/>
        <w:ind w:left="0"/>
      </w:pPr>
    </w:p>
    <w:p w14:paraId="5E42A3BF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3D90D11F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7B359F7" w14:textId="77777777" w:rsidR="00F7421E" w:rsidRPr="00C54D80" w:rsidRDefault="00F7421E" w:rsidP="00F7421E">
      <w:pPr>
        <w:pStyle w:val="Corpodetexto"/>
        <w:ind w:left="810"/>
      </w:pPr>
      <w:r>
        <w:t>Endereço: Rua: Itinguçu , 572           Vila Ré                                                           CEP:</w:t>
      </w:r>
      <w:r>
        <w:rPr>
          <w:spacing w:val="-1"/>
        </w:rPr>
        <w:t xml:space="preserve"> 03568-010</w:t>
      </w:r>
    </w:p>
    <w:p w14:paraId="368F526A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335985C0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27</w:t>
      </w:r>
      <w:r>
        <w:t>/10/2023</w:t>
      </w:r>
    </w:p>
    <w:p w14:paraId="0C6CD70B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10:05 às 10:12</w:t>
      </w:r>
    </w:p>
    <w:p w14:paraId="46826EA1" w14:textId="77777777" w:rsidR="00F7421E" w:rsidRPr="004E5145" w:rsidRDefault="00F7421E" w:rsidP="00F7421E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 </w:t>
      </w:r>
      <w:r w:rsidRPr="004E5145">
        <w:rPr>
          <w:spacing w:val="-2"/>
        </w:rPr>
        <w:t xml:space="preserve">Durante a fiscalização foram encontradas as seguintes irregularidades: </w:t>
      </w:r>
    </w:p>
    <w:p w14:paraId="14DAE1B8" w14:textId="77777777" w:rsidR="00F7421E" w:rsidRDefault="00F7421E" w:rsidP="00F7421E">
      <w:pPr>
        <w:pStyle w:val="Corpodetexto"/>
        <w:rPr>
          <w:spacing w:val="-2"/>
        </w:rPr>
      </w:pPr>
      <w:r w:rsidRPr="004E5145">
        <w:rPr>
          <w:spacing w:val="-2"/>
        </w:rPr>
        <w:t xml:space="preserve">01-Ausência </w:t>
      </w:r>
      <w:r>
        <w:rPr>
          <w:spacing w:val="-2"/>
        </w:rPr>
        <w:t xml:space="preserve">da placa informativa do Procon </w:t>
      </w:r>
    </w:p>
    <w:p w14:paraId="2C121168" w14:textId="77777777" w:rsidR="00F7421E" w:rsidRDefault="00F7421E" w:rsidP="00F7421E">
      <w:pPr>
        <w:pStyle w:val="Corpodetexto"/>
        <w:rPr>
          <w:spacing w:val="-2"/>
        </w:rPr>
      </w:pPr>
      <w:r>
        <w:rPr>
          <w:spacing w:val="-2"/>
        </w:rPr>
        <w:t xml:space="preserve">02-Ausência da placa de reposição diária </w:t>
      </w:r>
    </w:p>
    <w:p w14:paraId="4C329A26" w14:textId="77777777" w:rsidR="00F7421E" w:rsidRDefault="00F7421E" w:rsidP="00F7421E">
      <w:pPr>
        <w:pStyle w:val="Corpodetexto"/>
        <w:rPr>
          <w:spacing w:val="-2"/>
        </w:rPr>
      </w:pPr>
      <w:r>
        <w:rPr>
          <w:spacing w:val="-2"/>
        </w:rPr>
        <w:t>03-Ausência de precificação nos produtos expostos.</w:t>
      </w:r>
    </w:p>
    <w:p w14:paraId="4C5075B3" w14:textId="77777777" w:rsidR="00F7421E" w:rsidRDefault="00F7421E" w:rsidP="00F7421E">
      <w:pPr>
        <w:pStyle w:val="Corpodetexto"/>
        <w:rPr>
          <w:spacing w:val="-2"/>
        </w:rPr>
      </w:pPr>
    </w:p>
    <w:p w14:paraId="45C04252" w14:textId="77777777" w:rsidR="00F7421E" w:rsidRDefault="00F7421E" w:rsidP="00F7421E">
      <w:pPr>
        <w:pStyle w:val="Corpodetexto"/>
        <w:ind w:left="810"/>
      </w:pPr>
    </w:p>
    <w:p w14:paraId="7BBD2C03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 w:rsidRPr="00721853">
        <w:rPr>
          <w:b/>
          <w:bCs/>
          <w:sz w:val="24"/>
        </w:rPr>
        <w:t xml:space="preserve">DOCERIA FANI LTDA ME </w:t>
      </w:r>
    </w:p>
    <w:p w14:paraId="234E6255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74.214.404/0001-14</w:t>
      </w:r>
    </w:p>
    <w:p w14:paraId="111F1872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6074.2023/0010062-0</w:t>
      </w:r>
    </w:p>
    <w:p w14:paraId="70F97E6A" w14:textId="77777777" w:rsidR="00F7421E" w:rsidRDefault="00F7421E" w:rsidP="00F7421E">
      <w:pPr>
        <w:pStyle w:val="Corpodetexto"/>
        <w:ind w:left="0"/>
      </w:pPr>
    </w:p>
    <w:p w14:paraId="2E73A0C5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24EB6D93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6D7693B" w14:textId="77777777" w:rsidR="00F7421E" w:rsidRPr="00C54D80" w:rsidRDefault="00F7421E" w:rsidP="00F7421E">
      <w:pPr>
        <w:pStyle w:val="Corpodetexto"/>
        <w:ind w:left="810"/>
      </w:pPr>
      <w:r>
        <w:t>Endereço: Rua: Itinguçu , 697           Vila Ré                                                           CEP:</w:t>
      </w:r>
      <w:r>
        <w:rPr>
          <w:spacing w:val="-1"/>
        </w:rPr>
        <w:t xml:space="preserve"> 03568-010</w:t>
      </w:r>
    </w:p>
    <w:p w14:paraId="40ECEB8D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5C156872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27</w:t>
      </w:r>
      <w:r>
        <w:t>/10/2023</w:t>
      </w:r>
    </w:p>
    <w:p w14:paraId="3C54D0A8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10:24 às 10:33</w:t>
      </w:r>
    </w:p>
    <w:p w14:paraId="1CD57E72" w14:textId="77777777" w:rsidR="00F7421E" w:rsidRPr="004E5145" w:rsidRDefault="00F7421E" w:rsidP="00F7421E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 </w:t>
      </w:r>
      <w:r w:rsidRPr="004E5145">
        <w:rPr>
          <w:spacing w:val="-2"/>
        </w:rPr>
        <w:t xml:space="preserve">Durante a fiscalização foram encontradas as seguintes irregularidades: </w:t>
      </w:r>
    </w:p>
    <w:p w14:paraId="4560A4D8" w14:textId="77777777" w:rsidR="00F7421E" w:rsidRDefault="00F7421E" w:rsidP="00F7421E">
      <w:pPr>
        <w:pStyle w:val="Corpodetexto"/>
        <w:rPr>
          <w:spacing w:val="-2"/>
        </w:rPr>
      </w:pPr>
      <w:r w:rsidRPr="004E5145">
        <w:rPr>
          <w:spacing w:val="-2"/>
        </w:rPr>
        <w:t xml:space="preserve">01-Ausência </w:t>
      </w:r>
      <w:r>
        <w:rPr>
          <w:spacing w:val="-2"/>
        </w:rPr>
        <w:t xml:space="preserve">da placa informativa do Procon </w:t>
      </w:r>
    </w:p>
    <w:p w14:paraId="27A0CC9C" w14:textId="77777777" w:rsidR="00F7421E" w:rsidRDefault="00F7421E" w:rsidP="00F7421E">
      <w:pPr>
        <w:pStyle w:val="Corpodetexto"/>
        <w:rPr>
          <w:spacing w:val="-2"/>
        </w:rPr>
      </w:pPr>
      <w:r>
        <w:rPr>
          <w:spacing w:val="-2"/>
        </w:rPr>
        <w:t xml:space="preserve">02-Ausência da placa de reposição diária </w:t>
      </w:r>
    </w:p>
    <w:p w14:paraId="5ED643DA" w14:textId="77777777" w:rsidR="00F7421E" w:rsidRDefault="00F7421E" w:rsidP="00F7421E">
      <w:pPr>
        <w:pStyle w:val="Corpodetexto"/>
        <w:rPr>
          <w:spacing w:val="-2"/>
        </w:rPr>
      </w:pPr>
      <w:r>
        <w:rPr>
          <w:spacing w:val="-2"/>
        </w:rPr>
        <w:t>03-Ausência de precificação nos produtos expostos.</w:t>
      </w:r>
    </w:p>
    <w:p w14:paraId="5CF5F176" w14:textId="77777777" w:rsidR="00F7421E" w:rsidRDefault="00F7421E" w:rsidP="00F7421E">
      <w:pPr>
        <w:pStyle w:val="Corpodetexto"/>
        <w:rPr>
          <w:spacing w:val="-2"/>
        </w:rPr>
      </w:pPr>
    </w:p>
    <w:p w14:paraId="623D31F4" w14:textId="77777777" w:rsidR="00F7421E" w:rsidRDefault="00F7421E" w:rsidP="00F7421E">
      <w:pPr>
        <w:pStyle w:val="Corpodetexto"/>
        <w:ind w:left="810"/>
      </w:pPr>
    </w:p>
    <w:p w14:paraId="60B241AB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 w:rsidRPr="00721853">
        <w:rPr>
          <w:b/>
          <w:bCs/>
          <w:sz w:val="24"/>
        </w:rPr>
        <w:t xml:space="preserve">MINI MERCADO FLOR DO ORIENTE LTDA ME </w:t>
      </w:r>
    </w:p>
    <w:p w14:paraId="318E29C5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07.430.017/0001-28</w:t>
      </w:r>
    </w:p>
    <w:p w14:paraId="35E52C94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6074.2023/0010064-6</w:t>
      </w:r>
    </w:p>
    <w:p w14:paraId="33EC0494" w14:textId="77777777" w:rsidR="00F7421E" w:rsidRDefault="00F7421E" w:rsidP="00F7421E">
      <w:pPr>
        <w:pStyle w:val="Corpodetexto"/>
        <w:ind w:left="0"/>
      </w:pPr>
    </w:p>
    <w:p w14:paraId="0078814E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2A053127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43B7844" w14:textId="77777777" w:rsidR="00F7421E" w:rsidRPr="00C54D80" w:rsidRDefault="00F7421E" w:rsidP="00F7421E">
      <w:pPr>
        <w:pStyle w:val="Corpodetexto"/>
        <w:ind w:left="810"/>
      </w:pPr>
      <w:r>
        <w:t>Endereço: Rua: Itinguçu , 579           Vila Ré                                                           CEP:</w:t>
      </w:r>
      <w:r>
        <w:rPr>
          <w:spacing w:val="-1"/>
        </w:rPr>
        <w:t xml:space="preserve"> 03568-010</w:t>
      </w:r>
    </w:p>
    <w:p w14:paraId="1881988B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3EC5C16F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27</w:t>
      </w:r>
      <w:r>
        <w:t>/10/2023</w:t>
      </w:r>
    </w:p>
    <w:p w14:paraId="439A929B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10:13 às 10:22</w:t>
      </w:r>
    </w:p>
    <w:p w14:paraId="1BF72D36" w14:textId="77777777" w:rsidR="00F7421E" w:rsidRPr="004E5145" w:rsidRDefault="00F7421E" w:rsidP="00F7421E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 </w:t>
      </w:r>
      <w:r w:rsidRPr="004E5145">
        <w:rPr>
          <w:spacing w:val="-2"/>
        </w:rPr>
        <w:t xml:space="preserve">Durante a fiscalização foram encontradas as seguintes irregularidades: </w:t>
      </w:r>
    </w:p>
    <w:p w14:paraId="748E2F7B" w14:textId="77777777" w:rsidR="00F7421E" w:rsidRDefault="00F7421E" w:rsidP="00F7421E">
      <w:pPr>
        <w:pStyle w:val="Corpodetexto"/>
        <w:rPr>
          <w:spacing w:val="-2"/>
        </w:rPr>
      </w:pPr>
      <w:r w:rsidRPr="004E5145">
        <w:rPr>
          <w:spacing w:val="-2"/>
        </w:rPr>
        <w:t xml:space="preserve">01-Ausência </w:t>
      </w:r>
      <w:r>
        <w:rPr>
          <w:spacing w:val="-2"/>
        </w:rPr>
        <w:t xml:space="preserve">da placa informativa do Procon </w:t>
      </w:r>
    </w:p>
    <w:p w14:paraId="0DC06ABD" w14:textId="77777777" w:rsidR="00F7421E" w:rsidRDefault="00F7421E" w:rsidP="00F7421E">
      <w:pPr>
        <w:pStyle w:val="Corpodetexto"/>
        <w:ind w:left="810"/>
      </w:pPr>
    </w:p>
    <w:p w14:paraId="1BC155E4" w14:textId="77777777" w:rsidR="00F7421E" w:rsidRDefault="00F7421E" w:rsidP="00F7421E">
      <w:pPr>
        <w:pStyle w:val="Corpodetexto"/>
        <w:ind w:left="810"/>
      </w:pPr>
    </w:p>
    <w:p w14:paraId="62801AEB" w14:textId="77777777" w:rsidR="00F7421E" w:rsidRDefault="00F7421E" w:rsidP="00F7421E">
      <w:pPr>
        <w:pStyle w:val="Corpodetexto"/>
        <w:ind w:left="810"/>
      </w:pPr>
    </w:p>
    <w:p w14:paraId="715857F0" w14:textId="77777777" w:rsidR="00F7421E" w:rsidRDefault="00F7421E" w:rsidP="00F7421E">
      <w:pPr>
        <w:pStyle w:val="Corpodetexto"/>
        <w:ind w:left="810"/>
      </w:pPr>
    </w:p>
    <w:p w14:paraId="5D1EBAFE" w14:textId="77777777" w:rsidR="00F7421E" w:rsidRDefault="00F7421E" w:rsidP="00F7421E">
      <w:pPr>
        <w:pStyle w:val="Corpodetexto"/>
        <w:ind w:left="810"/>
      </w:pPr>
    </w:p>
    <w:p w14:paraId="29CB7B40" w14:textId="77777777" w:rsidR="00F7421E" w:rsidRDefault="00F7421E" w:rsidP="00F7421E">
      <w:pPr>
        <w:pStyle w:val="Corpodetexto"/>
        <w:ind w:left="810"/>
      </w:pPr>
    </w:p>
    <w:p w14:paraId="7E440EA1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 w:rsidRPr="00721853">
        <w:rPr>
          <w:b/>
          <w:bCs/>
          <w:sz w:val="24"/>
        </w:rPr>
        <w:t>PASTELARIA MENSORE LTDA EPP ( KITTUS )</w:t>
      </w:r>
    </w:p>
    <w:p w14:paraId="13F2222A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10.464.663/0001-10</w:t>
      </w:r>
    </w:p>
    <w:p w14:paraId="4B15597C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6074.2023/0010279-7</w:t>
      </w:r>
    </w:p>
    <w:p w14:paraId="0D16B4AE" w14:textId="77777777" w:rsidR="00F7421E" w:rsidRDefault="00F7421E" w:rsidP="00F7421E">
      <w:pPr>
        <w:pStyle w:val="Corpodetexto"/>
        <w:ind w:left="0"/>
      </w:pPr>
    </w:p>
    <w:p w14:paraId="3B1E2764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0ED9F94E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B3DCDDF" w14:textId="77777777" w:rsidR="00F7421E" w:rsidRPr="00C54D80" w:rsidRDefault="00F7421E" w:rsidP="00F7421E">
      <w:pPr>
        <w:pStyle w:val="Corpodetexto"/>
        <w:ind w:left="810"/>
      </w:pPr>
      <w:r>
        <w:t>Endereço: Rua: Itinguçu , 586           Vila Ré                                                           CEP:</w:t>
      </w:r>
      <w:r>
        <w:rPr>
          <w:spacing w:val="-1"/>
        </w:rPr>
        <w:t xml:space="preserve"> 03568-010</w:t>
      </w:r>
    </w:p>
    <w:p w14:paraId="6D0FC81D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117CF427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27</w:t>
      </w:r>
      <w:r>
        <w:t>/10/2023</w:t>
      </w:r>
    </w:p>
    <w:p w14:paraId="01AF3A23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10:35 às 10:42</w:t>
      </w:r>
    </w:p>
    <w:p w14:paraId="3A560C82" w14:textId="77777777" w:rsidR="00F7421E" w:rsidRPr="004E5145" w:rsidRDefault="00F7421E" w:rsidP="00F7421E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 </w:t>
      </w:r>
      <w:r w:rsidRPr="004E5145">
        <w:rPr>
          <w:spacing w:val="-2"/>
        </w:rPr>
        <w:t xml:space="preserve">Durante a fiscalização foram encontradas as seguintes irregularidades: </w:t>
      </w:r>
    </w:p>
    <w:p w14:paraId="122AAF1F" w14:textId="77777777" w:rsidR="00F7421E" w:rsidRDefault="00F7421E" w:rsidP="00F7421E">
      <w:pPr>
        <w:pStyle w:val="Corpodetexto"/>
        <w:rPr>
          <w:spacing w:val="-2"/>
        </w:rPr>
      </w:pPr>
      <w:r w:rsidRPr="004E5145">
        <w:rPr>
          <w:spacing w:val="-2"/>
        </w:rPr>
        <w:t xml:space="preserve">01-Ausência </w:t>
      </w:r>
      <w:r>
        <w:rPr>
          <w:spacing w:val="-2"/>
        </w:rPr>
        <w:t xml:space="preserve">de precificação ostensiva nos produtos  </w:t>
      </w:r>
    </w:p>
    <w:p w14:paraId="3F701215" w14:textId="77777777" w:rsidR="00F7421E" w:rsidRDefault="00F7421E" w:rsidP="00F7421E">
      <w:pPr>
        <w:pStyle w:val="Corpodetexto"/>
        <w:rPr>
          <w:spacing w:val="-2"/>
        </w:rPr>
      </w:pPr>
    </w:p>
    <w:p w14:paraId="0A8D0537" w14:textId="77777777" w:rsidR="00F7421E" w:rsidRDefault="00F7421E" w:rsidP="00F7421E">
      <w:pPr>
        <w:pStyle w:val="Corpodetexto"/>
        <w:ind w:left="810"/>
      </w:pPr>
    </w:p>
    <w:p w14:paraId="5F0DD75C" w14:textId="77777777" w:rsidR="00F7421E" w:rsidRDefault="00F7421E" w:rsidP="00F7421E">
      <w:pPr>
        <w:pStyle w:val="Corpodetexto"/>
        <w:ind w:left="810"/>
      </w:pPr>
    </w:p>
    <w:p w14:paraId="310BD018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 w:rsidRPr="00721853">
        <w:rPr>
          <w:b/>
          <w:bCs/>
          <w:sz w:val="24"/>
        </w:rPr>
        <w:t xml:space="preserve">CONSTRUVALETI OBRAS E PINTURAS LTDA ME </w:t>
      </w:r>
    </w:p>
    <w:p w14:paraId="2D3B033C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18.007.931/0001-87</w:t>
      </w:r>
    </w:p>
    <w:p w14:paraId="4BF7D875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6074.2023/0010113-8</w:t>
      </w:r>
    </w:p>
    <w:p w14:paraId="7E37DB2A" w14:textId="77777777" w:rsidR="00F7421E" w:rsidRDefault="00F7421E" w:rsidP="00F7421E">
      <w:pPr>
        <w:pStyle w:val="Corpodetexto"/>
        <w:ind w:left="0"/>
      </w:pPr>
    </w:p>
    <w:p w14:paraId="3FDFD238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089080D8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AAB916C" w14:textId="77777777" w:rsidR="00F7421E" w:rsidRPr="00C54D80" w:rsidRDefault="00F7421E" w:rsidP="00F7421E">
      <w:pPr>
        <w:pStyle w:val="Corpodetexto"/>
        <w:ind w:left="810"/>
      </w:pPr>
      <w:r>
        <w:t>Endereço: Rua: José Bonifácio , 308                    Sé                                                             CEP:</w:t>
      </w:r>
      <w:r>
        <w:rPr>
          <w:spacing w:val="-1"/>
        </w:rPr>
        <w:t xml:space="preserve"> 01003-001</w:t>
      </w:r>
    </w:p>
    <w:p w14:paraId="12F6A37F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1AEAE8A6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27</w:t>
      </w:r>
      <w:r>
        <w:t>/10/2023</w:t>
      </w:r>
    </w:p>
    <w:p w14:paraId="40EBF3E8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10:03 às 10:19</w:t>
      </w:r>
    </w:p>
    <w:p w14:paraId="36F8EFB0" w14:textId="77777777" w:rsidR="00F7421E" w:rsidRPr="004E5145" w:rsidRDefault="00F7421E" w:rsidP="00F7421E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 </w:t>
      </w:r>
      <w:r w:rsidRPr="004E5145">
        <w:rPr>
          <w:spacing w:val="-2"/>
        </w:rPr>
        <w:t xml:space="preserve">Durante a fiscalização foram encontradas as seguintes irregularidades: </w:t>
      </w:r>
    </w:p>
    <w:p w14:paraId="070FF5B4" w14:textId="77777777" w:rsidR="00F7421E" w:rsidRDefault="00F7421E" w:rsidP="00F7421E">
      <w:pPr>
        <w:pStyle w:val="Corpodetexto"/>
        <w:rPr>
          <w:spacing w:val="-2"/>
        </w:rPr>
      </w:pPr>
      <w:r w:rsidRPr="004E5145">
        <w:rPr>
          <w:spacing w:val="-2"/>
        </w:rPr>
        <w:t xml:space="preserve">01-Ausência </w:t>
      </w:r>
      <w:r>
        <w:rPr>
          <w:spacing w:val="-2"/>
        </w:rPr>
        <w:t xml:space="preserve">do exemplar do código de defesa do consumidor </w:t>
      </w:r>
    </w:p>
    <w:p w14:paraId="0A51A7CD" w14:textId="77777777" w:rsidR="00F7421E" w:rsidRDefault="00F7421E" w:rsidP="00F7421E">
      <w:pPr>
        <w:pStyle w:val="Corpodetexto"/>
        <w:rPr>
          <w:spacing w:val="-2"/>
        </w:rPr>
      </w:pPr>
      <w:r>
        <w:rPr>
          <w:spacing w:val="-2"/>
        </w:rPr>
        <w:t>02-Ausência da placa informativa do Procon</w:t>
      </w:r>
    </w:p>
    <w:p w14:paraId="799F19CB" w14:textId="77777777" w:rsidR="00F7421E" w:rsidRDefault="00F7421E" w:rsidP="00F7421E">
      <w:pPr>
        <w:pStyle w:val="Corpodetexto"/>
        <w:ind w:left="810"/>
        <w:rPr>
          <w:spacing w:val="-2"/>
        </w:rPr>
      </w:pPr>
    </w:p>
    <w:p w14:paraId="67AD7508" w14:textId="77777777" w:rsidR="00F7421E" w:rsidRDefault="00F7421E" w:rsidP="00F7421E">
      <w:pPr>
        <w:pStyle w:val="Corpodetexto"/>
        <w:ind w:left="810"/>
        <w:rPr>
          <w:spacing w:val="-2"/>
        </w:rPr>
      </w:pPr>
    </w:p>
    <w:p w14:paraId="046FB084" w14:textId="77777777" w:rsidR="00F7421E" w:rsidRDefault="00F7421E" w:rsidP="00F7421E">
      <w:pPr>
        <w:pStyle w:val="Corpodetexto"/>
        <w:ind w:left="810"/>
        <w:rPr>
          <w:spacing w:val="-2"/>
        </w:rPr>
      </w:pPr>
    </w:p>
    <w:p w14:paraId="4BD36E0D" w14:textId="77777777" w:rsidR="00F7421E" w:rsidRDefault="00F7421E" w:rsidP="00F7421E">
      <w:pPr>
        <w:pStyle w:val="Corpodetexto"/>
        <w:ind w:left="810"/>
        <w:rPr>
          <w:spacing w:val="-2"/>
        </w:rPr>
      </w:pPr>
    </w:p>
    <w:p w14:paraId="0931C81C" w14:textId="77777777" w:rsidR="00F7421E" w:rsidRDefault="00F7421E" w:rsidP="00F7421E">
      <w:pPr>
        <w:pStyle w:val="Corpodetexto"/>
        <w:ind w:left="810"/>
        <w:rPr>
          <w:spacing w:val="-2"/>
        </w:rPr>
      </w:pPr>
    </w:p>
    <w:p w14:paraId="55D6966A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 w:rsidRPr="00721853">
        <w:rPr>
          <w:b/>
          <w:bCs/>
          <w:sz w:val="24"/>
        </w:rPr>
        <w:t xml:space="preserve">JUSSILENE SOARES DUARTE ME ( PONTO DUARTE CAFÉ ) </w:t>
      </w:r>
    </w:p>
    <w:p w14:paraId="24553BD9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29.015.547/0001-16</w:t>
      </w:r>
    </w:p>
    <w:p w14:paraId="74E5B76A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6074.2023/0010115-4</w:t>
      </w:r>
    </w:p>
    <w:p w14:paraId="2BBA5791" w14:textId="77777777" w:rsidR="00F7421E" w:rsidRDefault="00F7421E" w:rsidP="00F7421E">
      <w:pPr>
        <w:pStyle w:val="Corpodetexto"/>
        <w:ind w:left="0"/>
      </w:pPr>
    </w:p>
    <w:p w14:paraId="26BE2B78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6896739B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EDDF96B" w14:textId="77777777" w:rsidR="00F7421E" w:rsidRPr="00C54D80" w:rsidRDefault="00F7421E" w:rsidP="00F7421E">
      <w:pPr>
        <w:pStyle w:val="Corpodetexto"/>
        <w:ind w:left="810"/>
      </w:pPr>
      <w:r>
        <w:t>Endereço: Rua: José Bonifácio , 298                    Sé                                                             CEP:</w:t>
      </w:r>
      <w:r>
        <w:rPr>
          <w:spacing w:val="-1"/>
        </w:rPr>
        <w:t xml:space="preserve"> 01003-001</w:t>
      </w:r>
    </w:p>
    <w:p w14:paraId="54B65E3A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7349C7AF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27</w:t>
      </w:r>
      <w:r>
        <w:t>/10/2023</w:t>
      </w:r>
    </w:p>
    <w:p w14:paraId="707E8500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09:45 às 10:00</w:t>
      </w:r>
    </w:p>
    <w:p w14:paraId="40C137BA" w14:textId="77777777" w:rsidR="00F7421E" w:rsidRPr="004E5145" w:rsidRDefault="00F7421E" w:rsidP="00F7421E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 </w:t>
      </w:r>
      <w:r w:rsidRPr="004E5145">
        <w:rPr>
          <w:spacing w:val="-2"/>
        </w:rPr>
        <w:t xml:space="preserve">Durante a fiscalização foram encontradas as seguintes irregularidades: </w:t>
      </w:r>
    </w:p>
    <w:p w14:paraId="4F83B59C" w14:textId="77777777" w:rsidR="00F7421E" w:rsidRDefault="00F7421E" w:rsidP="00F7421E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01-Ausência da placa informativa do Procon</w:t>
      </w:r>
    </w:p>
    <w:p w14:paraId="0ADAEFC0" w14:textId="77777777" w:rsidR="00F7421E" w:rsidRDefault="00F7421E" w:rsidP="00F7421E">
      <w:pPr>
        <w:pStyle w:val="Corpodetexto"/>
        <w:ind w:left="810"/>
        <w:rPr>
          <w:spacing w:val="-2"/>
        </w:rPr>
      </w:pPr>
    </w:p>
    <w:p w14:paraId="0C2C5692" w14:textId="77777777" w:rsidR="00F7421E" w:rsidRDefault="00F7421E" w:rsidP="00F7421E">
      <w:pPr>
        <w:pStyle w:val="Corpodetexto"/>
        <w:ind w:left="810"/>
        <w:rPr>
          <w:spacing w:val="-2"/>
        </w:rPr>
      </w:pPr>
    </w:p>
    <w:p w14:paraId="1EBE0AB3" w14:textId="77777777" w:rsidR="00F7421E" w:rsidRDefault="00F7421E" w:rsidP="00F7421E">
      <w:pPr>
        <w:pStyle w:val="Corpodetexto"/>
        <w:ind w:left="810"/>
        <w:rPr>
          <w:spacing w:val="-2"/>
        </w:rPr>
      </w:pPr>
    </w:p>
    <w:p w14:paraId="1C01CCE6" w14:textId="77777777" w:rsidR="00F7421E" w:rsidRDefault="00F7421E" w:rsidP="00F7421E">
      <w:pPr>
        <w:tabs>
          <w:tab w:val="left" w:pos="1160"/>
        </w:tabs>
        <w:spacing w:before="1"/>
        <w:ind w:right="1179"/>
        <w:rPr>
          <w:b/>
          <w:bCs/>
          <w:sz w:val="24"/>
        </w:rPr>
      </w:pPr>
      <w:r>
        <w:rPr>
          <w:b/>
          <w:bCs/>
          <w:sz w:val="24"/>
        </w:rPr>
        <w:lastRenderedPageBreak/>
        <w:t xml:space="preserve"> </w:t>
      </w:r>
    </w:p>
    <w:p w14:paraId="0C1E4D54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 w:rsidRPr="00721853">
        <w:rPr>
          <w:b/>
          <w:bCs/>
          <w:sz w:val="24"/>
        </w:rPr>
        <w:t>EBSTAR BAZAR COMÉRCIO E SERVIÇOS ME ( FAST CASE )</w:t>
      </w:r>
    </w:p>
    <w:p w14:paraId="018944B8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48.838.955/0001-49</w:t>
      </w:r>
    </w:p>
    <w:p w14:paraId="0A1DF8F9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6074.2023/0009891-9</w:t>
      </w:r>
    </w:p>
    <w:p w14:paraId="3AE52FCA" w14:textId="77777777" w:rsidR="00F7421E" w:rsidRDefault="00F7421E" w:rsidP="00F7421E">
      <w:pPr>
        <w:pStyle w:val="Corpodetexto"/>
        <w:ind w:left="0"/>
      </w:pPr>
    </w:p>
    <w:p w14:paraId="05673ABB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6444C7BC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DAF7327" w14:textId="77777777" w:rsidR="00F7421E" w:rsidRDefault="00F7421E" w:rsidP="00F7421E">
      <w:pPr>
        <w:pStyle w:val="Corpodetexto"/>
        <w:ind w:left="810"/>
      </w:pPr>
      <w:r>
        <w:t xml:space="preserve">Segunda visita </w:t>
      </w:r>
    </w:p>
    <w:p w14:paraId="0EE182AD" w14:textId="77777777" w:rsidR="00F7421E" w:rsidRPr="00C54D80" w:rsidRDefault="00F7421E" w:rsidP="00F7421E">
      <w:pPr>
        <w:pStyle w:val="Corpodetexto"/>
        <w:ind w:left="810"/>
      </w:pPr>
      <w:r>
        <w:t>Endereço: Av. Preste Maia, 925                          Luz                                                              CEP:</w:t>
      </w:r>
      <w:r>
        <w:rPr>
          <w:spacing w:val="-1"/>
        </w:rPr>
        <w:t xml:space="preserve"> 01031-001</w:t>
      </w:r>
    </w:p>
    <w:p w14:paraId="7C5EE2B6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5F2C6557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30</w:t>
      </w:r>
      <w:r>
        <w:t>/10/2023</w:t>
      </w:r>
    </w:p>
    <w:p w14:paraId="453892F2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10:45 às 10:50</w:t>
      </w:r>
    </w:p>
    <w:p w14:paraId="266A2DAD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266FE91" w14:textId="77777777" w:rsidR="00F7421E" w:rsidRDefault="00F7421E" w:rsidP="00F7421E">
      <w:pPr>
        <w:pStyle w:val="Corpodetexto"/>
        <w:ind w:left="810"/>
      </w:pPr>
    </w:p>
    <w:p w14:paraId="5440EDC5" w14:textId="77777777" w:rsidR="00F7421E" w:rsidRDefault="00F7421E" w:rsidP="00F7421E">
      <w:pPr>
        <w:pStyle w:val="Corpodetexto"/>
        <w:ind w:left="810"/>
      </w:pPr>
    </w:p>
    <w:p w14:paraId="59EE8A63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 w:rsidRPr="00721853">
        <w:rPr>
          <w:b/>
          <w:bCs/>
          <w:sz w:val="24"/>
        </w:rPr>
        <w:t>R.B DA SILVA DOCES ME ( DOCE DOCINHO )</w:t>
      </w:r>
    </w:p>
    <w:p w14:paraId="2F3FE06B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34.540.136/0001-06</w:t>
      </w:r>
    </w:p>
    <w:p w14:paraId="4091244A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6074.2023/0009889-7</w:t>
      </w:r>
    </w:p>
    <w:p w14:paraId="1B2A064C" w14:textId="77777777" w:rsidR="00F7421E" w:rsidRDefault="00F7421E" w:rsidP="00F7421E">
      <w:pPr>
        <w:pStyle w:val="Corpodetexto"/>
        <w:ind w:left="0"/>
      </w:pPr>
    </w:p>
    <w:p w14:paraId="36405C2A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5E1C86D5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76D6F7A" w14:textId="77777777" w:rsidR="00F7421E" w:rsidRDefault="00F7421E" w:rsidP="00F7421E">
      <w:pPr>
        <w:pStyle w:val="Corpodetexto"/>
        <w:ind w:left="810"/>
      </w:pPr>
      <w:r>
        <w:t xml:space="preserve">Segunda visita </w:t>
      </w:r>
    </w:p>
    <w:p w14:paraId="0C5A437C" w14:textId="77777777" w:rsidR="00F7421E" w:rsidRPr="00C54D80" w:rsidRDefault="00F7421E" w:rsidP="00F7421E">
      <w:pPr>
        <w:pStyle w:val="Corpodetexto"/>
        <w:ind w:left="810"/>
      </w:pPr>
      <w:r>
        <w:t>Endereço: Av. Preste Maia, 925                          Luz                                                              CEP:</w:t>
      </w:r>
      <w:r>
        <w:rPr>
          <w:spacing w:val="-1"/>
        </w:rPr>
        <w:t xml:space="preserve"> 01031-001</w:t>
      </w:r>
    </w:p>
    <w:p w14:paraId="7DDBAD4E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6F94918E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30</w:t>
      </w:r>
      <w:r>
        <w:t>/10/2023</w:t>
      </w:r>
    </w:p>
    <w:p w14:paraId="31A0D71E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10:25 às 10:30</w:t>
      </w:r>
    </w:p>
    <w:p w14:paraId="02696E59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1BAF4A5" w14:textId="77777777" w:rsidR="00F7421E" w:rsidRDefault="00F7421E" w:rsidP="00F7421E">
      <w:pPr>
        <w:pStyle w:val="Corpodetexto"/>
        <w:ind w:left="810"/>
      </w:pPr>
    </w:p>
    <w:p w14:paraId="1C482D25" w14:textId="77777777" w:rsidR="00F7421E" w:rsidRDefault="00F7421E" w:rsidP="00F7421E">
      <w:pPr>
        <w:pStyle w:val="Corpodetexto"/>
        <w:ind w:left="810"/>
      </w:pPr>
    </w:p>
    <w:p w14:paraId="17F8AEB3" w14:textId="77777777" w:rsidR="00F7421E" w:rsidRDefault="00F7421E" w:rsidP="00F7421E">
      <w:pPr>
        <w:pStyle w:val="Corpodetexto"/>
        <w:ind w:left="810"/>
      </w:pPr>
    </w:p>
    <w:p w14:paraId="3A52BCBB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 w:rsidRPr="00721853">
        <w:rPr>
          <w:b/>
          <w:bCs/>
          <w:sz w:val="24"/>
        </w:rPr>
        <w:t xml:space="preserve">ESPAÇO DONALO COSMÉTICOS LTDA </w:t>
      </w:r>
    </w:p>
    <w:p w14:paraId="131F1226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31.019.844/0001-08</w:t>
      </w:r>
    </w:p>
    <w:p w14:paraId="2A0808D5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6074.2023/0010355-6</w:t>
      </w:r>
    </w:p>
    <w:p w14:paraId="1147A2BB" w14:textId="77777777" w:rsidR="00F7421E" w:rsidRDefault="00F7421E" w:rsidP="00F7421E">
      <w:pPr>
        <w:pStyle w:val="Corpodetexto"/>
        <w:ind w:left="0"/>
      </w:pPr>
    </w:p>
    <w:p w14:paraId="043AA120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5843FD26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353814F" w14:textId="77777777" w:rsidR="00F7421E" w:rsidRPr="00C54D80" w:rsidRDefault="00F7421E" w:rsidP="00F7421E">
      <w:pPr>
        <w:pStyle w:val="Corpodetexto"/>
        <w:ind w:left="810"/>
      </w:pPr>
      <w:r>
        <w:t>Endereço: Av. Cruzeiro do Sul , 1800                          Santana                                                               CEP:</w:t>
      </w:r>
      <w:r>
        <w:rPr>
          <w:spacing w:val="-1"/>
        </w:rPr>
        <w:t xml:space="preserve"> 02030-000</w:t>
      </w:r>
    </w:p>
    <w:p w14:paraId="759479C1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5C0FDAF2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30</w:t>
      </w:r>
      <w:r>
        <w:t>/10/2023</w:t>
      </w:r>
    </w:p>
    <w:p w14:paraId="674F5D3D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09:27 às 09:34</w:t>
      </w:r>
    </w:p>
    <w:p w14:paraId="6AB8D981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07D1CBA" w14:textId="77777777" w:rsidR="00F7421E" w:rsidRDefault="00F7421E" w:rsidP="00F7421E">
      <w:pPr>
        <w:pStyle w:val="Corpodetexto"/>
        <w:ind w:left="810"/>
      </w:pPr>
    </w:p>
    <w:p w14:paraId="6AC3F6DE" w14:textId="77777777" w:rsidR="00F7421E" w:rsidRDefault="00F7421E" w:rsidP="00F7421E">
      <w:pPr>
        <w:pStyle w:val="Corpodetexto"/>
        <w:ind w:left="810"/>
      </w:pPr>
    </w:p>
    <w:p w14:paraId="4C217A78" w14:textId="77777777" w:rsidR="00F7421E" w:rsidRDefault="00F7421E" w:rsidP="00F7421E">
      <w:pPr>
        <w:pStyle w:val="Corpodetexto"/>
        <w:ind w:left="810"/>
      </w:pPr>
    </w:p>
    <w:p w14:paraId="7AE280AE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 w:rsidRPr="00721853">
        <w:rPr>
          <w:b/>
          <w:bCs/>
          <w:sz w:val="24"/>
        </w:rPr>
        <w:t xml:space="preserve">TRT COMÉRCIO DE CHOCOLATES FINOS LTDA </w:t>
      </w:r>
    </w:p>
    <w:p w14:paraId="5E6F91D7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35.800.901/0001-42</w:t>
      </w:r>
    </w:p>
    <w:p w14:paraId="793ABE0B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6074.2023/0010359-9</w:t>
      </w:r>
    </w:p>
    <w:p w14:paraId="5D999D23" w14:textId="77777777" w:rsidR="00F7421E" w:rsidRDefault="00F7421E" w:rsidP="00F7421E">
      <w:pPr>
        <w:pStyle w:val="Corpodetexto"/>
        <w:ind w:left="0"/>
      </w:pPr>
    </w:p>
    <w:p w14:paraId="692E2C57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2B6803A3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0604B9F" w14:textId="77777777" w:rsidR="00F7421E" w:rsidRPr="00C54D80" w:rsidRDefault="00F7421E" w:rsidP="00F7421E">
      <w:pPr>
        <w:pStyle w:val="Corpodetexto"/>
        <w:ind w:left="810"/>
      </w:pPr>
      <w:r>
        <w:t>Endereço: Av. Cruzeiro do Sul , 1800                          Santana                                                               CEP:</w:t>
      </w:r>
      <w:r>
        <w:rPr>
          <w:spacing w:val="-1"/>
        </w:rPr>
        <w:t xml:space="preserve"> 02030-000</w:t>
      </w:r>
    </w:p>
    <w:p w14:paraId="1941F093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11B6FAC4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30</w:t>
      </w:r>
      <w:r>
        <w:t>/10/2023</w:t>
      </w:r>
    </w:p>
    <w:p w14:paraId="33BEEFFE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10:17 às 10:23</w:t>
      </w:r>
    </w:p>
    <w:p w14:paraId="3F09C55B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4E504FA" w14:textId="77777777" w:rsidR="00F7421E" w:rsidRDefault="00F7421E" w:rsidP="00F7421E">
      <w:pPr>
        <w:pStyle w:val="Corpodetexto"/>
        <w:ind w:left="810"/>
      </w:pPr>
    </w:p>
    <w:p w14:paraId="10FCF19F" w14:textId="77777777" w:rsidR="00F7421E" w:rsidRDefault="00F7421E" w:rsidP="00F7421E">
      <w:pPr>
        <w:pStyle w:val="Corpodetexto"/>
        <w:ind w:left="810"/>
      </w:pPr>
    </w:p>
    <w:p w14:paraId="52CE0B8C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bookmarkStart w:id="4" w:name="_Hlk151022989"/>
      <w:r w:rsidRPr="00721853">
        <w:rPr>
          <w:b/>
          <w:bCs/>
          <w:sz w:val="24"/>
        </w:rPr>
        <w:t>IMPÉRIO TRÊS COMÉRCIO DE CHOCOLATES LTDA ( BRSIL CACAU )</w:t>
      </w:r>
    </w:p>
    <w:p w14:paraId="459DC8D5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41.223/673/0001-86</w:t>
      </w:r>
    </w:p>
    <w:p w14:paraId="512E7E73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6074.2023/0010360-2</w:t>
      </w:r>
    </w:p>
    <w:p w14:paraId="7FB5F144" w14:textId="77777777" w:rsidR="00F7421E" w:rsidRDefault="00F7421E" w:rsidP="00F7421E">
      <w:pPr>
        <w:pStyle w:val="Corpodetexto"/>
        <w:ind w:left="0"/>
      </w:pPr>
    </w:p>
    <w:p w14:paraId="01F5C8B3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4D212C68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CB16029" w14:textId="77777777" w:rsidR="00F7421E" w:rsidRPr="00C54D80" w:rsidRDefault="00F7421E" w:rsidP="00F7421E">
      <w:pPr>
        <w:pStyle w:val="Corpodetexto"/>
        <w:ind w:left="810"/>
      </w:pPr>
      <w:r>
        <w:t>Endereço: Av. Cruzeiro do Sul , 1800                          Santana                                                               CEP:</w:t>
      </w:r>
      <w:r>
        <w:rPr>
          <w:spacing w:val="-1"/>
        </w:rPr>
        <w:t xml:space="preserve"> 02030-000</w:t>
      </w:r>
    </w:p>
    <w:p w14:paraId="0BC2CF3A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4B949EBD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30</w:t>
      </w:r>
      <w:r>
        <w:t>/10/2023</w:t>
      </w:r>
    </w:p>
    <w:p w14:paraId="1F9A9B1E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09:05 às 09:15</w:t>
      </w:r>
    </w:p>
    <w:p w14:paraId="093D9B4E" w14:textId="77777777" w:rsidR="00F7421E" w:rsidRPr="004E5145" w:rsidRDefault="00F7421E" w:rsidP="00F7421E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 </w:t>
      </w:r>
      <w:r w:rsidRPr="004E5145">
        <w:rPr>
          <w:spacing w:val="-2"/>
        </w:rPr>
        <w:t xml:space="preserve">Durante a fiscalização foram encontradas as seguintes irregularidades: </w:t>
      </w:r>
    </w:p>
    <w:p w14:paraId="1B7BA4CD" w14:textId="77777777" w:rsidR="00F7421E" w:rsidRDefault="00F7421E" w:rsidP="00F7421E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 01-Ausência da placa informativa do Procon</w:t>
      </w:r>
    </w:p>
    <w:p w14:paraId="716E1F6A" w14:textId="77777777" w:rsidR="00F7421E" w:rsidRDefault="00F7421E" w:rsidP="00F7421E">
      <w:pPr>
        <w:pStyle w:val="Corpodetexto"/>
        <w:ind w:left="810"/>
        <w:rPr>
          <w:spacing w:val="-2"/>
        </w:rPr>
      </w:pPr>
    </w:p>
    <w:bookmarkEnd w:id="4"/>
    <w:p w14:paraId="796B33D7" w14:textId="77777777" w:rsidR="00F7421E" w:rsidRDefault="00F7421E" w:rsidP="00F7421E">
      <w:pPr>
        <w:pStyle w:val="Corpodetexto"/>
        <w:ind w:left="810"/>
      </w:pPr>
    </w:p>
    <w:p w14:paraId="20B0C215" w14:textId="77777777" w:rsidR="00F7421E" w:rsidRDefault="00F7421E" w:rsidP="00F7421E">
      <w:pPr>
        <w:pStyle w:val="Corpodetexto"/>
        <w:ind w:left="810"/>
      </w:pPr>
    </w:p>
    <w:p w14:paraId="38126696" w14:textId="77777777" w:rsidR="00F7421E" w:rsidRDefault="00F7421E" w:rsidP="00F7421E">
      <w:pPr>
        <w:pStyle w:val="Corpodetexto"/>
        <w:ind w:left="810"/>
      </w:pPr>
    </w:p>
    <w:p w14:paraId="34F662DB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 w:rsidRPr="00721853">
        <w:rPr>
          <w:b/>
          <w:bCs/>
          <w:sz w:val="24"/>
        </w:rPr>
        <w:t xml:space="preserve">LEITURA RODOVIÁRIA SP COMERCIAL E MAGAZINE LTDA  </w:t>
      </w:r>
    </w:p>
    <w:p w14:paraId="6B3B47A5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30.355.661/0001-09</w:t>
      </w:r>
    </w:p>
    <w:p w14:paraId="5C3867D8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6074.2023/0010362-9</w:t>
      </w:r>
    </w:p>
    <w:p w14:paraId="7AF4C0AD" w14:textId="77777777" w:rsidR="00F7421E" w:rsidRDefault="00F7421E" w:rsidP="00F7421E">
      <w:pPr>
        <w:pStyle w:val="Corpodetexto"/>
        <w:ind w:left="0"/>
      </w:pPr>
    </w:p>
    <w:p w14:paraId="1A90ACAE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3B3D3E31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787B35F" w14:textId="77777777" w:rsidR="00F7421E" w:rsidRPr="00C54D80" w:rsidRDefault="00F7421E" w:rsidP="00F7421E">
      <w:pPr>
        <w:pStyle w:val="Corpodetexto"/>
        <w:ind w:left="810"/>
      </w:pPr>
      <w:r>
        <w:t>Endereço: Av. Cruzeiro do Sul , 1800                          Santana                                                               CEP:</w:t>
      </w:r>
      <w:r>
        <w:rPr>
          <w:spacing w:val="-1"/>
        </w:rPr>
        <w:t xml:space="preserve"> 02030-000</w:t>
      </w:r>
    </w:p>
    <w:p w14:paraId="6BF9079F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4BA63CDF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30</w:t>
      </w:r>
      <w:r>
        <w:t>/10/2023</w:t>
      </w:r>
    </w:p>
    <w:p w14:paraId="437A163F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10:07 às 10:13</w:t>
      </w:r>
    </w:p>
    <w:p w14:paraId="3DB4438E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790822A" w14:textId="77777777" w:rsidR="00F7421E" w:rsidRDefault="00F7421E" w:rsidP="00F7421E">
      <w:pPr>
        <w:pStyle w:val="Corpodetexto"/>
        <w:ind w:left="810"/>
      </w:pPr>
    </w:p>
    <w:p w14:paraId="0DDE6E76" w14:textId="77777777" w:rsidR="00F7421E" w:rsidRDefault="00F7421E" w:rsidP="00F7421E">
      <w:pPr>
        <w:pStyle w:val="Corpodetexto"/>
        <w:ind w:left="810"/>
      </w:pPr>
    </w:p>
    <w:p w14:paraId="0D915042" w14:textId="77777777" w:rsidR="00F7421E" w:rsidRDefault="00F7421E" w:rsidP="00F7421E">
      <w:pPr>
        <w:pStyle w:val="Corpodetexto"/>
        <w:ind w:left="810"/>
      </w:pPr>
    </w:p>
    <w:p w14:paraId="6A696FE2" w14:textId="77777777" w:rsidR="00F7421E" w:rsidRDefault="00F7421E" w:rsidP="00F7421E">
      <w:pPr>
        <w:pStyle w:val="Corpodetexto"/>
        <w:ind w:left="810"/>
      </w:pPr>
    </w:p>
    <w:p w14:paraId="2940593E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 w:rsidRPr="00721853">
        <w:rPr>
          <w:b/>
          <w:bCs/>
          <w:sz w:val="24"/>
        </w:rPr>
        <w:t xml:space="preserve">R.GIRÃO PERFUMARIA E COSMÉTICO LTDA </w:t>
      </w:r>
    </w:p>
    <w:p w14:paraId="24AC7817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07.075.188/0002-67</w:t>
      </w:r>
    </w:p>
    <w:p w14:paraId="0787D8A9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6074.2023/0010363-7</w:t>
      </w:r>
    </w:p>
    <w:p w14:paraId="018F77C2" w14:textId="77777777" w:rsidR="00F7421E" w:rsidRDefault="00F7421E" w:rsidP="00F7421E">
      <w:pPr>
        <w:pStyle w:val="Corpodetexto"/>
        <w:ind w:left="0"/>
      </w:pPr>
    </w:p>
    <w:p w14:paraId="77F1EEF7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1769815B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594363B" w14:textId="77777777" w:rsidR="00F7421E" w:rsidRPr="00C54D80" w:rsidRDefault="00F7421E" w:rsidP="00F7421E">
      <w:pPr>
        <w:pStyle w:val="Corpodetexto"/>
        <w:ind w:left="810"/>
      </w:pPr>
      <w:r>
        <w:t>Endereço: Av. Cruzeiro do Sul , 1800                          Santana                                                               CEP:</w:t>
      </w:r>
      <w:r>
        <w:rPr>
          <w:spacing w:val="-1"/>
        </w:rPr>
        <w:t xml:space="preserve"> 02030-000</w:t>
      </w:r>
    </w:p>
    <w:p w14:paraId="61F15BC9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035B0C82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30</w:t>
      </w:r>
      <w:r>
        <w:t>/10/2023</w:t>
      </w:r>
    </w:p>
    <w:p w14:paraId="56FB8C93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10:00 às 10:05</w:t>
      </w:r>
    </w:p>
    <w:p w14:paraId="0B4CC9D5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1BE7AF79" w14:textId="77777777" w:rsidR="00F7421E" w:rsidRDefault="00F7421E" w:rsidP="00F7421E">
      <w:pPr>
        <w:pStyle w:val="Corpodetexto"/>
        <w:ind w:left="810"/>
      </w:pPr>
    </w:p>
    <w:p w14:paraId="22436630" w14:textId="77777777" w:rsidR="00F7421E" w:rsidRDefault="00F7421E" w:rsidP="00F7421E">
      <w:pPr>
        <w:pStyle w:val="Corpodetexto"/>
        <w:ind w:left="810"/>
      </w:pPr>
    </w:p>
    <w:p w14:paraId="0EB3FFE1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 w:rsidRPr="00721853">
        <w:rPr>
          <w:b/>
          <w:bCs/>
          <w:sz w:val="24"/>
        </w:rPr>
        <w:t xml:space="preserve">DROGARIA TERMINAL PAULISTANO LTDA </w:t>
      </w:r>
    </w:p>
    <w:p w14:paraId="2A6C164F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02.452.097/0001-07</w:t>
      </w:r>
    </w:p>
    <w:p w14:paraId="0FA097B0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6074.2023/0010364-5</w:t>
      </w:r>
    </w:p>
    <w:p w14:paraId="1EE7FD40" w14:textId="77777777" w:rsidR="00F7421E" w:rsidRDefault="00F7421E" w:rsidP="00F7421E">
      <w:pPr>
        <w:pStyle w:val="Corpodetexto"/>
        <w:ind w:left="0"/>
      </w:pPr>
    </w:p>
    <w:p w14:paraId="44EB5093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127EE674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95BBBD2" w14:textId="77777777" w:rsidR="00F7421E" w:rsidRPr="00C54D80" w:rsidRDefault="00F7421E" w:rsidP="00F7421E">
      <w:pPr>
        <w:pStyle w:val="Corpodetexto"/>
        <w:ind w:left="810"/>
      </w:pPr>
      <w:r>
        <w:t>Endereço: Av. Cruzeiro do Sul , 1800                          Santana                                                               CEP:</w:t>
      </w:r>
      <w:r>
        <w:rPr>
          <w:spacing w:val="-1"/>
        </w:rPr>
        <w:t xml:space="preserve"> 02030-000</w:t>
      </w:r>
    </w:p>
    <w:p w14:paraId="3F412C4C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424D449D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30</w:t>
      </w:r>
      <w:r>
        <w:t>/10/2023</w:t>
      </w:r>
    </w:p>
    <w:p w14:paraId="294E0F2E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09:52 às 10:00</w:t>
      </w:r>
    </w:p>
    <w:p w14:paraId="32A930E0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7B98987" w14:textId="77777777" w:rsidR="00F7421E" w:rsidRDefault="00F7421E" w:rsidP="00F7421E">
      <w:pPr>
        <w:pStyle w:val="Corpodetexto"/>
        <w:ind w:left="810"/>
      </w:pPr>
    </w:p>
    <w:p w14:paraId="03DDEB7E" w14:textId="77777777" w:rsidR="00F7421E" w:rsidRDefault="00F7421E" w:rsidP="00F7421E">
      <w:pPr>
        <w:pStyle w:val="Corpodetexto"/>
        <w:ind w:left="810"/>
      </w:pPr>
    </w:p>
    <w:p w14:paraId="73A00661" w14:textId="77777777" w:rsidR="00F7421E" w:rsidRDefault="00F7421E" w:rsidP="00F7421E">
      <w:pPr>
        <w:pStyle w:val="Corpodetexto"/>
        <w:ind w:left="810"/>
      </w:pPr>
    </w:p>
    <w:p w14:paraId="5D21ADA0" w14:textId="77777777" w:rsidR="00F7421E" w:rsidRDefault="00F7421E" w:rsidP="00F7421E">
      <w:pPr>
        <w:pStyle w:val="Corpodetexto"/>
        <w:ind w:left="810"/>
      </w:pPr>
    </w:p>
    <w:p w14:paraId="700EACA9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 w:rsidRPr="00721853">
        <w:rPr>
          <w:b/>
          <w:bCs/>
          <w:sz w:val="24"/>
        </w:rPr>
        <w:t>FLATIETE COMÉRCIO DE ARTIGOS ESPORTIVOS LTDA</w:t>
      </w:r>
    </w:p>
    <w:p w14:paraId="7E02D1EB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39.817.172/0001-98</w:t>
      </w:r>
    </w:p>
    <w:p w14:paraId="4D3C0E65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6074.2023/0010365-3</w:t>
      </w:r>
    </w:p>
    <w:p w14:paraId="1401136F" w14:textId="77777777" w:rsidR="00F7421E" w:rsidRDefault="00F7421E" w:rsidP="00F7421E">
      <w:pPr>
        <w:pStyle w:val="Corpodetexto"/>
        <w:ind w:left="0"/>
      </w:pPr>
    </w:p>
    <w:p w14:paraId="08533B88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7C1F7857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E589AB0" w14:textId="77777777" w:rsidR="00F7421E" w:rsidRPr="00C54D80" w:rsidRDefault="00F7421E" w:rsidP="00F7421E">
      <w:pPr>
        <w:pStyle w:val="Corpodetexto"/>
        <w:ind w:left="810"/>
      </w:pPr>
      <w:r>
        <w:t>Endereço: Av. Cruzeiro do Sul , 1800                          Santana                                                               CEP:</w:t>
      </w:r>
      <w:r>
        <w:rPr>
          <w:spacing w:val="-1"/>
        </w:rPr>
        <w:t xml:space="preserve"> 02030-000</w:t>
      </w:r>
    </w:p>
    <w:p w14:paraId="08334029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31311FCA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30</w:t>
      </w:r>
      <w:r>
        <w:t>/10/2023</w:t>
      </w:r>
    </w:p>
    <w:p w14:paraId="449D5961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09:43 às 09:51</w:t>
      </w:r>
    </w:p>
    <w:p w14:paraId="637AC5A3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7FCF187" w14:textId="77777777" w:rsidR="00F7421E" w:rsidRDefault="00F7421E" w:rsidP="00F7421E">
      <w:pPr>
        <w:pStyle w:val="Corpodetexto"/>
        <w:ind w:left="810"/>
      </w:pPr>
    </w:p>
    <w:p w14:paraId="3DCAB6CA" w14:textId="77777777" w:rsidR="00F7421E" w:rsidRDefault="00F7421E" w:rsidP="00F7421E">
      <w:pPr>
        <w:pStyle w:val="Corpodetexto"/>
        <w:ind w:left="810"/>
      </w:pPr>
    </w:p>
    <w:p w14:paraId="2005C61A" w14:textId="77777777" w:rsidR="00F7421E" w:rsidRDefault="00F7421E" w:rsidP="00F7421E">
      <w:pPr>
        <w:pStyle w:val="Corpodetexto"/>
        <w:ind w:left="810"/>
      </w:pPr>
    </w:p>
    <w:p w14:paraId="0CCDABC0" w14:textId="77777777" w:rsidR="00F7421E" w:rsidRDefault="00F7421E" w:rsidP="00F7421E">
      <w:pPr>
        <w:pStyle w:val="Corpodetexto"/>
        <w:ind w:left="810"/>
      </w:pPr>
    </w:p>
    <w:p w14:paraId="19558C13" w14:textId="77777777" w:rsidR="00F7421E" w:rsidRDefault="00F7421E" w:rsidP="00F7421E">
      <w:pPr>
        <w:pStyle w:val="Corpodetexto"/>
        <w:ind w:left="810"/>
      </w:pPr>
    </w:p>
    <w:p w14:paraId="24D328D8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 w:rsidRPr="00721853">
        <w:rPr>
          <w:b/>
          <w:bCs/>
          <w:sz w:val="24"/>
        </w:rPr>
        <w:t xml:space="preserve">MANUELA PERES SANCHES </w:t>
      </w:r>
    </w:p>
    <w:p w14:paraId="53D2A88E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18.913.836/0001-42</w:t>
      </w:r>
    </w:p>
    <w:p w14:paraId="5399315E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6074.2023/0010366-1</w:t>
      </w:r>
    </w:p>
    <w:p w14:paraId="3707BE90" w14:textId="77777777" w:rsidR="00F7421E" w:rsidRDefault="00F7421E" w:rsidP="00F7421E">
      <w:pPr>
        <w:pStyle w:val="Corpodetexto"/>
        <w:ind w:left="0"/>
      </w:pPr>
    </w:p>
    <w:p w14:paraId="3F2664DE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3EF86839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AC328CC" w14:textId="77777777" w:rsidR="00F7421E" w:rsidRPr="00C54D80" w:rsidRDefault="00F7421E" w:rsidP="00F7421E">
      <w:pPr>
        <w:pStyle w:val="Corpodetexto"/>
        <w:ind w:left="810"/>
      </w:pPr>
      <w:r>
        <w:t>Endereço: Av. Cruzeiro do Sul , 1800                          Santana                                                               CEP:</w:t>
      </w:r>
      <w:r>
        <w:rPr>
          <w:spacing w:val="-1"/>
        </w:rPr>
        <w:t xml:space="preserve"> 02030-000</w:t>
      </w:r>
    </w:p>
    <w:p w14:paraId="0C010F00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1FA93444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30</w:t>
      </w:r>
      <w:r>
        <w:t>/10/2023</w:t>
      </w:r>
    </w:p>
    <w:p w14:paraId="3946D032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09:36 às 09:43</w:t>
      </w:r>
    </w:p>
    <w:p w14:paraId="6CADF08B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67F1F14A" w14:textId="77777777" w:rsidR="00F7421E" w:rsidRDefault="00F7421E" w:rsidP="00F7421E">
      <w:pPr>
        <w:pStyle w:val="Corpodetexto"/>
        <w:ind w:left="810"/>
      </w:pPr>
    </w:p>
    <w:p w14:paraId="47C29A32" w14:textId="77777777" w:rsidR="00F7421E" w:rsidRDefault="00F7421E" w:rsidP="00F7421E">
      <w:pPr>
        <w:pStyle w:val="Corpodetexto"/>
        <w:ind w:left="810"/>
      </w:pPr>
    </w:p>
    <w:p w14:paraId="0FA242BD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 w:rsidRPr="00721853">
        <w:rPr>
          <w:b/>
          <w:bCs/>
          <w:sz w:val="24"/>
        </w:rPr>
        <w:t>PEGADA DA VENDA PRESENTES CRIATIVOS LTDA</w:t>
      </w:r>
    </w:p>
    <w:p w14:paraId="5EE70694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30.567.581/0001-09</w:t>
      </w:r>
    </w:p>
    <w:p w14:paraId="5FF44543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6074.2023/0010368-8</w:t>
      </w:r>
    </w:p>
    <w:p w14:paraId="391211F4" w14:textId="77777777" w:rsidR="00F7421E" w:rsidRDefault="00F7421E" w:rsidP="00F7421E">
      <w:pPr>
        <w:pStyle w:val="Corpodetexto"/>
        <w:ind w:left="0"/>
      </w:pPr>
    </w:p>
    <w:p w14:paraId="054785BA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23E1DA02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A75435D" w14:textId="77777777" w:rsidR="00F7421E" w:rsidRPr="00C54D80" w:rsidRDefault="00F7421E" w:rsidP="00F7421E">
      <w:pPr>
        <w:pStyle w:val="Corpodetexto"/>
        <w:ind w:left="810"/>
      </w:pPr>
      <w:r>
        <w:t xml:space="preserve">Endereço: Av. </w:t>
      </w:r>
      <w:r w:rsidRPr="00511BD1">
        <w:t>Cruzeiro</w:t>
      </w:r>
      <w:r>
        <w:t xml:space="preserve"> do Sul , 1800                          Santana                                                               CEP:</w:t>
      </w:r>
      <w:r>
        <w:rPr>
          <w:spacing w:val="-1"/>
        </w:rPr>
        <w:t xml:space="preserve"> 02030-000</w:t>
      </w:r>
    </w:p>
    <w:p w14:paraId="6FA608F2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4FB214AA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30</w:t>
      </w:r>
      <w:r>
        <w:t>/10/2023</w:t>
      </w:r>
    </w:p>
    <w:p w14:paraId="7DCF9532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09:17 às 09:23</w:t>
      </w:r>
    </w:p>
    <w:p w14:paraId="1F9B9E65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6ADED0D" w14:textId="77777777" w:rsidR="00F7421E" w:rsidRDefault="00F7421E" w:rsidP="00F7421E">
      <w:pPr>
        <w:pStyle w:val="Corpodetexto"/>
        <w:ind w:left="810"/>
      </w:pPr>
    </w:p>
    <w:p w14:paraId="796BCFFB" w14:textId="77777777" w:rsidR="00F7421E" w:rsidRDefault="00F7421E" w:rsidP="00F7421E">
      <w:pPr>
        <w:pStyle w:val="Corpodetexto"/>
        <w:ind w:left="810"/>
      </w:pPr>
    </w:p>
    <w:p w14:paraId="3816BC3B" w14:textId="77777777" w:rsidR="00F7421E" w:rsidRDefault="00F7421E" w:rsidP="00F7421E">
      <w:pPr>
        <w:pStyle w:val="Corpodetexto"/>
        <w:ind w:left="810"/>
      </w:pPr>
    </w:p>
    <w:p w14:paraId="5B3FFA93" w14:textId="77777777" w:rsidR="00F7421E" w:rsidRDefault="00F7421E" w:rsidP="00F7421E">
      <w:pPr>
        <w:pStyle w:val="Corpodetexto"/>
        <w:ind w:left="810"/>
      </w:pPr>
    </w:p>
    <w:p w14:paraId="407CBCC2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 w:rsidRPr="00721853">
        <w:rPr>
          <w:b/>
          <w:bCs/>
          <w:sz w:val="24"/>
        </w:rPr>
        <w:t xml:space="preserve">TILT ARENA BARRA FUNDA SERV. INF. E COM. LTDA </w:t>
      </w:r>
    </w:p>
    <w:p w14:paraId="0C6232C6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07.666.420/0002-31</w:t>
      </w:r>
    </w:p>
    <w:p w14:paraId="2E4296AB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6074.2023/0010369-6</w:t>
      </w:r>
    </w:p>
    <w:p w14:paraId="4B9AF590" w14:textId="77777777" w:rsidR="00F7421E" w:rsidRDefault="00F7421E" w:rsidP="00F7421E">
      <w:pPr>
        <w:pStyle w:val="Corpodetexto"/>
        <w:ind w:left="0"/>
      </w:pPr>
    </w:p>
    <w:p w14:paraId="12CB6E2E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214E9E86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0243CEA" w14:textId="77777777" w:rsidR="00F7421E" w:rsidRPr="00C54D80" w:rsidRDefault="00F7421E" w:rsidP="00F7421E">
      <w:pPr>
        <w:pStyle w:val="Corpodetexto"/>
        <w:ind w:left="810"/>
      </w:pPr>
      <w:r>
        <w:t>Endereço: Av. Cruzeiro do Sul , 1800                          Santana                                                               CEP:</w:t>
      </w:r>
      <w:r>
        <w:rPr>
          <w:spacing w:val="-1"/>
        </w:rPr>
        <w:t xml:space="preserve"> 02030-000</w:t>
      </w:r>
    </w:p>
    <w:p w14:paraId="6941CCB9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1C57CEBE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30</w:t>
      </w:r>
      <w:r>
        <w:t>/10/2023</w:t>
      </w:r>
    </w:p>
    <w:p w14:paraId="6FA31A53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08:55 às 09:04</w:t>
      </w:r>
    </w:p>
    <w:p w14:paraId="5F35D10B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EA18C9B" w14:textId="77777777" w:rsidR="00F7421E" w:rsidRDefault="00F7421E" w:rsidP="00F7421E">
      <w:pPr>
        <w:pStyle w:val="Corpodetexto"/>
        <w:ind w:left="810"/>
      </w:pPr>
    </w:p>
    <w:p w14:paraId="41438990" w14:textId="77777777" w:rsidR="00F7421E" w:rsidRDefault="00F7421E" w:rsidP="00F7421E">
      <w:pPr>
        <w:pStyle w:val="Corpodetexto"/>
        <w:ind w:left="810"/>
      </w:pPr>
    </w:p>
    <w:p w14:paraId="63B28C3D" w14:textId="77777777" w:rsidR="00F7421E" w:rsidRDefault="00F7421E" w:rsidP="00F7421E">
      <w:pPr>
        <w:pStyle w:val="Corpodetexto"/>
        <w:ind w:left="810"/>
      </w:pPr>
    </w:p>
    <w:p w14:paraId="449D08E7" w14:textId="77777777" w:rsidR="00F7421E" w:rsidRDefault="00F7421E" w:rsidP="00F7421E">
      <w:pPr>
        <w:pStyle w:val="Corpodetexto"/>
        <w:ind w:left="810"/>
      </w:pPr>
    </w:p>
    <w:p w14:paraId="069BE895" w14:textId="77777777" w:rsidR="00F7421E" w:rsidRDefault="00F7421E" w:rsidP="00F7421E">
      <w:pPr>
        <w:pStyle w:val="Corpodetexto"/>
        <w:ind w:left="810"/>
      </w:pPr>
    </w:p>
    <w:p w14:paraId="2636608A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 w:rsidRPr="00721853">
        <w:rPr>
          <w:b/>
          <w:bCs/>
          <w:sz w:val="24"/>
        </w:rPr>
        <w:t xml:space="preserve">U.S.A DONUTS COM ALIMENTOS LTDA ME </w:t>
      </w:r>
    </w:p>
    <w:p w14:paraId="0F2261C2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48.464.866/0001-50</w:t>
      </w:r>
    </w:p>
    <w:p w14:paraId="350CF7DD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6074.2023/0009898-6</w:t>
      </w:r>
    </w:p>
    <w:p w14:paraId="4D8DAF74" w14:textId="77777777" w:rsidR="00F7421E" w:rsidRDefault="00F7421E" w:rsidP="00F7421E">
      <w:pPr>
        <w:pStyle w:val="Corpodetexto"/>
        <w:ind w:left="0"/>
      </w:pPr>
    </w:p>
    <w:p w14:paraId="4F90CAA2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00BA8C5C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FA7614B" w14:textId="77777777" w:rsidR="00F7421E" w:rsidRDefault="00F7421E" w:rsidP="00F7421E">
      <w:pPr>
        <w:pStyle w:val="Corpodetexto"/>
        <w:ind w:left="810"/>
      </w:pPr>
      <w:r>
        <w:t xml:space="preserve">Segunda visita </w:t>
      </w:r>
    </w:p>
    <w:p w14:paraId="234C32BF" w14:textId="77777777" w:rsidR="00F7421E" w:rsidRPr="00C54D80" w:rsidRDefault="00F7421E" w:rsidP="00F7421E">
      <w:pPr>
        <w:pStyle w:val="Corpodetexto"/>
        <w:ind w:left="810"/>
      </w:pPr>
      <w:r>
        <w:t>Endereço: Av. Preste Maia, 925                          Luz                                                              CEP:</w:t>
      </w:r>
      <w:r>
        <w:rPr>
          <w:spacing w:val="-1"/>
        </w:rPr>
        <w:t xml:space="preserve"> 01031-001</w:t>
      </w:r>
    </w:p>
    <w:p w14:paraId="3D4386B7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6293FAF3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30</w:t>
      </w:r>
      <w:r>
        <w:t>/10/2023</w:t>
      </w:r>
    </w:p>
    <w:p w14:paraId="620F23FA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10:33 às 10:43</w:t>
      </w:r>
    </w:p>
    <w:p w14:paraId="79E416A4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fica constatado que o fornecedor NÃO cumpriu com as orientações deixadas .</w:t>
      </w:r>
    </w:p>
    <w:p w14:paraId="3E459634" w14:textId="77777777" w:rsidR="00F7421E" w:rsidRDefault="00F7421E" w:rsidP="00F7421E">
      <w:pPr>
        <w:pStyle w:val="Corpodetexto"/>
        <w:ind w:left="810"/>
      </w:pPr>
    </w:p>
    <w:p w14:paraId="0EA00FDA" w14:textId="77777777" w:rsidR="00F7421E" w:rsidRDefault="00F7421E" w:rsidP="00F7421E">
      <w:pPr>
        <w:pStyle w:val="Corpodetexto"/>
        <w:ind w:left="810"/>
      </w:pPr>
    </w:p>
    <w:p w14:paraId="2D8CD232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 w:rsidRPr="00721853">
        <w:rPr>
          <w:b/>
          <w:bCs/>
          <w:sz w:val="24"/>
        </w:rPr>
        <w:t xml:space="preserve">GR SERVIÇOS E ALIMENTAÇÃO LTDA ( OUTTAKES ) </w:t>
      </w:r>
    </w:p>
    <w:p w14:paraId="0E68A441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02.905.110/0114-05</w:t>
      </w:r>
    </w:p>
    <w:p w14:paraId="5F720E27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6074.2023/0010419-6</w:t>
      </w:r>
    </w:p>
    <w:p w14:paraId="3595E561" w14:textId="77777777" w:rsidR="00F7421E" w:rsidRDefault="00F7421E" w:rsidP="00F7421E">
      <w:pPr>
        <w:pStyle w:val="Corpodetexto"/>
        <w:ind w:left="0"/>
      </w:pPr>
    </w:p>
    <w:p w14:paraId="528D93B4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1C683596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4DC831F" w14:textId="77777777" w:rsidR="00F7421E" w:rsidRPr="00C54D80" w:rsidRDefault="00F7421E" w:rsidP="00F7421E">
      <w:pPr>
        <w:pStyle w:val="Corpodetexto"/>
        <w:ind w:left="810"/>
      </w:pPr>
      <w:r>
        <w:t>Endereço: Av. Cruzeiro do Sul , 1800                          Santana                                                               CEP:</w:t>
      </w:r>
      <w:r>
        <w:rPr>
          <w:spacing w:val="-1"/>
        </w:rPr>
        <w:t xml:space="preserve"> 02030-000</w:t>
      </w:r>
    </w:p>
    <w:p w14:paraId="7A9F2EF9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47DA0A2E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31</w:t>
      </w:r>
      <w:r>
        <w:t>/10/2023</w:t>
      </w:r>
    </w:p>
    <w:p w14:paraId="12C56D24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08:54 às 09:06</w:t>
      </w:r>
    </w:p>
    <w:p w14:paraId="3AF8BD2B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37DF236" w14:textId="77777777" w:rsidR="00F7421E" w:rsidRDefault="00F7421E" w:rsidP="00F7421E">
      <w:pPr>
        <w:pStyle w:val="Corpodetexto"/>
        <w:ind w:left="810"/>
      </w:pPr>
    </w:p>
    <w:p w14:paraId="41C1E86B" w14:textId="77777777" w:rsidR="00F7421E" w:rsidRDefault="00F7421E" w:rsidP="00F7421E">
      <w:pPr>
        <w:pStyle w:val="Corpodetexto"/>
        <w:ind w:left="0"/>
      </w:pPr>
    </w:p>
    <w:p w14:paraId="46FE32CD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 w:rsidRPr="00721853">
        <w:rPr>
          <w:b/>
          <w:bCs/>
          <w:sz w:val="24"/>
        </w:rPr>
        <w:t xml:space="preserve">GR SERVIÇOS E ALIMENTAÇÃO LTDA ( BOX 26 ) </w:t>
      </w:r>
    </w:p>
    <w:p w14:paraId="20EFCBD3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02.905.110/0114-05</w:t>
      </w:r>
    </w:p>
    <w:p w14:paraId="2A6B1FF7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6074.2023/0010421-8</w:t>
      </w:r>
    </w:p>
    <w:p w14:paraId="6AB6170D" w14:textId="77777777" w:rsidR="00F7421E" w:rsidRDefault="00F7421E" w:rsidP="00F7421E">
      <w:pPr>
        <w:pStyle w:val="Corpodetexto"/>
        <w:ind w:left="0"/>
      </w:pPr>
    </w:p>
    <w:p w14:paraId="669F4322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06DF6165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2A824B3" w14:textId="77777777" w:rsidR="00F7421E" w:rsidRPr="00C54D80" w:rsidRDefault="00F7421E" w:rsidP="00F7421E">
      <w:pPr>
        <w:pStyle w:val="Corpodetexto"/>
        <w:ind w:left="810"/>
      </w:pPr>
      <w:r>
        <w:t>Endereço: Av. Cruzeiro do Sul , 1800                          Santana                                                               CEP:</w:t>
      </w:r>
      <w:r>
        <w:rPr>
          <w:spacing w:val="-1"/>
        </w:rPr>
        <w:t xml:space="preserve"> 02030-000</w:t>
      </w:r>
    </w:p>
    <w:p w14:paraId="4794CC08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3264230D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31</w:t>
      </w:r>
      <w:r>
        <w:t>/10/2023</w:t>
      </w:r>
    </w:p>
    <w:p w14:paraId="46A182E3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09:08 às 09:21</w:t>
      </w:r>
    </w:p>
    <w:p w14:paraId="3D271E26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0BC6FEC" w14:textId="77777777" w:rsidR="00F7421E" w:rsidRDefault="00F7421E" w:rsidP="00F7421E">
      <w:pPr>
        <w:pStyle w:val="Corpodetexto"/>
        <w:ind w:left="810"/>
      </w:pPr>
    </w:p>
    <w:p w14:paraId="4BD85793" w14:textId="77777777" w:rsidR="00F7421E" w:rsidRDefault="00F7421E" w:rsidP="00F7421E">
      <w:pPr>
        <w:pStyle w:val="Corpodetexto"/>
        <w:ind w:left="810"/>
      </w:pPr>
    </w:p>
    <w:p w14:paraId="501FE0A3" w14:textId="77777777" w:rsidR="00F7421E" w:rsidRDefault="00F7421E" w:rsidP="00F7421E">
      <w:pPr>
        <w:pStyle w:val="Corpodetexto"/>
        <w:ind w:left="810"/>
      </w:pPr>
    </w:p>
    <w:p w14:paraId="449CFE5E" w14:textId="281C3770" w:rsidR="00F7421E" w:rsidRDefault="000213C9" w:rsidP="00F7421E">
      <w:pPr>
        <w:pStyle w:val="Corpodetexto"/>
        <w:ind w:left="810"/>
      </w:pPr>
      <w:r>
        <w:t>3</w:t>
      </w:r>
    </w:p>
    <w:p w14:paraId="1336E27E" w14:textId="77777777" w:rsidR="00F7421E" w:rsidRDefault="00F7421E" w:rsidP="00F7421E">
      <w:pPr>
        <w:pStyle w:val="Corpodetexto"/>
        <w:ind w:left="810"/>
      </w:pPr>
    </w:p>
    <w:p w14:paraId="5E87FCF4" w14:textId="77777777" w:rsidR="00F7421E" w:rsidRDefault="00F7421E" w:rsidP="00F7421E">
      <w:pPr>
        <w:pStyle w:val="Corpodetexto"/>
        <w:ind w:left="810"/>
      </w:pPr>
    </w:p>
    <w:p w14:paraId="787F263A" w14:textId="77777777" w:rsidR="00F7421E" w:rsidRDefault="00F7421E" w:rsidP="00F7421E">
      <w:pPr>
        <w:pStyle w:val="Corpodetexto"/>
        <w:ind w:left="810"/>
      </w:pPr>
    </w:p>
    <w:p w14:paraId="781E7B96" w14:textId="77777777" w:rsidR="00F7421E" w:rsidRDefault="00F7421E" w:rsidP="00F7421E">
      <w:pPr>
        <w:pStyle w:val="Corpodetexto"/>
        <w:ind w:left="810"/>
      </w:pPr>
    </w:p>
    <w:p w14:paraId="447814F0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 w:rsidRPr="00721853">
        <w:rPr>
          <w:b/>
          <w:bCs/>
          <w:sz w:val="24"/>
        </w:rPr>
        <w:t>BRUNO ANDRÉ SILVA DE PAULA ( LUPO )</w:t>
      </w:r>
    </w:p>
    <w:p w14:paraId="4DC8274F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26.245.493/0001-13</w:t>
      </w:r>
    </w:p>
    <w:p w14:paraId="1298DFAA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6074.2023/0010423-4</w:t>
      </w:r>
    </w:p>
    <w:p w14:paraId="0DC927B2" w14:textId="77777777" w:rsidR="00F7421E" w:rsidRDefault="00F7421E" w:rsidP="00F7421E">
      <w:pPr>
        <w:pStyle w:val="Corpodetexto"/>
        <w:ind w:left="0"/>
      </w:pPr>
    </w:p>
    <w:p w14:paraId="79048E35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3ED09073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24255BB" w14:textId="77777777" w:rsidR="00F7421E" w:rsidRPr="00C54D80" w:rsidRDefault="00F7421E" w:rsidP="00F7421E">
      <w:pPr>
        <w:pStyle w:val="Corpodetexto"/>
        <w:ind w:left="810"/>
      </w:pPr>
      <w:r>
        <w:t>Endereço: Av. Cruzeiro do Sul , 1800                          Santana                                                               CEP:</w:t>
      </w:r>
      <w:r>
        <w:rPr>
          <w:spacing w:val="-1"/>
        </w:rPr>
        <w:t xml:space="preserve"> 02030-000</w:t>
      </w:r>
    </w:p>
    <w:p w14:paraId="25DFCB7D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158E4B1C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31</w:t>
      </w:r>
      <w:r>
        <w:t>/10/2023</w:t>
      </w:r>
    </w:p>
    <w:p w14:paraId="0EE43CB4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09:14 às 09:17</w:t>
      </w:r>
    </w:p>
    <w:p w14:paraId="64F97C76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228A81D" w14:textId="77777777" w:rsidR="00F7421E" w:rsidRDefault="00F7421E" w:rsidP="00F7421E">
      <w:pPr>
        <w:pStyle w:val="Corpodetexto"/>
        <w:ind w:left="810"/>
      </w:pPr>
    </w:p>
    <w:p w14:paraId="7CC633ED" w14:textId="77777777" w:rsidR="00F7421E" w:rsidRDefault="00F7421E" w:rsidP="00F7421E">
      <w:pPr>
        <w:pStyle w:val="Corpodetexto"/>
        <w:ind w:left="810"/>
      </w:pPr>
    </w:p>
    <w:p w14:paraId="5AC311AB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 w:rsidRPr="00721853">
        <w:rPr>
          <w:b/>
          <w:bCs/>
          <w:sz w:val="24"/>
        </w:rPr>
        <w:t>GR SERVIÇOS E ALIMENTAÇÃO LTDA ( BOB’S )</w:t>
      </w:r>
    </w:p>
    <w:p w14:paraId="0889AFA8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02.905.110/0114-05</w:t>
      </w:r>
    </w:p>
    <w:p w14:paraId="25246E0A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6074.2023/0010425-0</w:t>
      </w:r>
    </w:p>
    <w:p w14:paraId="019E3D58" w14:textId="77777777" w:rsidR="00F7421E" w:rsidRDefault="00F7421E" w:rsidP="00F7421E">
      <w:pPr>
        <w:pStyle w:val="Corpodetexto"/>
        <w:ind w:left="0"/>
      </w:pPr>
    </w:p>
    <w:p w14:paraId="2EA405ED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65842E56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AF28B66" w14:textId="77777777" w:rsidR="00F7421E" w:rsidRPr="00C54D80" w:rsidRDefault="00F7421E" w:rsidP="00F7421E">
      <w:pPr>
        <w:pStyle w:val="Corpodetexto"/>
        <w:ind w:left="810"/>
      </w:pPr>
      <w:r>
        <w:t>Endereço: Av. Cruzeiro do Sul , 1800                          Santana                                                               CEP:</w:t>
      </w:r>
      <w:r>
        <w:rPr>
          <w:spacing w:val="-1"/>
        </w:rPr>
        <w:t xml:space="preserve"> 02030-000</w:t>
      </w:r>
    </w:p>
    <w:p w14:paraId="65DA844C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0B1232F3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31</w:t>
      </w:r>
      <w:r>
        <w:t>/10/2023</w:t>
      </w:r>
    </w:p>
    <w:p w14:paraId="543957DD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09:20 às 09:32</w:t>
      </w:r>
    </w:p>
    <w:p w14:paraId="36EC8CFB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BE94EE7" w14:textId="77777777" w:rsidR="00F7421E" w:rsidRDefault="00F7421E" w:rsidP="00F7421E">
      <w:pPr>
        <w:pStyle w:val="Corpodetexto"/>
        <w:ind w:left="0"/>
      </w:pPr>
    </w:p>
    <w:p w14:paraId="3084C5F7" w14:textId="77777777" w:rsidR="00F7421E" w:rsidRDefault="00F7421E" w:rsidP="00F7421E">
      <w:pPr>
        <w:pStyle w:val="Corpodetexto"/>
        <w:ind w:left="0"/>
      </w:pPr>
    </w:p>
    <w:p w14:paraId="70AB6A98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 w:rsidRPr="00721853">
        <w:rPr>
          <w:b/>
          <w:bCs/>
          <w:sz w:val="24"/>
        </w:rPr>
        <w:t>GR SERVIÇOS E ALIMENTAÇÃO LTDA ( REI DO MATE )</w:t>
      </w:r>
    </w:p>
    <w:p w14:paraId="7B254F90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02.905.110/0114-05</w:t>
      </w:r>
    </w:p>
    <w:p w14:paraId="616A3B60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6074.2023/0010426-9</w:t>
      </w:r>
    </w:p>
    <w:p w14:paraId="4374B9A7" w14:textId="77777777" w:rsidR="00F7421E" w:rsidRDefault="00F7421E" w:rsidP="00F7421E">
      <w:pPr>
        <w:pStyle w:val="Corpodetexto"/>
        <w:ind w:left="0"/>
      </w:pPr>
    </w:p>
    <w:p w14:paraId="70030518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3EE76A39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EE2D3F7" w14:textId="77777777" w:rsidR="00F7421E" w:rsidRPr="00C54D80" w:rsidRDefault="00F7421E" w:rsidP="00F7421E">
      <w:pPr>
        <w:pStyle w:val="Corpodetexto"/>
        <w:ind w:left="810"/>
      </w:pPr>
      <w:r>
        <w:t>Endereço: Av. Cruzeiro do Sul , 1800                          Santana                                                               CEP:</w:t>
      </w:r>
      <w:r>
        <w:rPr>
          <w:spacing w:val="-1"/>
        </w:rPr>
        <w:t xml:space="preserve"> 02030-000</w:t>
      </w:r>
    </w:p>
    <w:p w14:paraId="6EEA7A9A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346E57EA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31</w:t>
      </w:r>
      <w:r>
        <w:t>/10/2023</w:t>
      </w:r>
    </w:p>
    <w:p w14:paraId="082F6A21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09:35 às 09:44</w:t>
      </w:r>
    </w:p>
    <w:p w14:paraId="1E07175B" w14:textId="77777777" w:rsidR="00F7421E" w:rsidRDefault="00F7421E" w:rsidP="00F7421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1117CDB6" w14:textId="77777777" w:rsidR="00F7421E" w:rsidRDefault="00F7421E" w:rsidP="00F7421E">
      <w:pPr>
        <w:pStyle w:val="Corpodetexto"/>
        <w:ind w:left="810"/>
      </w:pPr>
    </w:p>
    <w:p w14:paraId="7B7E1C13" w14:textId="77777777" w:rsidR="00F7421E" w:rsidRDefault="00F7421E" w:rsidP="00F7421E">
      <w:pPr>
        <w:pStyle w:val="Corpodetexto"/>
        <w:ind w:left="810"/>
      </w:pPr>
    </w:p>
    <w:p w14:paraId="3E935050" w14:textId="77777777" w:rsidR="00F7421E" w:rsidRDefault="00F7421E" w:rsidP="00F7421E">
      <w:pPr>
        <w:pStyle w:val="Corpodetexto"/>
        <w:ind w:left="810"/>
      </w:pPr>
    </w:p>
    <w:p w14:paraId="35402E46" w14:textId="77777777" w:rsidR="00F7421E" w:rsidRDefault="00F7421E" w:rsidP="00F7421E">
      <w:pPr>
        <w:pStyle w:val="Corpodetexto"/>
        <w:ind w:left="810"/>
      </w:pPr>
    </w:p>
    <w:p w14:paraId="6BF2CBF4" w14:textId="77777777" w:rsidR="00F7421E" w:rsidRDefault="00F7421E" w:rsidP="00F7421E">
      <w:pPr>
        <w:pStyle w:val="Corpodetexto"/>
        <w:ind w:left="810"/>
      </w:pPr>
    </w:p>
    <w:p w14:paraId="4B0C85E0" w14:textId="77777777" w:rsidR="00F7421E" w:rsidRDefault="00F7421E" w:rsidP="00F7421E">
      <w:pPr>
        <w:pStyle w:val="Corpodetexto"/>
        <w:ind w:left="810"/>
      </w:pPr>
    </w:p>
    <w:p w14:paraId="593B75D0" w14:textId="77777777" w:rsidR="00F7421E" w:rsidRDefault="00F7421E" w:rsidP="00F7421E">
      <w:pPr>
        <w:pStyle w:val="Corpodetexto"/>
        <w:ind w:left="810"/>
      </w:pPr>
    </w:p>
    <w:p w14:paraId="59239D54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bookmarkStart w:id="5" w:name="_Hlk151023066"/>
      <w:r w:rsidRPr="00721853">
        <w:rPr>
          <w:b/>
          <w:bCs/>
          <w:sz w:val="24"/>
        </w:rPr>
        <w:t>GR SERVIÇOS E ALIMENTAÇÃO LTDA ( PANEIRA)</w:t>
      </w:r>
    </w:p>
    <w:p w14:paraId="46578784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02.905.110/0114-05</w:t>
      </w:r>
    </w:p>
    <w:p w14:paraId="26F6B14A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6074.2023/0010416-1</w:t>
      </w:r>
    </w:p>
    <w:p w14:paraId="60FC31A8" w14:textId="77777777" w:rsidR="00F7421E" w:rsidRDefault="00F7421E" w:rsidP="00F7421E">
      <w:pPr>
        <w:pStyle w:val="Corpodetexto"/>
        <w:ind w:left="0"/>
      </w:pPr>
    </w:p>
    <w:p w14:paraId="4609E8B3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0530FFBC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3CF8791" w14:textId="77777777" w:rsidR="00F7421E" w:rsidRPr="00C54D80" w:rsidRDefault="00F7421E" w:rsidP="00F7421E">
      <w:pPr>
        <w:pStyle w:val="Corpodetexto"/>
        <w:ind w:left="810"/>
      </w:pPr>
      <w:r>
        <w:t>Endereço: Av. Cruzeiro do Sul , 1800                          Santana                                                               CEP:</w:t>
      </w:r>
      <w:r>
        <w:rPr>
          <w:spacing w:val="-1"/>
        </w:rPr>
        <w:t xml:space="preserve"> 02030-000</w:t>
      </w:r>
    </w:p>
    <w:p w14:paraId="0B90AF54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48A2E156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31</w:t>
      </w:r>
      <w:r>
        <w:t>/10/2023</w:t>
      </w:r>
    </w:p>
    <w:p w14:paraId="2BAB8672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09:33 às 09:37</w:t>
      </w:r>
    </w:p>
    <w:p w14:paraId="6E5193F6" w14:textId="77777777" w:rsidR="00F7421E" w:rsidRPr="004E5145" w:rsidRDefault="00F7421E" w:rsidP="00F7421E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 </w:t>
      </w:r>
      <w:r w:rsidRPr="004E5145">
        <w:rPr>
          <w:spacing w:val="-2"/>
        </w:rPr>
        <w:t xml:space="preserve">Durante a fiscalização foram encontradas as seguintes irregularidades: </w:t>
      </w:r>
    </w:p>
    <w:p w14:paraId="4AA62852" w14:textId="77777777" w:rsidR="00F7421E" w:rsidRDefault="00F7421E" w:rsidP="00F7421E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 01-Ausência de precificação ostensiva nos produtos </w:t>
      </w:r>
    </w:p>
    <w:p w14:paraId="6365B79D" w14:textId="77777777" w:rsidR="00F7421E" w:rsidRDefault="00F7421E" w:rsidP="00F7421E">
      <w:pPr>
        <w:pStyle w:val="Corpodetexto"/>
        <w:ind w:left="810"/>
        <w:rPr>
          <w:spacing w:val="-2"/>
        </w:rPr>
      </w:pPr>
    </w:p>
    <w:p w14:paraId="5041FC78" w14:textId="77777777" w:rsidR="00F7421E" w:rsidRDefault="00F7421E" w:rsidP="00F7421E">
      <w:pPr>
        <w:pStyle w:val="Corpodetexto"/>
        <w:ind w:left="810"/>
      </w:pPr>
    </w:p>
    <w:p w14:paraId="0E7F59CB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 w:rsidRPr="00721853">
        <w:rPr>
          <w:b/>
          <w:bCs/>
          <w:sz w:val="24"/>
        </w:rPr>
        <w:t>DANIEL CARDOSO DOS SANTOS COMERCIO LTDA         ( MOBILE MANIA )</w:t>
      </w:r>
    </w:p>
    <w:p w14:paraId="46A47E30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07.912.069/0001-45</w:t>
      </w:r>
    </w:p>
    <w:p w14:paraId="2F89CF2E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6074.2023/0010422-6</w:t>
      </w:r>
    </w:p>
    <w:p w14:paraId="54DDE616" w14:textId="77777777" w:rsidR="00F7421E" w:rsidRDefault="00F7421E" w:rsidP="00F7421E">
      <w:pPr>
        <w:pStyle w:val="Corpodetexto"/>
        <w:ind w:left="0"/>
      </w:pPr>
    </w:p>
    <w:p w14:paraId="5FD0B3AE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648A044F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DD42C55" w14:textId="77777777" w:rsidR="00F7421E" w:rsidRPr="00C54D80" w:rsidRDefault="00F7421E" w:rsidP="00F7421E">
      <w:pPr>
        <w:pStyle w:val="Corpodetexto"/>
        <w:ind w:left="810"/>
      </w:pPr>
      <w:r>
        <w:t>Endereço: Av. Cruzeiro do Sul , 1800                          Santana                                                               CEP:</w:t>
      </w:r>
      <w:r>
        <w:rPr>
          <w:spacing w:val="-1"/>
        </w:rPr>
        <w:t xml:space="preserve"> 02030-000</w:t>
      </w:r>
    </w:p>
    <w:p w14:paraId="6FB5865A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21F023DB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31</w:t>
      </w:r>
      <w:r>
        <w:t>/10/2023</w:t>
      </w:r>
    </w:p>
    <w:p w14:paraId="149C5776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08:50 às 09:02</w:t>
      </w:r>
    </w:p>
    <w:p w14:paraId="4CD4079C" w14:textId="77777777" w:rsidR="00F7421E" w:rsidRPr="004E5145" w:rsidRDefault="00F7421E" w:rsidP="00F7421E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 </w:t>
      </w:r>
      <w:r w:rsidRPr="004E5145">
        <w:rPr>
          <w:spacing w:val="-2"/>
        </w:rPr>
        <w:t xml:space="preserve">Durante a fiscalização foram encontradas as seguintes irregularidades: </w:t>
      </w:r>
    </w:p>
    <w:p w14:paraId="7D34B8EB" w14:textId="77777777" w:rsidR="00F7421E" w:rsidRDefault="00F7421E" w:rsidP="00F7421E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 01-Ausência de precificação ostensiva nos produtos </w:t>
      </w:r>
    </w:p>
    <w:p w14:paraId="6AA719FC" w14:textId="77777777" w:rsidR="00F7421E" w:rsidRDefault="00F7421E" w:rsidP="00F7421E">
      <w:pPr>
        <w:pStyle w:val="Corpodetexto"/>
        <w:ind w:left="810"/>
        <w:rPr>
          <w:spacing w:val="-2"/>
        </w:rPr>
      </w:pPr>
    </w:p>
    <w:bookmarkEnd w:id="5"/>
    <w:p w14:paraId="279CDA40" w14:textId="77777777" w:rsidR="00F7421E" w:rsidRDefault="00F7421E" w:rsidP="00F7421E">
      <w:pPr>
        <w:pStyle w:val="Corpodetexto"/>
        <w:ind w:left="810"/>
      </w:pPr>
    </w:p>
    <w:p w14:paraId="476D8CD6" w14:textId="77777777" w:rsidR="00F7421E" w:rsidRPr="009824C2" w:rsidRDefault="00F7421E" w:rsidP="00F7421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 w:rsidRPr="00721853">
        <w:rPr>
          <w:b/>
          <w:bCs/>
          <w:sz w:val="24"/>
        </w:rPr>
        <w:t>D.ANDRADE DE MELO ( ELETRONICOS E ACES.)</w:t>
      </w:r>
    </w:p>
    <w:p w14:paraId="50C0C170" w14:textId="77777777" w:rsidR="00F7421E" w:rsidRDefault="00F7421E" w:rsidP="00F7421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42.200.161/0001-79</w:t>
      </w:r>
    </w:p>
    <w:p w14:paraId="0DC9BB69" w14:textId="77777777" w:rsidR="00F7421E" w:rsidRPr="008E515B" w:rsidRDefault="00F7421E" w:rsidP="00F7421E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6074.2023/0010427-7</w:t>
      </w:r>
    </w:p>
    <w:p w14:paraId="0F2756D5" w14:textId="77777777" w:rsidR="00F7421E" w:rsidRDefault="00F7421E" w:rsidP="00F7421E">
      <w:pPr>
        <w:pStyle w:val="Corpodetexto"/>
        <w:ind w:left="0"/>
      </w:pPr>
    </w:p>
    <w:p w14:paraId="733AD8E1" w14:textId="77777777" w:rsidR="00F7421E" w:rsidRPr="00515A29" w:rsidRDefault="00F7421E" w:rsidP="00F7421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339F3616" w14:textId="77777777" w:rsidR="00F7421E" w:rsidRDefault="00F7421E" w:rsidP="00F7421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DEAB7B0" w14:textId="77777777" w:rsidR="00F7421E" w:rsidRPr="00C54D80" w:rsidRDefault="00F7421E" w:rsidP="00F7421E">
      <w:pPr>
        <w:pStyle w:val="Corpodetexto"/>
        <w:ind w:left="810"/>
      </w:pPr>
      <w:r>
        <w:t>Endereço: Av. Cruzeiro do Sul , 1800                          Santana                                                               CEP:</w:t>
      </w:r>
      <w:r>
        <w:rPr>
          <w:spacing w:val="-1"/>
        </w:rPr>
        <w:t xml:space="preserve"> 02030-000</w:t>
      </w:r>
    </w:p>
    <w:p w14:paraId="3095E901" w14:textId="77777777" w:rsidR="00F7421E" w:rsidRDefault="00F7421E" w:rsidP="00F7421E">
      <w:pPr>
        <w:pStyle w:val="Corpodetexto"/>
        <w:ind w:left="810"/>
        <w:rPr>
          <w:spacing w:val="-64"/>
        </w:rPr>
      </w:pPr>
      <w:r>
        <w:t>De  Ofício</w:t>
      </w:r>
    </w:p>
    <w:p w14:paraId="02188DD4" w14:textId="77777777" w:rsidR="00F7421E" w:rsidRDefault="00F7421E" w:rsidP="00F7421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31</w:t>
      </w:r>
      <w:r>
        <w:t>/10/2023</w:t>
      </w:r>
    </w:p>
    <w:p w14:paraId="0305B5EB" w14:textId="77777777" w:rsidR="00F7421E" w:rsidRDefault="00F7421E" w:rsidP="00F7421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09:03 às 09:08</w:t>
      </w:r>
    </w:p>
    <w:p w14:paraId="0D2098D2" w14:textId="77777777" w:rsidR="00F7421E" w:rsidRPr="004E5145" w:rsidRDefault="00F7421E" w:rsidP="00F7421E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 </w:t>
      </w:r>
      <w:r w:rsidRPr="004E5145">
        <w:rPr>
          <w:spacing w:val="-2"/>
        </w:rPr>
        <w:t xml:space="preserve">Durante a fiscalização foram encontradas as seguintes irregularidades: </w:t>
      </w:r>
    </w:p>
    <w:p w14:paraId="36936D5A" w14:textId="77777777" w:rsidR="00F7421E" w:rsidRDefault="00F7421E" w:rsidP="00F7421E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 01-Ausência de precificação nos produtos </w:t>
      </w:r>
    </w:p>
    <w:p w14:paraId="50D6E955" w14:textId="77777777" w:rsidR="00F7421E" w:rsidRDefault="00F7421E" w:rsidP="00F7421E">
      <w:pPr>
        <w:pStyle w:val="Corpodetexto"/>
        <w:ind w:left="810"/>
      </w:pPr>
      <w:r>
        <w:t>02-Ausência da placa informativa do Procon.</w:t>
      </w:r>
    </w:p>
    <w:p w14:paraId="5D6AE262" w14:textId="77777777" w:rsidR="0083742E" w:rsidRPr="004E5145" w:rsidRDefault="0083742E" w:rsidP="0083742E">
      <w:pPr>
        <w:pStyle w:val="Corpodetexto"/>
        <w:rPr>
          <w:spacing w:val="-2"/>
        </w:rPr>
      </w:pPr>
    </w:p>
    <w:bookmarkEnd w:id="1"/>
    <w:p w14:paraId="5B166A70" w14:textId="77777777" w:rsidR="0083742E" w:rsidRDefault="0083742E" w:rsidP="00D85E54">
      <w:pPr>
        <w:pStyle w:val="Corpodetexto"/>
        <w:ind w:left="810"/>
        <w:rPr>
          <w:spacing w:val="-2"/>
        </w:rPr>
      </w:pPr>
    </w:p>
    <w:p w14:paraId="196F465A" w14:textId="77777777" w:rsidR="00701712" w:rsidRDefault="00701712" w:rsidP="00D85E54">
      <w:pPr>
        <w:pStyle w:val="Corpodetexto"/>
        <w:ind w:left="810"/>
        <w:rPr>
          <w:spacing w:val="-2"/>
        </w:rPr>
      </w:pPr>
    </w:p>
    <w:p w14:paraId="2F21D6E6" w14:textId="77777777" w:rsidR="00701712" w:rsidRDefault="00701712" w:rsidP="00D85E54">
      <w:pPr>
        <w:pStyle w:val="Corpodetexto"/>
        <w:ind w:left="810"/>
        <w:rPr>
          <w:spacing w:val="-2"/>
        </w:rPr>
      </w:pPr>
    </w:p>
    <w:p w14:paraId="2F9231E5" w14:textId="77777777" w:rsidR="00701712" w:rsidRDefault="00701712" w:rsidP="00D85E54">
      <w:pPr>
        <w:pStyle w:val="Corpodetexto"/>
        <w:ind w:left="810"/>
        <w:rPr>
          <w:spacing w:val="-2"/>
        </w:rPr>
      </w:pPr>
    </w:p>
    <w:p w14:paraId="5F5E69F1" w14:textId="77777777" w:rsidR="00701712" w:rsidRDefault="00701712" w:rsidP="00D85E54">
      <w:pPr>
        <w:pStyle w:val="Corpodetexto"/>
        <w:ind w:left="810"/>
        <w:rPr>
          <w:spacing w:val="-2"/>
        </w:rPr>
      </w:pPr>
    </w:p>
    <w:p w14:paraId="3F4010E6" w14:textId="77777777" w:rsidR="00701712" w:rsidRDefault="00701712" w:rsidP="00D85E54">
      <w:pPr>
        <w:pStyle w:val="Corpodetexto"/>
        <w:ind w:left="810"/>
        <w:rPr>
          <w:spacing w:val="-2"/>
        </w:rPr>
      </w:pPr>
    </w:p>
    <w:p w14:paraId="19E403A9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 w:rsidRPr="00412100">
        <w:rPr>
          <w:b/>
          <w:bCs/>
          <w:sz w:val="24"/>
        </w:rPr>
        <w:t>LFF CAFETERIA E RESTAURANTE LTDA ( FAZENDA CAFÉ )</w:t>
      </w:r>
    </w:p>
    <w:p w14:paraId="5B6D3060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37.819.734/0001-07</w:t>
      </w:r>
    </w:p>
    <w:p w14:paraId="06E5C5BE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6074.2023/0009831-5</w:t>
      </w:r>
    </w:p>
    <w:p w14:paraId="37DFCEF5" w14:textId="77777777" w:rsidR="00EF07B9" w:rsidRDefault="00EF07B9" w:rsidP="00EF07B9">
      <w:pPr>
        <w:pStyle w:val="Corpodetexto"/>
        <w:ind w:left="0"/>
      </w:pPr>
    </w:p>
    <w:p w14:paraId="20136B0B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23FE36E6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A8CEE58" w14:textId="77777777" w:rsidR="00EF07B9" w:rsidRDefault="00EF07B9" w:rsidP="00EF07B9">
      <w:pPr>
        <w:pStyle w:val="Corpodetexto"/>
        <w:ind w:left="810"/>
      </w:pPr>
      <w:r>
        <w:t xml:space="preserve">Segunda Visita </w:t>
      </w:r>
    </w:p>
    <w:p w14:paraId="3BA0892D" w14:textId="77777777" w:rsidR="00EF07B9" w:rsidRPr="00C54D80" w:rsidRDefault="00EF07B9" w:rsidP="00EF07B9">
      <w:pPr>
        <w:pStyle w:val="Corpodetexto"/>
        <w:ind w:left="810"/>
      </w:pPr>
      <w:r>
        <w:t>Endereço: Largo São Francisco, 20                           Sé                                                               CEP:</w:t>
      </w:r>
      <w:r>
        <w:rPr>
          <w:spacing w:val="-1"/>
        </w:rPr>
        <w:t xml:space="preserve"> 01005-010</w:t>
      </w:r>
    </w:p>
    <w:p w14:paraId="18BB49B5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64076DBB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06</w:t>
      </w:r>
      <w:r>
        <w:t>/11/2023</w:t>
      </w:r>
    </w:p>
    <w:p w14:paraId="0C099BFE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13:14 às 13:20</w:t>
      </w:r>
    </w:p>
    <w:p w14:paraId="67B218D1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66EF6F3" w14:textId="77777777" w:rsidR="00EF07B9" w:rsidRDefault="00EF07B9" w:rsidP="00EF07B9">
      <w:pPr>
        <w:pStyle w:val="Corpodetexto"/>
        <w:ind w:left="810"/>
        <w:rPr>
          <w:spacing w:val="-2"/>
        </w:rPr>
      </w:pPr>
    </w:p>
    <w:p w14:paraId="5A0486C4" w14:textId="77777777" w:rsidR="00EF07B9" w:rsidRDefault="00EF07B9" w:rsidP="00EF07B9">
      <w:pPr>
        <w:pStyle w:val="Corpodetexto"/>
        <w:ind w:left="810"/>
        <w:rPr>
          <w:spacing w:val="-2"/>
        </w:rPr>
      </w:pPr>
    </w:p>
    <w:p w14:paraId="7AB2F9C5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EDNA ARF COMÉRCIO DE BOJOUTERIAS LTDA ( 01)</w:t>
      </w:r>
    </w:p>
    <w:p w14:paraId="3F250256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46.664.367/0002-91</w:t>
      </w:r>
    </w:p>
    <w:p w14:paraId="09D77C2E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6074.2023/0010568-0</w:t>
      </w:r>
    </w:p>
    <w:p w14:paraId="2AC3A982" w14:textId="77777777" w:rsidR="00EF07B9" w:rsidRDefault="00EF07B9" w:rsidP="00EF07B9">
      <w:pPr>
        <w:pStyle w:val="Corpodetexto"/>
        <w:ind w:left="0"/>
      </w:pPr>
    </w:p>
    <w:p w14:paraId="2F4AADEE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5EFF44CC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1FF2EF0" w14:textId="77777777" w:rsidR="00EF07B9" w:rsidRPr="00C54D80" w:rsidRDefault="00EF07B9" w:rsidP="00EF07B9">
      <w:pPr>
        <w:pStyle w:val="Corpodetexto"/>
        <w:ind w:left="810"/>
      </w:pPr>
      <w:r>
        <w:t>Endereço: Av. Cruzeiro do Sul , 1800               Santana                        CEP:</w:t>
      </w:r>
      <w:r>
        <w:rPr>
          <w:spacing w:val="-1"/>
        </w:rPr>
        <w:t xml:space="preserve"> 02030-000</w:t>
      </w:r>
    </w:p>
    <w:p w14:paraId="35B86516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7E0AC3CC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06</w:t>
      </w:r>
      <w:r>
        <w:t>/11/2023</w:t>
      </w:r>
    </w:p>
    <w:p w14:paraId="7E0672E6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09:50 às 10:00</w:t>
      </w:r>
    </w:p>
    <w:p w14:paraId="7FFE5EF9" w14:textId="59D19D23" w:rsidR="00EF07B9" w:rsidRP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C8E6413" w14:textId="77777777" w:rsidR="00EF07B9" w:rsidRDefault="00EF07B9" w:rsidP="00EF07B9">
      <w:pPr>
        <w:pStyle w:val="Corpodetexto"/>
        <w:ind w:left="810"/>
        <w:rPr>
          <w:spacing w:val="-2"/>
        </w:rPr>
      </w:pPr>
    </w:p>
    <w:p w14:paraId="5DA22336" w14:textId="77777777" w:rsidR="00EF07B9" w:rsidRDefault="00EF07B9" w:rsidP="00EF07B9">
      <w:pPr>
        <w:pStyle w:val="Corpodetexto"/>
        <w:ind w:left="810"/>
        <w:rPr>
          <w:spacing w:val="-2"/>
        </w:rPr>
      </w:pPr>
    </w:p>
    <w:p w14:paraId="302DC78E" w14:textId="77777777" w:rsidR="00EF07B9" w:rsidRDefault="00EF07B9" w:rsidP="00EF07B9">
      <w:pPr>
        <w:pStyle w:val="Corpodetexto"/>
        <w:ind w:left="810"/>
        <w:rPr>
          <w:spacing w:val="-2"/>
        </w:rPr>
      </w:pPr>
    </w:p>
    <w:p w14:paraId="674D4C81" w14:textId="77777777" w:rsidR="00EF07B9" w:rsidRDefault="00EF07B9" w:rsidP="00EF07B9">
      <w:pPr>
        <w:pStyle w:val="Corpodetexto"/>
        <w:ind w:left="810"/>
        <w:rPr>
          <w:spacing w:val="-2"/>
        </w:rPr>
      </w:pPr>
    </w:p>
    <w:p w14:paraId="1B7CDA5D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MAICON FRANCISCO PORTO</w:t>
      </w:r>
    </w:p>
    <w:p w14:paraId="1FD1F209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24.139.756/0001-84</w:t>
      </w:r>
    </w:p>
    <w:p w14:paraId="543F0B5A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6074.2023/0010570-2</w:t>
      </w:r>
    </w:p>
    <w:p w14:paraId="11A34B7F" w14:textId="77777777" w:rsidR="00EF07B9" w:rsidRDefault="00EF07B9" w:rsidP="00EF07B9">
      <w:pPr>
        <w:pStyle w:val="Corpodetexto"/>
        <w:ind w:left="0"/>
      </w:pPr>
    </w:p>
    <w:p w14:paraId="40940BC5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0A946D18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B29F41A" w14:textId="77777777" w:rsidR="00EF07B9" w:rsidRPr="00C54D80" w:rsidRDefault="00EF07B9" w:rsidP="00EF07B9">
      <w:pPr>
        <w:pStyle w:val="Corpodetexto"/>
        <w:ind w:left="810"/>
      </w:pPr>
      <w:r>
        <w:t>Endereço: Av. Cruzeiro do Sul , 1800               Santana                        CEP:</w:t>
      </w:r>
      <w:r>
        <w:rPr>
          <w:spacing w:val="-1"/>
        </w:rPr>
        <w:t xml:space="preserve"> 02030-000</w:t>
      </w:r>
    </w:p>
    <w:p w14:paraId="1386871A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2AF9BB73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06</w:t>
      </w:r>
      <w:r>
        <w:t>/11/2023</w:t>
      </w:r>
    </w:p>
    <w:p w14:paraId="4998FDCC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09:43 às 09:50</w:t>
      </w:r>
    </w:p>
    <w:p w14:paraId="0D4D5ED8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6C3C2EE0" w14:textId="77777777" w:rsidR="00EF07B9" w:rsidRDefault="00EF07B9" w:rsidP="00EF07B9">
      <w:pPr>
        <w:pStyle w:val="Corpodetexto"/>
        <w:ind w:left="810"/>
        <w:rPr>
          <w:spacing w:val="-2"/>
        </w:rPr>
      </w:pPr>
    </w:p>
    <w:p w14:paraId="5BDF403C" w14:textId="77777777" w:rsidR="00EF07B9" w:rsidRDefault="00EF07B9" w:rsidP="00EF07B9">
      <w:pPr>
        <w:pStyle w:val="Corpodetexto"/>
        <w:ind w:left="810"/>
        <w:rPr>
          <w:spacing w:val="-2"/>
        </w:rPr>
      </w:pPr>
    </w:p>
    <w:p w14:paraId="1EB01730" w14:textId="77777777" w:rsidR="00EF07B9" w:rsidRDefault="00EF07B9" w:rsidP="00EF07B9">
      <w:pPr>
        <w:pStyle w:val="Corpodetexto"/>
        <w:ind w:left="810"/>
        <w:rPr>
          <w:spacing w:val="-2"/>
        </w:rPr>
      </w:pPr>
    </w:p>
    <w:p w14:paraId="64765AA9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STATION MUSIC DISCOS E FITAS LTDA</w:t>
      </w:r>
    </w:p>
    <w:p w14:paraId="2B80F783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01.850.190/0001-22</w:t>
      </w:r>
    </w:p>
    <w:p w14:paraId="0DA42892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6074.2023/0010571-0</w:t>
      </w:r>
    </w:p>
    <w:p w14:paraId="6DB5238E" w14:textId="77777777" w:rsidR="00EF07B9" w:rsidRDefault="00EF07B9" w:rsidP="00EF07B9">
      <w:pPr>
        <w:pStyle w:val="Corpodetexto"/>
        <w:ind w:left="0"/>
      </w:pPr>
    </w:p>
    <w:p w14:paraId="5921F978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076C463E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FCF5D3D" w14:textId="77777777" w:rsidR="00EF07B9" w:rsidRPr="00C54D80" w:rsidRDefault="00EF07B9" w:rsidP="00EF07B9">
      <w:pPr>
        <w:pStyle w:val="Corpodetexto"/>
        <w:ind w:left="810"/>
      </w:pPr>
      <w:r>
        <w:t>Endereço: Av. Cruzeiro do Sul , 1800               Santana                        CEP:</w:t>
      </w:r>
      <w:r>
        <w:rPr>
          <w:spacing w:val="-1"/>
        </w:rPr>
        <w:t xml:space="preserve"> 02030-000</w:t>
      </w:r>
    </w:p>
    <w:p w14:paraId="3138C726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6A3CDC69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06</w:t>
      </w:r>
      <w:r>
        <w:t>/11/2023</w:t>
      </w:r>
    </w:p>
    <w:p w14:paraId="3BE09FA8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09:36 às 09:42</w:t>
      </w:r>
    </w:p>
    <w:p w14:paraId="3359BF02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15017470" w14:textId="77777777" w:rsidR="00EF07B9" w:rsidRDefault="00EF07B9" w:rsidP="00EF07B9">
      <w:pPr>
        <w:pStyle w:val="Corpodetexto"/>
        <w:ind w:left="810"/>
        <w:rPr>
          <w:spacing w:val="-2"/>
        </w:rPr>
      </w:pPr>
    </w:p>
    <w:p w14:paraId="73DCB5D1" w14:textId="77777777" w:rsidR="00EF07B9" w:rsidRDefault="00EF07B9" w:rsidP="00EF07B9">
      <w:pPr>
        <w:pStyle w:val="Corpodetexto"/>
        <w:ind w:left="810"/>
        <w:rPr>
          <w:spacing w:val="-2"/>
        </w:rPr>
      </w:pPr>
    </w:p>
    <w:p w14:paraId="7537F78D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GR SERVIÇOS E ALIMENTAÇÃO LTDA ( BRAHMA )</w:t>
      </w:r>
    </w:p>
    <w:p w14:paraId="7F20DA53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02.905.110/0114-05</w:t>
      </w:r>
    </w:p>
    <w:p w14:paraId="2A6496F8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6074.2023/0010573-7</w:t>
      </w:r>
    </w:p>
    <w:p w14:paraId="70006276" w14:textId="77777777" w:rsidR="00EF07B9" w:rsidRDefault="00EF07B9" w:rsidP="00EF07B9">
      <w:pPr>
        <w:pStyle w:val="Corpodetexto"/>
        <w:ind w:left="0"/>
      </w:pPr>
    </w:p>
    <w:p w14:paraId="59CE35D0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56F34A99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E81A7D9" w14:textId="77777777" w:rsidR="00EF07B9" w:rsidRPr="00C54D80" w:rsidRDefault="00EF07B9" w:rsidP="00EF07B9">
      <w:pPr>
        <w:pStyle w:val="Corpodetexto"/>
        <w:ind w:left="810"/>
      </w:pPr>
      <w:r>
        <w:t>Endereço: Av. Cruzeiro do Sul , 1800               Santana                        CEP:</w:t>
      </w:r>
      <w:r>
        <w:rPr>
          <w:spacing w:val="-1"/>
        </w:rPr>
        <w:t xml:space="preserve"> 02030-000</w:t>
      </w:r>
    </w:p>
    <w:p w14:paraId="5F11089F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2B849EF8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06</w:t>
      </w:r>
      <w:r>
        <w:t>/11/2023</w:t>
      </w:r>
    </w:p>
    <w:p w14:paraId="19D35674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09:13 às 09:22</w:t>
      </w:r>
    </w:p>
    <w:p w14:paraId="5BA8691F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66D5A0F4" w14:textId="77777777" w:rsidR="00EF07B9" w:rsidRDefault="00EF07B9" w:rsidP="00EF07B9">
      <w:pPr>
        <w:pStyle w:val="Corpodetexto"/>
        <w:ind w:left="0"/>
        <w:rPr>
          <w:spacing w:val="-2"/>
        </w:rPr>
      </w:pPr>
    </w:p>
    <w:p w14:paraId="2C8C908D" w14:textId="77777777" w:rsidR="00EF07B9" w:rsidRDefault="00EF07B9" w:rsidP="00EF07B9">
      <w:pPr>
        <w:pStyle w:val="Corpodetexto"/>
        <w:ind w:left="810"/>
        <w:rPr>
          <w:spacing w:val="-2"/>
        </w:rPr>
      </w:pPr>
    </w:p>
    <w:p w14:paraId="279237E2" w14:textId="77777777" w:rsidR="00EF07B9" w:rsidRDefault="00EF07B9" w:rsidP="00EF07B9">
      <w:pPr>
        <w:pStyle w:val="Corpodetexto"/>
        <w:ind w:left="810"/>
        <w:rPr>
          <w:spacing w:val="-2"/>
        </w:rPr>
      </w:pPr>
    </w:p>
    <w:p w14:paraId="2F769798" w14:textId="77777777" w:rsidR="00EF07B9" w:rsidRDefault="00EF07B9" w:rsidP="00EF07B9">
      <w:pPr>
        <w:pStyle w:val="Corpodetexto"/>
        <w:ind w:left="810"/>
        <w:rPr>
          <w:spacing w:val="-2"/>
        </w:rPr>
      </w:pPr>
    </w:p>
    <w:p w14:paraId="73A2686C" w14:textId="77777777" w:rsidR="00EF07B9" w:rsidRDefault="00EF07B9" w:rsidP="00EF07B9">
      <w:pPr>
        <w:pStyle w:val="Corpodetexto"/>
        <w:ind w:left="810"/>
        <w:rPr>
          <w:spacing w:val="-2"/>
        </w:rPr>
      </w:pPr>
    </w:p>
    <w:p w14:paraId="388CFF01" w14:textId="77777777" w:rsidR="00EF07B9" w:rsidRDefault="00EF07B9" w:rsidP="00EF07B9">
      <w:pPr>
        <w:pStyle w:val="Corpodetexto"/>
        <w:ind w:left="810"/>
        <w:rPr>
          <w:spacing w:val="-2"/>
        </w:rPr>
      </w:pPr>
    </w:p>
    <w:p w14:paraId="141FA84D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GR SERVIÇOS E ALIMENTAÇÃO LTDA ( GRILETTO )</w:t>
      </w:r>
    </w:p>
    <w:p w14:paraId="1D884AC5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02.905.110/0114-05</w:t>
      </w:r>
    </w:p>
    <w:p w14:paraId="10A93545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6074.2023/0010574-5</w:t>
      </w:r>
    </w:p>
    <w:p w14:paraId="466D5967" w14:textId="77777777" w:rsidR="00EF07B9" w:rsidRDefault="00EF07B9" w:rsidP="00EF07B9">
      <w:pPr>
        <w:pStyle w:val="Corpodetexto"/>
        <w:ind w:left="0"/>
      </w:pPr>
    </w:p>
    <w:p w14:paraId="6C0BAD3E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170201C9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30B42FA" w14:textId="77777777" w:rsidR="00EF07B9" w:rsidRPr="00C54D80" w:rsidRDefault="00EF07B9" w:rsidP="00EF07B9">
      <w:pPr>
        <w:pStyle w:val="Corpodetexto"/>
        <w:ind w:left="810"/>
      </w:pPr>
      <w:r>
        <w:t>Endereço: Av. Cruzeiro do Sul , 1800               Santana                        CEP:</w:t>
      </w:r>
      <w:r>
        <w:rPr>
          <w:spacing w:val="-1"/>
        </w:rPr>
        <w:t xml:space="preserve"> 02030-000</w:t>
      </w:r>
    </w:p>
    <w:p w14:paraId="22154B30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25F2262A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06</w:t>
      </w:r>
      <w:r>
        <w:t>/11/2023</w:t>
      </w:r>
    </w:p>
    <w:p w14:paraId="55AED5CD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10:26 às 10:35</w:t>
      </w:r>
    </w:p>
    <w:p w14:paraId="2F4CEA52" w14:textId="77777777" w:rsidR="00EF07B9" w:rsidRPr="00412100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4C62541" w14:textId="77777777" w:rsidR="00EF07B9" w:rsidRDefault="00EF07B9" w:rsidP="00EF07B9">
      <w:pPr>
        <w:pStyle w:val="Corpodetexto"/>
        <w:ind w:left="810"/>
        <w:rPr>
          <w:spacing w:val="-2"/>
        </w:rPr>
      </w:pPr>
    </w:p>
    <w:p w14:paraId="309003CF" w14:textId="77777777" w:rsidR="00EF07B9" w:rsidRDefault="00EF07B9" w:rsidP="00EF07B9">
      <w:pPr>
        <w:pStyle w:val="Corpodetexto"/>
        <w:ind w:left="810"/>
        <w:rPr>
          <w:spacing w:val="-2"/>
        </w:rPr>
      </w:pPr>
    </w:p>
    <w:p w14:paraId="1FEEE3D5" w14:textId="77777777" w:rsidR="00EF07B9" w:rsidRDefault="00EF07B9" w:rsidP="00EF07B9">
      <w:pPr>
        <w:pStyle w:val="Corpodetexto"/>
        <w:ind w:left="810"/>
        <w:rPr>
          <w:spacing w:val="-2"/>
        </w:rPr>
      </w:pPr>
    </w:p>
    <w:p w14:paraId="2AA72EBC" w14:textId="77777777" w:rsidR="00EF07B9" w:rsidRDefault="00EF07B9" w:rsidP="00EF07B9">
      <w:pPr>
        <w:pStyle w:val="Corpodetexto"/>
        <w:ind w:left="810"/>
        <w:rPr>
          <w:spacing w:val="-2"/>
        </w:rPr>
      </w:pPr>
    </w:p>
    <w:p w14:paraId="6AB8994B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GR SERVIÇOS E ALIMENTAÇÃO LTDA ( SUB WAY )</w:t>
      </w:r>
    </w:p>
    <w:p w14:paraId="46DDB886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02.905.110/0114-05</w:t>
      </w:r>
    </w:p>
    <w:p w14:paraId="42FCC432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6074.2023/0010575-3</w:t>
      </w:r>
    </w:p>
    <w:p w14:paraId="75FF91FF" w14:textId="77777777" w:rsidR="00EF07B9" w:rsidRDefault="00EF07B9" w:rsidP="00EF07B9">
      <w:pPr>
        <w:pStyle w:val="Corpodetexto"/>
        <w:ind w:left="0"/>
      </w:pPr>
    </w:p>
    <w:p w14:paraId="6890C9B0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15964E11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23D8F95" w14:textId="77777777" w:rsidR="00EF07B9" w:rsidRPr="00C54D80" w:rsidRDefault="00EF07B9" w:rsidP="00EF07B9">
      <w:pPr>
        <w:pStyle w:val="Corpodetexto"/>
        <w:ind w:left="810"/>
      </w:pPr>
      <w:r>
        <w:t>Endereço: Av. Cruzeiro do Sul , 1800               Santana                        CEP:</w:t>
      </w:r>
      <w:r>
        <w:rPr>
          <w:spacing w:val="-1"/>
        </w:rPr>
        <w:t xml:space="preserve"> 02030-000</w:t>
      </w:r>
    </w:p>
    <w:p w14:paraId="4EBA23D1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55FCD6DA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06</w:t>
      </w:r>
      <w:r>
        <w:t>/11/2023</w:t>
      </w:r>
    </w:p>
    <w:p w14:paraId="5FCB3F70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09:03 às 09:12</w:t>
      </w:r>
    </w:p>
    <w:p w14:paraId="134D8827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06CF931" w14:textId="77777777" w:rsidR="00EF07B9" w:rsidRDefault="00EF07B9" w:rsidP="00EF07B9">
      <w:pPr>
        <w:pStyle w:val="Corpodetexto"/>
        <w:ind w:left="810"/>
        <w:rPr>
          <w:spacing w:val="-2"/>
        </w:rPr>
      </w:pPr>
    </w:p>
    <w:p w14:paraId="0FA0890C" w14:textId="77777777" w:rsidR="00EF07B9" w:rsidRDefault="00EF07B9" w:rsidP="00EF07B9">
      <w:pPr>
        <w:pStyle w:val="Corpodetexto"/>
        <w:ind w:left="810"/>
        <w:rPr>
          <w:spacing w:val="-2"/>
        </w:rPr>
      </w:pPr>
    </w:p>
    <w:p w14:paraId="1CB64656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GR SERVIÇOS E ALIMENTAÇÃO LTDA ( PÃO DE QUEIJO )</w:t>
      </w:r>
    </w:p>
    <w:p w14:paraId="17B514D5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02.905.110/0114-05</w:t>
      </w:r>
    </w:p>
    <w:p w14:paraId="18ECDCB7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6074.2023/0010576-1</w:t>
      </w:r>
    </w:p>
    <w:p w14:paraId="51DC07D6" w14:textId="77777777" w:rsidR="00EF07B9" w:rsidRDefault="00EF07B9" w:rsidP="00EF07B9">
      <w:pPr>
        <w:pStyle w:val="Corpodetexto"/>
        <w:ind w:left="0"/>
      </w:pPr>
    </w:p>
    <w:p w14:paraId="01256ECB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14181141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A5AA43B" w14:textId="77777777" w:rsidR="00EF07B9" w:rsidRPr="00C54D80" w:rsidRDefault="00EF07B9" w:rsidP="00EF07B9">
      <w:pPr>
        <w:pStyle w:val="Corpodetexto"/>
        <w:ind w:left="810"/>
      </w:pPr>
      <w:r>
        <w:t>Endereço: Av. Cruzeiro do Sul , 1800               Santana                        CEP:</w:t>
      </w:r>
      <w:r>
        <w:rPr>
          <w:spacing w:val="-1"/>
        </w:rPr>
        <w:t xml:space="preserve"> 02030-000</w:t>
      </w:r>
    </w:p>
    <w:p w14:paraId="025B6AEE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0821CF28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06</w:t>
      </w:r>
      <w:r>
        <w:t>/11/2023</w:t>
      </w:r>
    </w:p>
    <w:p w14:paraId="1414E8D5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10:38 às 10:45</w:t>
      </w:r>
    </w:p>
    <w:p w14:paraId="0134FFCD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69460A30" w14:textId="77777777" w:rsidR="00EF07B9" w:rsidRDefault="00EF07B9" w:rsidP="00EF07B9">
      <w:pPr>
        <w:pStyle w:val="Corpodetexto"/>
        <w:ind w:left="810"/>
        <w:rPr>
          <w:spacing w:val="-2"/>
        </w:rPr>
      </w:pPr>
    </w:p>
    <w:p w14:paraId="3F01CA2A" w14:textId="77777777" w:rsidR="00EF07B9" w:rsidRDefault="00EF07B9" w:rsidP="00EF07B9">
      <w:pPr>
        <w:pStyle w:val="Corpodetexto"/>
        <w:ind w:left="810"/>
        <w:rPr>
          <w:spacing w:val="-2"/>
        </w:rPr>
      </w:pPr>
    </w:p>
    <w:p w14:paraId="42B5781D" w14:textId="77777777" w:rsidR="00EF07B9" w:rsidRDefault="00EF07B9" w:rsidP="00EF07B9">
      <w:pPr>
        <w:pStyle w:val="Corpodetexto"/>
        <w:ind w:left="810"/>
        <w:rPr>
          <w:spacing w:val="-2"/>
        </w:rPr>
      </w:pPr>
    </w:p>
    <w:p w14:paraId="46CDB59E" w14:textId="77777777" w:rsidR="00EF07B9" w:rsidRDefault="00EF07B9" w:rsidP="00EF07B9">
      <w:pPr>
        <w:pStyle w:val="Corpodetexto"/>
        <w:ind w:left="810"/>
        <w:rPr>
          <w:spacing w:val="-2"/>
        </w:rPr>
      </w:pPr>
    </w:p>
    <w:p w14:paraId="5CBD5A5E" w14:textId="77777777" w:rsidR="00EF07B9" w:rsidRDefault="00EF07B9" w:rsidP="00EF07B9">
      <w:pPr>
        <w:pStyle w:val="Corpodetexto"/>
        <w:ind w:left="810"/>
        <w:rPr>
          <w:spacing w:val="-2"/>
        </w:rPr>
      </w:pPr>
    </w:p>
    <w:p w14:paraId="6740BE88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BOMBONIERE DO MAESTRO LTDA </w:t>
      </w:r>
    </w:p>
    <w:p w14:paraId="39DA674F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14.510.995/0001-45</w:t>
      </w:r>
    </w:p>
    <w:p w14:paraId="0ABA1DDD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6074.2023/0010565-6</w:t>
      </w:r>
    </w:p>
    <w:p w14:paraId="21186ACC" w14:textId="77777777" w:rsidR="00EF07B9" w:rsidRDefault="00EF07B9" w:rsidP="00EF07B9">
      <w:pPr>
        <w:pStyle w:val="Corpodetexto"/>
        <w:ind w:left="0"/>
      </w:pPr>
    </w:p>
    <w:p w14:paraId="40C5E0D6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024F4B96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71364CD" w14:textId="77777777" w:rsidR="00EF07B9" w:rsidRPr="00C54D80" w:rsidRDefault="00EF07B9" w:rsidP="00EF07B9">
      <w:pPr>
        <w:pStyle w:val="Corpodetexto"/>
        <w:ind w:left="810"/>
      </w:pPr>
      <w:r>
        <w:t>Endereço: Av. Cruzeiro do Sul , 1800               Santana                        CEP:</w:t>
      </w:r>
      <w:r>
        <w:rPr>
          <w:spacing w:val="-1"/>
        </w:rPr>
        <w:t xml:space="preserve"> 02030-000</w:t>
      </w:r>
    </w:p>
    <w:p w14:paraId="7E0EE5DC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1C953484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06</w:t>
      </w:r>
      <w:r>
        <w:t>/11/2023</w:t>
      </w:r>
    </w:p>
    <w:p w14:paraId="230C6EB7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10:03 às 10:13</w:t>
      </w:r>
    </w:p>
    <w:p w14:paraId="2F003640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62E11F0" w14:textId="77777777" w:rsidR="00EF07B9" w:rsidRDefault="00EF07B9" w:rsidP="00EF07B9">
      <w:pPr>
        <w:pStyle w:val="Corpodetexto"/>
        <w:ind w:left="810"/>
        <w:rPr>
          <w:spacing w:val="-2"/>
        </w:rPr>
      </w:pPr>
    </w:p>
    <w:p w14:paraId="2072F21D" w14:textId="77777777" w:rsidR="00EF07B9" w:rsidRDefault="00EF07B9" w:rsidP="00EF07B9">
      <w:pPr>
        <w:pStyle w:val="Corpodetexto"/>
        <w:ind w:left="810"/>
        <w:rPr>
          <w:spacing w:val="-2"/>
        </w:rPr>
      </w:pPr>
    </w:p>
    <w:p w14:paraId="74BF18C6" w14:textId="77777777" w:rsidR="00EF07B9" w:rsidRDefault="00EF07B9" w:rsidP="00EF07B9">
      <w:pPr>
        <w:pStyle w:val="Corpodetexto"/>
        <w:ind w:left="810"/>
        <w:rPr>
          <w:spacing w:val="-2"/>
        </w:rPr>
      </w:pPr>
    </w:p>
    <w:p w14:paraId="622666C1" w14:textId="77777777" w:rsidR="00EF07B9" w:rsidRDefault="00EF07B9" w:rsidP="00EF07B9">
      <w:pPr>
        <w:pStyle w:val="Corpodetexto"/>
        <w:ind w:left="810"/>
        <w:rPr>
          <w:spacing w:val="-2"/>
        </w:rPr>
      </w:pPr>
    </w:p>
    <w:p w14:paraId="7640D9A5" w14:textId="77777777" w:rsidR="00EF07B9" w:rsidRDefault="00EF07B9" w:rsidP="00EF07B9">
      <w:pPr>
        <w:pStyle w:val="Corpodetexto"/>
        <w:ind w:left="810"/>
        <w:rPr>
          <w:spacing w:val="-2"/>
        </w:rPr>
      </w:pPr>
    </w:p>
    <w:p w14:paraId="30EA7F7C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EMPÓRIO SAMPA COMÉRCIO DE ALIMENTOS LTDA </w:t>
      </w:r>
    </w:p>
    <w:p w14:paraId="2F298B4B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39.961.006/0001-60</w:t>
      </w:r>
    </w:p>
    <w:p w14:paraId="67D18E84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6074.2023/0010562-1</w:t>
      </w:r>
    </w:p>
    <w:p w14:paraId="6D5548B9" w14:textId="77777777" w:rsidR="00EF07B9" w:rsidRDefault="00EF07B9" w:rsidP="00EF07B9">
      <w:pPr>
        <w:pStyle w:val="Corpodetexto"/>
        <w:ind w:left="0"/>
      </w:pPr>
    </w:p>
    <w:p w14:paraId="7BD3DB30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098CB58E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61DB876" w14:textId="77777777" w:rsidR="00EF07B9" w:rsidRPr="00C54D80" w:rsidRDefault="00EF07B9" w:rsidP="00EF07B9">
      <w:pPr>
        <w:pStyle w:val="Corpodetexto"/>
        <w:ind w:left="810"/>
      </w:pPr>
      <w:r>
        <w:t>Endereço: Av. Cruzeiro do Sul , 1800               Santana                        CEP:</w:t>
      </w:r>
      <w:r>
        <w:rPr>
          <w:spacing w:val="-1"/>
        </w:rPr>
        <w:t xml:space="preserve"> 02030-000</w:t>
      </w:r>
    </w:p>
    <w:p w14:paraId="6D3A89B1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79C12AD5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06</w:t>
      </w:r>
      <w:r>
        <w:t>/11/2023</w:t>
      </w:r>
    </w:p>
    <w:p w14:paraId="02951E00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10:15 às 10:17</w:t>
      </w:r>
    </w:p>
    <w:p w14:paraId="2DAC99C7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1942E7A" w14:textId="77777777" w:rsidR="00EF07B9" w:rsidRDefault="00EF07B9" w:rsidP="00EF07B9">
      <w:pPr>
        <w:pStyle w:val="Corpodetexto"/>
        <w:ind w:left="810"/>
        <w:rPr>
          <w:spacing w:val="-2"/>
        </w:rPr>
      </w:pPr>
    </w:p>
    <w:p w14:paraId="3CC7DE3B" w14:textId="77777777" w:rsidR="00EF07B9" w:rsidRDefault="00EF07B9" w:rsidP="00EF07B9">
      <w:pPr>
        <w:pStyle w:val="Corpodetexto"/>
        <w:ind w:left="810"/>
        <w:rPr>
          <w:spacing w:val="-2"/>
        </w:rPr>
      </w:pPr>
    </w:p>
    <w:p w14:paraId="5AA54417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GPC COMÉRCIO DE BOLOS LTDA ( CASA DE BOLO )</w:t>
      </w:r>
    </w:p>
    <w:p w14:paraId="11320B36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29.116.371/0001-15</w:t>
      </w:r>
    </w:p>
    <w:p w14:paraId="47E4DCD3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6074.2023/0009833-1</w:t>
      </w:r>
    </w:p>
    <w:p w14:paraId="31F86C0F" w14:textId="77777777" w:rsidR="00EF07B9" w:rsidRDefault="00EF07B9" w:rsidP="00EF07B9">
      <w:pPr>
        <w:pStyle w:val="Corpodetexto"/>
        <w:ind w:left="0"/>
      </w:pPr>
    </w:p>
    <w:p w14:paraId="22565A63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65D640C2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77F468A" w14:textId="77777777" w:rsidR="00EF07B9" w:rsidRDefault="00EF07B9" w:rsidP="00EF07B9">
      <w:pPr>
        <w:pStyle w:val="Corpodetexto"/>
        <w:ind w:left="810"/>
      </w:pPr>
      <w:r>
        <w:t xml:space="preserve">Segunda visita </w:t>
      </w:r>
    </w:p>
    <w:p w14:paraId="18C203D6" w14:textId="77777777" w:rsidR="00EF07B9" w:rsidRPr="00C54D80" w:rsidRDefault="00EF07B9" w:rsidP="00EF07B9">
      <w:pPr>
        <w:pStyle w:val="Corpodetexto"/>
        <w:ind w:left="810"/>
      </w:pPr>
      <w:r>
        <w:t>Endereço: Rua: José Bonifácio, 254      Sé                                            CEP:</w:t>
      </w:r>
      <w:r>
        <w:rPr>
          <w:spacing w:val="-1"/>
        </w:rPr>
        <w:t xml:space="preserve"> 01003-010</w:t>
      </w:r>
    </w:p>
    <w:p w14:paraId="6619EB34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0B610827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06</w:t>
      </w:r>
      <w:r>
        <w:t>/11/2023</w:t>
      </w:r>
    </w:p>
    <w:p w14:paraId="248286FA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13:00 às 13:10</w:t>
      </w:r>
    </w:p>
    <w:p w14:paraId="3E80F13F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3B3E236" w14:textId="77777777" w:rsidR="00EF07B9" w:rsidRDefault="00EF07B9" w:rsidP="00EF07B9">
      <w:pPr>
        <w:pStyle w:val="Corpodetexto"/>
        <w:ind w:left="810"/>
        <w:rPr>
          <w:spacing w:val="-2"/>
        </w:rPr>
      </w:pPr>
    </w:p>
    <w:p w14:paraId="56FA3A23" w14:textId="77777777" w:rsidR="00EF07B9" w:rsidRDefault="00EF07B9" w:rsidP="00EF07B9">
      <w:pPr>
        <w:pStyle w:val="Corpodetexto"/>
        <w:ind w:left="810"/>
        <w:rPr>
          <w:spacing w:val="-2"/>
        </w:rPr>
      </w:pPr>
    </w:p>
    <w:p w14:paraId="589528C1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SUCOS E CIA SP COMÉRCIO LTDA ( A FRUTARIA 01 )</w:t>
      </w:r>
    </w:p>
    <w:p w14:paraId="6D495E5C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42.971.555/0001-20</w:t>
      </w:r>
    </w:p>
    <w:p w14:paraId="32B5DEFE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6074.2023/0010572-9</w:t>
      </w:r>
    </w:p>
    <w:p w14:paraId="06387B96" w14:textId="77777777" w:rsidR="00EF07B9" w:rsidRDefault="00EF07B9" w:rsidP="00EF07B9">
      <w:pPr>
        <w:pStyle w:val="Corpodetexto"/>
        <w:ind w:left="0"/>
      </w:pPr>
    </w:p>
    <w:p w14:paraId="3FE9DDA5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09E8C69B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217DC9C" w14:textId="77777777" w:rsidR="00EF07B9" w:rsidRPr="00C54D80" w:rsidRDefault="00EF07B9" w:rsidP="00EF07B9">
      <w:pPr>
        <w:pStyle w:val="Corpodetexto"/>
        <w:ind w:left="810"/>
      </w:pPr>
      <w:r>
        <w:t>Endereço: Av. Cruzeiro do Sul , 1800                          Santana                                                               CEP:</w:t>
      </w:r>
      <w:r>
        <w:rPr>
          <w:spacing w:val="-1"/>
        </w:rPr>
        <w:t xml:space="preserve"> 02030-000</w:t>
      </w:r>
    </w:p>
    <w:p w14:paraId="28771E45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7CD10F7C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06</w:t>
      </w:r>
      <w:r>
        <w:t>/11/2023</w:t>
      </w:r>
    </w:p>
    <w:p w14:paraId="7B4C00C1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09:24 às 09:34</w:t>
      </w:r>
    </w:p>
    <w:p w14:paraId="2DC5DDEE" w14:textId="77777777" w:rsidR="00EF07B9" w:rsidRPr="004E5145" w:rsidRDefault="00EF07B9" w:rsidP="00EF07B9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 </w:t>
      </w:r>
      <w:r w:rsidRPr="004E5145">
        <w:rPr>
          <w:spacing w:val="-2"/>
        </w:rPr>
        <w:t xml:space="preserve">Durante a fiscalização foram encontradas as seguintes irregularidades: </w:t>
      </w:r>
    </w:p>
    <w:p w14:paraId="1ADFCA01" w14:textId="77777777" w:rsidR="00EF07B9" w:rsidRDefault="00EF07B9" w:rsidP="00EF07B9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 01-Ausência de precificação nos produtos </w:t>
      </w:r>
    </w:p>
    <w:p w14:paraId="16555A56" w14:textId="77777777" w:rsidR="00EF07B9" w:rsidRDefault="00EF07B9" w:rsidP="00EF07B9">
      <w:pPr>
        <w:pStyle w:val="Corpodetexto"/>
        <w:ind w:left="810"/>
        <w:rPr>
          <w:spacing w:val="-2"/>
        </w:rPr>
      </w:pPr>
    </w:p>
    <w:p w14:paraId="63776424" w14:textId="77777777" w:rsidR="00EF07B9" w:rsidRDefault="00EF07B9" w:rsidP="00EF07B9">
      <w:pPr>
        <w:pStyle w:val="Corpodetexto"/>
        <w:ind w:left="810"/>
        <w:rPr>
          <w:spacing w:val="-2"/>
        </w:rPr>
      </w:pPr>
    </w:p>
    <w:p w14:paraId="76499D2E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MARWAL SERVIÇOS E COMÉRCIO LTDA </w:t>
      </w:r>
    </w:p>
    <w:p w14:paraId="011FE154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62.984.132/0001-05</w:t>
      </w:r>
    </w:p>
    <w:p w14:paraId="3F14117B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lastRenderedPageBreak/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6074.2023/0010786-1</w:t>
      </w:r>
    </w:p>
    <w:p w14:paraId="7FEF7DD6" w14:textId="77777777" w:rsidR="00EF07B9" w:rsidRDefault="00EF07B9" w:rsidP="00EF07B9">
      <w:pPr>
        <w:pStyle w:val="Corpodetexto"/>
        <w:ind w:left="0"/>
      </w:pPr>
    </w:p>
    <w:p w14:paraId="21BB8476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31D57750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54F06BC" w14:textId="77777777" w:rsidR="00EF07B9" w:rsidRPr="00C54D80" w:rsidRDefault="00EF07B9" w:rsidP="00EF07B9">
      <w:pPr>
        <w:pStyle w:val="Corpodetexto"/>
        <w:ind w:left="810"/>
      </w:pPr>
      <w:r>
        <w:t>Endereço: Av. Cruzeiro do Sul , 1800               Santana                        CEP:</w:t>
      </w:r>
      <w:r>
        <w:rPr>
          <w:spacing w:val="-1"/>
        </w:rPr>
        <w:t xml:space="preserve"> 02030-000</w:t>
      </w:r>
    </w:p>
    <w:p w14:paraId="23C24FDD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707E8489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06</w:t>
      </w:r>
      <w:r>
        <w:t>/11/2023</w:t>
      </w:r>
    </w:p>
    <w:p w14:paraId="40AF5EE6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09:36 às 09:42</w:t>
      </w:r>
    </w:p>
    <w:p w14:paraId="22D88362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67351AAB" w14:textId="77777777" w:rsidR="00EF07B9" w:rsidRDefault="00EF07B9" w:rsidP="00EF07B9">
      <w:pPr>
        <w:pStyle w:val="Corpodetexto"/>
        <w:ind w:left="810"/>
      </w:pPr>
    </w:p>
    <w:p w14:paraId="7B4D0AAD" w14:textId="77777777" w:rsidR="00EF07B9" w:rsidRDefault="00EF07B9" w:rsidP="00EF07B9">
      <w:pPr>
        <w:pStyle w:val="Corpodetexto"/>
        <w:ind w:left="810"/>
      </w:pPr>
    </w:p>
    <w:p w14:paraId="559F9904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GR SERVIÇOS E ALIMENTAÇÃO LTDA ( BOB’S) </w:t>
      </w:r>
    </w:p>
    <w:p w14:paraId="66BE0631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02.905.110/0114-05</w:t>
      </w:r>
    </w:p>
    <w:p w14:paraId="23007A8B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6074.2023/0010532-0</w:t>
      </w:r>
    </w:p>
    <w:p w14:paraId="6469D9D2" w14:textId="77777777" w:rsidR="00EF07B9" w:rsidRDefault="00EF07B9" w:rsidP="00EF07B9">
      <w:pPr>
        <w:pStyle w:val="Corpodetexto"/>
        <w:ind w:left="0"/>
      </w:pPr>
    </w:p>
    <w:p w14:paraId="4BD63763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7417B298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C2B650F" w14:textId="77777777" w:rsidR="00EF07B9" w:rsidRPr="00C54D80" w:rsidRDefault="00EF07B9" w:rsidP="00EF07B9">
      <w:pPr>
        <w:pStyle w:val="Corpodetexto"/>
        <w:ind w:left="810"/>
      </w:pPr>
      <w:r>
        <w:t>Endereço: Av. Cruzeiro do Sul , 1800               Santana                        CEP:</w:t>
      </w:r>
      <w:r>
        <w:rPr>
          <w:spacing w:val="-1"/>
        </w:rPr>
        <w:t xml:space="preserve"> 02030-000</w:t>
      </w:r>
    </w:p>
    <w:p w14:paraId="37D0C365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5EE4D673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06</w:t>
      </w:r>
      <w:r>
        <w:t>/11/2023</w:t>
      </w:r>
    </w:p>
    <w:p w14:paraId="0C03F50A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13:31 às 13:36</w:t>
      </w:r>
    </w:p>
    <w:p w14:paraId="0EDC2C65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F9FD52A" w14:textId="77777777" w:rsidR="00EF07B9" w:rsidRDefault="00EF07B9" w:rsidP="00EF07B9">
      <w:pPr>
        <w:pStyle w:val="Corpodetexto"/>
        <w:ind w:left="810"/>
      </w:pPr>
    </w:p>
    <w:p w14:paraId="21C1881F" w14:textId="77777777" w:rsidR="00EF07B9" w:rsidRDefault="00EF07B9" w:rsidP="00EF07B9">
      <w:pPr>
        <w:pStyle w:val="Corpodetexto"/>
        <w:ind w:left="810"/>
      </w:pPr>
    </w:p>
    <w:p w14:paraId="188FDB44" w14:textId="77777777" w:rsidR="00EF07B9" w:rsidRDefault="00EF07B9" w:rsidP="00EF07B9">
      <w:pPr>
        <w:pStyle w:val="Corpodetexto"/>
        <w:ind w:left="810"/>
      </w:pPr>
    </w:p>
    <w:p w14:paraId="61DB768D" w14:textId="77777777" w:rsidR="00EF07B9" w:rsidRDefault="00EF07B9" w:rsidP="00EF07B9">
      <w:pPr>
        <w:pStyle w:val="Corpodetexto"/>
        <w:ind w:left="810"/>
      </w:pPr>
    </w:p>
    <w:p w14:paraId="3B5FD790" w14:textId="77777777" w:rsidR="00EF07B9" w:rsidRDefault="00EF07B9" w:rsidP="00EF07B9">
      <w:pPr>
        <w:pStyle w:val="Corpodetexto"/>
        <w:ind w:left="810"/>
      </w:pPr>
    </w:p>
    <w:p w14:paraId="66DD8F12" w14:textId="77777777" w:rsidR="00EF07B9" w:rsidRDefault="00EF07B9" w:rsidP="00EF07B9">
      <w:pPr>
        <w:pStyle w:val="Corpodetexto"/>
        <w:ind w:left="810"/>
      </w:pPr>
    </w:p>
    <w:p w14:paraId="5CC6849F" w14:textId="77777777" w:rsidR="00EF07B9" w:rsidRDefault="00EF07B9" w:rsidP="00EF07B9">
      <w:pPr>
        <w:pStyle w:val="Corpodetexto"/>
        <w:ind w:left="810"/>
      </w:pPr>
    </w:p>
    <w:p w14:paraId="46DAB4DB" w14:textId="77777777" w:rsidR="00EF07B9" w:rsidRDefault="00EF07B9" w:rsidP="00EF07B9">
      <w:pPr>
        <w:pStyle w:val="Corpodetexto"/>
        <w:ind w:left="810"/>
      </w:pPr>
    </w:p>
    <w:p w14:paraId="4F592161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GUIGUI BABY ENXOVAIS LTDA – ME  </w:t>
      </w:r>
    </w:p>
    <w:p w14:paraId="29626EB1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10.867.255/0001-00</w:t>
      </w:r>
    </w:p>
    <w:p w14:paraId="403D37B8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6074.2023/0010067-0</w:t>
      </w:r>
    </w:p>
    <w:p w14:paraId="078F6943" w14:textId="77777777" w:rsidR="00EF07B9" w:rsidRDefault="00EF07B9" w:rsidP="00EF07B9">
      <w:pPr>
        <w:pStyle w:val="Corpodetexto"/>
        <w:ind w:left="0"/>
      </w:pPr>
    </w:p>
    <w:p w14:paraId="23C5D388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7750D7FA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37A8E46" w14:textId="77777777" w:rsidR="00EF07B9" w:rsidRDefault="00EF07B9" w:rsidP="00EF07B9">
      <w:pPr>
        <w:pStyle w:val="Corpodetexto"/>
        <w:ind w:left="810"/>
      </w:pPr>
      <w:r>
        <w:t xml:space="preserve">Segunda visita </w:t>
      </w:r>
    </w:p>
    <w:p w14:paraId="3FB10865" w14:textId="77777777" w:rsidR="00EF07B9" w:rsidRPr="00C54D80" w:rsidRDefault="00EF07B9" w:rsidP="00EF07B9">
      <w:pPr>
        <w:pStyle w:val="Corpodetexto"/>
        <w:ind w:left="810"/>
      </w:pPr>
      <w:r>
        <w:t>Endereço: Rua: Itinguçu, 572                             Vila Ré                         CEP:</w:t>
      </w:r>
      <w:r>
        <w:rPr>
          <w:spacing w:val="-1"/>
        </w:rPr>
        <w:t xml:space="preserve"> 03568-010</w:t>
      </w:r>
    </w:p>
    <w:p w14:paraId="059BD300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45FA6557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07</w:t>
      </w:r>
      <w:r>
        <w:t>/11/2023</w:t>
      </w:r>
    </w:p>
    <w:p w14:paraId="320E993E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11:45 às 11:47</w:t>
      </w:r>
    </w:p>
    <w:p w14:paraId="7519A2CE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387BD62" w14:textId="77777777" w:rsidR="00EF07B9" w:rsidRDefault="00EF07B9" w:rsidP="00EF07B9">
      <w:pPr>
        <w:pStyle w:val="Corpodetexto"/>
        <w:ind w:left="810"/>
      </w:pPr>
    </w:p>
    <w:p w14:paraId="39793EE1" w14:textId="77777777" w:rsidR="00EF07B9" w:rsidRDefault="00EF07B9" w:rsidP="00EF07B9">
      <w:pPr>
        <w:pStyle w:val="Corpodetexto"/>
        <w:ind w:left="810"/>
      </w:pPr>
    </w:p>
    <w:p w14:paraId="7B6E1553" w14:textId="77777777" w:rsidR="00EF07B9" w:rsidRDefault="00EF07B9" w:rsidP="00EF07B9">
      <w:pPr>
        <w:pStyle w:val="Corpodetexto"/>
        <w:ind w:left="810"/>
      </w:pPr>
    </w:p>
    <w:p w14:paraId="49351E51" w14:textId="77777777" w:rsidR="00EF07B9" w:rsidRDefault="00EF07B9" w:rsidP="00EF07B9">
      <w:pPr>
        <w:pStyle w:val="Corpodetexto"/>
        <w:ind w:left="810"/>
      </w:pPr>
    </w:p>
    <w:p w14:paraId="15D8EB5C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MINI MERCADO FLOR DO ORIENTE </w:t>
      </w:r>
    </w:p>
    <w:p w14:paraId="3DC9EB69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07.430.017/0001-28</w:t>
      </w:r>
    </w:p>
    <w:p w14:paraId="0658DD76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6074.2023/0010064-6</w:t>
      </w:r>
    </w:p>
    <w:p w14:paraId="1A34A1D4" w14:textId="77777777" w:rsidR="00EF07B9" w:rsidRDefault="00EF07B9" w:rsidP="00EF07B9">
      <w:pPr>
        <w:pStyle w:val="Corpodetexto"/>
        <w:ind w:left="0"/>
      </w:pPr>
    </w:p>
    <w:p w14:paraId="70311110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256884DB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5BD8AB8" w14:textId="77777777" w:rsidR="00EF07B9" w:rsidRDefault="00EF07B9" w:rsidP="00EF07B9">
      <w:pPr>
        <w:pStyle w:val="Corpodetexto"/>
        <w:ind w:left="810"/>
      </w:pPr>
      <w:r>
        <w:t xml:space="preserve">Segunda visita </w:t>
      </w:r>
    </w:p>
    <w:p w14:paraId="437F816C" w14:textId="77777777" w:rsidR="00EF07B9" w:rsidRPr="00C54D80" w:rsidRDefault="00EF07B9" w:rsidP="00EF07B9">
      <w:pPr>
        <w:pStyle w:val="Corpodetexto"/>
        <w:ind w:left="810"/>
      </w:pPr>
      <w:r>
        <w:t>Endereço: Rua: Itinguçu, 579                             Vila Ré                         CEP:</w:t>
      </w:r>
      <w:r>
        <w:rPr>
          <w:spacing w:val="-1"/>
        </w:rPr>
        <w:t xml:space="preserve"> 03568-010</w:t>
      </w:r>
    </w:p>
    <w:p w14:paraId="0D94D824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223490A2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07</w:t>
      </w:r>
      <w:r>
        <w:t>/11/2023</w:t>
      </w:r>
    </w:p>
    <w:p w14:paraId="559D4921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11:42 às 11:45</w:t>
      </w:r>
    </w:p>
    <w:p w14:paraId="0E0B4C43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62794E93" w14:textId="77777777" w:rsidR="00EF07B9" w:rsidRDefault="00EF07B9" w:rsidP="00EF07B9">
      <w:pPr>
        <w:pStyle w:val="Corpodetexto"/>
        <w:ind w:left="810"/>
      </w:pPr>
    </w:p>
    <w:p w14:paraId="62C84BFF" w14:textId="77777777" w:rsidR="00EF07B9" w:rsidRDefault="00EF07B9" w:rsidP="00EF07B9">
      <w:pPr>
        <w:pStyle w:val="Corpodetexto"/>
        <w:ind w:left="810"/>
      </w:pPr>
    </w:p>
    <w:p w14:paraId="3918535F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DOCERIA FANI LTDA ME </w:t>
      </w:r>
    </w:p>
    <w:p w14:paraId="75434644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74.214.404/0001-14</w:t>
      </w:r>
    </w:p>
    <w:p w14:paraId="30EB87FB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6074.2023/0010062-0</w:t>
      </w:r>
    </w:p>
    <w:p w14:paraId="56CC639A" w14:textId="77777777" w:rsidR="00EF07B9" w:rsidRDefault="00EF07B9" w:rsidP="00EF07B9">
      <w:pPr>
        <w:pStyle w:val="Corpodetexto"/>
        <w:ind w:left="0"/>
      </w:pPr>
    </w:p>
    <w:p w14:paraId="7A15E65B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353321FA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5AB4379" w14:textId="77777777" w:rsidR="00EF07B9" w:rsidRDefault="00EF07B9" w:rsidP="00EF07B9">
      <w:pPr>
        <w:pStyle w:val="Corpodetexto"/>
        <w:ind w:left="810"/>
      </w:pPr>
      <w:r>
        <w:t xml:space="preserve">Segunda visita </w:t>
      </w:r>
    </w:p>
    <w:p w14:paraId="16482FA8" w14:textId="77777777" w:rsidR="00EF07B9" w:rsidRPr="00C54D80" w:rsidRDefault="00EF07B9" w:rsidP="00EF07B9">
      <w:pPr>
        <w:pStyle w:val="Corpodetexto"/>
        <w:ind w:left="810"/>
      </w:pPr>
      <w:r>
        <w:t>Endereço: Rua: Itinguçu, 697                             Vila Ré                         CEP:</w:t>
      </w:r>
      <w:r>
        <w:rPr>
          <w:spacing w:val="-1"/>
        </w:rPr>
        <w:t xml:space="preserve"> 03568-010</w:t>
      </w:r>
    </w:p>
    <w:p w14:paraId="6A590A6F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74F22C52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07</w:t>
      </w:r>
      <w:r>
        <w:t>/11/2023</w:t>
      </w:r>
    </w:p>
    <w:p w14:paraId="099B4A7E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11:30 às 11:39</w:t>
      </w:r>
    </w:p>
    <w:p w14:paraId="25856B43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0A70B89E" w14:textId="77777777" w:rsidR="00EF07B9" w:rsidRDefault="00EF07B9" w:rsidP="00EF07B9">
      <w:pPr>
        <w:pStyle w:val="Corpodetexto"/>
        <w:ind w:left="810"/>
      </w:pPr>
    </w:p>
    <w:p w14:paraId="21673F9F" w14:textId="77777777" w:rsidR="00EF07B9" w:rsidRDefault="00EF07B9" w:rsidP="00EF07B9">
      <w:pPr>
        <w:pStyle w:val="Corpodetexto"/>
        <w:ind w:left="810"/>
      </w:pPr>
    </w:p>
    <w:p w14:paraId="11006F69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PASTELARIA MENSOLE LTDA EPP ( KITUUTS )</w:t>
      </w:r>
    </w:p>
    <w:p w14:paraId="58BECEE8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10.464.663/0001-10</w:t>
      </w:r>
    </w:p>
    <w:p w14:paraId="2B148A3A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6074.2023/0010061-1</w:t>
      </w:r>
    </w:p>
    <w:p w14:paraId="4E0794C8" w14:textId="77777777" w:rsidR="00EF07B9" w:rsidRDefault="00EF07B9" w:rsidP="00EF07B9">
      <w:pPr>
        <w:pStyle w:val="Corpodetexto"/>
        <w:ind w:left="0"/>
      </w:pPr>
    </w:p>
    <w:p w14:paraId="13E3A1F6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1EC92406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577C2DD" w14:textId="77777777" w:rsidR="00EF07B9" w:rsidRDefault="00EF07B9" w:rsidP="00EF07B9">
      <w:pPr>
        <w:pStyle w:val="Corpodetexto"/>
        <w:ind w:left="810"/>
      </w:pPr>
      <w:r>
        <w:t xml:space="preserve">Segunda visita </w:t>
      </w:r>
    </w:p>
    <w:p w14:paraId="7E7B531A" w14:textId="77777777" w:rsidR="00EF07B9" w:rsidRPr="00C54D80" w:rsidRDefault="00EF07B9" w:rsidP="00EF07B9">
      <w:pPr>
        <w:pStyle w:val="Corpodetexto"/>
        <w:ind w:left="810"/>
      </w:pPr>
      <w:r>
        <w:t>Endereço: Rua: Itinguçu, 586                             Vila Ré                         CEP:</w:t>
      </w:r>
      <w:r>
        <w:rPr>
          <w:spacing w:val="-1"/>
        </w:rPr>
        <w:t xml:space="preserve"> 03568-010</w:t>
      </w:r>
    </w:p>
    <w:p w14:paraId="5C2FFCD6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38038944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07</w:t>
      </w:r>
      <w:r>
        <w:t>/11/2023</w:t>
      </w:r>
    </w:p>
    <w:p w14:paraId="7AB5C247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11:50 às 11:54</w:t>
      </w:r>
    </w:p>
    <w:p w14:paraId="29EB100F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9D3E970" w14:textId="77777777" w:rsidR="00EF07B9" w:rsidRDefault="00EF07B9" w:rsidP="00EF07B9">
      <w:pPr>
        <w:pStyle w:val="Corpodetexto"/>
        <w:ind w:left="810"/>
      </w:pPr>
    </w:p>
    <w:p w14:paraId="11AF4D4D" w14:textId="77777777" w:rsidR="00EF07B9" w:rsidRDefault="00EF07B9" w:rsidP="00EF07B9">
      <w:pPr>
        <w:pStyle w:val="Corpodetexto"/>
        <w:ind w:left="810"/>
      </w:pPr>
    </w:p>
    <w:p w14:paraId="0D352DC3" w14:textId="77777777" w:rsidR="00EF07B9" w:rsidRDefault="00EF07B9" w:rsidP="00EF07B9">
      <w:pPr>
        <w:pStyle w:val="Corpodetexto"/>
        <w:ind w:left="810"/>
      </w:pPr>
    </w:p>
    <w:p w14:paraId="4C293A73" w14:textId="77777777" w:rsidR="00EF07B9" w:rsidRDefault="00EF07B9" w:rsidP="00EF07B9">
      <w:pPr>
        <w:pStyle w:val="Corpodetexto"/>
        <w:ind w:left="810"/>
      </w:pPr>
    </w:p>
    <w:p w14:paraId="64B438D9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BEATRIZ NUTS COMÉRCIO DE PRODUTOS ALIMENTÍCIOS LTDA ( NUTTY )</w:t>
      </w:r>
    </w:p>
    <w:p w14:paraId="70F5CC53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22.945.787/0001-05</w:t>
      </w:r>
    </w:p>
    <w:p w14:paraId="20AC70C9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6074.2023/0010533-8</w:t>
      </w:r>
    </w:p>
    <w:p w14:paraId="126F8066" w14:textId="77777777" w:rsidR="00EF07B9" w:rsidRDefault="00EF07B9" w:rsidP="00EF07B9">
      <w:pPr>
        <w:pStyle w:val="Corpodetexto"/>
        <w:ind w:left="0"/>
      </w:pPr>
    </w:p>
    <w:p w14:paraId="5A9D976E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6AC730A6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6A23A66" w14:textId="77777777" w:rsidR="00EF07B9" w:rsidRPr="00C54D80" w:rsidRDefault="00EF07B9" w:rsidP="00EF07B9">
      <w:pPr>
        <w:pStyle w:val="Corpodetexto"/>
        <w:ind w:left="810"/>
      </w:pPr>
      <w:r>
        <w:t>Endereço: Av. Cruzeiro do Sul , 1800                          Santana                                                               CEP:</w:t>
      </w:r>
      <w:r>
        <w:rPr>
          <w:spacing w:val="-1"/>
        </w:rPr>
        <w:t xml:space="preserve"> 02030-000</w:t>
      </w:r>
    </w:p>
    <w:p w14:paraId="48A7630D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588FB746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07</w:t>
      </w:r>
      <w:r>
        <w:t>/11/2023</w:t>
      </w:r>
    </w:p>
    <w:p w14:paraId="1C76D232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13:39 às 13:44</w:t>
      </w:r>
    </w:p>
    <w:p w14:paraId="156A92DF" w14:textId="77777777" w:rsidR="00EF07B9" w:rsidRPr="004E5145" w:rsidRDefault="00EF07B9" w:rsidP="00EF07B9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 </w:t>
      </w:r>
      <w:r w:rsidRPr="004E5145">
        <w:rPr>
          <w:spacing w:val="-2"/>
        </w:rPr>
        <w:t xml:space="preserve">Durante a fiscalização foram encontradas as seguintes irregularidades: </w:t>
      </w:r>
    </w:p>
    <w:p w14:paraId="34912C29" w14:textId="77777777" w:rsidR="00EF07B9" w:rsidRDefault="00EF07B9" w:rsidP="00EF07B9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 01-Ausência da Placa Informativa do Procon </w:t>
      </w:r>
    </w:p>
    <w:p w14:paraId="4057EEBF" w14:textId="77777777" w:rsidR="00EF07B9" w:rsidRDefault="00EF07B9" w:rsidP="00EF07B9">
      <w:pPr>
        <w:pStyle w:val="Corpodetexto"/>
        <w:ind w:left="810"/>
      </w:pPr>
    </w:p>
    <w:p w14:paraId="086EE4AA" w14:textId="77777777" w:rsidR="00EF07B9" w:rsidRDefault="00EF07B9" w:rsidP="00EF07B9">
      <w:pPr>
        <w:pStyle w:val="Corpodetexto"/>
        <w:ind w:left="810"/>
      </w:pPr>
    </w:p>
    <w:p w14:paraId="214707FB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GIRAMODA COMÉRCIO DE BIJOUTERIAS LTDA </w:t>
      </w:r>
    </w:p>
    <w:p w14:paraId="3D09E0D4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10.532.700/0001-80</w:t>
      </w:r>
    </w:p>
    <w:p w14:paraId="3F030B25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6074.2023/0010486-2</w:t>
      </w:r>
    </w:p>
    <w:p w14:paraId="72CF5405" w14:textId="77777777" w:rsidR="00EF07B9" w:rsidRDefault="00EF07B9" w:rsidP="00EF07B9">
      <w:pPr>
        <w:pStyle w:val="Corpodetexto"/>
        <w:ind w:left="0"/>
      </w:pPr>
    </w:p>
    <w:p w14:paraId="16D72BE5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57BBAF34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63D54E0" w14:textId="77777777" w:rsidR="00EF07B9" w:rsidRPr="00C54D80" w:rsidRDefault="00EF07B9" w:rsidP="00EF07B9">
      <w:pPr>
        <w:pStyle w:val="Corpodetexto"/>
        <w:ind w:left="810"/>
      </w:pPr>
      <w:r>
        <w:t>Endereço: Rua: Florencio de Abreu , 195        Centro                                                                CEP:</w:t>
      </w:r>
      <w:r>
        <w:rPr>
          <w:spacing w:val="-1"/>
        </w:rPr>
        <w:t xml:space="preserve"> 01029-000</w:t>
      </w:r>
    </w:p>
    <w:p w14:paraId="09EE004D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0A8E452B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07</w:t>
      </w:r>
      <w:r>
        <w:t>/11/2023</w:t>
      </w:r>
    </w:p>
    <w:p w14:paraId="0F004922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12:29 às 12:45</w:t>
      </w:r>
    </w:p>
    <w:p w14:paraId="19024DE8" w14:textId="77777777" w:rsidR="00EF07B9" w:rsidRPr="004E5145" w:rsidRDefault="00EF07B9" w:rsidP="00EF07B9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 </w:t>
      </w:r>
      <w:r w:rsidRPr="004E5145">
        <w:rPr>
          <w:spacing w:val="-2"/>
        </w:rPr>
        <w:t xml:space="preserve">Durante a fiscalização foram encontradas as seguintes irregularidades: </w:t>
      </w:r>
    </w:p>
    <w:p w14:paraId="08738BBC" w14:textId="77777777" w:rsidR="00EF07B9" w:rsidRDefault="00EF07B9" w:rsidP="00EF07B9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 01-Ausência do exemplar do Código de Defesa do Consumidor </w:t>
      </w:r>
    </w:p>
    <w:p w14:paraId="53C46597" w14:textId="77777777" w:rsidR="00EF07B9" w:rsidRDefault="00EF07B9" w:rsidP="00EF07B9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 02-Ausência de precificação ostensiva . </w:t>
      </w:r>
    </w:p>
    <w:p w14:paraId="307A37D6" w14:textId="77777777" w:rsidR="00EF07B9" w:rsidRDefault="00EF07B9" w:rsidP="00EF07B9">
      <w:pPr>
        <w:pStyle w:val="Corpodetexto"/>
        <w:ind w:left="810"/>
      </w:pPr>
    </w:p>
    <w:p w14:paraId="5BBCC862" w14:textId="77777777" w:rsidR="00EF07B9" w:rsidRDefault="00EF07B9" w:rsidP="00EF07B9">
      <w:pPr>
        <w:pStyle w:val="Corpodetexto"/>
        <w:ind w:left="810"/>
      </w:pPr>
    </w:p>
    <w:p w14:paraId="746047EB" w14:textId="77777777" w:rsidR="00EF07B9" w:rsidRDefault="00EF07B9" w:rsidP="00EF07B9">
      <w:pPr>
        <w:pStyle w:val="Corpodetexto"/>
        <w:ind w:left="810"/>
      </w:pPr>
    </w:p>
    <w:p w14:paraId="2CB3E6ED" w14:textId="77777777" w:rsidR="00EF07B9" w:rsidRDefault="00EF07B9" w:rsidP="00EF07B9">
      <w:pPr>
        <w:pStyle w:val="Corpodetexto"/>
        <w:ind w:left="810"/>
      </w:pPr>
    </w:p>
    <w:p w14:paraId="0CAEE2F3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FRANCISCO ELSON GE GONZAGA DOCES ME </w:t>
      </w:r>
    </w:p>
    <w:p w14:paraId="2C453761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31.501.123/0001-30</w:t>
      </w:r>
    </w:p>
    <w:p w14:paraId="766A596E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6074.2023/0010760-8</w:t>
      </w:r>
    </w:p>
    <w:p w14:paraId="68F5BEF4" w14:textId="77777777" w:rsidR="00EF07B9" w:rsidRDefault="00EF07B9" w:rsidP="00EF07B9">
      <w:pPr>
        <w:pStyle w:val="Corpodetexto"/>
        <w:ind w:left="0"/>
      </w:pPr>
    </w:p>
    <w:p w14:paraId="36AB895B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6DC1456B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A910026" w14:textId="77777777" w:rsidR="00EF07B9" w:rsidRPr="00C54D80" w:rsidRDefault="00EF07B9" w:rsidP="00EF07B9">
      <w:pPr>
        <w:pStyle w:val="Corpodetexto"/>
        <w:ind w:left="810"/>
      </w:pPr>
      <w:r>
        <w:t>Endereço: Av. Dos Jequitibas , s/n  Metro Jabaquara           Jabaquara                                                                 CEP:</w:t>
      </w:r>
      <w:r>
        <w:rPr>
          <w:spacing w:val="-1"/>
        </w:rPr>
        <w:t xml:space="preserve"> 04309-001</w:t>
      </w:r>
    </w:p>
    <w:p w14:paraId="17BF8966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2A06CE7F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08</w:t>
      </w:r>
      <w:r>
        <w:t>/11/2023</w:t>
      </w:r>
    </w:p>
    <w:p w14:paraId="622C99B4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09:32 às 09:45</w:t>
      </w:r>
    </w:p>
    <w:p w14:paraId="641177BD" w14:textId="77777777" w:rsidR="00EF07B9" w:rsidRPr="004E5145" w:rsidRDefault="00EF07B9" w:rsidP="00EF07B9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 </w:t>
      </w:r>
      <w:r w:rsidRPr="004E5145">
        <w:rPr>
          <w:spacing w:val="-2"/>
        </w:rPr>
        <w:t xml:space="preserve">Durante a fiscalização foram encontradas as seguintes irregularidades: </w:t>
      </w:r>
    </w:p>
    <w:p w14:paraId="0D2B7657" w14:textId="77777777" w:rsidR="00EF07B9" w:rsidRDefault="00EF07B9" w:rsidP="00EF07B9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 01-Ausência do exemplar do Código de Defesa do Consumidor </w:t>
      </w:r>
    </w:p>
    <w:p w14:paraId="57679190" w14:textId="77777777" w:rsidR="00EF07B9" w:rsidRDefault="00EF07B9" w:rsidP="00EF07B9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 02-Ausência da Placa Informativa do Procon . </w:t>
      </w:r>
    </w:p>
    <w:p w14:paraId="3B4836BA" w14:textId="77777777" w:rsidR="00EF07B9" w:rsidRDefault="00EF07B9" w:rsidP="00EF07B9">
      <w:pPr>
        <w:pStyle w:val="Corpodetexto"/>
        <w:ind w:left="810"/>
      </w:pPr>
    </w:p>
    <w:p w14:paraId="5C68493F" w14:textId="77777777" w:rsidR="00EF07B9" w:rsidRDefault="00EF07B9" w:rsidP="00EF07B9">
      <w:pPr>
        <w:pStyle w:val="Corpodetexto"/>
        <w:ind w:left="810"/>
      </w:pPr>
    </w:p>
    <w:p w14:paraId="27CEE143" w14:textId="77777777" w:rsidR="00EF07B9" w:rsidRDefault="00EF07B9" w:rsidP="00EF07B9">
      <w:pPr>
        <w:pStyle w:val="Corpodetexto"/>
        <w:ind w:left="810"/>
      </w:pPr>
    </w:p>
    <w:p w14:paraId="46A485FB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lastRenderedPageBreak/>
        <w:t xml:space="preserve">JV CONVENIÊNCIA LTDA ME </w:t>
      </w:r>
    </w:p>
    <w:p w14:paraId="30B4C254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47.540.459/0001-41</w:t>
      </w:r>
    </w:p>
    <w:p w14:paraId="218FE9AF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6074.2023/0010769-1</w:t>
      </w:r>
    </w:p>
    <w:p w14:paraId="290497E5" w14:textId="77777777" w:rsidR="00EF07B9" w:rsidRDefault="00EF07B9" w:rsidP="00EF07B9">
      <w:pPr>
        <w:pStyle w:val="Corpodetexto"/>
        <w:ind w:left="0"/>
      </w:pPr>
    </w:p>
    <w:p w14:paraId="3044044F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3C66158E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355ADAC" w14:textId="77777777" w:rsidR="00EF07B9" w:rsidRPr="00C54D80" w:rsidRDefault="00EF07B9" w:rsidP="00EF07B9">
      <w:pPr>
        <w:pStyle w:val="Corpodetexto"/>
        <w:ind w:left="810"/>
      </w:pPr>
      <w:r>
        <w:t>Endereço: Av. Dos Jequitibas , s/n  Metro Jabaquara           Jabaquara                                                                 CEP:</w:t>
      </w:r>
      <w:r>
        <w:rPr>
          <w:spacing w:val="-1"/>
        </w:rPr>
        <w:t xml:space="preserve"> 04309-001</w:t>
      </w:r>
    </w:p>
    <w:p w14:paraId="78F46517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52D719BE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08</w:t>
      </w:r>
      <w:r>
        <w:t>/11/2023</w:t>
      </w:r>
    </w:p>
    <w:p w14:paraId="21036791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09:48 às 09:55</w:t>
      </w:r>
    </w:p>
    <w:p w14:paraId="1AA8DB7A" w14:textId="77777777" w:rsidR="00EF07B9" w:rsidRPr="004E5145" w:rsidRDefault="00EF07B9" w:rsidP="00EF07B9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 </w:t>
      </w:r>
      <w:r w:rsidRPr="004E5145">
        <w:rPr>
          <w:spacing w:val="-2"/>
        </w:rPr>
        <w:t xml:space="preserve">Durante a fiscalização foram encontradas as seguintes irregularidades: </w:t>
      </w:r>
    </w:p>
    <w:p w14:paraId="5AF89AD4" w14:textId="77777777" w:rsidR="00EF07B9" w:rsidRDefault="00EF07B9" w:rsidP="00EF07B9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 01-Ausência da Placa Informativa do Procon . </w:t>
      </w:r>
    </w:p>
    <w:p w14:paraId="0E58AA1C" w14:textId="77777777" w:rsidR="00EF07B9" w:rsidRDefault="00EF07B9" w:rsidP="00EF07B9">
      <w:pPr>
        <w:pStyle w:val="Corpodetexto"/>
        <w:ind w:left="810"/>
      </w:pPr>
    </w:p>
    <w:p w14:paraId="7A82A7A5" w14:textId="77777777" w:rsidR="00EF07B9" w:rsidRDefault="00EF07B9" w:rsidP="00EF07B9">
      <w:pPr>
        <w:pStyle w:val="Corpodetexto"/>
        <w:ind w:left="810"/>
      </w:pPr>
    </w:p>
    <w:p w14:paraId="01665CFB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RONALDO SILVA OLIVEIRA ME ( BOB WAY )</w:t>
      </w:r>
    </w:p>
    <w:p w14:paraId="4F09BC5C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36.656.365/0003-88</w:t>
      </w:r>
    </w:p>
    <w:p w14:paraId="438BF196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6074.2023/0010769-1</w:t>
      </w:r>
    </w:p>
    <w:p w14:paraId="6ABFD677" w14:textId="77777777" w:rsidR="00EF07B9" w:rsidRDefault="00EF07B9" w:rsidP="00EF07B9">
      <w:pPr>
        <w:pStyle w:val="Corpodetexto"/>
        <w:ind w:left="0"/>
      </w:pPr>
    </w:p>
    <w:p w14:paraId="5C937E4D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21613F78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ACC9CDC" w14:textId="77777777" w:rsidR="00EF07B9" w:rsidRPr="00C54D80" w:rsidRDefault="00EF07B9" w:rsidP="00EF07B9">
      <w:pPr>
        <w:pStyle w:val="Corpodetexto"/>
        <w:ind w:left="810"/>
      </w:pPr>
      <w:r>
        <w:t>Endereço: Av. Dos Jequitibas , s/n  Metro Jabaquara           Jabaquara                                                                 CEP:</w:t>
      </w:r>
      <w:r>
        <w:rPr>
          <w:spacing w:val="-1"/>
        </w:rPr>
        <w:t xml:space="preserve"> 04309-001</w:t>
      </w:r>
    </w:p>
    <w:p w14:paraId="06AA7B98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55541743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08</w:t>
      </w:r>
      <w:r>
        <w:t>/11/2023</w:t>
      </w:r>
    </w:p>
    <w:p w14:paraId="160D4327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09:58 às 10:11</w:t>
      </w:r>
    </w:p>
    <w:p w14:paraId="15D5F288" w14:textId="77777777" w:rsidR="00EF07B9" w:rsidRPr="004E5145" w:rsidRDefault="00EF07B9" w:rsidP="00EF07B9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 </w:t>
      </w:r>
      <w:r w:rsidRPr="004E5145">
        <w:rPr>
          <w:spacing w:val="-2"/>
        </w:rPr>
        <w:t xml:space="preserve">Durante a fiscalização foram encontradas as seguintes irregularidades: </w:t>
      </w:r>
    </w:p>
    <w:p w14:paraId="4BC60A32" w14:textId="77777777" w:rsidR="00EF07B9" w:rsidRDefault="00EF07B9" w:rsidP="00EF07B9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 01-Ausência da Placa Informativa do Procon . </w:t>
      </w:r>
    </w:p>
    <w:p w14:paraId="07820240" w14:textId="77777777" w:rsidR="00EF07B9" w:rsidRDefault="00EF07B9" w:rsidP="00EF07B9">
      <w:pPr>
        <w:pStyle w:val="Corpodetexto"/>
        <w:ind w:left="810"/>
      </w:pPr>
    </w:p>
    <w:p w14:paraId="219CFBD0" w14:textId="77777777" w:rsidR="00EF07B9" w:rsidRDefault="00EF07B9" w:rsidP="00EF07B9">
      <w:pPr>
        <w:pStyle w:val="Corpodetexto"/>
        <w:ind w:left="810"/>
      </w:pPr>
    </w:p>
    <w:p w14:paraId="1E7514A2" w14:textId="77777777" w:rsidR="00EF07B9" w:rsidRDefault="00EF07B9" w:rsidP="00EF07B9">
      <w:pPr>
        <w:pStyle w:val="Corpodetexto"/>
        <w:ind w:left="810"/>
      </w:pPr>
    </w:p>
    <w:p w14:paraId="0CA55BED" w14:textId="77777777" w:rsidR="00EF07B9" w:rsidRDefault="00EF07B9" w:rsidP="00EF07B9">
      <w:pPr>
        <w:pStyle w:val="Corpodetexto"/>
        <w:ind w:left="810"/>
      </w:pPr>
    </w:p>
    <w:p w14:paraId="3EC45B1B" w14:textId="77777777" w:rsidR="00EF07B9" w:rsidRDefault="00EF07B9" w:rsidP="00EF07B9">
      <w:pPr>
        <w:pStyle w:val="Corpodetexto"/>
        <w:ind w:left="810"/>
      </w:pPr>
    </w:p>
    <w:p w14:paraId="0DE7E3A4" w14:textId="77777777" w:rsidR="00EF07B9" w:rsidRDefault="00EF07B9" w:rsidP="00EF07B9">
      <w:pPr>
        <w:pStyle w:val="Corpodetexto"/>
        <w:ind w:left="810"/>
      </w:pPr>
    </w:p>
    <w:p w14:paraId="1414D356" w14:textId="77777777" w:rsidR="00EF07B9" w:rsidRDefault="00EF07B9" w:rsidP="00EF07B9">
      <w:pPr>
        <w:pStyle w:val="Corpodetexto"/>
        <w:ind w:left="810"/>
      </w:pPr>
    </w:p>
    <w:p w14:paraId="7DFC4C07" w14:textId="77777777" w:rsidR="00EF07B9" w:rsidRDefault="00EF07B9" w:rsidP="00EF07B9">
      <w:pPr>
        <w:pStyle w:val="Corpodetexto"/>
        <w:ind w:left="810"/>
      </w:pPr>
    </w:p>
    <w:p w14:paraId="52FD94D0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RONALDO SILVA OLIVEIRA ME ( TREM DA ALEGRIA )</w:t>
      </w:r>
    </w:p>
    <w:p w14:paraId="6542DB88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36.656.365/0004-69</w:t>
      </w:r>
    </w:p>
    <w:p w14:paraId="50ECE6CB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6074.2023/0010767-5</w:t>
      </w:r>
    </w:p>
    <w:p w14:paraId="2B5ED349" w14:textId="77777777" w:rsidR="00EF07B9" w:rsidRDefault="00EF07B9" w:rsidP="00EF07B9">
      <w:pPr>
        <w:pStyle w:val="Corpodetexto"/>
        <w:ind w:left="0"/>
      </w:pPr>
    </w:p>
    <w:p w14:paraId="6FDC73AE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774EC415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3C54CCC" w14:textId="77777777" w:rsidR="00EF07B9" w:rsidRPr="00C54D80" w:rsidRDefault="00EF07B9" w:rsidP="00EF07B9">
      <w:pPr>
        <w:pStyle w:val="Corpodetexto"/>
        <w:ind w:left="810"/>
      </w:pPr>
      <w:r>
        <w:t>Endereço: Av. Dos Jequitibas , s/n  Metro Jabaquara           Jabaquara                                                                 CEP:</w:t>
      </w:r>
      <w:r>
        <w:rPr>
          <w:spacing w:val="-1"/>
        </w:rPr>
        <w:t xml:space="preserve"> 04309-001</w:t>
      </w:r>
    </w:p>
    <w:p w14:paraId="631FE8A0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5A2C3D02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08</w:t>
      </w:r>
      <w:r>
        <w:t>/11/2023</w:t>
      </w:r>
    </w:p>
    <w:p w14:paraId="6E2D4B5E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10:13 às 10:25</w:t>
      </w:r>
    </w:p>
    <w:p w14:paraId="5AB14697" w14:textId="77777777" w:rsidR="00EF07B9" w:rsidRPr="004E5145" w:rsidRDefault="00EF07B9" w:rsidP="00EF07B9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 </w:t>
      </w:r>
      <w:r w:rsidRPr="004E5145">
        <w:rPr>
          <w:spacing w:val="-2"/>
        </w:rPr>
        <w:t xml:space="preserve">Durante a fiscalização foram encontradas as seguintes irregularidades: </w:t>
      </w:r>
    </w:p>
    <w:p w14:paraId="5DEDE8FE" w14:textId="77777777" w:rsidR="00EF07B9" w:rsidRDefault="00EF07B9" w:rsidP="00EF07B9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 01-Ausência da Placa Informativa do Procon . </w:t>
      </w:r>
    </w:p>
    <w:p w14:paraId="0B1045D2" w14:textId="77777777" w:rsidR="00EF07B9" w:rsidRDefault="00EF07B9" w:rsidP="00EF07B9">
      <w:pPr>
        <w:pStyle w:val="Corpodetexto"/>
        <w:ind w:left="810"/>
      </w:pPr>
    </w:p>
    <w:p w14:paraId="0A535233" w14:textId="77777777" w:rsidR="00EF07B9" w:rsidRDefault="00EF07B9" w:rsidP="00EF07B9">
      <w:pPr>
        <w:pStyle w:val="Corpodetexto"/>
        <w:ind w:left="810"/>
      </w:pPr>
    </w:p>
    <w:p w14:paraId="398517E3" w14:textId="77777777" w:rsidR="00EF07B9" w:rsidRDefault="00EF07B9" w:rsidP="00EF07B9">
      <w:pPr>
        <w:pStyle w:val="Corpodetexto"/>
        <w:ind w:left="810"/>
      </w:pPr>
    </w:p>
    <w:p w14:paraId="41F2437F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NAC TOC COM. DE GENEROS ALIMENTICIOS LTDA ME </w:t>
      </w:r>
    </w:p>
    <w:p w14:paraId="0614256C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lastRenderedPageBreak/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04.992.518/0003-71</w:t>
      </w:r>
    </w:p>
    <w:p w14:paraId="4DEC623F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6074.2023/0010759-4</w:t>
      </w:r>
    </w:p>
    <w:p w14:paraId="0081E5B4" w14:textId="77777777" w:rsidR="00EF07B9" w:rsidRDefault="00EF07B9" w:rsidP="00EF07B9">
      <w:pPr>
        <w:pStyle w:val="Corpodetexto"/>
        <w:ind w:left="0"/>
      </w:pPr>
    </w:p>
    <w:p w14:paraId="1255E390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0407D57F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B96215F" w14:textId="77777777" w:rsidR="00EF07B9" w:rsidRPr="00C54D80" w:rsidRDefault="00EF07B9" w:rsidP="00EF07B9">
      <w:pPr>
        <w:pStyle w:val="Corpodetexto"/>
        <w:ind w:left="810"/>
      </w:pPr>
      <w:r>
        <w:t>Endereço: Av. Dos Jequitibas , s/n  Metro Jabaquara           Jabaquara                                                                 CEP:</w:t>
      </w:r>
      <w:r>
        <w:rPr>
          <w:spacing w:val="-1"/>
        </w:rPr>
        <w:t xml:space="preserve"> 04309-001</w:t>
      </w:r>
    </w:p>
    <w:p w14:paraId="098B0C80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366B312A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08</w:t>
      </w:r>
      <w:r>
        <w:t>/11/2023</w:t>
      </w:r>
    </w:p>
    <w:p w14:paraId="4949E79B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11:03 às 11:13</w:t>
      </w:r>
    </w:p>
    <w:p w14:paraId="33470CDC" w14:textId="77777777" w:rsidR="00EF07B9" w:rsidRPr="004E5145" w:rsidRDefault="00EF07B9" w:rsidP="00EF07B9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 </w:t>
      </w:r>
      <w:r w:rsidRPr="004E5145">
        <w:rPr>
          <w:spacing w:val="-2"/>
        </w:rPr>
        <w:t xml:space="preserve">Durante a fiscalização foram encontradas as seguintes irregularidades: </w:t>
      </w:r>
    </w:p>
    <w:p w14:paraId="47C52ECF" w14:textId="77777777" w:rsidR="00EF07B9" w:rsidRDefault="00EF07B9" w:rsidP="00EF07B9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 01-Ausência da Placa Informativa do Procon . </w:t>
      </w:r>
    </w:p>
    <w:p w14:paraId="72A1A1B3" w14:textId="77777777" w:rsidR="00EF07B9" w:rsidRDefault="00EF07B9" w:rsidP="00EF07B9">
      <w:pPr>
        <w:pStyle w:val="Corpodetexto"/>
        <w:ind w:left="810"/>
      </w:pPr>
    </w:p>
    <w:p w14:paraId="3DC53C73" w14:textId="77777777" w:rsidR="00EF07B9" w:rsidRDefault="00EF07B9" w:rsidP="00EF07B9">
      <w:pPr>
        <w:pStyle w:val="Corpodetexto"/>
        <w:ind w:left="810"/>
      </w:pPr>
    </w:p>
    <w:p w14:paraId="52ACDB52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DANILO DE ANDRADE CARDOSO PRESENTES ME </w:t>
      </w:r>
    </w:p>
    <w:p w14:paraId="4C66C6EF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21.627.235/0001-88</w:t>
      </w:r>
    </w:p>
    <w:p w14:paraId="1DEA991D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6074.2023/0010761-6</w:t>
      </w:r>
    </w:p>
    <w:p w14:paraId="4C00C2A7" w14:textId="77777777" w:rsidR="00EF07B9" w:rsidRDefault="00EF07B9" w:rsidP="00EF07B9">
      <w:pPr>
        <w:pStyle w:val="Corpodetexto"/>
        <w:ind w:left="0"/>
      </w:pPr>
    </w:p>
    <w:p w14:paraId="543867B2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12EEE824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24C63B3" w14:textId="77777777" w:rsidR="00EF07B9" w:rsidRPr="00C54D80" w:rsidRDefault="00EF07B9" w:rsidP="00EF07B9">
      <w:pPr>
        <w:pStyle w:val="Corpodetexto"/>
        <w:ind w:left="810"/>
      </w:pPr>
      <w:r>
        <w:t>Endereço: Av. Dos Jequitibas , s/n  Metro Jabaquara           Jabaquara                                                                 CEP:</w:t>
      </w:r>
      <w:r>
        <w:rPr>
          <w:spacing w:val="-1"/>
        </w:rPr>
        <w:t xml:space="preserve"> 04309-001</w:t>
      </w:r>
    </w:p>
    <w:p w14:paraId="7799B3D3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5E9491C6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08</w:t>
      </w:r>
      <w:r>
        <w:t>/11/2023</w:t>
      </w:r>
    </w:p>
    <w:p w14:paraId="04A936F8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11:18 às 11:28</w:t>
      </w:r>
    </w:p>
    <w:p w14:paraId="6AAE79FE" w14:textId="77777777" w:rsidR="00EF07B9" w:rsidRPr="004E5145" w:rsidRDefault="00EF07B9" w:rsidP="00EF07B9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 </w:t>
      </w:r>
      <w:r w:rsidRPr="004E5145">
        <w:rPr>
          <w:spacing w:val="-2"/>
        </w:rPr>
        <w:t xml:space="preserve">Durante a fiscalização foram encontradas as seguintes irregularidades: </w:t>
      </w:r>
    </w:p>
    <w:p w14:paraId="428B046D" w14:textId="77777777" w:rsidR="00EF07B9" w:rsidRDefault="00EF07B9" w:rsidP="00EF07B9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 01-Ausência da Placa Informativa do Procon </w:t>
      </w:r>
    </w:p>
    <w:p w14:paraId="6A35ACCD" w14:textId="77777777" w:rsidR="00EF07B9" w:rsidRDefault="00EF07B9" w:rsidP="00EF07B9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 02-Ausência do exemplar do Código de Defesa do Consumidor. </w:t>
      </w:r>
    </w:p>
    <w:p w14:paraId="28332132" w14:textId="77777777" w:rsidR="00EF07B9" w:rsidRDefault="00EF07B9" w:rsidP="00EF07B9">
      <w:pPr>
        <w:pStyle w:val="Corpodetexto"/>
        <w:ind w:left="810"/>
      </w:pPr>
    </w:p>
    <w:p w14:paraId="4C8D4425" w14:textId="77777777" w:rsidR="00EF07B9" w:rsidRDefault="00EF07B9" w:rsidP="00EF07B9">
      <w:pPr>
        <w:pStyle w:val="Corpodetexto"/>
        <w:ind w:left="810"/>
      </w:pPr>
    </w:p>
    <w:p w14:paraId="627C1622" w14:textId="77777777" w:rsidR="00EF07B9" w:rsidRDefault="00EF07B9" w:rsidP="00EF07B9">
      <w:pPr>
        <w:pStyle w:val="Corpodetexto"/>
        <w:ind w:left="810"/>
      </w:pPr>
    </w:p>
    <w:p w14:paraId="4D69F642" w14:textId="77777777" w:rsidR="00EF07B9" w:rsidRDefault="00EF07B9" w:rsidP="00EF07B9">
      <w:pPr>
        <w:pStyle w:val="Corpodetexto"/>
        <w:ind w:left="810"/>
      </w:pPr>
    </w:p>
    <w:p w14:paraId="75192EFF" w14:textId="77777777" w:rsidR="00EF07B9" w:rsidRDefault="00EF07B9" w:rsidP="00EF07B9">
      <w:pPr>
        <w:pStyle w:val="Corpodetexto"/>
        <w:ind w:left="810"/>
      </w:pPr>
    </w:p>
    <w:p w14:paraId="622CD17D" w14:textId="77777777" w:rsidR="00EF07B9" w:rsidRDefault="00EF07B9" w:rsidP="00EF07B9">
      <w:pPr>
        <w:pStyle w:val="Corpodetexto"/>
        <w:ind w:left="810"/>
      </w:pPr>
    </w:p>
    <w:p w14:paraId="6C6D9521" w14:textId="77777777" w:rsidR="00EF07B9" w:rsidRDefault="00EF07B9" w:rsidP="00EF07B9">
      <w:pPr>
        <w:pStyle w:val="Corpodetexto"/>
        <w:ind w:left="810"/>
      </w:pPr>
    </w:p>
    <w:p w14:paraId="42FF0255" w14:textId="77777777" w:rsidR="00EF07B9" w:rsidRDefault="00EF07B9" w:rsidP="00EF07B9">
      <w:pPr>
        <w:pStyle w:val="Corpodetexto"/>
        <w:ind w:left="810"/>
      </w:pPr>
    </w:p>
    <w:p w14:paraId="4C094DB8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CONSTRUVALETI OBRAS E PINTURAS LTDA ME </w:t>
      </w:r>
    </w:p>
    <w:p w14:paraId="1BF779B1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18.007.931/0001-87</w:t>
      </w:r>
    </w:p>
    <w:p w14:paraId="000439B8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6074.2023/0010113-8</w:t>
      </w:r>
    </w:p>
    <w:p w14:paraId="3D270715" w14:textId="77777777" w:rsidR="00EF07B9" w:rsidRDefault="00EF07B9" w:rsidP="00EF07B9">
      <w:pPr>
        <w:pStyle w:val="Corpodetexto"/>
        <w:ind w:left="0"/>
      </w:pPr>
    </w:p>
    <w:p w14:paraId="1D479629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5E5868F3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0BF2C1D" w14:textId="77777777" w:rsidR="00EF07B9" w:rsidRDefault="00EF07B9" w:rsidP="00EF07B9">
      <w:pPr>
        <w:pStyle w:val="Corpodetexto"/>
        <w:ind w:left="810"/>
      </w:pPr>
      <w:r>
        <w:t xml:space="preserve">Segunda visita </w:t>
      </w:r>
    </w:p>
    <w:p w14:paraId="410C1559" w14:textId="77777777" w:rsidR="00EF07B9" w:rsidRPr="00C54D80" w:rsidRDefault="00EF07B9" w:rsidP="00EF07B9">
      <w:pPr>
        <w:pStyle w:val="Corpodetexto"/>
        <w:ind w:left="810"/>
      </w:pPr>
      <w:r>
        <w:t>Endereço: Rua: José Bonifácio, 308                               Sé                          CEP:</w:t>
      </w:r>
      <w:r>
        <w:rPr>
          <w:spacing w:val="-1"/>
        </w:rPr>
        <w:t xml:space="preserve"> 01063-000</w:t>
      </w:r>
    </w:p>
    <w:p w14:paraId="079BD5BF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0063BA3C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08</w:t>
      </w:r>
      <w:r>
        <w:t>/11/2023</w:t>
      </w:r>
    </w:p>
    <w:p w14:paraId="0CEC4BF8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10:27 às 10:30</w:t>
      </w:r>
    </w:p>
    <w:p w14:paraId="602B1719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0221687" w14:textId="77777777" w:rsidR="00EF07B9" w:rsidRDefault="00EF07B9" w:rsidP="00EF07B9">
      <w:pPr>
        <w:pStyle w:val="Corpodetexto"/>
        <w:ind w:left="810"/>
      </w:pPr>
    </w:p>
    <w:p w14:paraId="66C71EA5" w14:textId="77777777" w:rsidR="00EF07B9" w:rsidRDefault="00EF07B9" w:rsidP="00EF07B9">
      <w:pPr>
        <w:pStyle w:val="Corpodetexto"/>
        <w:ind w:left="810"/>
      </w:pPr>
    </w:p>
    <w:p w14:paraId="7FEF8577" w14:textId="77777777" w:rsidR="00EF07B9" w:rsidRDefault="00EF07B9" w:rsidP="00EF07B9">
      <w:pPr>
        <w:pStyle w:val="Corpodetexto"/>
        <w:ind w:left="810"/>
      </w:pPr>
    </w:p>
    <w:p w14:paraId="22E02B28" w14:textId="77777777" w:rsidR="00EF07B9" w:rsidRDefault="00EF07B9" w:rsidP="00EF07B9">
      <w:pPr>
        <w:pStyle w:val="Corpodetexto"/>
        <w:ind w:left="810"/>
      </w:pPr>
    </w:p>
    <w:p w14:paraId="0CE45A00" w14:textId="77777777" w:rsidR="00EF07B9" w:rsidRDefault="00EF07B9" w:rsidP="00EF07B9">
      <w:pPr>
        <w:pStyle w:val="Corpodetexto"/>
        <w:ind w:left="810"/>
      </w:pPr>
    </w:p>
    <w:p w14:paraId="2F5D7BE1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JUSSILENE SOARES DUARTE ME ( PONTO DUARTE )</w:t>
      </w:r>
    </w:p>
    <w:p w14:paraId="30664453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29.015.447/0001-16</w:t>
      </w:r>
    </w:p>
    <w:p w14:paraId="5E57F8F8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6074.2023/0010115-4</w:t>
      </w:r>
    </w:p>
    <w:p w14:paraId="6FF7339C" w14:textId="77777777" w:rsidR="00EF07B9" w:rsidRDefault="00EF07B9" w:rsidP="00EF07B9">
      <w:pPr>
        <w:pStyle w:val="Corpodetexto"/>
        <w:ind w:left="0"/>
      </w:pPr>
    </w:p>
    <w:p w14:paraId="7983C8A0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4FB4A420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0093F28" w14:textId="77777777" w:rsidR="00EF07B9" w:rsidRDefault="00EF07B9" w:rsidP="00EF07B9">
      <w:pPr>
        <w:pStyle w:val="Corpodetexto"/>
        <w:ind w:left="810"/>
      </w:pPr>
      <w:r>
        <w:t xml:space="preserve">Segunda visita </w:t>
      </w:r>
    </w:p>
    <w:p w14:paraId="5DC8D212" w14:textId="77777777" w:rsidR="00EF07B9" w:rsidRPr="00C54D80" w:rsidRDefault="00EF07B9" w:rsidP="00EF07B9">
      <w:pPr>
        <w:pStyle w:val="Corpodetexto"/>
        <w:ind w:left="810"/>
      </w:pPr>
      <w:r>
        <w:t>Endereço: Rua: José Bonifácio, 298                              Sé                          CEP:</w:t>
      </w:r>
      <w:r>
        <w:rPr>
          <w:spacing w:val="-1"/>
        </w:rPr>
        <w:t xml:space="preserve"> 01063-000</w:t>
      </w:r>
    </w:p>
    <w:p w14:paraId="7C2FF5FF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56FD2255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08</w:t>
      </w:r>
      <w:r>
        <w:t>/11/2023</w:t>
      </w:r>
    </w:p>
    <w:p w14:paraId="481B09E5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10:23 às 10:26</w:t>
      </w:r>
    </w:p>
    <w:p w14:paraId="50576910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466609B" w14:textId="77777777" w:rsidR="00EF07B9" w:rsidRDefault="00EF07B9" w:rsidP="00EF07B9">
      <w:pPr>
        <w:pStyle w:val="Corpodetexto"/>
        <w:ind w:left="810"/>
      </w:pPr>
    </w:p>
    <w:p w14:paraId="2694F353" w14:textId="77777777" w:rsidR="00EF07B9" w:rsidRDefault="00EF07B9" w:rsidP="00EF07B9">
      <w:pPr>
        <w:pStyle w:val="Corpodetexto"/>
        <w:ind w:left="810"/>
      </w:pPr>
    </w:p>
    <w:p w14:paraId="3B4788E6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GR SERVIÇOS E ALIMENTAÇÃO LTDA DEMAIS ( VIA MUNDI 2 )</w:t>
      </w:r>
    </w:p>
    <w:p w14:paraId="425BBFEA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02.905.110/0112-43</w:t>
      </w:r>
    </w:p>
    <w:p w14:paraId="54DE3E1C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6074.2023/0010764-0</w:t>
      </w:r>
    </w:p>
    <w:p w14:paraId="6D01AAA9" w14:textId="77777777" w:rsidR="00EF07B9" w:rsidRDefault="00EF07B9" w:rsidP="00EF07B9">
      <w:pPr>
        <w:pStyle w:val="Corpodetexto"/>
        <w:ind w:left="0"/>
      </w:pPr>
    </w:p>
    <w:p w14:paraId="73FD0436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4C977E55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AD66050" w14:textId="77777777" w:rsidR="00EF07B9" w:rsidRPr="00C54D80" w:rsidRDefault="00EF07B9" w:rsidP="00EF07B9">
      <w:pPr>
        <w:pStyle w:val="Corpodetexto"/>
        <w:ind w:left="810"/>
      </w:pPr>
      <w:r>
        <w:t>Endereço: Av. Dos Jequitibas , s/n    Metro Jabaquara         Jabaquara                           CEP:</w:t>
      </w:r>
      <w:r>
        <w:rPr>
          <w:spacing w:val="-1"/>
        </w:rPr>
        <w:t xml:space="preserve"> 04309-011</w:t>
      </w:r>
    </w:p>
    <w:p w14:paraId="3D39CA4F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6D130C3E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08</w:t>
      </w:r>
      <w:r>
        <w:t>/11/2023</w:t>
      </w:r>
    </w:p>
    <w:p w14:paraId="0EC994AC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11:44 às 11:55</w:t>
      </w:r>
    </w:p>
    <w:p w14:paraId="66593E8F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08C1D702" w14:textId="77777777" w:rsidR="00EF07B9" w:rsidRDefault="00EF07B9" w:rsidP="00EF07B9">
      <w:pPr>
        <w:pStyle w:val="Corpodetexto"/>
        <w:ind w:left="810"/>
      </w:pPr>
    </w:p>
    <w:p w14:paraId="0F622027" w14:textId="77777777" w:rsidR="00EF07B9" w:rsidRDefault="00EF07B9" w:rsidP="00EF07B9">
      <w:pPr>
        <w:pStyle w:val="Corpodetexto"/>
        <w:ind w:left="810"/>
      </w:pPr>
    </w:p>
    <w:p w14:paraId="42782307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GR SERVIÇOS E ALIMENTAÇÃO LTDA DEMAIS ( VIA MUNDI 1 )</w:t>
      </w:r>
    </w:p>
    <w:p w14:paraId="15E4997D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02.905.110/0112-43</w:t>
      </w:r>
    </w:p>
    <w:p w14:paraId="7DE110FF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6074.2023/0010771-3</w:t>
      </w:r>
    </w:p>
    <w:p w14:paraId="3E55F681" w14:textId="77777777" w:rsidR="00EF07B9" w:rsidRDefault="00EF07B9" w:rsidP="00EF07B9">
      <w:pPr>
        <w:pStyle w:val="Corpodetexto"/>
        <w:ind w:left="0"/>
      </w:pPr>
    </w:p>
    <w:p w14:paraId="02DE940D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2FE25A64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9B2737E" w14:textId="77777777" w:rsidR="00EF07B9" w:rsidRPr="00C54D80" w:rsidRDefault="00EF07B9" w:rsidP="00EF07B9">
      <w:pPr>
        <w:pStyle w:val="Corpodetexto"/>
        <w:ind w:left="810"/>
      </w:pPr>
      <w:r>
        <w:t>Endereço: Av. Dos Jequitibas , s/n    Metro Jabaquara         Jabaquara                           CEP:</w:t>
      </w:r>
      <w:r>
        <w:rPr>
          <w:spacing w:val="-1"/>
        </w:rPr>
        <w:t xml:space="preserve"> 04309-011</w:t>
      </w:r>
    </w:p>
    <w:p w14:paraId="6E0565FD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6026841C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08</w:t>
      </w:r>
      <w:r>
        <w:t>/11/2023</w:t>
      </w:r>
    </w:p>
    <w:p w14:paraId="40A700E9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11:30 às 11:41</w:t>
      </w:r>
    </w:p>
    <w:p w14:paraId="61DAC335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07FBCEB" w14:textId="77777777" w:rsidR="00EF07B9" w:rsidRDefault="00EF07B9" w:rsidP="00EF07B9">
      <w:pPr>
        <w:pStyle w:val="Corpodetexto"/>
        <w:ind w:left="810"/>
      </w:pPr>
    </w:p>
    <w:p w14:paraId="5F7F5617" w14:textId="77777777" w:rsidR="00EF07B9" w:rsidRDefault="00EF07B9" w:rsidP="00EF07B9">
      <w:pPr>
        <w:pStyle w:val="Corpodetexto"/>
        <w:ind w:left="810"/>
      </w:pPr>
    </w:p>
    <w:p w14:paraId="33169E93" w14:textId="77777777" w:rsidR="00EF07B9" w:rsidRDefault="00EF07B9" w:rsidP="00EF07B9">
      <w:pPr>
        <w:pStyle w:val="Corpodetexto"/>
        <w:ind w:left="810"/>
      </w:pPr>
    </w:p>
    <w:p w14:paraId="05CE4EAA" w14:textId="77777777" w:rsidR="00EF07B9" w:rsidRDefault="00EF07B9" w:rsidP="00EF07B9">
      <w:pPr>
        <w:pStyle w:val="Corpodetexto"/>
        <w:ind w:left="810"/>
      </w:pPr>
    </w:p>
    <w:p w14:paraId="56AC7A64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GR SERVIÇOS E ALIMENTAÇÃO LTDA DEMAIS ( CAFÉ DONUTS  )</w:t>
      </w:r>
    </w:p>
    <w:p w14:paraId="31E035BB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02.905.110/0112-43</w:t>
      </w:r>
    </w:p>
    <w:p w14:paraId="017A13E4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6074.2023/0010770-5</w:t>
      </w:r>
    </w:p>
    <w:p w14:paraId="4359B3D8" w14:textId="77777777" w:rsidR="00EF07B9" w:rsidRDefault="00EF07B9" w:rsidP="00EF07B9">
      <w:pPr>
        <w:pStyle w:val="Corpodetexto"/>
        <w:ind w:left="0"/>
      </w:pPr>
    </w:p>
    <w:p w14:paraId="63555124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5B16B80E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19FD318" w14:textId="77777777" w:rsidR="00EF07B9" w:rsidRPr="00C54D80" w:rsidRDefault="00EF07B9" w:rsidP="00EF07B9">
      <w:pPr>
        <w:pStyle w:val="Corpodetexto"/>
        <w:ind w:left="810"/>
      </w:pPr>
      <w:r>
        <w:t>Endereço: Av. Dos Jequitibas , s/n    Metro Jabaquara         Jabaquara                           CEP:</w:t>
      </w:r>
      <w:r>
        <w:rPr>
          <w:spacing w:val="-1"/>
        </w:rPr>
        <w:t xml:space="preserve"> 04309-011</w:t>
      </w:r>
    </w:p>
    <w:p w14:paraId="3B7209AC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20E9F00A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08</w:t>
      </w:r>
      <w:r>
        <w:t>/11/2023</w:t>
      </w:r>
    </w:p>
    <w:p w14:paraId="49AA8055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10:43 às 11:00</w:t>
      </w:r>
    </w:p>
    <w:p w14:paraId="2D0A0868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4F15B37" w14:textId="77777777" w:rsidR="00EF07B9" w:rsidRDefault="00EF07B9" w:rsidP="00EF07B9">
      <w:pPr>
        <w:pStyle w:val="Corpodetexto"/>
        <w:ind w:left="810"/>
      </w:pPr>
    </w:p>
    <w:p w14:paraId="6A453A39" w14:textId="77777777" w:rsidR="00EF07B9" w:rsidRDefault="00EF07B9" w:rsidP="00EF07B9">
      <w:pPr>
        <w:pStyle w:val="Corpodetexto"/>
        <w:ind w:left="810"/>
      </w:pPr>
    </w:p>
    <w:p w14:paraId="7CD7969D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JV CONVENIÊNCIA LTDA ME ( MONSTER DOG )</w:t>
      </w:r>
    </w:p>
    <w:p w14:paraId="75B9F32D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47.540.459/0001-41</w:t>
      </w:r>
    </w:p>
    <w:p w14:paraId="79B30625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6074.2023/0010762-4</w:t>
      </w:r>
    </w:p>
    <w:p w14:paraId="63FFC2EF" w14:textId="77777777" w:rsidR="00EF07B9" w:rsidRDefault="00EF07B9" w:rsidP="00EF07B9">
      <w:pPr>
        <w:pStyle w:val="Corpodetexto"/>
        <w:ind w:left="0"/>
      </w:pPr>
    </w:p>
    <w:p w14:paraId="65E630A6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4AE54ABD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97106DB" w14:textId="77777777" w:rsidR="00EF07B9" w:rsidRPr="00C54D80" w:rsidRDefault="00EF07B9" w:rsidP="00EF07B9">
      <w:pPr>
        <w:pStyle w:val="Corpodetexto"/>
        <w:ind w:left="810"/>
      </w:pPr>
      <w:r>
        <w:t>Endereço: Av. Dos Jequitibas , s/n    Metro Jabaquara         Jabaquara                           CEP:</w:t>
      </w:r>
      <w:r>
        <w:rPr>
          <w:spacing w:val="-1"/>
        </w:rPr>
        <w:t xml:space="preserve"> 04309-011</w:t>
      </w:r>
    </w:p>
    <w:p w14:paraId="6020E35D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68BF3E86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08</w:t>
      </w:r>
      <w:r>
        <w:t>/11/2023</w:t>
      </w:r>
    </w:p>
    <w:p w14:paraId="0BCE8F6C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12:00 às 12:07</w:t>
      </w:r>
    </w:p>
    <w:p w14:paraId="0E60D590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3EDB90C" w14:textId="77777777" w:rsidR="00EF07B9" w:rsidRDefault="00EF07B9" w:rsidP="00EF07B9">
      <w:pPr>
        <w:pStyle w:val="Corpodetexto"/>
        <w:ind w:left="810"/>
      </w:pPr>
    </w:p>
    <w:p w14:paraId="41E0E2FE" w14:textId="77777777" w:rsidR="00EF07B9" w:rsidRDefault="00EF07B9" w:rsidP="00EF07B9">
      <w:pPr>
        <w:pStyle w:val="Corpodetexto"/>
        <w:ind w:left="810"/>
      </w:pPr>
    </w:p>
    <w:p w14:paraId="6B70F7BF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KERO MAIS LTDA ME </w:t>
      </w:r>
    </w:p>
    <w:p w14:paraId="67DD538B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09.326.629/0003-62</w:t>
      </w:r>
    </w:p>
    <w:p w14:paraId="30DAF0C3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6074.2023/0010758-6</w:t>
      </w:r>
    </w:p>
    <w:p w14:paraId="5A532694" w14:textId="77777777" w:rsidR="00EF07B9" w:rsidRDefault="00EF07B9" w:rsidP="00EF07B9">
      <w:pPr>
        <w:pStyle w:val="Corpodetexto"/>
        <w:ind w:left="0"/>
      </w:pPr>
    </w:p>
    <w:p w14:paraId="42FBEF61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561B407E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E85FCF5" w14:textId="77777777" w:rsidR="00EF07B9" w:rsidRPr="00C54D80" w:rsidRDefault="00EF07B9" w:rsidP="00EF07B9">
      <w:pPr>
        <w:pStyle w:val="Corpodetexto"/>
        <w:ind w:left="810"/>
      </w:pPr>
      <w:r>
        <w:t>Endereço: Av. Dos Jequitibas , s/n    Metro Jabaquara         Jabaquara                           CEP:</w:t>
      </w:r>
      <w:r>
        <w:rPr>
          <w:spacing w:val="-1"/>
        </w:rPr>
        <w:t xml:space="preserve"> 04309-011</w:t>
      </w:r>
    </w:p>
    <w:p w14:paraId="25464562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13E0762E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08</w:t>
      </w:r>
      <w:r>
        <w:t>/11/2023</w:t>
      </w:r>
    </w:p>
    <w:p w14:paraId="25227151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12:10 às 12:20</w:t>
      </w:r>
    </w:p>
    <w:p w14:paraId="35620984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0D13E5AC" w14:textId="77777777" w:rsidR="00EF07B9" w:rsidRDefault="00EF07B9" w:rsidP="00EF07B9">
      <w:pPr>
        <w:pStyle w:val="Corpodetexto"/>
        <w:ind w:left="810"/>
      </w:pPr>
    </w:p>
    <w:p w14:paraId="4F5EAD5B" w14:textId="77777777" w:rsidR="00EF07B9" w:rsidRDefault="00EF07B9" w:rsidP="00EF07B9">
      <w:pPr>
        <w:pStyle w:val="Corpodetexto"/>
        <w:ind w:left="810"/>
      </w:pPr>
    </w:p>
    <w:p w14:paraId="7E2D6CE6" w14:textId="77777777" w:rsidR="00EF07B9" w:rsidRDefault="00EF07B9" w:rsidP="00EF07B9">
      <w:pPr>
        <w:pStyle w:val="Corpodetexto"/>
        <w:ind w:left="810"/>
      </w:pPr>
    </w:p>
    <w:p w14:paraId="2FB7A286" w14:textId="77777777" w:rsidR="00EF07B9" w:rsidRDefault="00EF07B9" w:rsidP="00EF07B9">
      <w:pPr>
        <w:pStyle w:val="Corpodetexto"/>
        <w:ind w:left="810"/>
      </w:pPr>
    </w:p>
    <w:p w14:paraId="32E2C8F8" w14:textId="77777777" w:rsidR="00EF07B9" w:rsidRDefault="00EF07B9" w:rsidP="00EF07B9">
      <w:pPr>
        <w:pStyle w:val="Corpodetexto"/>
        <w:ind w:left="810"/>
      </w:pPr>
    </w:p>
    <w:p w14:paraId="4144A736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GR SERVIÇOS E ALIMENTAÇÃO LTDA DEMAIS ( CAFÉ DO CENTRO  )</w:t>
      </w:r>
    </w:p>
    <w:p w14:paraId="01CFA9A6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02.905.110/0112-43</w:t>
      </w:r>
    </w:p>
    <w:p w14:paraId="16ABEF6B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6074.2023/0010756-0</w:t>
      </w:r>
    </w:p>
    <w:p w14:paraId="5D0C927F" w14:textId="77777777" w:rsidR="00EF07B9" w:rsidRDefault="00EF07B9" w:rsidP="00EF07B9">
      <w:pPr>
        <w:pStyle w:val="Corpodetexto"/>
        <w:ind w:left="0"/>
      </w:pPr>
    </w:p>
    <w:p w14:paraId="465CEC93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75ECA674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2BAB54B" w14:textId="77777777" w:rsidR="00EF07B9" w:rsidRPr="00C54D80" w:rsidRDefault="00EF07B9" w:rsidP="00EF07B9">
      <w:pPr>
        <w:pStyle w:val="Corpodetexto"/>
        <w:ind w:left="810"/>
      </w:pPr>
      <w:r>
        <w:t>Endereço: Av. Dos Jequitibas , s/n    Metro Jabaquara         Jabaquara                           CEP:</w:t>
      </w:r>
      <w:r>
        <w:rPr>
          <w:spacing w:val="-1"/>
        </w:rPr>
        <w:t xml:space="preserve"> 04309-011</w:t>
      </w:r>
    </w:p>
    <w:p w14:paraId="1FC9A92F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166C26A0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08</w:t>
      </w:r>
      <w:r>
        <w:t>/11/2023</w:t>
      </w:r>
    </w:p>
    <w:p w14:paraId="4E128497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10:30 às 10:40</w:t>
      </w:r>
    </w:p>
    <w:p w14:paraId="37758519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27FEDAB" w14:textId="77777777" w:rsidR="00EF07B9" w:rsidRDefault="00EF07B9" w:rsidP="00EF07B9">
      <w:pPr>
        <w:pStyle w:val="Corpodetexto"/>
        <w:ind w:left="810"/>
      </w:pPr>
    </w:p>
    <w:p w14:paraId="70CD8DF0" w14:textId="77777777" w:rsidR="00EF07B9" w:rsidRDefault="00EF07B9" w:rsidP="00EF07B9">
      <w:pPr>
        <w:pStyle w:val="Corpodetexto"/>
        <w:ind w:left="810"/>
      </w:pPr>
    </w:p>
    <w:p w14:paraId="18CB21B5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KERO MAIS LTDA ME ( KERO MAIS CAFÉ LANCHE )</w:t>
      </w:r>
    </w:p>
    <w:p w14:paraId="43D8D76C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09.326.629/0001-09</w:t>
      </w:r>
    </w:p>
    <w:p w14:paraId="70CD2CB0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6074.2023/0010950-3</w:t>
      </w:r>
    </w:p>
    <w:p w14:paraId="0A384FB5" w14:textId="77777777" w:rsidR="00EF07B9" w:rsidRDefault="00EF07B9" w:rsidP="00EF07B9">
      <w:pPr>
        <w:pStyle w:val="Corpodetexto"/>
        <w:ind w:left="0"/>
      </w:pPr>
    </w:p>
    <w:p w14:paraId="2D56784B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6951AF28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DB99088" w14:textId="77777777" w:rsidR="00EF07B9" w:rsidRPr="00C54D80" w:rsidRDefault="00EF07B9" w:rsidP="00EF07B9">
      <w:pPr>
        <w:pStyle w:val="Corpodetexto"/>
        <w:ind w:left="810"/>
      </w:pPr>
      <w:r>
        <w:t>Endereço: Av. Eng. Armando d Arruda Pereira, 919  Metro Conceição                                          CEP:</w:t>
      </w:r>
      <w:r>
        <w:rPr>
          <w:spacing w:val="-1"/>
        </w:rPr>
        <w:t xml:space="preserve"> 04309-010</w:t>
      </w:r>
    </w:p>
    <w:p w14:paraId="52EAAD0A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0FFD2763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09</w:t>
      </w:r>
      <w:r>
        <w:t>/11/2023</w:t>
      </w:r>
    </w:p>
    <w:p w14:paraId="7DDCB0C4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10:00 às 10:10</w:t>
      </w:r>
    </w:p>
    <w:p w14:paraId="16764B10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32A6207" w14:textId="77777777" w:rsidR="00EF07B9" w:rsidRDefault="00EF07B9" w:rsidP="00EF07B9">
      <w:pPr>
        <w:pStyle w:val="Corpodetexto"/>
        <w:ind w:left="810"/>
      </w:pPr>
    </w:p>
    <w:p w14:paraId="1BFF8FBF" w14:textId="77777777" w:rsidR="00EF07B9" w:rsidRDefault="00EF07B9" w:rsidP="00EF07B9">
      <w:pPr>
        <w:pStyle w:val="Corpodetexto"/>
        <w:ind w:left="810"/>
      </w:pPr>
    </w:p>
    <w:p w14:paraId="363A46C3" w14:textId="77777777" w:rsidR="00EF07B9" w:rsidRDefault="00EF07B9" w:rsidP="00EF07B9">
      <w:pPr>
        <w:pStyle w:val="Corpodetexto"/>
        <w:ind w:left="810"/>
      </w:pPr>
    </w:p>
    <w:p w14:paraId="74B97F67" w14:textId="77777777" w:rsidR="00EF07B9" w:rsidRDefault="00EF07B9" w:rsidP="00EF07B9">
      <w:pPr>
        <w:pStyle w:val="Corpodetexto"/>
        <w:ind w:left="810"/>
      </w:pPr>
    </w:p>
    <w:p w14:paraId="0B598716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REIMS CALÇADOS E ACESSÓRIOS LTDA </w:t>
      </w:r>
    </w:p>
    <w:p w14:paraId="04A0036E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08.273.979/0001-83</w:t>
      </w:r>
    </w:p>
    <w:p w14:paraId="09B03B6D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6074.2023/0010785-3</w:t>
      </w:r>
    </w:p>
    <w:p w14:paraId="48E47B5F" w14:textId="77777777" w:rsidR="00EF07B9" w:rsidRDefault="00EF07B9" w:rsidP="00EF07B9">
      <w:pPr>
        <w:pStyle w:val="Corpodetexto"/>
        <w:ind w:left="0"/>
      </w:pPr>
    </w:p>
    <w:p w14:paraId="005DBCE3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27240DFC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D3934E5" w14:textId="77777777" w:rsidR="00EF07B9" w:rsidRPr="00C54D80" w:rsidRDefault="00EF07B9" w:rsidP="00EF07B9">
      <w:pPr>
        <w:pStyle w:val="Corpodetexto"/>
        <w:ind w:left="810"/>
      </w:pPr>
      <w:r>
        <w:t>Endereço: Av. Cruzeiro do Sul , 1800      Terminal Tiete        Santana                                          CEP:</w:t>
      </w:r>
      <w:r>
        <w:rPr>
          <w:spacing w:val="-1"/>
        </w:rPr>
        <w:t xml:space="preserve"> 02030-000</w:t>
      </w:r>
    </w:p>
    <w:p w14:paraId="06AF0DD6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04B279A7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09</w:t>
      </w:r>
      <w:r>
        <w:t>/11/2023</w:t>
      </w:r>
    </w:p>
    <w:p w14:paraId="4DF1A3E7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09:26 às 09:35</w:t>
      </w:r>
    </w:p>
    <w:p w14:paraId="4A29C383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F3E5653" w14:textId="77777777" w:rsidR="00EF07B9" w:rsidRDefault="00EF07B9" w:rsidP="00EF07B9">
      <w:pPr>
        <w:pStyle w:val="Corpodetexto"/>
        <w:ind w:left="810"/>
      </w:pPr>
    </w:p>
    <w:p w14:paraId="558290E8" w14:textId="77777777" w:rsidR="00EF07B9" w:rsidRDefault="00EF07B9" w:rsidP="00EF07B9">
      <w:pPr>
        <w:pStyle w:val="Corpodetexto"/>
        <w:ind w:left="810"/>
      </w:pPr>
    </w:p>
    <w:p w14:paraId="0CFDFD8F" w14:textId="77777777" w:rsidR="00EF07B9" w:rsidRDefault="00EF07B9" w:rsidP="00EF07B9">
      <w:pPr>
        <w:pStyle w:val="Corpodetexto"/>
        <w:ind w:left="810"/>
      </w:pPr>
    </w:p>
    <w:p w14:paraId="06F5124C" w14:textId="77777777" w:rsidR="00EF07B9" w:rsidRDefault="00EF07B9" w:rsidP="00EF07B9">
      <w:pPr>
        <w:pStyle w:val="Corpodetexto"/>
        <w:ind w:left="810"/>
      </w:pPr>
    </w:p>
    <w:p w14:paraId="02CB9BB2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GR SERVIÇOS E ALIMENTAÇÃO LTDA ( GIRAFFAS )</w:t>
      </w:r>
    </w:p>
    <w:p w14:paraId="5820A3F9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02.905.110/0114-05</w:t>
      </w:r>
    </w:p>
    <w:p w14:paraId="773F7D05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6074.2023/0010811-6</w:t>
      </w:r>
    </w:p>
    <w:p w14:paraId="59AC196F" w14:textId="77777777" w:rsidR="00EF07B9" w:rsidRDefault="00EF07B9" w:rsidP="00EF07B9">
      <w:pPr>
        <w:pStyle w:val="Corpodetexto"/>
        <w:ind w:left="0"/>
      </w:pPr>
    </w:p>
    <w:p w14:paraId="3A589177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72D14969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1FA3069" w14:textId="77777777" w:rsidR="00EF07B9" w:rsidRPr="00C54D80" w:rsidRDefault="00EF07B9" w:rsidP="00EF07B9">
      <w:pPr>
        <w:pStyle w:val="Corpodetexto"/>
        <w:ind w:left="810"/>
      </w:pPr>
      <w:r>
        <w:t>Endereço: Av. Cruzeiro do Sul , 1800      Terminal Tiete        Santana                                          CEP:</w:t>
      </w:r>
      <w:r>
        <w:rPr>
          <w:spacing w:val="-1"/>
        </w:rPr>
        <w:t xml:space="preserve"> 02030-000</w:t>
      </w:r>
    </w:p>
    <w:p w14:paraId="5620224E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29D0F556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09</w:t>
      </w:r>
      <w:r>
        <w:t>/11/2023</w:t>
      </w:r>
    </w:p>
    <w:p w14:paraId="5060A667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11:31 às 11:42</w:t>
      </w:r>
    </w:p>
    <w:p w14:paraId="26DCA62B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9DF96E9" w14:textId="77777777" w:rsidR="00EF07B9" w:rsidRDefault="00EF07B9" w:rsidP="00EF07B9">
      <w:pPr>
        <w:pStyle w:val="Corpodetexto"/>
        <w:ind w:left="810"/>
      </w:pPr>
    </w:p>
    <w:p w14:paraId="11AD59F0" w14:textId="77777777" w:rsidR="00EF07B9" w:rsidRDefault="00EF07B9" w:rsidP="00EF07B9">
      <w:pPr>
        <w:pStyle w:val="Corpodetexto"/>
        <w:ind w:left="810"/>
      </w:pPr>
    </w:p>
    <w:p w14:paraId="4260183D" w14:textId="77777777" w:rsidR="00EF07B9" w:rsidRDefault="00EF07B9" w:rsidP="00EF07B9">
      <w:pPr>
        <w:pStyle w:val="Corpodetexto"/>
        <w:ind w:left="810"/>
      </w:pPr>
    </w:p>
    <w:p w14:paraId="7B8EC402" w14:textId="77777777" w:rsidR="00EF07B9" w:rsidRDefault="00EF07B9" w:rsidP="00EF07B9">
      <w:pPr>
        <w:pStyle w:val="Corpodetexto"/>
        <w:ind w:left="810"/>
      </w:pPr>
    </w:p>
    <w:p w14:paraId="2F02777D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LESAC COMERCIAL CENTER COUROS LTDA </w:t>
      </w:r>
    </w:p>
    <w:p w14:paraId="0CAECC82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61.777.009/0060-58</w:t>
      </w:r>
    </w:p>
    <w:p w14:paraId="28E83F64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6074.2023/0010808-6</w:t>
      </w:r>
    </w:p>
    <w:p w14:paraId="70D4A097" w14:textId="77777777" w:rsidR="00EF07B9" w:rsidRDefault="00EF07B9" w:rsidP="00EF07B9">
      <w:pPr>
        <w:pStyle w:val="Corpodetexto"/>
        <w:ind w:left="0"/>
      </w:pPr>
    </w:p>
    <w:p w14:paraId="2821A2B7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2D6C02A6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3AE6EAD" w14:textId="77777777" w:rsidR="00EF07B9" w:rsidRPr="00C54D80" w:rsidRDefault="00EF07B9" w:rsidP="00EF07B9">
      <w:pPr>
        <w:pStyle w:val="Corpodetexto"/>
        <w:ind w:left="810"/>
      </w:pPr>
      <w:r>
        <w:t>Endereço: Av. Cruzeiro do Sul , 1800      Terminal Tiete        Santana                                          CEP:</w:t>
      </w:r>
      <w:r>
        <w:rPr>
          <w:spacing w:val="-1"/>
        </w:rPr>
        <w:t xml:space="preserve"> 02030-000</w:t>
      </w:r>
    </w:p>
    <w:p w14:paraId="75D8AA8D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1413DCE9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09</w:t>
      </w:r>
      <w:r>
        <w:t>/11/2023</w:t>
      </w:r>
    </w:p>
    <w:p w14:paraId="590E8985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10:13 às 10:22</w:t>
      </w:r>
    </w:p>
    <w:p w14:paraId="1DBE99F8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4259317" w14:textId="77777777" w:rsidR="00EF07B9" w:rsidRDefault="00EF07B9" w:rsidP="00EF07B9">
      <w:pPr>
        <w:pStyle w:val="Corpodetexto"/>
        <w:ind w:left="810"/>
      </w:pPr>
    </w:p>
    <w:p w14:paraId="2088A496" w14:textId="77777777" w:rsidR="00EF07B9" w:rsidRDefault="00EF07B9" w:rsidP="00EF07B9">
      <w:pPr>
        <w:pStyle w:val="Corpodetexto"/>
        <w:ind w:left="810"/>
      </w:pPr>
    </w:p>
    <w:p w14:paraId="351ED00E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GILVANNA NUTS COM. DE PROD. ALIMENTICIOS LTDA ( NUTS 1 )</w:t>
      </w:r>
    </w:p>
    <w:p w14:paraId="7A208073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11.246.397/0002-01</w:t>
      </w:r>
    </w:p>
    <w:p w14:paraId="4BECB409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6074.2023/0010781-0</w:t>
      </w:r>
    </w:p>
    <w:p w14:paraId="52C3ABA3" w14:textId="77777777" w:rsidR="00EF07B9" w:rsidRDefault="00EF07B9" w:rsidP="00EF07B9">
      <w:pPr>
        <w:pStyle w:val="Corpodetexto"/>
        <w:ind w:left="0"/>
      </w:pPr>
    </w:p>
    <w:p w14:paraId="379C7B69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093733E7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5CEE6B5" w14:textId="77777777" w:rsidR="00EF07B9" w:rsidRPr="00C54D80" w:rsidRDefault="00EF07B9" w:rsidP="00EF07B9">
      <w:pPr>
        <w:pStyle w:val="Corpodetexto"/>
        <w:ind w:left="810"/>
      </w:pPr>
      <w:r>
        <w:t>Endereço: Av. Cruzeiro do Sul , 1800      Terminal Tiete        Santana                                          CEP:</w:t>
      </w:r>
      <w:r>
        <w:rPr>
          <w:spacing w:val="-1"/>
        </w:rPr>
        <w:t xml:space="preserve"> 02030-000</w:t>
      </w:r>
    </w:p>
    <w:p w14:paraId="0D7573AA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6DE3064A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09</w:t>
      </w:r>
      <w:r>
        <w:t>/11/2023</w:t>
      </w:r>
    </w:p>
    <w:p w14:paraId="3975344D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11:23 às 11:30</w:t>
      </w:r>
    </w:p>
    <w:p w14:paraId="60644BB5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02B94183" w14:textId="77777777" w:rsidR="00EF07B9" w:rsidRDefault="00EF07B9" w:rsidP="00EF07B9">
      <w:pPr>
        <w:pStyle w:val="Corpodetexto"/>
        <w:ind w:left="810"/>
      </w:pPr>
    </w:p>
    <w:p w14:paraId="18130181" w14:textId="77777777" w:rsidR="00EF07B9" w:rsidRDefault="00EF07B9" w:rsidP="00EF07B9">
      <w:pPr>
        <w:pStyle w:val="Corpodetexto"/>
        <w:ind w:left="810"/>
      </w:pPr>
    </w:p>
    <w:p w14:paraId="2C2D6D36" w14:textId="77777777" w:rsidR="00EF07B9" w:rsidRDefault="00EF07B9" w:rsidP="00EF07B9">
      <w:pPr>
        <w:pStyle w:val="Corpodetexto"/>
        <w:ind w:left="810"/>
      </w:pPr>
    </w:p>
    <w:p w14:paraId="65C375B3" w14:textId="77777777" w:rsidR="00EF07B9" w:rsidRDefault="00EF07B9" w:rsidP="00EF07B9">
      <w:pPr>
        <w:pStyle w:val="Corpodetexto"/>
        <w:ind w:left="810"/>
      </w:pPr>
    </w:p>
    <w:p w14:paraId="16874000" w14:textId="77777777" w:rsidR="00EF07B9" w:rsidRDefault="00EF07B9" w:rsidP="00EF07B9">
      <w:pPr>
        <w:pStyle w:val="Corpodetexto"/>
        <w:ind w:left="810"/>
      </w:pPr>
    </w:p>
    <w:p w14:paraId="5DAF1006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OAK ÓPERA TIONS LTDA </w:t>
      </w:r>
    </w:p>
    <w:p w14:paraId="20068FB9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38.480.878/0031-60</w:t>
      </w:r>
    </w:p>
    <w:p w14:paraId="36C46202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6074.2023/0010775-6</w:t>
      </w:r>
    </w:p>
    <w:p w14:paraId="26F0AA3D" w14:textId="77777777" w:rsidR="00EF07B9" w:rsidRDefault="00EF07B9" w:rsidP="00EF07B9">
      <w:pPr>
        <w:pStyle w:val="Corpodetexto"/>
        <w:ind w:left="0"/>
      </w:pPr>
    </w:p>
    <w:p w14:paraId="79BFB2E2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4A3E884E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BFFEA15" w14:textId="77777777" w:rsidR="00EF07B9" w:rsidRPr="00C54D80" w:rsidRDefault="00EF07B9" w:rsidP="00EF07B9">
      <w:pPr>
        <w:pStyle w:val="Corpodetexto"/>
        <w:ind w:left="810"/>
      </w:pPr>
      <w:r>
        <w:t>Endereço: Av. Cruzeiro do Sul , 1800      Terminal Tiete        Santana                                          CEP:</w:t>
      </w:r>
      <w:r>
        <w:rPr>
          <w:spacing w:val="-1"/>
        </w:rPr>
        <w:t xml:space="preserve"> 02030-000</w:t>
      </w:r>
    </w:p>
    <w:p w14:paraId="03C407FE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12733F04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09</w:t>
      </w:r>
      <w:r>
        <w:t>/11/2023</w:t>
      </w:r>
    </w:p>
    <w:p w14:paraId="6A454894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10:24 às 10:35</w:t>
      </w:r>
    </w:p>
    <w:p w14:paraId="7EFE4495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B99FAC4" w14:textId="77777777" w:rsidR="00EF07B9" w:rsidRDefault="00EF07B9" w:rsidP="00EF07B9">
      <w:pPr>
        <w:pStyle w:val="Corpodetexto"/>
        <w:ind w:left="810"/>
      </w:pPr>
    </w:p>
    <w:p w14:paraId="5D362E1B" w14:textId="77777777" w:rsidR="00EF07B9" w:rsidRDefault="00EF07B9" w:rsidP="00EF07B9">
      <w:pPr>
        <w:pStyle w:val="Corpodetexto"/>
        <w:ind w:left="810"/>
      </w:pPr>
    </w:p>
    <w:p w14:paraId="0293BA39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NEW HONDA BIJOUTERIAS LTDA </w:t>
      </w:r>
    </w:p>
    <w:p w14:paraId="785BCC35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69.119.230/0001-28</w:t>
      </w:r>
    </w:p>
    <w:p w14:paraId="74B6139A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6074.2023/0010774-8</w:t>
      </w:r>
    </w:p>
    <w:p w14:paraId="081ADF94" w14:textId="77777777" w:rsidR="00EF07B9" w:rsidRDefault="00EF07B9" w:rsidP="00EF07B9">
      <w:pPr>
        <w:pStyle w:val="Corpodetexto"/>
        <w:ind w:left="0"/>
      </w:pPr>
    </w:p>
    <w:p w14:paraId="09FFE226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389373D1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BCEF29E" w14:textId="77777777" w:rsidR="00EF07B9" w:rsidRPr="00C54D80" w:rsidRDefault="00EF07B9" w:rsidP="00EF07B9">
      <w:pPr>
        <w:pStyle w:val="Corpodetexto"/>
        <w:ind w:left="810"/>
      </w:pPr>
      <w:r>
        <w:t>Endereço: Av. Cruzeiro do Sul , 1800      Terminal Tiete        Santana                                          CEP:</w:t>
      </w:r>
      <w:r>
        <w:rPr>
          <w:spacing w:val="-1"/>
        </w:rPr>
        <w:t xml:space="preserve"> 02030-000</w:t>
      </w:r>
    </w:p>
    <w:p w14:paraId="1D3E5B23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7C3B08FB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09</w:t>
      </w:r>
      <w:r>
        <w:t>/11/2023</w:t>
      </w:r>
    </w:p>
    <w:p w14:paraId="7FD47905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09:44 às 09:50</w:t>
      </w:r>
    </w:p>
    <w:p w14:paraId="1533AE21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AABDE75" w14:textId="77777777" w:rsidR="00EF07B9" w:rsidRDefault="00EF07B9" w:rsidP="00EF07B9">
      <w:pPr>
        <w:pStyle w:val="Corpodetexto"/>
        <w:ind w:left="810"/>
      </w:pPr>
    </w:p>
    <w:p w14:paraId="2E8230BB" w14:textId="77777777" w:rsidR="00EF07B9" w:rsidRDefault="00EF07B9" w:rsidP="00EF07B9">
      <w:pPr>
        <w:pStyle w:val="Corpodetexto"/>
        <w:ind w:left="810"/>
      </w:pPr>
    </w:p>
    <w:p w14:paraId="53944415" w14:textId="77777777" w:rsidR="00EF07B9" w:rsidRDefault="00EF07B9" w:rsidP="00EF07B9">
      <w:pPr>
        <w:pStyle w:val="Corpodetexto"/>
        <w:ind w:left="810"/>
      </w:pPr>
    </w:p>
    <w:p w14:paraId="7A04C4C6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JJLN COMÉRCIO DE COSMÉTICOS LTDA </w:t>
      </w:r>
    </w:p>
    <w:p w14:paraId="23FDD665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34.854.383/0020-40</w:t>
      </w:r>
    </w:p>
    <w:p w14:paraId="5C169AE9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6074.2023/0010773-0</w:t>
      </w:r>
    </w:p>
    <w:p w14:paraId="6A41BBA7" w14:textId="77777777" w:rsidR="00EF07B9" w:rsidRDefault="00EF07B9" w:rsidP="00EF07B9">
      <w:pPr>
        <w:pStyle w:val="Corpodetexto"/>
        <w:ind w:left="0"/>
      </w:pPr>
    </w:p>
    <w:p w14:paraId="76C8DBCB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12A4EAB1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BCC4A29" w14:textId="77777777" w:rsidR="00EF07B9" w:rsidRPr="00C54D80" w:rsidRDefault="00EF07B9" w:rsidP="00EF07B9">
      <w:pPr>
        <w:pStyle w:val="Corpodetexto"/>
        <w:ind w:left="810"/>
      </w:pPr>
      <w:r>
        <w:t>Endereço: Av. Cruzeiro do Sul , 1800      Terminal Tiete        Santana                                          CEP:</w:t>
      </w:r>
      <w:r>
        <w:rPr>
          <w:spacing w:val="-1"/>
        </w:rPr>
        <w:t xml:space="preserve"> 02030-000</w:t>
      </w:r>
    </w:p>
    <w:p w14:paraId="4745FA22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6299D220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09</w:t>
      </w:r>
      <w:r>
        <w:t>/11/2023</w:t>
      </w:r>
    </w:p>
    <w:p w14:paraId="421F056B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10:03 às 10:10</w:t>
      </w:r>
    </w:p>
    <w:p w14:paraId="3B1FB403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A499E45" w14:textId="77777777" w:rsidR="00EF07B9" w:rsidRDefault="00EF07B9" w:rsidP="00EF07B9">
      <w:pPr>
        <w:pStyle w:val="Corpodetexto"/>
        <w:ind w:left="810"/>
      </w:pPr>
    </w:p>
    <w:p w14:paraId="0549AC57" w14:textId="77777777" w:rsidR="00EF07B9" w:rsidRDefault="00EF07B9" w:rsidP="00EF07B9">
      <w:pPr>
        <w:pStyle w:val="Corpodetexto"/>
        <w:ind w:left="810"/>
      </w:pPr>
    </w:p>
    <w:p w14:paraId="76652EF7" w14:textId="77777777" w:rsidR="00EF07B9" w:rsidRDefault="00EF07B9" w:rsidP="00EF07B9">
      <w:pPr>
        <w:pStyle w:val="Corpodetexto"/>
        <w:ind w:left="810"/>
      </w:pPr>
    </w:p>
    <w:p w14:paraId="22C79DC3" w14:textId="77777777" w:rsidR="00EF07B9" w:rsidRDefault="00EF07B9" w:rsidP="00EF07B9">
      <w:pPr>
        <w:pStyle w:val="Corpodetexto"/>
        <w:ind w:left="810"/>
      </w:pPr>
    </w:p>
    <w:p w14:paraId="5EFC0832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JUNIOR DA SILVA SOUZA ME ( JR VARIEDADES )</w:t>
      </w:r>
    </w:p>
    <w:p w14:paraId="05D35583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48.613.032/0001-99</w:t>
      </w:r>
    </w:p>
    <w:p w14:paraId="178432EC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6074.2023/0010945-7</w:t>
      </w:r>
    </w:p>
    <w:p w14:paraId="45A24147" w14:textId="77777777" w:rsidR="00EF07B9" w:rsidRDefault="00EF07B9" w:rsidP="00EF07B9">
      <w:pPr>
        <w:pStyle w:val="Corpodetexto"/>
        <w:ind w:left="0"/>
      </w:pPr>
    </w:p>
    <w:p w14:paraId="7CAF2DCF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677D696A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141F43A" w14:textId="77777777" w:rsidR="00EF07B9" w:rsidRPr="00C54D80" w:rsidRDefault="00EF07B9" w:rsidP="00EF07B9">
      <w:pPr>
        <w:pStyle w:val="Corpodetexto"/>
        <w:ind w:left="810"/>
      </w:pPr>
      <w:r>
        <w:t>Endereço:  Av. Dos Jequitibas , s/n    Metro Jabaquara         Jabaquara                                           CEP:</w:t>
      </w:r>
      <w:r>
        <w:rPr>
          <w:spacing w:val="-1"/>
        </w:rPr>
        <w:t xml:space="preserve"> 04309-001</w:t>
      </w:r>
    </w:p>
    <w:p w14:paraId="6A434469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31A46D33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09</w:t>
      </w:r>
      <w:r>
        <w:t>/11/2023</w:t>
      </w:r>
    </w:p>
    <w:p w14:paraId="0BFE1D70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10:38 às 10:50</w:t>
      </w:r>
    </w:p>
    <w:p w14:paraId="2EBC1859" w14:textId="77777777" w:rsidR="00EF07B9" w:rsidRPr="004E5145" w:rsidRDefault="00EF07B9" w:rsidP="00EF07B9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</w:t>
      </w:r>
      <w:r w:rsidRPr="004E5145">
        <w:rPr>
          <w:spacing w:val="-2"/>
        </w:rPr>
        <w:t xml:space="preserve">Durante a fiscalização foram encontradas as seguintes irregularidades: </w:t>
      </w:r>
    </w:p>
    <w:p w14:paraId="00FECCD4" w14:textId="77777777" w:rsidR="00EF07B9" w:rsidRDefault="00EF07B9" w:rsidP="00EF07B9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01-Ausência da Placa Informativa do Procon </w:t>
      </w:r>
    </w:p>
    <w:p w14:paraId="4A0480DC" w14:textId="77777777" w:rsidR="00EF07B9" w:rsidRDefault="00EF07B9" w:rsidP="00EF07B9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02-Ausência do exemplar do Código de Defesa do Consumidor</w:t>
      </w:r>
    </w:p>
    <w:p w14:paraId="29D05955" w14:textId="77777777" w:rsidR="00EF07B9" w:rsidRDefault="00EF07B9" w:rsidP="00EF07B9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03-Ausência de precificação nos produtos expostos. </w:t>
      </w:r>
    </w:p>
    <w:p w14:paraId="38FFD5EA" w14:textId="77777777" w:rsidR="00EF07B9" w:rsidRDefault="00EF07B9" w:rsidP="00EF07B9">
      <w:pPr>
        <w:pStyle w:val="Corpodetexto"/>
        <w:ind w:left="0"/>
        <w:rPr>
          <w:spacing w:val="-2"/>
        </w:rPr>
      </w:pPr>
    </w:p>
    <w:p w14:paraId="49BE4926" w14:textId="77777777" w:rsidR="00EF07B9" w:rsidRDefault="00EF07B9" w:rsidP="00EF07B9">
      <w:pPr>
        <w:pStyle w:val="Corpodetexto"/>
        <w:ind w:left="0"/>
        <w:rPr>
          <w:spacing w:val="-2"/>
        </w:rPr>
      </w:pPr>
    </w:p>
    <w:p w14:paraId="24091A29" w14:textId="77777777" w:rsidR="00EF07B9" w:rsidRDefault="00EF07B9" w:rsidP="00EF07B9">
      <w:pPr>
        <w:pStyle w:val="Corpodetexto"/>
        <w:ind w:left="0"/>
        <w:rPr>
          <w:spacing w:val="-2"/>
        </w:rPr>
      </w:pPr>
    </w:p>
    <w:p w14:paraId="0C3D6B31" w14:textId="77777777" w:rsidR="00EF07B9" w:rsidRDefault="00EF07B9" w:rsidP="00EF07B9">
      <w:pPr>
        <w:pStyle w:val="Corpodetexto"/>
        <w:ind w:left="0"/>
        <w:rPr>
          <w:spacing w:val="-2"/>
        </w:rPr>
      </w:pPr>
    </w:p>
    <w:p w14:paraId="2B45F78A" w14:textId="77777777" w:rsidR="00EF07B9" w:rsidRDefault="00EF07B9" w:rsidP="00EF07B9">
      <w:pPr>
        <w:pStyle w:val="Corpodetexto"/>
        <w:ind w:left="0"/>
        <w:rPr>
          <w:spacing w:val="-2"/>
        </w:rPr>
      </w:pPr>
    </w:p>
    <w:p w14:paraId="36364093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MARIA CELIANA DE OLIVEIRA ME ( KERO MAIS )</w:t>
      </w:r>
    </w:p>
    <w:p w14:paraId="5A582044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17.509.021/0001-30</w:t>
      </w:r>
    </w:p>
    <w:p w14:paraId="01DABAE1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6074.2023/0010949-0</w:t>
      </w:r>
    </w:p>
    <w:p w14:paraId="3F400BFA" w14:textId="77777777" w:rsidR="00EF07B9" w:rsidRDefault="00EF07B9" w:rsidP="00EF07B9">
      <w:pPr>
        <w:pStyle w:val="Corpodetexto"/>
        <w:ind w:left="0"/>
      </w:pPr>
    </w:p>
    <w:p w14:paraId="17183F2E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183C8B86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5C155EA" w14:textId="77777777" w:rsidR="00EF07B9" w:rsidRPr="00C54D80" w:rsidRDefault="00EF07B9" w:rsidP="00EF07B9">
      <w:pPr>
        <w:pStyle w:val="Corpodetexto"/>
        <w:ind w:left="810"/>
      </w:pPr>
      <w:r>
        <w:t>Endereço:  Av. Eng. Armando de Arruda ,919  Metro Conceição                                            CEP:</w:t>
      </w:r>
      <w:r>
        <w:rPr>
          <w:spacing w:val="-1"/>
        </w:rPr>
        <w:t xml:space="preserve"> 04309-010</w:t>
      </w:r>
    </w:p>
    <w:p w14:paraId="4509E1BA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27256FBE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09</w:t>
      </w:r>
      <w:r>
        <w:t>/11/2023</w:t>
      </w:r>
    </w:p>
    <w:p w14:paraId="623C9753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09:40 às 09:56</w:t>
      </w:r>
    </w:p>
    <w:p w14:paraId="49863A0C" w14:textId="77777777" w:rsidR="00EF07B9" w:rsidRPr="004E5145" w:rsidRDefault="00EF07B9" w:rsidP="00EF07B9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</w:t>
      </w:r>
      <w:r w:rsidRPr="004E5145">
        <w:rPr>
          <w:spacing w:val="-2"/>
        </w:rPr>
        <w:t xml:space="preserve">Durante a fiscalização foram encontradas as seguintes irregularidades: </w:t>
      </w:r>
    </w:p>
    <w:p w14:paraId="3D6DB19B" w14:textId="77777777" w:rsidR="00EF07B9" w:rsidRDefault="00EF07B9" w:rsidP="00EF07B9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01-Ausência da Placa Informativa do Procon </w:t>
      </w:r>
    </w:p>
    <w:p w14:paraId="34435995" w14:textId="77777777" w:rsidR="00EF07B9" w:rsidRDefault="00EF07B9" w:rsidP="00EF07B9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</w:t>
      </w:r>
    </w:p>
    <w:p w14:paraId="16D06D8B" w14:textId="77777777" w:rsidR="00EF07B9" w:rsidRDefault="00EF07B9" w:rsidP="00EF07B9">
      <w:pPr>
        <w:pStyle w:val="Corpodetexto"/>
        <w:ind w:left="0"/>
        <w:rPr>
          <w:spacing w:val="-2"/>
        </w:rPr>
      </w:pPr>
    </w:p>
    <w:p w14:paraId="55071AC0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AJ VARIEDADES LTDA ME </w:t>
      </w:r>
    </w:p>
    <w:p w14:paraId="0C9A2CDE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45.167.532/0001-56</w:t>
      </w:r>
    </w:p>
    <w:p w14:paraId="11B7F075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6074.2023/0010947-3</w:t>
      </w:r>
    </w:p>
    <w:p w14:paraId="589067A2" w14:textId="77777777" w:rsidR="00EF07B9" w:rsidRDefault="00EF07B9" w:rsidP="00EF07B9">
      <w:pPr>
        <w:pStyle w:val="Corpodetexto"/>
        <w:ind w:left="0"/>
      </w:pPr>
    </w:p>
    <w:p w14:paraId="36E4955B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7A42A649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9F243BD" w14:textId="77777777" w:rsidR="00EF07B9" w:rsidRPr="00C54D80" w:rsidRDefault="00EF07B9" w:rsidP="00EF07B9">
      <w:pPr>
        <w:pStyle w:val="Corpodetexto"/>
        <w:ind w:left="810"/>
      </w:pPr>
      <w:r>
        <w:t>Endereço:  Av. Eng. Armando de Arruda ,919  Metro Conceição                                            CEP:</w:t>
      </w:r>
      <w:r>
        <w:rPr>
          <w:spacing w:val="-1"/>
        </w:rPr>
        <w:t xml:space="preserve"> 04309-010</w:t>
      </w:r>
    </w:p>
    <w:p w14:paraId="0E1DA85E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22D0D78C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09</w:t>
      </w:r>
      <w:r>
        <w:t>/11/2023</w:t>
      </w:r>
    </w:p>
    <w:p w14:paraId="40E9CE95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10:13 às 10:25</w:t>
      </w:r>
    </w:p>
    <w:p w14:paraId="64A6F0DC" w14:textId="77777777" w:rsidR="00EF07B9" w:rsidRPr="004E5145" w:rsidRDefault="00EF07B9" w:rsidP="00EF07B9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</w:t>
      </w:r>
      <w:r w:rsidRPr="004E5145">
        <w:rPr>
          <w:spacing w:val="-2"/>
        </w:rPr>
        <w:t xml:space="preserve">Durante a fiscalização foram encontradas as seguintes irregularidades: </w:t>
      </w:r>
    </w:p>
    <w:p w14:paraId="737313BE" w14:textId="77777777" w:rsidR="00EF07B9" w:rsidRDefault="00EF07B9" w:rsidP="00EF07B9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01-Ausência da Placa Informativa do Procon </w:t>
      </w:r>
    </w:p>
    <w:p w14:paraId="20C9487A" w14:textId="77777777" w:rsidR="00EF07B9" w:rsidRDefault="00EF07B9" w:rsidP="00EF07B9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02-Ausência do exemplar do Código de Defesa do Consumidor</w:t>
      </w:r>
    </w:p>
    <w:p w14:paraId="64EE2BE3" w14:textId="77777777" w:rsidR="00EF07B9" w:rsidRDefault="00EF07B9" w:rsidP="00EF07B9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03-Ausência de precificação nos produtos expostos</w:t>
      </w:r>
    </w:p>
    <w:p w14:paraId="20168CD1" w14:textId="77777777" w:rsidR="00EF07B9" w:rsidRDefault="00EF07B9" w:rsidP="00EF07B9">
      <w:pPr>
        <w:pStyle w:val="Corpodetexto"/>
        <w:ind w:left="0"/>
      </w:pPr>
    </w:p>
    <w:p w14:paraId="1C24F03D" w14:textId="77777777" w:rsidR="00EF07B9" w:rsidRDefault="00EF07B9" w:rsidP="00EF07B9">
      <w:pPr>
        <w:pStyle w:val="Corpodetexto"/>
        <w:ind w:left="0"/>
      </w:pPr>
    </w:p>
    <w:p w14:paraId="5021247C" w14:textId="77777777" w:rsidR="00EF07B9" w:rsidRDefault="00EF07B9" w:rsidP="00EF07B9">
      <w:pPr>
        <w:pStyle w:val="Corpodetexto"/>
        <w:ind w:left="0"/>
      </w:pPr>
    </w:p>
    <w:p w14:paraId="22817819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GR SERVIÇOS E ALIMENTAÇÃO LTDA </w:t>
      </w:r>
    </w:p>
    <w:p w14:paraId="5BE922C2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02.905.110/0114-05</w:t>
      </w:r>
    </w:p>
    <w:p w14:paraId="19E757DA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6074.2023/0010822-1</w:t>
      </w:r>
    </w:p>
    <w:p w14:paraId="5B2204D6" w14:textId="77777777" w:rsidR="00EF07B9" w:rsidRDefault="00EF07B9" w:rsidP="00EF07B9">
      <w:pPr>
        <w:pStyle w:val="Corpodetexto"/>
        <w:ind w:left="0"/>
      </w:pPr>
    </w:p>
    <w:p w14:paraId="432059E3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4B2532A1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D142A2B" w14:textId="77777777" w:rsidR="00EF07B9" w:rsidRPr="00C54D80" w:rsidRDefault="00EF07B9" w:rsidP="00EF07B9">
      <w:pPr>
        <w:pStyle w:val="Corpodetexto"/>
        <w:ind w:left="810"/>
      </w:pPr>
      <w:r>
        <w:t>Endereço: Av. Cruzeiro do Sul , 1800      Terminal Tiete        Santana                                          CEP:</w:t>
      </w:r>
      <w:r>
        <w:rPr>
          <w:spacing w:val="-1"/>
        </w:rPr>
        <w:t xml:space="preserve"> 02030-000</w:t>
      </w:r>
    </w:p>
    <w:p w14:paraId="39A2B21A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31975A4D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09</w:t>
      </w:r>
      <w:r>
        <w:t>/11/2023</w:t>
      </w:r>
    </w:p>
    <w:p w14:paraId="1670010F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10:48 às 10:54</w:t>
      </w:r>
    </w:p>
    <w:p w14:paraId="61E5620E" w14:textId="77777777" w:rsidR="00EF07B9" w:rsidRDefault="00EF07B9" w:rsidP="00EF07B9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</w:t>
      </w:r>
      <w:r w:rsidRPr="004E5145">
        <w:rPr>
          <w:spacing w:val="-2"/>
        </w:rPr>
        <w:t>Durante a fiscalização foram encontradas as seguintes irregularidades</w:t>
      </w:r>
      <w:r>
        <w:rPr>
          <w:spacing w:val="-2"/>
        </w:rPr>
        <w:t>:</w:t>
      </w:r>
    </w:p>
    <w:p w14:paraId="37EFA979" w14:textId="77777777" w:rsidR="00EF07B9" w:rsidRDefault="00EF07B9" w:rsidP="00EF07B9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01-Ausência de precificação nas bebidas</w:t>
      </w:r>
    </w:p>
    <w:p w14:paraId="00456080" w14:textId="77777777" w:rsidR="00EF07B9" w:rsidRDefault="00EF07B9" w:rsidP="00EF07B9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02-Ausência do Exemplar do Código de Defesa do Consumidor </w:t>
      </w:r>
    </w:p>
    <w:p w14:paraId="0093C44D" w14:textId="77777777" w:rsidR="00EF07B9" w:rsidRDefault="00EF07B9" w:rsidP="00EF07B9">
      <w:pPr>
        <w:pStyle w:val="Corpodetexto"/>
        <w:ind w:left="0"/>
        <w:rPr>
          <w:spacing w:val="-2"/>
        </w:rPr>
      </w:pPr>
    </w:p>
    <w:p w14:paraId="3FDE817C" w14:textId="77777777" w:rsidR="00EF07B9" w:rsidRDefault="00EF07B9" w:rsidP="00EF07B9">
      <w:pPr>
        <w:pStyle w:val="Corpodetexto"/>
        <w:ind w:left="0"/>
        <w:rPr>
          <w:spacing w:val="-2"/>
        </w:rPr>
      </w:pPr>
    </w:p>
    <w:p w14:paraId="561A4D25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DOLCE MAKE COMÉRCIO DE MAQUIAGENS LTDA ( DOCE MAKE ) </w:t>
      </w:r>
    </w:p>
    <w:p w14:paraId="4A0E7475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39.579.932/0001-76</w:t>
      </w:r>
    </w:p>
    <w:p w14:paraId="27969B8D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6074.2023/0010783-7</w:t>
      </w:r>
    </w:p>
    <w:p w14:paraId="57DA2B0A" w14:textId="77777777" w:rsidR="00EF07B9" w:rsidRDefault="00EF07B9" w:rsidP="00EF07B9">
      <w:pPr>
        <w:pStyle w:val="Corpodetexto"/>
        <w:ind w:left="0"/>
      </w:pPr>
    </w:p>
    <w:p w14:paraId="67B20F06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34F744B4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D1379F9" w14:textId="77777777" w:rsidR="00EF07B9" w:rsidRPr="00C54D80" w:rsidRDefault="00EF07B9" w:rsidP="00EF07B9">
      <w:pPr>
        <w:pStyle w:val="Corpodetexto"/>
        <w:ind w:left="810"/>
      </w:pPr>
      <w:r>
        <w:t>Endereço: Av. Cruzeiro do Sul , 1800      Terminal Tiete        Santana                                          CEP:</w:t>
      </w:r>
      <w:r>
        <w:rPr>
          <w:spacing w:val="-1"/>
        </w:rPr>
        <w:t xml:space="preserve"> 02030-000</w:t>
      </w:r>
    </w:p>
    <w:p w14:paraId="3F3AEAFF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5256128D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09</w:t>
      </w:r>
      <w:r>
        <w:t>/11/2023</w:t>
      </w:r>
    </w:p>
    <w:p w14:paraId="4B1283DD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10:39 às 10:45</w:t>
      </w:r>
    </w:p>
    <w:p w14:paraId="20598A8E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6253830" w14:textId="77777777" w:rsidR="00EF07B9" w:rsidRDefault="00EF07B9" w:rsidP="00EF07B9">
      <w:pPr>
        <w:pStyle w:val="Corpodetexto"/>
        <w:ind w:left="810"/>
      </w:pPr>
    </w:p>
    <w:p w14:paraId="7CE951AA" w14:textId="77777777" w:rsidR="00EF07B9" w:rsidRDefault="00EF07B9" w:rsidP="00EF07B9">
      <w:pPr>
        <w:pStyle w:val="Corpodetexto"/>
        <w:ind w:left="810"/>
      </w:pPr>
    </w:p>
    <w:p w14:paraId="1DEEEADC" w14:textId="77777777" w:rsidR="00EF07B9" w:rsidRDefault="00EF07B9" w:rsidP="00EF07B9">
      <w:pPr>
        <w:pStyle w:val="Corpodetexto"/>
        <w:ind w:left="810"/>
      </w:pPr>
    </w:p>
    <w:p w14:paraId="71B4B663" w14:textId="77777777" w:rsidR="00EF07B9" w:rsidRDefault="00EF07B9" w:rsidP="00EF07B9">
      <w:pPr>
        <w:pStyle w:val="Corpodetexto"/>
        <w:ind w:left="810"/>
      </w:pPr>
    </w:p>
    <w:p w14:paraId="3CC5E435" w14:textId="77777777" w:rsidR="00EF07B9" w:rsidRDefault="00EF07B9" w:rsidP="00EF07B9">
      <w:pPr>
        <w:pStyle w:val="Corpodetexto"/>
        <w:ind w:left="810"/>
      </w:pPr>
    </w:p>
    <w:p w14:paraId="0ED0A2FE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CCB COMÉRCIO DE CALÇADOS LTDA ( SALTO PÉ )</w:t>
      </w:r>
    </w:p>
    <w:p w14:paraId="7509A6AA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09.144.621/0001-13</w:t>
      </w:r>
    </w:p>
    <w:p w14:paraId="0E4BB109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6074.2023/0010782-9</w:t>
      </w:r>
    </w:p>
    <w:p w14:paraId="08D361B1" w14:textId="77777777" w:rsidR="00EF07B9" w:rsidRDefault="00EF07B9" w:rsidP="00EF07B9">
      <w:pPr>
        <w:pStyle w:val="Corpodetexto"/>
        <w:ind w:left="0"/>
      </w:pPr>
    </w:p>
    <w:p w14:paraId="3057785A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26B0DF40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A7169D2" w14:textId="77777777" w:rsidR="00EF07B9" w:rsidRPr="00C54D80" w:rsidRDefault="00EF07B9" w:rsidP="00EF07B9">
      <w:pPr>
        <w:pStyle w:val="Corpodetexto"/>
        <w:ind w:left="810"/>
      </w:pPr>
      <w:r>
        <w:t>Endereço: Av. Cruzeiro do Sul , 1800      Terminal Tiete        Santana                                          CEP:</w:t>
      </w:r>
      <w:r>
        <w:rPr>
          <w:spacing w:val="-1"/>
        </w:rPr>
        <w:t xml:space="preserve"> 02030-000</w:t>
      </w:r>
    </w:p>
    <w:p w14:paraId="1BF599BF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381802EA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09</w:t>
      </w:r>
      <w:r>
        <w:t>/11/2023</w:t>
      </w:r>
    </w:p>
    <w:p w14:paraId="0C348C46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11:10 às 11:16</w:t>
      </w:r>
    </w:p>
    <w:p w14:paraId="56F614EC" w14:textId="77777777" w:rsidR="00EF07B9" w:rsidRPr="004E5145" w:rsidRDefault="00EF07B9" w:rsidP="00EF07B9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</w:t>
      </w:r>
      <w:r w:rsidRPr="004E5145">
        <w:rPr>
          <w:spacing w:val="-2"/>
        </w:rPr>
        <w:t xml:space="preserve">Durante a fiscalização foram encontradas as seguintes irregularidades: </w:t>
      </w:r>
    </w:p>
    <w:p w14:paraId="398D841E" w14:textId="77777777" w:rsidR="00EF07B9" w:rsidRDefault="00EF07B9" w:rsidP="00EF07B9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01-Ausência da Placa Informativa do Procon </w:t>
      </w:r>
    </w:p>
    <w:p w14:paraId="05123956" w14:textId="77777777" w:rsidR="00EF07B9" w:rsidRDefault="00EF07B9" w:rsidP="00EF07B9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02-Ausência do exemplar do Código de Defesa do Consumidor</w:t>
      </w:r>
    </w:p>
    <w:p w14:paraId="272E41D4" w14:textId="77777777" w:rsidR="00EF07B9" w:rsidRDefault="00EF07B9" w:rsidP="00EF07B9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</w:t>
      </w:r>
    </w:p>
    <w:p w14:paraId="34A03496" w14:textId="77777777" w:rsidR="00EF07B9" w:rsidRDefault="00EF07B9" w:rsidP="00EF07B9">
      <w:pPr>
        <w:pStyle w:val="Corpodetexto"/>
        <w:ind w:left="810"/>
      </w:pPr>
    </w:p>
    <w:p w14:paraId="010E3EC7" w14:textId="77777777" w:rsidR="00EF07B9" w:rsidRDefault="00EF07B9" w:rsidP="00EF07B9">
      <w:pPr>
        <w:pStyle w:val="Corpodetexto"/>
        <w:ind w:left="810"/>
      </w:pPr>
    </w:p>
    <w:p w14:paraId="1A8B1B6E" w14:textId="77777777" w:rsidR="00EF07B9" w:rsidRDefault="00EF07B9" w:rsidP="00EF07B9">
      <w:pPr>
        <w:pStyle w:val="Corpodetexto"/>
        <w:ind w:left="0"/>
      </w:pPr>
    </w:p>
    <w:p w14:paraId="65A81B35" w14:textId="77777777" w:rsidR="00EF07B9" w:rsidRDefault="00EF07B9" w:rsidP="00EF07B9">
      <w:pPr>
        <w:pStyle w:val="Corpodetexto"/>
        <w:ind w:left="0"/>
      </w:pPr>
    </w:p>
    <w:p w14:paraId="7D28BA32" w14:textId="77777777" w:rsidR="00EF07B9" w:rsidRDefault="00EF07B9" w:rsidP="00EF07B9">
      <w:pPr>
        <w:pStyle w:val="Corpodetexto"/>
        <w:ind w:left="0"/>
      </w:pPr>
    </w:p>
    <w:p w14:paraId="1E7C14F0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JJR TIETE ÓTICA COMÉRCIO DE ÓCULOS E RELÓGIOS LTDA ( CHILLIBINS )</w:t>
      </w:r>
    </w:p>
    <w:p w14:paraId="193C0FEF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51.426.917/0001-93</w:t>
      </w:r>
    </w:p>
    <w:p w14:paraId="303C0803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6074.2023/0010809-4</w:t>
      </w:r>
    </w:p>
    <w:p w14:paraId="0A0C19CF" w14:textId="77777777" w:rsidR="00EF07B9" w:rsidRDefault="00EF07B9" w:rsidP="00EF07B9">
      <w:pPr>
        <w:pStyle w:val="Corpodetexto"/>
        <w:ind w:left="0"/>
      </w:pPr>
    </w:p>
    <w:p w14:paraId="0D46CEF4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707E1551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004CAD9" w14:textId="77777777" w:rsidR="00EF07B9" w:rsidRPr="00C54D80" w:rsidRDefault="00EF07B9" w:rsidP="00EF07B9">
      <w:pPr>
        <w:pStyle w:val="Corpodetexto"/>
        <w:ind w:left="810"/>
      </w:pPr>
      <w:r>
        <w:t>Endereço: Av. Cruzeiro do Sul , 1800      Terminal Tiete        Santana                                          CEP:</w:t>
      </w:r>
      <w:r>
        <w:rPr>
          <w:spacing w:val="-1"/>
        </w:rPr>
        <w:t xml:space="preserve"> 02030-000</w:t>
      </w:r>
    </w:p>
    <w:p w14:paraId="42E6BB93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28B6E0F4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09</w:t>
      </w:r>
      <w:r>
        <w:t>/11/2023</w:t>
      </w:r>
    </w:p>
    <w:p w14:paraId="0AE0AF5C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10:59 às 11:07</w:t>
      </w:r>
    </w:p>
    <w:p w14:paraId="68B4112B" w14:textId="77777777" w:rsidR="00EF07B9" w:rsidRPr="004E5145" w:rsidRDefault="00EF07B9" w:rsidP="00EF07B9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</w:t>
      </w:r>
      <w:r w:rsidRPr="004E5145">
        <w:rPr>
          <w:spacing w:val="-2"/>
        </w:rPr>
        <w:t xml:space="preserve">Durante a fiscalização foram encontradas as seguintes irregularidades: </w:t>
      </w:r>
    </w:p>
    <w:p w14:paraId="5F039A07" w14:textId="77777777" w:rsidR="00EF07B9" w:rsidRDefault="00EF07B9" w:rsidP="00EF07B9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01-Ausência da Placa Informativa do Procon </w:t>
      </w:r>
    </w:p>
    <w:p w14:paraId="2838DE9A" w14:textId="77777777" w:rsidR="00EF07B9" w:rsidRDefault="00EF07B9" w:rsidP="00EF07B9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02-Ausência de precificação nos óculos expostos .</w:t>
      </w:r>
    </w:p>
    <w:p w14:paraId="28C08E8B" w14:textId="77777777" w:rsidR="00EF07B9" w:rsidRDefault="00EF07B9" w:rsidP="00EF07B9">
      <w:pPr>
        <w:pStyle w:val="Corpodetexto"/>
        <w:ind w:left="0"/>
      </w:pPr>
    </w:p>
    <w:p w14:paraId="7E2920BE" w14:textId="77777777" w:rsidR="00EF07B9" w:rsidRDefault="00EF07B9" w:rsidP="00EF07B9">
      <w:pPr>
        <w:pStyle w:val="Corpodetexto"/>
        <w:ind w:left="0"/>
      </w:pPr>
    </w:p>
    <w:p w14:paraId="0ADA0659" w14:textId="77777777" w:rsidR="00EF07B9" w:rsidRDefault="00EF07B9" w:rsidP="00EF07B9">
      <w:pPr>
        <w:pStyle w:val="Corpodetexto"/>
        <w:ind w:left="0"/>
      </w:pPr>
    </w:p>
    <w:p w14:paraId="69323868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FINI TIETE GULOSEIMAS LTDA </w:t>
      </w:r>
    </w:p>
    <w:p w14:paraId="46AAD0D6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32.603.661/0001-06</w:t>
      </w:r>
    </w:p>
    <w:p w14:paraId="221A8087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6074.2023/0010810-8</w:t>
      </w:r>
    </w:p>
    <w:p w14:paraId="6DC18C43" w14:textId="77777777" w:rsidR="00EF07B9" w:rsidRDefault="00EF07B9" w:rsidP="00EF07B9">
      <w:pPr>
        <w:pStyle w:val="Corpodetexto"/>
        <w:ind w:left="0"/>
      </w:pPr>
    </w:p>
    <w:p w14:paraId="352EE2A6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62B9BAF7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A468C92" w14:textId="77777777" w:rsidR="00EF07B9" w:rsidRPr="00C54D80" w:rsidRDefault="00EF07B9" w:rsidP="00EF07B9">
      <w:pPr>
        <w:pStyle w:val="Corpodetexto"/>
        <w:ind w:left="810"/>
      </w:pPr>
      <w:r>
        <w:t>Endereço: Av. Cruzeiro do Sul , 1800      Terminal Tiete        Santana                                          CEP:</w:t>
      </w:r>
      <w:r>
        <w:rPr>
          <w:spacing w:val="-1"/>
        </w:rPr>
        <w:t xml:space="preserve"> 02030-000</w:t>
      </w:r>
    </w:p>
    <w:p w14:paraId="4F8B73A9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33E10432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09</w:t>
      </w:r>
      <w:r>
        <w:t>/11/2023</w:t>
      </w:r>
    </w:p>
    <w:p w14:paraId="5A6AB7EC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09:52 às 10:00</w:t>
      </w:r>
    </w:p>
    <w:p w14:paraId="4B1EB6B2" w14:textId="77777777" w:rsidR="00EF07B9" w:rsidRPr="004E5145" w:rsidRDefault="00EF07B9" w:rsidP="00EF07B9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</w:t>
      </w:r>
      <w:r w:rsidRPr="004E5145">
        <w:rPr>
          <w:spacing w:val="-2"/>
        </w:rPr>
        <w:t xml:space="preserve">Durante a fiscalização foram encontradas as seguintes irregularidades: </w:t>
      </w:r>
    </w:p>
    <w:p w14:paraId="74539BF5" w14:textId="77777777" w:rsidR="00EF07B9" w:rsidRDefault="00EF07B9" w:rsidP="00EF07B9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01-Ausência da Placa Informativa do Procon </w:t>
      </w:r>
    </w:p>
    <w:p w14:paraId="46930947" w14:textId="77777777" w:rsidR="00EF07B9" w:rsidRDefault="00EF07B9" w:rsidP="00EF07B9">
      <w:pPr>
        <w:pStyle w:val="Corpodetexto"/>
        <w:ind w:left="0"/>
        <w:rPr>
          <w:spacing w:val="-2"/>
        </w:rPr>
      </w:pPr>
      <w:r>
        <w:rPr>
          <w:spacing w:val="-2"/>
        </w:rPr>
        <w:t xml:space="preserve">            02-Ausência do Exemplar do Código de Defesa do Consumidor.</w:t>
      </w:r>
    </w:p>
    <w:p w14:paraId="11D7CBA0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ERLENICE RODRIGUES DA SILVA GIMENEZ ME ( BOX 1 E 2)</w:t>
      </w:r>
    </w:p>
    <w:p w14:paraId="1EAB8302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20.194.530/0001-25</w:t>
      </w:r>
    </w:p>
    <w:p w14:paraId="34CD9AF3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6074.2023/0010435-8</w:t>
      </w:r>
    </w:p>
    <w:p w14:paraId="4EBE3118" w14:textId="77777777" w:rsidR="00EF07B9" w:rsidRDefault="00EF07B9" w:rsidP="00EF07B9">
      <w:pPr>
        <w:pStyle w:val="Corpodetexto"/>
        <w:ind w:left="0"/>
      </w:pPr>
    </w:p>
    <w:p w14:paraId="716E573B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311579C1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FECBCC1" w14:textId="77777777" w:rsidR="00EF07B9" w:rsidRDefault="00EF07B9" w:rsidP="00EF07B9">
      <w:pPr>
        <w:pStyle w:val="Corpodetexto"/>
        <w:ind w:left="810"/>
      </w:pPr>
      <w:r>
        <w:t xml:space="preserve">Segunda visita </w:t>
      </w:r>
    </w:p>
    <w:p w14:paraId="5811F135" w14:textId="77777777" w:rsidR="00EF07B9" w:rsidRPr="00C54D80" w:rsidRDefault="00EF07B9" w:rsidP="00EF07B9">
      <w:pPr>
        <w:pStyle w:val="Corpodetexto"/>
        <w:ind w:left="810"/>
      </w:pPr>
      <w:r>
        <w:t>Endereço: Av. Penha de França , 319          Penha                                           CEP:</w:t>
      </w:r>
      <w:r>
        <w:rPr>
          <w:spacing w:val="-1"/>
        </w:rPr>
        <w:t xml:space="preserve"> 03506-000</w:t>
      </w:r>
    </w:p>
    <w:p w14:paraId="435F67D4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3E1F073C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10</w:t>
      </w:r>
      <w:r>
        <w:t>/11/2023</w:t>
      </w:r>
    </w:p>
    <w:p w14:paraId="47654CC2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143E7EA7" w14:textId="77777777" w:rsidR="00EF07B9" w:rsidRDefault="00EF07B9" w:rsidP="00EF07B9">
      <w:pPr>
        <w:pStyle w:val="Corpodetexto"/>
        <w:ind w:left="0"/>
      </w:pPr>
    </w:p>
    <w:p w14:paraId="3C8D8DC8" w14:textId="77777777" w:rsidR="00EF07B9" w:rsidRDefault="00EF07B9" w:rsidP="00EF07B9">
      <w:pPr>
        <w:pStyle w:val="Corpodetexto"/>
        <w:ind w:left="0"/>
      </w:pPr>
    </w:p>
    <w:p w14:paraId="1D850594" w14:textId="77777777" w:rsidR="00EF07B9" w:rsidRDefault="00EF07B9" w:rsidP="00EF07B9">
      <w:pPr>
        <w:pStyle w:val="Corpodetexto"/>
        <w:ind w:left="0"/>
      </w:pPr>
    </w:p>
    <w:p w14:paraId="1333C307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QUITÉRIA ALVES DE SOUSA NOGUEIRA ME ( BOX 38 )</w:t>
      </w:r>
    </w:p>
    <w:p w14:paraId="43CDA93A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44.215.483/0001-17</w:t>
      </w:r>
    </w:p>
    <w:p w14:paraId="43E1ED10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6074.2023/0010299-1</w:t>
      </w:r>
    </w:p>
    <w:p w14:paraId="4D50543B" w14:textId="77777777" w:rsidR="00EF07B9" w:rsidRDefault="00EF07B9" w:rsidP="00EF07B9">
      <w:pPr>
        <w:pStyle w:val="Corpodetexto"/>
        <w:ind w:left="0"/>
      </w:pPr>
    </w:p>
    <w:p w14:paraId="1DBC37F9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58BC0B72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10FF2E6" w14:textId="77777777" w:rsidR="00EF07B9" w:rsidRDefault="00EF07B9" w:rsidP="00EF07B9">
      <w:pPr>
        <w:pStyle w:val="Corpodetexto"/>
        <w:ind w:left="810"/>
      </w:pPr>
      <w:r>
        <w:t xml:space="preserve">Segunda visita </w:t>
      </w:r>
    </w:p>
    <w:p w14:paraId="1BE63D45" w14:textId="77777777" w:rsidR="00EF07B9" w:rsidRPr="00C54D80" w:rsidRDefault="00EF07B9" w:rsidP="00EF07B9">
      <w:pPr>
        <w:pStyle w:val="Corpodetexto"/>
        <w:ind w:left="810"/>
      </w:pPr>
      <w:r>
        <w:t>Endereço: Av. Penha de França, 319              Penha                                           CEP:</w:t>
      </w:r>
      <w:r>
        <w:rPr>
          <w:spacing w:val="-1"/>
        </w:rPr>
        <w:t xml:space="preserve"> 03506-000</w:t>
      </w:r>
    </w:p>
    <w:p w14:paraId="6AC94021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45AE1771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10</w:t>
      </w:r>
      <w:r>
        <w:t>/11/2023</w:t>
      </w:r>
    </w:p>
    <w:p w14:paraId="42C621CB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09:47 às 09:51</w:t>
      </w:r>
    </w:p>
    <w:p w14:paraId="460B371F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74E79F4" w14:textId="77777777" w:rsidR="00EF07B9" w:rsidRDefault="00EF07B9" w:rsidP="00EF07B9">
      <w:pPr>
        <w:pStyle w:val="Corpodetexto"/>
        <w:ind w:left="0"/>
      </w:pPr>
    </w:p>
    <w:p w14:paraId="58A94960" w14:textId="77777777" w:rsidR="00EF07B9" w:rsidRDefault="00EF07B9" w:rsidP="00EF07B9">
      <w:pPr>
        <w:pStyle w:val="Corpodetexto"/>
        <w:ind w:left="0"/>
      </w:pPr>
    </w:p>
    <w:p w14:paraId="7170C981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MÁRCIA MARIA SILVA CONCORDIA ALVES ME (BOX 9/10)</w:t>
      </w:r>
    </w:p>
    <w:p w14:paraId="0EEF4DB5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37.763.231/0001-67</w:t>
      </w:r>
    </w:p>
    <w:p w14:paraId="0D84C557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6074.2023/0010297-5</w:t>
      </w:r>
    </w:p>
    <w:p w14:paraId="39935101" w14:textId="77777777" w:rsidR="00EF07B9" w:rsidRDefault="00EF07B9" w:rsidP="00EF07B9">
      <w:pPr>
        <w:pStyle w:val="Corpodetexto"/>
        <w:ind w:left="0"/>
      </w:pPr>
    </w:p>
    <w:p w14:paraId="63976841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42877E19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2FD61EB" w14:textId="77777777" w:rsidR="00EF07B9" w:rsidRDefault="00EF07B9" w:rsidP="00EF07B9">
      <w:pPr>
        <w:pStyle w:val="Corpodetexto"/>
        <w:ind w:left="810"/>
      </w:pPr>
      <w:r>
        <w:t xml:space="preserve">Segunda visita </w:t>
      </w:r>
    </w:p>
    <w:p w14:paraId="2DA2503C" w14:textId="77777777" w:rsidR="00EF07B9" w:rsidRPr="00C54D80" w:rsidRDefault="00EF07B9" w:rsidP="00EF07B9">
      <w:pPr>
        <w:pStyle w:val="Corpodetexto"/>
        <w:ind w:left="810"/>
      </w:pPr>
      <w:r>
        <w:t>Endereço: Av. Penha de França, 319              Penha                                           CEP:</w:t>
      </w:r>
      <w:r>
        <w:rPr>
          <w:spacing w:val="-1"/>
        </w:rPr>
        <w:t xml:space="preserve"> 03506-000</w:t>
      </w:r>
    </w:p>
    <w:p w14:paraId="46ECDBCC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07B8FE53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10</w:t>
      </w:r>
      <w:r>
        <w:t>/11/2023</w:t>
      </w:r>
    </w:p>
    <w:p w14:paraId="5F016821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09:42 às 09:46</w:t>
      </w:r>
    </w:p>
    <w:p w14:paraId="540499BF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F8B1378" w14:textId="77777777" w:rsidR="00EF07B9" w:rsidRDefault="00EF07B9" w:rsidP="00EF07B9">
      <w:pPr>
        <w:pStyle w:val="Corpodetexto"/>
        <w:ind w:left="0"/>
      </w:pPr>
    </w:p>
    <w:p w14:paraId="2576CFB1" w14:textId="77777777" w:rsidR="00EF07B9" w:rsidRDefault="00EF07B9" w:rsidP="00EF07B9">
      <w:pPr>
        <w:pStyle w:val="Corpodetexto"/>
        <w:ind w:left="0"/>
      </w:pPr>
    </w:p>
    <w:p w14:paraId="5A0A7EC2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MARIA JOSÉ DA SILVA ME ( BOX 28 )</w:t>
      </w:r>
    </w:p>
    <w:p w14:paraId="5FADC0ED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13.544.608/0001-29</w:t>
      </w:r>
    </w:p>
    <w:p w14:paraId="27CF25E2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6074.2023/0010430-7</w:t>
      </w:r>
    </w:p>
    <w:p w14:paraId="50ED0426" w14:textId="77777777" w:rsidR="00EF07B9" w:rsidRDefault="00EF07B9" w:rsidP="00EF07B9">
      <w:pPr>
        <w:pStyle w:val="Corpodetexto"/>
        <w:ind w:left="0"/>
      </w:pPr>
    </w:p>
    <w:p w14:paraId="2FC516B9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370586C8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A107CBF" w14:textId="77777777" w:rsidR="00EF07B9" w:rsidRDefault="00EF07B9" w:rsidP="00EF07B9">
      <w:pPr>
        <w:pStyle w:val="Corpodetexto"/>
        <w:ind w:left="810"/>
      </w:pPr>
      <w:r>
        <w:t xml:space="preserve">Segunda visita </w:t>
      </w:r>
    </w:p>
    <w:p w14:paraId="158EA047" w14:textId="77777777" w:rsidR="00EF07B9" w:rsidRPr="00C54D80" w:rsidRDefault="00EF07B9" w:rsidP="00EF07B9">
      <w:pPr>
        <w:pStyle w:val="Corpodetexto"/>
        <w:ind w:left="810"/>
      </w:pPr>
      <w:r>
        <w:t>Endereço: Av. Penha de França, 319              Penha                                           CEP:</w:t>
      </w:r>
      <w:r>
        <w:rPr>
          <w:spacing w:val="-1"/>
        </w:rPr>
        <w:t xml:space="preserve"> 03506-000</w:t>
      </w:r>
    </w:p>
    <w:p w14:paraId="1BA7850F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04A84BF2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10</w:t>
      </w:r>
      <w:r>
        <w:t>/11/2023</w:t>
      </w:r>
    </w:p>
    <w:p w14:paraId="47763EEE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09:55 às 09:58</w:t>
      </w:r>
    </w:p>
    <w:p w14:paraId="1E591D42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BC43CEC" w14:textId="77777777" w:rsidR="00EF07B9" w:rsidRDefault="00EF07B9" w:rsidP="00EF07B9">
      <w:pPr>
        <w:pStyle w:val="Corpodetexto"/>
        <w:ind w:left="0"/>
      </w:pPr>
    </w:p>
    <w:p w14:paraId="126222AC" w14:textId="77777777" w:rsidR="00EF07B9" w:rsidRDefault="00EF07B9" w:rsidP="00EF07B9">
      <w:pPr>
        <w:pStyle w:val="Corpodetexto"/>
        <w:ind w:left="0"/>
      </w:pPr>
    </w:p>
    <w:p w14:paraId="59D8DA67" w14:textId="77777777" w:rsidR="00EF07B9" w:rsidRDefault="00EF07B9" w:rsidP="00EF07B9">
      <w:pPr>
        <w:pStyle w:val="Corpodetexto"/>
        <w:ind w:left="0"/>
      </w:pPr>
    </w:p>
    <w:p w14:paraId="6F3F8AEA" w14:textId="77777777" w:rsidR="00EF07B9" w:rsidRDefault="00EF07B9" w:rsidP="00EF07B9">
      <w:pPr>
        <w:pStyle w:val="Corpodetexto"/>
        <w:ind w:left="0"/>
      </w:pPr>
    </w:p>
    <w:p w14:paraId="73C1299E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SAMAR MODAS FASHION LTDA ME </w:t>
      </w:r>
      <w:r>
        <w:rPr>
          <w:b/>
          <w:bCs/>
          <w:sz w:val="24"/>
          <w:lang w:val="pt-BR"/>
        </w:rPr>
        <w:t>( BOX 27 )</w:t>
      </w:r>
    </w:p>
    <w:p w14:paraId="546680EB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51.061.304/0001-08</w:t>
      </w:r>
    </w:p>
    <w:p w14:paraId="7B6C8E36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6074.2023/0010434-0</w:t>
      </w:r>
    </w:p>
    <w:p w14:paraId="0E989B77" w14:textId="77777777" w:rsidR="00EF07B9" w:rsidRDefault="00EF07B9" w:rsidP="00EF07B9">
      <w:pPr>
        <w:pStyle w:val="Corpodetexto"/>
        <w:ind w:left="0"/>
      </w:pPr>
    </w:p>
    <w:p w14:paraId="0F90E2CD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44597949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78EC2CE" w14:textId="77777777" w:rsidR="00EF07B9" w:rsidRDefault="00EF07B9" w:rsidP="00EF07B9">
      <w:pPr>
        <w:pStyle w:val="Corpodetexto"/>
        <w:ind w:left="810"/>
      </w:pPr>
      <w:r>
        <w:t xml:space="preserve">Segunda visita </w:t>
      </w:r>
    </w:p>
    <w:p w14:paraId="7AD43824" w14:textId="77777777" w:rsidR="00EF07B9" w:rsidRPr="00C54D80" w:rsidRDefault="00EF07B9" w:rsidP="00EF07B9">
      <w:pPr>
        <w:pStyle w:val="Corpodetexto"/>
        <w:ind w:left="810"/>
      </w:pPr>
      <w:r>
        <w:t>Endereço: Av. Penha de França, 319              Penha                                           CEP:</w:t>
      </w:r>
      <w:r>
        <w:rPr>
          <w:spacing w:val="-1"/>
        </w:rPr>
        <w:t xml:space="preserve"> 03506-000</w:t>
      </w:r>
    </w:p>
    <w:p w14:paraId="3A7ABF14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120141CD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10</w:t>
      </w:r>
      <w:r>
        <w:t>/11/2023</w:t>
      </w:r>
    </w:p>
    <w:p w14:paraId="55461FA7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09:52 às 09:54</w:t>
      </w:r>
    </w:p>
    <w:p w14:paraId="7E391CC3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0114F89" w14:textId="77777777" w:rsidR="00EF07B9" w:rsidRDefault="00EF07B9" w:rsidP="00EF07B9">
      <w:pPr>
        <w:pStyle w:val="Corpodetexto"/>
        <w:ind w:left="0"/>
      </w:pPr>
    </w:p>
    <w:p w14:paraId="63252DC8" w14:textId="77777777" w:rsidR="00EF07B9" w:rsidRDefault="00EF07B9" w:rsidP="00EF07B9">
      <w:pPr>
        <w:pStyle w:val="Corpodetexto"/>
        <w:ind w:left="0"/>
      </w:pPr>
    </w:p>
    <w:p w14:paraId="245A4AF8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GUSTAVO ANTONIO DIAS BISPO ME ( BOX 16 )</w:t>
      </w:r>
    </w:p>
    <w:p w14:paraId="36FAC27E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45.266.155/0001-02</w:t>
      </w:r>
    </w:p>
    <w:p w14:paraId="4D0430AB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6074.2023/0010433-1</w:t>
      </w:r>
    </w:p>
    <w:p w14:paraId="34CBE23E" w14:textId="77777777" w:rsidR="00EF07B9" w:rsidRDefault="00EF07B9" w:rsidP="00EF07B9">
      <w:pPr>
        <w:pStyle w:val="Corpodetexto"/>
        <w:ind w:left="0"/>
      </w:pPr>
    </w:p>
    <w:p w14:paraId="0CB3415D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53DF4248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6FEB885" w14:textId="77777777" w:rsidR="00EF07B9" w:rsidRDefault="00EF07B9" w:rsidP="00EF07B9">
      <w:pPr>
        <w:pStyle w:val="Corpodetexto"/>
        <w:ind w:left="810"/>
      </w:pPr>
      <w:r>
        <w:t xml:space="preserve">Segunda visita </w:t>
      </w:r>
    </w:p>
    <w:p w14:paraId="64F9A386" w14:textId="77777777" w:rsidR="00EF07B9" w:rsidRPr="00C54D80" w:rsidRDefault="00EF07B9" w:rsidP="00EF07B9">
      <w:pPr>
        <w:pStyle w:val="Corpodetexto"/>
        <w:ind w:left="810"/>
      </w:pPr>
      <w:r>
        <w:t>Endereço: Av. Penha de França, 319              Penha                                           CEP:</w:t>
      </w:r>
      <w:r>
        <w:rPr>
          <w:spacing w:val="-1"/>
        </w:rPr>
        <w:t xml:space="preserve"> 03506-000</w:t>
      </w:r>
    </w:p>
    <w:p w14:paraId="58034A62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1149715D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10</w:t>
      </w:r>
      <w:r>
        <w:t>/11/2023</w:t>
      </w:r>
    </w:p>
    <w:p w14:paraId="498EB581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10:01 às 10:04</w:t>
      </w:r>
    </w:p>
    <w:p w14:paraId="02D602F7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673C5CD3" w14:textId="77777777" w:rsidR="00EF07B9" w:rsidRDefault="00EF07B9" w:rsidP="00EF07B9">
      <w:pPr>
        <w:pStyle w:val="Corpodetexto"/>
        <w:ind w:left="0"/>
      </w:pPr>
    </w:p>
    <w:p w14:paraId="11C1F31C" w14:textId="77777777" w:rsidR="00EF07B9" w:rsidRDefault="00EF07B9" w:rsidP="00EF07B9">
      <w:pPr>
        <w:pStyle w:val="Corpodetexto"/>
        <w:ind w:left="0"/>
      </w:pPr>
    </w:p>
    <w:p w14:paraId="5898253B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SONIA MARIA DE OLIVEIRA ME ( BOX 03 )</w:t>
      </w:r>
    </w:p>
    <w:p w14:paraId="5FD91AC7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45.099.977/0001-46</w:t>
      </w:r>
    </w:p>
    <w:p w14:paraId="26E53609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6074.2023/0010429-3</w:t>
      </w:r>
    </w:p>
    <w:p w14:paraId="4256C6C5" w14:textId="77777777" w:rsidR="00EF07B9" w:rsidRDefault="00EF07B9" w:rsidP="00EF07B9">
      <w:pPr>
        <w:pStyle w:val="Corpodetexto"/>
        <w:ind w:left="0"/>
      </w:pPr>
    </w:p>
    <w:p w14:paraId="161442B2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224F52F3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82DF52A" w14:textId="77777777" w:rsidR="00EF07B9" w:rsidRDefault="00EF07B9" w:rsidP="00EF07B9">
      <w:pPr>
        <w:pStyle w:val="Corpodetexto"/>
        <w:ind w:left="810"/>
      </w:pPr>
      <w:r>
        <w:t xml:space="preserve">Segunda visita </w:t>
      </w:r>
    </w:p>
    <w:p w14:paraId="762331A2" w14:textId="77777777" w:rsidR="00EF07B9" w:rsidRPr="00C54D80" w:rsidRDefault="00EF07B9" w:rsidP="00EF07B9">
      <w:pPr>
        <w:pStyle w:val="Corpodetexto"/>
        <w:ind w:left="810"/>
      </w:pPr>
      <w:r>
        <w:t>Endereço: Av. Penha de França, 319              Penha                                           CEP:</w:t>
      </w:r>
      <w:r>
        <w:rPr>
          <w:spacing w:val="-1"/>
        </w:rPr>
        <w:t xml:space="preserve"> 03506-000</w:t>
      </w:r>
    </w:p>
    <w:p w14:paraId="3F340AD7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4A909EAA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10</w:t>
      </w:r>
      <w:r>
        <w:t>/11/2023</w:t>
      </w:r>
    </w:p>
    <w:p w14:paraId="2923C151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BBC06EF" w14:textId="77777777" w:rsidR="00EF07B9" w:rsidRDefault="00EF07B9" w:rsidP="00EF07B9">
      <w:pPr>
        <w:pStyle w:val="Corpodetexto"/>
        <w:ind w:left="0"/>
      </w:pPr>
    </w:p>
    <w:p w14:paraId="5762D5BD" w14:textId="77777777" w:rsidR="00EF07B9" w:rsidRDefault="00EF07B9" w:rsidP="00EF07B9">
      <w:pPr>
        <w:pStyle w:val="Corpodetexto"/>
        <w:ind w:left="0"/>
      </w:pPr>
    </w:p>
    <w:p w14:paraId="05AEA87A" w14:textId="77777777" w:rsidR="00EF07B9" w:rsidRDefault="00EF07B9" w:rsidP="00EF07B9">
      <w:pPr>
        <w:pStyle w:val="Corpodetexto"/>
        <w:ind w:left="0"/>
      </w:pPr>
    </w:p>
    <w:p w14:paraId="18820A9E" w14:textId="77777777" w:rsidR="00EF07B9" w:rsidRDefault="00EF07B9" w:rsidP="00EF07B9">
      <w:pPr>
        <w:pStyle w:val="Corpodetexto"/>
        <w:ind w:left="0"/>
      </w:pPr>
    </w:p>
    <w:p w14:paraId="4FDE0F03" w14:textId="77777777" w:rsidR="00EF07B9" w:rsidRDefault="00EF07B9" w:rsidP="00EF07B9">
      <w:pPr>
        <w:pStyle w:val="Corpodetexto"/>
        <w:ind w:left="0"/>
      </w:pPr>
    </w:p>
    <w:p w14:paraId="14F2C819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JANICE LYRA DOS SANTOS ME ( BOX 19/20 )</w:t>
      </w:r>
    </w:p>
    <w:p w14:paraId="40F33109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18.052.941/0001-34</w:t>
      </w:r>
    </w:p>
    <w:p w14:paraId="4CAD0AD3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6074.2023/0010428-5</w:t>
      </w:r>
    </w:p>
    <w:p w14:paraId="2585115A" w14:textId="77777777" w:rsidR="00EF07B9" w:rsidRDefault="00EF07B9" w:rsidP="00EF07B9">
      <w:pPr>
        <w:pStyle w:val="Corpodetexto"/>
        <w:ind w:left="0"/>
      </w:pPr>
    </w:p>
    <w:p w14:paraId="7CF77538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3C58E925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9F4F766" w14:textId="77777777" w:rsidR="00EF07B9" w:rsidRDefault="00EF07B9" w:rsidP="00EF07B9">
      <w:pPr>
        <w:pStyle w:val="Corpodetexto"/>
        <w:ind w:left="810"/>
      </w:pPr>
      <w:r>
        <w:t xml:space="preserve">Segunda visita </w:t>
      </w:r>
    </w:p>
    <w:p w14:paraId="05C3DE6C" w14:textId="77777777" w:rsidR="00EF07B9" w:rsidRPr="00C54D80" w:rsidRDefault="00EF07B9" w:rsidP="00EF07B9">
      <w:pPr>
        <w:pStyle w:val="Corpodetexto"/>
        <w:ind w:left="810"/>
      </w:pPr>
      <w:r>
        <w:t>Endereço: Av. Penha de França, 319              Penha                                           CEP:</w:t>
      </w:r>
      <w:r>
        <w:rPr>
          <w:spacing w:val="-1"/>
        </w:rPr>
        <w:t xml:space="preserve"> 03506-000</w:t>
      </w:r>
    </w:p>
    <w:p w14:paraId="46388AF5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0237BBEA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10</w:t>
      </w:r>
      <w:r>
        <w:t>/11/2023</w:t>
      </w:r>
    </w:p>
    <w:p w14:paraId="2F30AA7E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10:19 às 10:22</w:t>
      </w:r>
    </w:p>
    <w:p w14:paraId="79097D3D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C16795A" w14:textId="77777777" w:rsidR="00EF07B9" w:rsidRDefault="00EF07B9" w:rsidP="00EF07B9">
      <w:pPr>
        <w:pStyle w:val="Corpodetexto"/>
        <w:ind w:left="0"/>
      </w:pPr>
    </w:p>
    <w:p w14:paraId="053A7CFE" w14:textId="77777777" w:rsidR="00EF07B9" w:rsidRDefault="00EF07B9" w:rsidP="00EF07B9">
      <w:pPr>
        <w:pStyle w:val="Corpodetexto"/>
        <w:ind w:left="0"/>
      </w:pPr>
    </w:p>
    <w:p w14:paraId="2FD9C32A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ELIZABETE IZAURA DOS SANTOS ME ( BOX 34/35 )</w:t>
      </w:r>
    </w:p>
    <w:p w14:paraId="5020E026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24.087.011/0001-46</w:t>
      </w:r>
    </w:p>
    <w:p w14:paraId="1843ECFF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6074.2023/0010300-9</w:t>
      </w:r>
    </w:p>
    <w:p w14:paraId="00E7A84A" w14:textId="77777777" w:rsidR="00EF07B9" w:rsidRDefault="00EF07B9" w:rsidP="00EF07B9">
      <w:pPr>
        <w:pStyle w:val="Corpodetexto"/>
        <w:ind w:left="0"/>
      </w:pPr>
    </w:p>
    <w:p w14:paraId="522FD475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0FF6617A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A064382" w14:textId="77777777" w:rsidR="00EF07B9" w:rsidRDefault="00EF07B9" w:rsidP="00EF07B9">
      <w:pPr>
        <w:pStyle w:val="Corpodetexto"/>
        <w:ind w:left="810"/>
      </w:pPr>
      <w:r>
        <w:t xml:space="preserve">Segunda visita </w:t>
      </w:r>
    </w:p>
    <w:p w14:paraId="5D58C949" w14:textId="77777777" w:rsidR="00EF07B9" w:rsidRPr="00C54D80" w:rsidRDefault="00EF07B9" w:rsidP="00EF07B9">
      <w:pPr>
        <w:pStyle w:val="Corpodetexto"/>
        <w:ind w:left="810"/>
      </w:pPr>
      <w:r>
        <w:t>Endereço: Av. Penha de França, 319              Penha                                           CEP:</w:t>
      </w:r>
      <w:r>
        <w:rPr>
          <w:spacing w:val="-1"/>
        </w:rPr>
        <w:t xml:space="preserve"> 03506-000</w:t>
      </w:r>
    </w:p>
    <w:p w14:paraId="322EE77D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4C736473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10</w:t>
      </w:r>
      <w:r>
        <w:t>/11/2023</w:t>
      </w:r>
    </w:p>
    <w:p w14:paraId="01E178E8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10:12 às 10:15</w:t>
      </w:r>
    </w:p>
    <w:p w14:paraId="41E809B0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DC8819F" w14:textId="77777777" w:rsidR="00EF07B9" w:rsidRDefault="00EF07B9" w:rsidP="00EF07B9">
      <w:pPr>
        <w:pStyle w:val="Corpodetexto"/>
        <w:ind w:left="0"/>
      </w:pPr>
    </w:p>
    <w:p w14:paraId="1021BC0F" w14:textId="77777777" w:rsidR="00EF07B9" w:rsidRDefault="00EF07B9" w:rsidP="00EF07B9">
      <w:pPr>
        <w:pStyle w:val="Corpodetexto"/>
        <w:ind w:left="0"/>
      </w:pPr>
    </w:p>
    <w:p w14:paraId="79383255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GR SERVIÇOS E ALIMENTAÇÃO LTDA ( OUTTAKES 26)</w:t>
      </w:r>
    </w:p>
    <w:p w14:paraId="7BEFF17E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02.905.110/0114-05</w:t>
      </w:r>
    </w:p>
    <w:p w14:paraId="3F10707A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6074.2023/0010821-3</w:t>
      </w:r>
    </w:p>
    <w:p w14:paraId="74B7BBFA" w14:textId="77777777" w:rsidR="00EF07B9" w:rsidRDefault="00EF07B9" w:rsidP="00EF07B9">
      <w:pPr>
        <w:pStyle w:val="Corpodetexto"/>
        <w:ind w:left="0"/>
      </w:pPr>
    </w:p>
    <w:p w14:paraId="47B366D9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487D6494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D886220" w14:textId="77777777" w:rsidR="00EF07B9" w:rsidRPr="00C54D80" w:rsidRDefault="00EF07B9" w:rsidP="00EF07B9">
      <w:pPr>
        <w:pStyle w:val="Corpodetexto"/>
        <w:ind w:left="810"/>
      </w:pPr>
      <w:r>
        <w:t>Endereço: Av. Cruzeiro do Sul , 1800      Terminal Tiete        Santana                                          CEP:</w:t>
      </w:r>
      <w:r>
        <w:rPr>
          <w:spacing w:val="-1"/>
        </w:rPr>
        <w:t xml:space="preserve"> 02030-000</w:t>
      </w:r>
    </w:p>
    <w:p w14:paraId="44292FBB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7B18E50F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10</w:t>
      </w:r>
      <w:r>
        <w:t>/11/2023</w:t>
      </w:r>
    </w:p>
    <w:p w14:paraId="05185F46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09:11 às 09:18</w:t>
      </w:r>
    </w:p>
    <w:p w14:paraId="130BA66C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0FC343B" w14:textId="77777777" w:rsidR="00EF07B9" w:rsidRDefault="00EF07B9" w:rsidP="00EF07B9">
      <w:pPr>
        <w:pStyle w:val="Corpodetexto"/>
        <w:ind w:left="0"/>
      </w:pPr>
    </w:p>
    <w:p w14:paraId="266CA1B6" w14:textId="77777777" w:rsidR="00EF07B9" w:rsidRDefault="00EF07B9" w:rsidP="00EF07B9">
      <w:pPr>
        <w:pStyle w:val="Corpodetexto"/>
        <w:ind w:left="0"/>
      </w:pPr>
    </w:p>
    <w:p w14:paraId="30849AA2" w14:textId="77777777" w:rsidR="00EF07B9" w:rsidRDefault="00EF07B9" w:rsidP="00EF07B9">
      <w:pPr>
        <w:pStyle w:val="Corpodetexto"/>
        <w:ind w:left="0"/>
      </w:pPr>
    </w:p>
    <w:p w14:paraId="6A2D18AF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GR SERVIÇOS E ALIMENTAÇÃO LTDA ( OUTTAKES 09)</w:t>
      </w:r>
    </w:p>
    <w:p w14:paraId="5F18D7A0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lastRenderedPageBreak/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02.905.110/0114-05</w:t>
      </w:r>
    </w:p>
    <w:p w14:paraId="5714FE19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6074.2023/0010820-5</w:t>
      </w:r>
    </w:p>
    <w:p w14:paraId="5B64F147" w14:textId="77777777" w:rsidR="00EF07B9" w:rsidRDefault="00EF07B9" w:rsidP="00EF07B9">
      <w:pPr>
        <w:pStyle w:val="Corpodetexto"/>
        <w:ind w:left="0"/>
      </w:pPr>
    </w:p>
    <w:p w14:paraId="4A8915B9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08132763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1DAB7E3" w14:textId="77777777" w:rsidR="00EF07B9" w:rsidRPr="00C54D80" w:rsidRDefault="00EF07B9" w:rsidP="00EF07B9">
      <w:pPr>
        <w:pStyle w:val="Corpodetexto"/>
        <w:ind w:left="810"/>
      </w:pPr>
      <w:r>
        <w:t>Endereço: Av. Cruzeiro do Sul , 1800      Terminal Tiete        Santana                                          CEP:</w:t>
      </w:r>
      <w:r>
        <w:rPr>
          <w:spacing w:val="-1"/>
        </w:rPr>
        <w:t xml:space="preserve"> 02030-000</w:t>
      </w:r>
    </w:p>
    <w:p w14:paraId="1ECD5EC7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47B9AD91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10</w:t>
      </w:r>
      <w:r>
        <w:t>/11/2023</w:t>
      </w:r>
    </w:p>
    <w:p w14:paraId="39447323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09:01 às 09:06</w:t>
      </w:r>
    </w:p>
    <w:p w14:paraId="1201C8EE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69860350" w14:textId="77777777" w:rsidR="00EF07B9" w:rsidRDefault="00EF07B9" w:rsidP="00EF07B9">
      <w:pPr>
        <w:pStyle w:val="Corpodetexto"/>
        <w:ind w:left="0"/>
      </w:pPr>
    </w:p>
    <w:p w14:paraId="5539FE63" w14:textId="77777777" w:rsidR="00EF07B9" w:rsidRDefault="00EF07B9" w:rsidP="00EF07B9">
      <w:pPr>
        <w:pStyle w:val="Corpodetexto"/>
        <w:ind w:left="0"/>
      </w:pPr>
    </w:p>
    <w:p w14:paraId="2CE0EC24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GR SERVIÇOS E ALIMENTAÇÃO LTDA ( CASA DO PÃO DE QUEIJO )</w:t>
      </w:r>
    </w:p>
    <w:p w14:paraId="4BCFE231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02.905.110/0114-05</w:t>
      </w:r>
    </w:p>
    <w:p w14:paraId="012545BA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6074.2023/0010813-2</w:t>
      </w:r>
    </w:p>
    <w:p w14:paraId="0DF08E78" w14:textId="77777777" w:rsidR="00EF07B9" w:rsidRDefault="00EF07B9" w:rsidP="00EF07B9">
      <w:pPr>
        <w:pStyle w:val="Corpodetexto"/>
        <w:ind w:left="0"/>
      </w:pPr>
    </w:p>
    <w:p w14:paraId="60965747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029F214A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DCCD1A0" w14:textId="77777777" w:rsidR="00EF07B9" w:rsidRPr="00C54D80" w:rsidRDefault="00EF07B9" w:rsidP="00EF07B9">
      <w:pPr>
        <w:pStyle w:val="Corpodetexto"/>
        <w:ind w:left="810"/>
      </w:pPr>
      <w:r>
        <w:t>Endereço: Av. Cruzeiro do Sul , 1800      Terminal Tiete        Santana                                          CEP:</w:t>
      </w:r>
      <w:r>
        <w:rPr>
          <w:spacing w:val="-1"/>
        </w:rPr>
        <w:t xml:space="preserve"> 02030-000</w:t>
      </w:r>
    </w:p>
    <w:p w14:paraId="2592B461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081EC223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10</w:t>
      </w:r>
      <w:r>
        <w:t>/11/2023</w:t>
      </w:r>
    </w:p>
    <w:p w14:paraId="1F0A647A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08:49 às 09:00</w:t>
      </w:r>
    </w:p>
    <w:p w14:paraId="6CBD52CA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61E119C" w14:textId="77777777" w:rsidR="00EF07B9" w:rsidRDefault="00EF07B9" w:rsidP="00EF07B9">
      <w:pPr>
        <w:pStyle w:val="Corpodetexto"/>
        <w:ind w:left="0"/>
      </w:pPr>
    </w:p>
    <w:p w14:paraId="3A965BD3" w14:textId="77777777" w:rsidR="00EF07B9" w:rsidRDefault="00EF07B9" w:rsidP="00EF07B9">
      <w:pPr>
        <w:pStyle w:val="Corpodetexto"/>
        <w:ind w:left="0"/>
      </w:pPr>
    </w:p>
    <w:p w14:paraId="354D7270" w14:textId="77777777" w:rsidR="00EF07B9" w:rsidRDefault="00EF07B9" w:rsidP="00EF07B9">
      <w:pPr>
        <w:pStyle w:val="Corpodetexto"/>
        <w:ind w:left="0"/>
      </w:pPr>
    </w:p>
    <w:p w14:paraId="772C02C8" w14:textId="77777777" w:rsidR="00EF07B9" w:rsidRDefault="00EF07B9" w:rsidP="00EF07B9">
      <w:pPr>
        <w:pStyle w:val="Corpodetexto"/>
        <w:ind w:left="0"/>
      </w:pPr>
    </w:p>
    <w:p w14:paraId="6E73B986" w14:textId="77777777" w:rsidR="00EF07B9" w:rsidRDefault="00EF07B9" w:rsidP="00EF07B9">
      <w:pPr>
        <w:pStyle w:val="Corpodetexto"/>
        <w:ind w:left="0"/>
      </w:pPr>
    </w:p>
    <w:p w14:paraId="68A14815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CASPIAN ELETRÔNICOS VAREJISTA  LTDA ME </w:t>
      </w:r>
    </w:p>
    <w:p w14:paraId="0E5737F5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47.236.621/0001-32</w:t>
      </w:r>
    </w:p>
    <w:p w14:paraId="430A5BD0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6074.2023/0011111-7</w:t>
      </w:r>
    </w:p>
    <w:p w14:paraId="7F712209" w14:textId="77777777" w:rsidR="00EF07B9" w:rsidRDefault="00EF07B9" w:rsidP="00EF07B9">
      <w:pPr>
        <w:pStyle w:val="Corpodetexto"/>
        <w:ind w:left="0"/>
      </w:pPr>
    </w:p>
    <w:p w14:paraId="3233AD8E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0395E4DA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8791E84" w14:textId="77777777" w:rsidR="00EF07B9" w:rsidRPr="00C54D80" w:rsidRDefault="00EF07B9" w:rsidP="00EF07B9">
      <w:pPr>
        <w:pStyle w:val="Corpodetexto"/>
        <w:ind w:left="810"/>
      </w:pPr>
      <w:r>
        <w:t>Endereço: Rua: Alvinópolis, 1439       Vila Matilde                                          CEP:</w:t>
      </w:r>
      <w:r>
        <w:rPr>
          <w:spacing w:val="-1"/>
        </w:rPr>
        <w:t xml:space="preserve"> 03644-070</w:t>
      </w:r>
    </w:p>
    <w:p w14:paraId="499484F2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61BD0D55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13</w:t>
      </w:r>
      <w:r>
        <w:t>/11/2023</w:t>
      </w:r>
    </w:p>
    <w:p w14:paraId="2CB5526B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09:40 às 09:44</w:t>
      </w:r>
    </w:p>
    <w:p w14:paraId="432792DC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6039E068" w14:textId="77777777" w:rsidR="00EF07B9" w:rsidRDefault="00EF07B9" w:rsidP="00EF07B9">
      <w:pPr>
        <w:pStyle w:val="Corpodetexto"/>
        <w:ind w:left="0"/>
      </w:pPr>
    </w:p>
    <w:p w14:paraId="2762D17F" w14:textId="77777777" w:rsidR="00EF07B9" w:rsidRDefault="00EF07B9" w:rsidP="00EF07B9">
      <w:pPr>
        <w:pStyle w:val="Corpodetexto"/>
        <w:ind w:left="0"/>
      </w:pPr>
    </w:p>
    <w:p w14:paraId="150BB534" w14:textId="77777777" w:rsidR="00EF07B9" w:rsidRDefault="00EF07B9" w:rsidP="00EF07B9">
      <w:pPr>
        <w:pStyle w:val="Corpodetexto"/>
        <w:ind w:left="0"/>
      </w:pPr>
    </w:p>
    <w:p w14:paraId="7D334AFA" w14:textId="77777777" w:rsidR="00EF07B9" w:rsidRDefault="00EF07B9" w:rsidP="00EF07B9">
      <w:pPr>
        <w:pStyle w:val="Corpodetexto"/>
        <w:ind w:left="0"/>
      </w:pPr>
    </w:p>
    <w:p w14:paraId="33D056C7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lastRenderedPageBreak/>
        <w:t xml:space="preserve">MARIA CELIANA DE OLIVEIRA ME ( KERO MAIS ) </w:t>
      </w:r>
    </w:p>
    <w:p w14:paraId="5A9DD0CE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17.509.021/0001-30</w:t>
      </w:r>
    </w:p>
    <w:p w14:paraId="736057BC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6074.2023/0010844-2</w:t>
      </w:r>
    </w:p>
    <w:p w14:paraId="5212AC86" w14:textId="77777777" w:rsidR="00EF07B9" w:rsidRDefault="00EF07B9" w:rsidP="00EF07B9">
      <w:pPr>
        <w:pStyle w:val="Corpodetexto"/>
        <w:ind w:left="0"/>
      </w:pPr>
    </w:p>
    <w:p w14:paraId="317179CE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695AA79B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5DCC1FE" w14:textId="77777777" w:rsidR="00EF07B9" w:rsidRPr="00C54D80" w:rsidRDefault="00EF07B9" w:rsidP="00EF07B9">
      <w:pPr>
        <w:pStyle w:val="Corpodetexto"/>
        <w:ind w:left="810"/>
      </w:pPr>
      <w:r>
        <w:t>Endereço: Av. Liberdade , 1033    Metro São Joaquim       Liberdade                                          CEP:</w:t>
      </w:r>
      <w:r>
        <w:rPr>
          <w:spacing w:val="-1"/>
        </w:rPr>
        <w:t xml:space="preserve"> 01503-001</w:t>
      </w:r>
    </w:p>
    <w:p w14:paraId="110B2191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7313678D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13</w:t>
      </w:r>
      <w:r>
        <w:t>/11/2023</w:t>
      </w:r>
    </w:p>
    <w:p w14:paraId="4A788F0C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09:04 às 09:13</w:t>
      </w:r>
    </w:p>
    <w:p w14:paraId="0E149EE5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820815F" w14:textId="77777777" w:rsidR="00EF07B9" w:rsidRDefault="00EF07B9" w:rsidP="00EF07B9">
      <w:pPr>
        <w:pStyle w:val="Corpodetexto"/>
        <w:ind w:left="810"/>
      </w:pPr>
    </w:p>
    <w:p w14:paraId="220FEC9C" w14:textId="77777777" w:rsidR="00EF07B9" w:rsidRDefault="00EF07B9" w:rsidP="00EF07B9">
      <w:pPr>
        <w:pStyle w:val="Corpodetexto"/>
        <w:ind w:left="810"/>
      </w:pPr>
    </w:p>
    <w:p w14:paraId="57F4E101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LA ITALIA COM. DE ALIMENTOS LTDA ( B11 )</w:t>
      </w:r>
    </w:p>
    <w:p w14:paraId="6868D660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47.226.673/0001-28</w:t>
      </w:r>
    </w:p>
    <w:p w14:paraId="18F51A1D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6074.2023/0011109-5</w:t>
      </w:r>
    </w:p>
    <w:p w14:paraId="0DF779F8" w14:textId="77777777" w:rsidR="00EF07B9" w:rsidRDefault="00EF07B9" w:rsidP="00EF07B9">
      <w:pPr>
        <w:pStyle w:val="Corpodetexto"/>
        <w:ind w:left="0"/>
      </w:pPr>
    </w:p>
    <w:p w14:paraId="6A0ED1BE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55915E22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4D51EB6" w14:textId="77777777" w:rsidR="00EF07B9" w:rsidRPr="00C54D80" w:rsidRDefault="00EF07B9" w:rsidP="00EF07B9">
      <w:pPr>
        <w:pStyle w:val="Corpodetexto"/>
        <w:ind w:left="810"/>
      </w:pPr>
      <w:r>
        <w:t>Endereço: Rua: Alvinópolis, 1439    Vila Matilde                                           CEP:</w:t>
      </w:r>
      <w:r>
        <w:rPr>
          <w:spacing w:val="-1"/>
        </w:rPr>
        <w:t xml:space="preserve"> 03644-070</w:t>
      </w:r>
    </w:p>
    <w:p w14:paraId="3F07F639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2F7DB4D6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13</w:t>
      </w:r>
      <w:r>
        <w:t>/11/2023</w:t>
      </w:r>
    </w:p>
    <w:p w14:paraId="048F3E34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09:56 às 10:03</w:t>
      </w:r>
    </w:p>
    <w:p w14:paraId="0651F6CF" w14:textId="77777777" w:rsidR="00EF07B9" w:rsidRPr="004E5145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 xml:space="preserve">Durante a fiscalização foram encontradas as seguintes irregularidades: </w:t>
      </w:r>
    </w:p>
    <w:p w14:paraId="1176133B" w14:textId="77777777" w:rsidR="00EF07B9" w:rsidRPr="004E5145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>0</w:t>
      </w:r>
      <w:r>
        <w:rPr>
          <w:spacing w:val="-2"/>
        </w:rPr>
        <w:t>1</w:t>
      </w:r>
      <w:r w:rsidRPr="004E5145">
        <w:rPr>
          <w:spacing w:val="-2"/>
        </w:rPr>
        <w:t>-Ausência do exemplar do Código de Defesa do Consumidor</w:t>
      </w:r>
    </w:p>
    <w:p w14:paraId="79CC8277" w14:textId="77777777" w:rsidR="00EF07B9" w:rsidRDefault="00EF07B9" w:rsidP="00EF07B9">
      <w:pPr>
        <w:pStyle w:val="Corpodetexto"/>
        <w:ind w:left="810"/>
      </w:pPr>
      <w:r>
        <w:rPr>
          <w:spacing w:val="-2"/>
        </w:rPr>
        <w:t xml:space="preserve"> 02-Ausência da Placa Informativa do Procon</w:t>
      </w:r>
    </w:p>
    <w:p w14:paraId="35B60CBC" w14:textId="77777777" w:rsidR="00EF07B9" w:rsidRDefault="00EF07B9" w:rsidP="00EF07B9">
      <w:pPr>
        <w:pStyle w:val="Corpodetexto"/>
        <w:ind w:left="810"/>
      </w:pPr>
    </w:p>
    <w:p w14:paraId="24136BBB" w14:textId="77777777" w:rsidR="00EF07B9" w:rsidRDefault="00EF07B9" w:rsidP="00EF07B9">
      <w:pPr>
        <w:pStyle w:val="Corpodetexto"/>
        <w:ind w:left="810"/>
      </w:pPr>
    </w:p>
    <w:p w14:paraId="181899D6" w14:textId="77777777" w:rsidR="00EF07B9" w:rsidRDefault="00EF07B9" w:rsidP="00EF07B9">
      <w:pPr>
        <w:pStyle w:val="Corpodetexto"/>
        <w:ind w:left="810"/>
      </w:pPr>
    </w:p>
    <w:p w14:paraId="02D2635D" w14:textId="77777777" w:rsidR="00EF07B9" w:rsidRDefault="00EF07B9" w:rsidP="00EF07B9">
      <w:pPr>
        <w:pStyle w:val="Corpodetexto"/>
        <w:ind w:left="810"/>
      </w:pPr>
    </w:p>
    <w:p w14:paraId="5C3A983D" w14:textId="77777777" w:rsidR="00EF07B9" w:rsidRDefault="00EF07B9" w:rsidP="00EF07B9">
      <w:pPr>
        <w:pStyle w:val="Corpodetexto"/>
        <w:ind w:left="810"/>
      </w:pPr>
    </w:p>
    <w:p w14:paraId="4EEF3181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LA ITALIA COM. DE ALIMENTOS LTDA ME</w:t>
      </w:r>
    </w:p>
    <w:p w14:paraId="494B0E6F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47.226.673/0001-28</w:t>
      </w:r>
    </w:p>
    <w:p w14:paraId="5F7599BB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6074.2023/0011113-3</w:t>
      </w:r>
    </w:p>
    <w:p w14:paraId="3D9779DE" w14:textId="77777777" w:rsidR="00EF07B9" w:rsidRDefault="00EF07B9" w:rsidP="00EF07B9">
      <w:pPr>
        <w:pStyle w:val="Corpodetexto"/>
        <w:ind w:left="0"/>
      </w:pPr>
    </w:p>
    <w:p w14:paraId="772B18CE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4B638AE6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4D48155" w14:textId="77777777" w:rsidR="00EF07B9" w:rsidRPr="00C54D80" w:rsidRDefault="00EF07B9" w:rsidP="00EF07B9">
      <w:pPr>
        <w:pStyle w:val="Corpodetexto"/>
        <w:ind w:left="810"/>
      </w:pPr>
      <w:r>
        <w:t>Endereço: Rua: Alvinópolis, 1439    Vila Matilde                                           CEP:</w:t>
      </w:r>
      <w:r>
        <w:rPr>
          <w:spacing w:val="-1"/>
        </w:rPr>
        <w:t xml:space="preserve"> 03644-070</w:t>
      </w:r>
    </w:p>
    <w:p w14:paraId="2772634F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6A58A7D6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13</w:t>
      </w:r>
      <w:r>
        <w:t>/11/2023</w:t>
      </w:r>
    </w:p>
    <w:p w14:paraId="662BAA49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09:45 às 09:49</w:t>
      </w:r>
    </w:p>
    <w:p w14:paraId="3430A1CA" w14:textId="77777777" w:rsidR="00EF07B9" w:rsidRPr="004E5145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 xml:space="preserve">Durante a fiscalização foram encontradas as seguintes irregularidades: </w:t>
      </w:r>
    </w:p>
    <w:p w14:paraId="48BB921B" w14:textId="77777777" w:rsidR="00EF07B9" w:rsidRPr="004E5145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>0</w:t>
      </w:r>
      <w:r>
        <w:rPr>
          <w:spacing w:val="-2"/>
        </w:rPr>
        <w:t>1</w:t>
      </w:r>
      <w:r w:rsidRPr="004E5145">
        <w:rPr>
          <w:spacing w:val="-2"/>
        </w:rPr>
        <w:t>-Ausência do exemplar do Código de Defesa do Consumidor</w:t>
      </w:r>
    </w:p>
    <w:p w14:paraId="5EE0F9D6" w14:textId="77777777" w:rsidR="00EF07B9" w:rsidRDefault="00EF07B9" w:rsidP="00EF07B9">
      <w:pPr>
        <w:pStyle w:val="Corpodetexto"/>
        <w:ind w:left="810"/>
        <w:rPr>
          <w:spacing w:val="-2"/>
        </w:rPr>
      </w:pPr>
      <w:r>
        <w:rPr>
          <w:spacing w:val="-2"/>
        </w:rPr>
        <w:t xml:space="preserve"> </w:t>
      </w:r>
    </w:p>
    <w:p w14:paraId="77DD7363" w14:textId="77777777" w:rsidR="00EF07B9" w:rsidRDefault="00EF07B9" w:rsidP="00EF07B9">
      <w:pPr>
        <w:pStyle w:val="Corpodetexto"/>
        <w:ind w:left="810"/>
      </w:pPr>
    </w:p>
    <w:p w14:paraId="05A08558" w14:textId="77777777" w:rsidR="00EF07B9" w:rsidRDefault="00EF07B9" w:rsidP="00EF07B9">
      <w:pPr>
        <w:pStyle w:val="Corpodetexto"/>
        <w:ind w:left="810"/>
      </w:pPr>
    </w:p>
    <w:p w14:paraId="7A28357E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HOLANDA COM. DE COSMÉTICOS E PERFUMARIA LTDA ME </w:t>
      </w:r>
    </w:p>
    <w:p w14:paraId="73990946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lastRenderedPageBreak/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48.528.082/0001-78</w:t>
      </w:r>
    </w:p>
    <w:p w14:paraId="5105AEDA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6074.2023/0011116-8</w:t>
      </w:r>
    </w:p>
    <w:p w14:paraId="6211B4BD" w14:textId="77777777" w:rsidR="00EF07B9" w:rsidRDefault="00EF07B9" w:rsidP="00EF07B9">
      <w:pPr>
        <w:pStyle w:val="Corpodetexto"/>
        <w:ind w:left="0"/>
      </w:pPr>
    </w:p>
    <w:p w14:paraId="5C4FA4CE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76724D1F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A0599BF" w14:textId="77777777" w:rsidR="00EF07B9" w:rsidRPr="00C54D80" w:rsidRDefault="00EF07B9" w:rsidP="00EF07B9">
      <w:pPr>
        <w:pStyle w:val="Corpodetexto"/>
        <w:ind w:left="810"/>
      </w:pPr>
      <w:r>
        <w:t>Endereço: Rua: Alvinópolis, 1439    Vila Matilde                                           CEP:</w:t>
      </w:r>
      <w:r>
        <w:rPr>
          <w:spacing w:val="-1"/>
        </w:rPr>
        <w:t xml:space="preserve"> 03644-070</w:t>
      </w:r>
    </w:p>
    <w:p w14:paraId="63E7F50C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54B0C432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13</w:t>
      </w:r>
      <w:r>
        <w:t>/11/2023</w:t>
      </w:r>
    </w:p>
    <w:p w14:paraId="1C638F27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09:52 às 09:55</w:t>
      </w:r>
    </w:p>
    <w:p w14:paraId="32778E9B" w14:textId="77777777" w:rsidR="00EF07B9" w:rsidRPr="004E5145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 xml:space="preserve">Durante a fiscalização foram encontradas as seguintes irregularidades: </w:t>
      </w:r>
    </w:p>
    <w:p w14:paraId="2FA69611" w14:textId="77777777" w:rsidR="00EF07B9" w:rsidRPr="004E5145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>0</w:t>
      </w:r>
      <w:r>
        <w:rPr>
          <w:spacing w:val="-2"/>
        </w:rPr>
        <w:t>1</w:t>
      </w:r>
      <w:r w:rsidRPr="004E5145">
        <w:rPr>
          <w:spacing w:val="-2"/>
        </w:rPr>
        <w:t>-Ausência do exemplar do Código de Defesa do Consumidor</w:t>
      </w:r>
    </w:p>
    <w:p w14:paraId="24D7E823" w14:textId="77777777" w:rsidR="00EF07B9" w:rsidRDefault="00EF07B9" w:rsidP="00EF07B9">
      <w:pPr>
        <w:pStyle w:val="Corpodetexto"/>
        <w:ind w:left="810"/>
      </w:pPr>
      <w:r>
        <w:rPr>
          <w:spacing w:val="-2"/>
        </w:rPr>
        <w:t xml:space="preserve"> 02-Ausência da Placa Informativa do Procon</w:t>
      </w:r>
    </w:p>
    <w:p w14:paraId="09F15804" w14:textId="77777777" w:rsidR="00EF07B9" w:rsidRDefault="00EF07B9" w:rsidP="00EF07B9">
      <w:pPr>
        <w:pStyle w:val="Corpodetexto"/>
        <w:ind w:left="810"/>
      </w:pPr>
      <w:r>
        <w:t xml:space="preserve">03-Ausência de precificação </w:t>
      </w:r>
    </w:p>
    <w:p w14:paraId="0ACA4801" w14:textId="77777777" w:rsidR="00EF07B9" w:rsidRDefault="00EF07B9" w:rsidP="00EF07B9">
      <w:pPr>
        <w:pStyle w:val="Corpodetexto"/>
        <w:ind w:left="810"/>
      </w:pPr>
    </w:p>
    <w:p w14:paraId="0D390AD5" w14:textId="77777777" w:rsidR="00EF07B9" w:rsidRDefault="00EF07B9" w:rsidP="00EF07B9">
      <w:pPr>
        <w:pStyle w:val="Corpodetexto"/>
        <w:ind w:left="810"/>
      </w:pPr>
    </w:p>
    <w:p w14:paraId="60615742" w14:textId="77777777" w:rsidR="00EF07B9" w:rsidRDefault="00EF07B9" w:rsidP="00EF07B9">
      <w:pPr>
        <w:pStyle w:val="Corpodetexto"/>
        <w:ind w:left="810"/>
      </w:pPr>
    </w:p>
    <w:p w14:paraId="115D5C91" w14:textId="77777777" w:rsidR="00EF07B9" w:rsidRDefault="00EF07B9" w:rsidP="00EF07B9">
      <w:pPr>
        <w:pStyle w:val="Corpodetexto"/>
        <w:ind w:left="810"/>
      </w:pPr>
    </w:p>
    <w:p w14:paraId="45B4D522" w14:textId="77777777" w:rsidR="00EF07B9" w:rsidRDefault="00EF07B9" w:rsidP="00EF07B9">
      <w:pPr>
        <w:pStyle w:val="Corpodetexto"/>
        <w:ind w:left="810"/>
      </w:pPr>
    </w:p>
    <w:p w14:paraId="45614481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RODRIGO OLIVEIRA DA SILVA ( B36 BAUDUCCO )</w:t>
      </w:r>
    </w:p>
    <w:p w14:paraId="3F8DE9D2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46.089.898/0001-17</w:t>
      </w:r>
    </w:p>
    <w:p w14:paraId="424FF8C7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6074.2023/0011114-1</w:t>
      </w:r>
    </w:p>
    <w:p w14:paraId="1107BBD1" w14:textId="77777777" w:rsidR="00EF07B9" w:rsidRDefault="00EF07B9" w:rsidP="00EF07B9">
      <w:pPr>
        <w:pStyle w:val="Corpodetexto"/>
        <w:ind w:left="0"/>
      </w:pPr>
    </w:p>
    <w:p w14:paraId="70BD0C60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1F90BBB5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E7DD9E9" w14:textId="77777777" w:rsidR="00EF07B9" w:rsidRPr="00C54D80" w:rsidRDefault="00EF07B9" w:rsidP="00EF07B9">
      <w:pPr>
        <w:pStyle w:val="Corpodetexto"/>
        <w:ind w:left="810"/>
      </w:pPr>
      <w:r>
        <w:t>Endereço: Rua: Alvinópolis, 1439    Vila Matilde                                           CEP:</w:t>
      </w:r>
      <w:r>
        <w:rPr>
          <w:spacing w:val="-1"/>
        </w:rPr>
        <w:t xml:space="preserve"> 03644-070</w:t>
      </w:r>
    </w:p>
    <w:p w14:paraId="0D1D7A3E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3EE751A6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13</w:t>
      </w:r>
      <w:r>
        <w:t>/11/2023</w:t>
      </w:r>
    </w:p>
    <w:p w14:paraId="4B341ED4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09:32 às 09:38</w:t>
      </w:r>
    </w:p>
    <w:p w14:paraId="298F7678" w14:textId="77777777" w:rsidR="00EF07B9" w:rsidRPr="004E5145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 xml:space="preserve">Durante a fiscalização foram encontradas as seguintes irregularidades: </w:t>
      </w:r>
    </w:p>
    <w:p w14:paraId="7FC0B00F" w14:textId="77777777" w:rsidR="00EF07B9" w:rsidRPr="004E5145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>0</w:t>
      </w:r>
      <w:r>
        <w:rPr>
          <w:spacing w:val="-2"/>
        </w:rPr>
        <w:t>1</w:t>
      </w:r>
      <w:r w:rsidRPr="004E5145">
        <w:rPr>
          <w:spacing w:val="-2"/>
        </w:rPr>
        <w:t>-Ausência do exemplar do Código de Defesa do Consumidor</w:t>
      </w:r>
    </w:p>
    <w:p w14:paraId="1E2F20D1" w14:textId="77777777" w:rsidR="00EF07B9" w:rsidRDefault="00EF07B9" w:rsidP="00EF07B9">
      <w:pPr>
        <w:pStyle w:val="Corpodetexto"/>
        <w:ind w:left="810"/>
        <w:rPr>
          <w:spacing w:val="-2"/>
        </w:rPr>
      </w:pPr>
      <w:r>
        <w:rPr>
          <w:spacing w:val="-2"/>
        </w:rPr>
        <w:t xml:space="preserve"> 02-Ausência da Placa Informativa do Procon</w:t>
      </w:r>
    </w:p>
    <w:p w14:paraId="110AC506" w14:textId="77777777" w:rsidR="00EF07B9" w:rsidRDefault="00EF07B9" w:rsidP="00EF07B9">
      <w:pPr>
        <w:pStyle w:val="Corpodetexto"/>
        <w:ind w:left="810"/>
        <w:rPr>
          <w:spacing w:val="-2"/>
        </w:rPr>
      </w:pPr>
    </w:p>
    <w:p w14:paraId="65353B83" w14:textId="77777777" w:rsidR="00EF07B9" w:rsidRDefault="00EF07B9" w:rsidP="00EF07B9">
      <w:pPr>
        <w:pStyle w:val="Corpodetexto"/>
        <w:ind w:left="810"/>
      </w:pPr>
    </w:p>
    <w:p w14:paraId="4639039B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LANDISCLÉIA MORAES GOMES ( PURA ROSA )</w:t>
      </w:r>
    </w:p>
    <w:p w14:paraId="144C242F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19.563.872/0001-96</w:t>
      </w:r>
    </w:p>
    <w:p w14:paraId="4814CE81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6074.2023/0010850-7</w:t>
      </w:r>
    </w:p>
    <w:p w14:paraId="614303E0" w14:textId="77777777" w:rsidR="00EF07B9" w:rsidRDefault="00EF07B9" w:rsidP="00EF07B9">
      <w:pPr>
        <w:pStyle w:val="Corpodetexto"/>
        <w:ind w:left="0"/>
      </w:pPr>
    </w:p>
    <w:p w14:paraId="62F8A07C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77319567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43D80E3" w14:textId="77777777" w:rsidR="00EF07B9" w:rsidRPr="00C54D80" w:rsidRDefault="00EF07B9" w:rsidP="00EF07B9">
      <w:pPr>
        <w:pStyle w:val="Corpodetexto"/>
        <w:ind w:left="810"/>
      </w:pPr>
      <w:r>
        <w:t>Endereço: Praça da Liberdade , 133    Metro Liberdade       Liberdade                                          CEP:</w:t>
      </w:r>
      <w:r>
        <w:rPr>
          <w:spacing w:val="-1"/>
        </w:rPr>
        <w:t xml:space="preserve"> 01503-010</w:t>
      </w:r>
    </w:p>
    <w:p w14:paraId="068650AC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69D17F8B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14</w:t>
      </w:r>
      <w:r>
        <w:t>/11/2023</w:t>
      </w:r>
    </w:p>
    <w:p w14:paraId="2516E604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09:35 às 09:50</w:t>
      </w:r>
    </w:p>
    <w:p w14:paraId="7A82FE38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0E5F9139" w14:textId="77777777" w:rsidR="00EF07B9" w:rsidRDefault="00EF07B9" w:rsidP="00EF07B9">
      <w:pPr>
        <w:pStyle w:val="Corpodetexto"/>
        <w:ind w:left="810"/>
      </w:pPr>
    </w:p>
    <w:p w14:paraId="0352FA53" w14:textId="77777777" w:rsidR="00EF07B9" w:rsidRDefault="00EF07B9" w:rsidP="00EF07B9">
      <w:pPr>
        <w:pStyle w:val="Corpodetexto"/>
        <w:ind w:left="810"/>
      </w:pPr>
    </w:p>
    <w:p w14:paraId="2159E1A0" w14:textId="77777777" w:rsidR="00EF07B9" w:rsidRDefault="00EF07B9" w:rsidP="00EF07B9">
      <w:pPr>
        <w:pStyle w:val="Corpodetexto"/>
        <w:ind w:left="810"/>
      </w:pPr>
    </w:p>
    <w:p w14:paraId="103175B2" w14:textId="77777777" w:rsidR="00EF07B9" w:rsidRDefault="00EF07B9" w:rsidP="00EF07B9">
      <w:pPr>
        <w:pStyle w:val="Corpodetexto"/>
        <w:ind w:left="810"/>
      </w:pPr>
    </w:p>
    <w:p w14:paraId="547CEB7B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lastRenderedPageBreak/>
        <w:t>COMPANHIA BRASILEIRA DE DISTRIBUIÇÃO</w:t>
      </w:r>
    </w:p>
    <w:p w14:paraId="5762A1E7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47.508.411/0286-70</w:t>
      </w:r>
    </w:p>
    <w:p w14:paraId="7DE9FB0C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6074.2023/0010417-0</w:t>
      </w:r>
    </w:p>
    <w:p w14:paraId="1450FD4A" w14:textId="77777777" w:rsidR="00EF07B9" w:rsidRDefault="00EF07B9" w:rsidP="00EF07B9">
      <w:pPr>
        <w:pStyle w:val="Corpodetexto"/>
        <w:ind w:left="0"/>
      </w:pPr>
    </w:p>
    <w:p w14:paraId="0211B22A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7BECA429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062ADDC" w14:textId="77777777" w:rsidR="00EF07B9" w:rsidRPr="00C54D80" w:rsidRDefault="00EF07B9" w:rsidP="00EF07B9">
      <w:pPr>
        <w:pStyle w:val="Corpodetexto"/>
        <w:ind w:left="810"/>
      </w:pPr>
      <w:r>
        <w:t>Endereço: Rua: das Palmeiras, 187            Santa Cecília                                           CEP:</w:t>
      </w:r>
      <w:r>
        <w:rPr>
          <w:spacing w:val="-1"/>
        </w:rPr>
        <w:t xml:space="preserve"> 01226-000</w:t>
      </w:r>
    </w:p>
    <w:p w14:paraId="24B4B028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 xml:space="preserve">De  Denúncia </w:t>
      </w:r>
    </w:p>
    <w:p w14:paraId="42D6C333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14</w:t>
      </w:r>
      <w:r>
        <w:t>/11/2023</w:t>
      </w:r>
    </w:p>
    <w:p w14:paraId="440B5F1B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10:51 às 11:33</w:t>
      </w:r>
    </w:p>
    <w:p w14:paraId="034C7803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7A4BF77" w14:textId="77777777" w:rsidR="00EF07B9" w:rsidRDefault="00EF07B9" w:rsidP="00EF07B9">
      <w:pPr>
        <w:pStyle w:val="Corpodetexto"/>
        <w:ind w:left="810"/>
      </w:pPr>
    </w:p>
    <w:p w14:paraId="765210CC" w14:textId="77777777" w:rsidR="00EF07B9" w:rsidRDefault="00EF07B9" w:rsidP="00EF07B9">
      <w:pPr>
        <w:pStyle w:val="Corpodetexto"/>
        <w:ind w:left="810"/>
      </w:pPr>
    </w:p>
    <w:p w14:paraId="455B476A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MERCATTO VICTÓRIA CARNES E CIA LTDA </w:t>
      </w:r>
    </w:p>
    <w:p w14:paraId="59CF7729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46.757.513/0001-42</w:t>
      </w:r>
    </w:p>
    <w:p w14:paraId="071B4EF1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6074.2023/0008258-3</w:t>
      </w:r>
    </w:p>
    <w:p w14:paraId="3DB02E5F" w14:textId="77777777" w:rsidR="00EF07B9" w:rsidRDefault="00EF07B9" w:rsidP="00EF07B9">
      <w:pPr>
        <w:pStyle w:val="Corpodetexto"/>
        <w:ind w:left="0"/>
      </w:pPr>
    </w:p>
    <w:p w14:paraId="2AEFBC8B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4A20E5A8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B172A9B" w14:textId="77777777" w:rsidR="00EF07B9" w:rsidRDefault="00EF07B9" w:rsidP="00EF07B9">
      <w:pPr>
        <w:pStyle w:val="Corpodetexto"/>
        <w:ind w:left="810"/>
      </w:pPr>
      <w:r>
        <w:t xml:space="preserve">Segunda visita </w:t>
      </w:r>
    </w:p>
    <w:p w14:paraId="72CA6E92" w14:textId="77777777" w:rsidR="00EF07B9" w:rsidRPr="00C54D80" w:rsidRDefault="00EF07B9" w:rsidP="00EF07B9">
      <w:pPr>
        <w:pStyle w:val="Corpodetexto"/>
        <w:ind w:left="810"/>
      </w:pPr>
      <w:r>
        <w:t>Endereço: Rua: Santo Amaro, 299            Bela Vista                                            CEP:</w:t>
      </w:r>
      <w:r>
        <w:rPr>
          <w:spacing w:val="-1"/>
        </w:rPr>
        <w:t xml:space="preserve"> 01315-001</w:t>
      </w:r>
    </w:p>
    <w:p w14:paraId="5B00D764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4A53F703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14</w:t>
      </w:r>
      <w:r>
        <w:t>/11/2023</w:t>
      </w:r>
    </w:p>
    <w:p w14:paraId="12380635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10:21 às 10:25</w:t>
      </w:r>
    </w:p>
    <w:p w14:paraId="0A52EA1C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9EBF942" w14:textId="77777777" w:rsidR="00EF07B9" w:rsidRDefault="00EF07B9" w:rsidP="00EF07B9">
      <w:pPr>
        <w:pStyle w:val="Corpodetexto"/>
        <w:ind w:left="810"/>
      </w:pPr>
    </w:p>
    <w:p w14:paraId="5CC61E95" w14:textId="77777777" w:rsidR="00EF07B9" w:rsidRDefault="00EF07B9" w:rsidP="00EF07B9">
      <w:pPr>
        <w:pStyle w:val="Corpodetexto"/>
        <w:ind w:left="810"/>
      </w:pPr>
    </w:p>
    <w:p w14:paraId="37903084" w14:textId="77777777" w:rsidR="00EF07B9" w:rsidRDefault="00EF07B9" w:rsidP="00EF07B9">
      <w:pPr>
        <w:pStyle w:val="Corpodetexto"/>
        <w:ind w:left="810"/>
      </w:pPr>
    </w:p>
    <w:p w14:paraId="31A2117E" w14:textId="77777777" w:rsidR="00EF07B9" w:rsidRDefault="00EF07B9" w:rsidP="00EF07B9">
      <w:pPr>
        <w:pStyle w:val="Corpodetexto"/>
        <w:ind w:left="810"/>
      </w:pPr>
    </w:p>
    <w:p w14:paraId="3185EAF0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CHLOE STAR LTDA ME ( ESTAÇÃO CAFÉ )</w:t>
      </w:r>
    </w:p>
    <w:p w14:paraId="7992BCB2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50.321.059/0001-50</w:t>
      </w:r>
    </w:p>
    <w:p w14:paraId="0D5DEBC2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6074.2023/0010847-7</w:t>
      </w:r>
    </w:p>
    <w:p w14:paraId="672A24F3" w14:textId="77777777" w:rsidR="00EF07B9" w:rsidRDefault="00EF07B9" w:rsidP="00EF07B9">
      <w:pPr>
        <w:pStyle w:val="Corpodetexto"/>
        <w:ind w:left="0"/>
      </w:pPr>
    </w:p>
    <w:p w14:paraId="56D87650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493FB474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BFA945E" w14:textId="77777777" w:rsidR="00EF07B9" w:rsidRPr="00C54D80" w:rsidRDefault="00EF07B9" w:rsidP="00EF07B9">
      <w:pPr>
        <w:pStyle w:val="Corpodetexto"/>
        <w:ind w:left="810"/>
      </w:pPr>
      <w:r>
        <w:t>Endereço: Rua: Vergueiro , 790   Metrô Vergueiro             Liberdade                             CEP:</w:t>
      </w:r>
      <w:r>
        <w:rPr>
          <w:spacing w:val="-1"/>
        </w:rPr>
        <w:t xml:space="preserve"> 01504-000</w:t>
      </w:r>
    </w:p>
    <w:p w14:paraId="471AA5E7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645B5AE5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14</w:t>
      </w:r>
      <w:r>
        <w:t>/11/2023</w:t>
      </w:r>
    </w:p>
    <w:p w14:paraId="1FBAE413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10:20 às 10:39</w:t>
      </w:r>
    </w:p>
    <w:p w14:paraId="5FCC816B" w14:textId="77777777" w:rsidR="00EF07B9" w:rsidRPr="004E5145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 xml:space="preserve">Durante a fiscalização foram encontradas as seguintes irregularidades: </w:t>
      </w:r>
    </w:p>
    <w:p w14:paraId="438DE1E1" w14:textId="77777777" w:rsidR="00EF07B9" w:rsidRPr="004E5145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>0</w:t>
      </w:r>
      <w:r>
        <w:rPr>
          <w:spacing w:val="-2"/>
        </w:rPr>
        <w:t>1</w:t>
      </w:r>
      <w:r w:rsidRPr="004E5145">
        <w:rPr>
          <w:spacing w:val="-2"/>
        </w:rPr>
        <w:t>-Ausência do exemplar do Código de Defesa do Consumidor</w:t>
      </w:r>
    </w:p>
    <w:p w14:paraId="351F3FD1" w14:textId="77777777" w:rsidR="00EF07B9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>0</w:t>
      </w:r>
      <w:r>
        <w:rPr>
          <w:spacing w:val="-2"/>
        </w:rPr>
        <w:t>2</w:t>
      </w:r>
      <w:r w:rsidRPr="004E5145">
        <w:rPr>
          <w:spacing w:val="-2"/>
        </w:rPr>
        <w:t>-Ausência de precificação</w:t>
      </w:r>
      <w:r>
        <w:rPr>
          <w:spacing w:val="-2"/>
        </w:rPr>
        <w:t xml:space="preserve"> ostensiva na geladeira de bebidas em geral.</w:t>
      </w:r>
    </w:p>
    <w:p w14:paraId="0AE00EEB" w14:textId="77777777" w:rsidR="00EF07B9" w:rsidRDefault="00EF07B9" w:rsidP="00EF07B9">
      <w:pPr>
        <w:pStyle w:val="Corpodetexto"/>
        <w:ind w:left="810"/>
      </w:pPr>
    </w:p>
    <w:p w14:paraId="50A9069E" w14:textId="77777777" w:rsidR="00EF07B9" w:rsidRDefault="00EF07B9" w:rsidP="00EF07B9">
      <w:pPr>
        <w:pStyle w:val="Corpodetexto"/>
        <w:ind w:left="810"/>
      </w:pPr>
    </w:p>
    <w:p w14:paraId="7F6FAC8B" w14:textId="77777777" w:rsidR="00EF07B9" w:rsidRDefault="00EF07B9" w:rsidP="00EF07B9">
      <w:pPr>
        <w:pStyle w:val="Corpodetexto"/>
        <w:ind w:left="810"/>
      </w:pPr>
    </w:p>
    <w:p w14:paraId="7A3B45D5" w14:textId="77777777" w:rsidR="00EF07B9" w:rsidRDefault="00EF07B9" w:rsidP="00EF07B9">
      <w:pPr>
        <w:pStyle w:val="Corpodetexto"/>
        <w:ind w:left="810"/>
      </w:pPr>
    </w:p>
    <w:p w14:paraId="4EF2E79A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lastRenderedPageBreak/>
        <w:t>NAKATA M. EMPÓRIO LTDA ME ( NAKATA CAFÉ )</w:t>
      </w:r>
    </w:p>
    <w:p w14:paraId="57ABD616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79.515.867/0015-11</w:t>
      </w:r>
    </w:p>
    <w:p w14:paraId="7640ED58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6074.2023/0010819-1</w:t>
      </w:r>
    </w:p>
    <w:p w14:paraId="33DE43A1" w14:textId="77777777" w:rsidR="00EF07B9" w:rsidRDefault="00EF07B9" w:rsidP="00EF07B9">
      <w:pPr>
        <w:pStyle w:val="Corpodetexto"/>
        <w:ind w:left="0"/>
      </w:pPr>
    </w:p>
    <w:p w14:paraId="70D5384C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3EDDC062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C2A4458" w14:textId="77777777" w:rsidR="00EF07B9" w:rsidRPr="00C54D80" w:rsidRDefault="00EF07B9" w:rsidP="00EF07B9">
      <w:pPr>
        <w:pStyle w:val="Corpodetexto"/>
        <w:ind w:left="810"/>
      </w:pPr>
      <w:r>
        <w:t>Endereço: Av. Liberdade , 1033  Metrô São Joaquim     Liberdade                             CEP:</w:t>
      </w:r>
      <w:r>
        <w:rPr>
          <w:spacing w:val="-1"/>
        </w:rPr>
        <w:t xml:space="preserve"> 01503-001</w:t>
      </w:r>
    </w:p>
    <w:p w14:paraId="5C8CCE84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20DB8309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14</w:t>
      </w:r>
      <w:r>
        <w:t>/11/2023</w:t>
      </w:r>
    </w:p>
    <w:p w14:paraId="203EA505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09:16 às 09:30</w:t>
      </w:r>
    </w:p>
    <w:p w14:paraId="1E4D85DD" w14:textId="77777777" w:rsidR="00EF07B9" w:rsidRPr="004E5145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 xml:space="preserve">Durante a fiscalização foram encontradas as seguintes irregularidades: </w:t>
      </w:r>
    </w:p>
    <w:p w14:paraId="1F1528FB" w14:textId="77777777" w:rsidR="00EF07B9" w:rsidRPr="004E5145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>0</w:t>
      </w:r>
      <w:r>
        <w:rPr>
          <w:spacing w:val="-2"/>
        </w:rPr>
        <w:t>1</w:t>
      </w:r>
      <w:r w:rsidRPr="004E5145">
        <w:rPr>
          <w:spacing w:val="-2"/>
        </w:rPr>
        <w:t>-Ausência do exemplar do Código de Defesa do Consumidor</w:t>
      </w:r>
    </w:p>
    <w:p w14:paraId="09D1F9C8" w14:textId="77777777" w:rsidR="00EF07B9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>0</w:t>
      </w:r>
      <w:r>
        <w:rPr>
          <w:spacing w:val="-2"/>
        </w:rPr>
        <w:t>2</w:t>
      </w:r>
      <w:r w:rsidRPr="004E5145">
        <w:rPr>
          <w:spacing w:val="-2"/>
        </w:rPr>
        <w:t>-Ausência de precificação</w:t>
      </w:r>
      <w:r>
        <w:rPr>
          <w:spacing w:val="-2"/>
        </w:rPr>
        <w:t xml:space="preserve"> ostensiva </w:t>
      </w:r>
    </w:p>
    <w:p w14:paraId="576823E7" w14:textId="77777777" w:rsidR="00EF07B9" w:rsidRDefault="00EF07B9" w:rsidP="00EF07B9">
      <w:pPr>
        <w:pStyle w:val="Corpodetexto"/>
        <w:rPr>
          <w:spacing w:val="-2"/>
        </w:rPr>
      </w:pPr>
      <w:r>
        <w:rPr>
          <w:spacing w:val="-2"/>
        </w:rPr>
        <w:t>03-Ausência da Placa Informativa do Procon.</w:t>
      </w:r>
    </w:p>
    <w:p w14:paraId="5136423D" w14:textId="77777777" w:rsidR="00EF07B9" w:rsidRDefault="00EF07B9" w:rsidP="00EF07B9">
      <w:pPr>
        <w:pStyle w:val="Corpodetexto"/>
        <w:ind w:left="810"/>
      </w:pPr>
    </w:p>
    <w:p w14:paraId="2997F886" w14:textId="77777777" w:rsidR="00EF07B9" w:rsidRDefault="00EF07B9" w:rsidP="00EF07B9">
      <w:pPr>
        <w:pStyle w:val="Corpodetexto"/>
        <w:ind w:left="0"/>
      </w:pPr>
    </w:p>
    <w:p w14:paraId="462608C4" w14:textId="77777777" w:rsidR="00EF07B9" w:rsidRDefault="00EF07B9" w:rsidP="00EF07B9">
      <w:pPr>
        <w:pStyle w:val="Corpodetexto"/>
        <w:ind w:left="0"/>
      </w:pPr>
    </w:p>
    <w:p w14:paraId="3C2B2A1C" w14:textId="77777777" w:rsidR="00EF07B9" w:rsidRDefault="00EF07B9" w:rsidP="00EF07B9">
      <w:pPr>
        <w:pStyle w:val="Corpodetexto"/>
        <w:ind w:left="0"/>
      </w:pPr>
    </w:p>
    <w:p w14:paraId="5EFB4505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ROSIENE BISPO DOS SANTOS ME ( RBS CAFÉ )</w:t>
      </w:r>
    </w:p>
    <w:p w14:paraId="6893AA47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05.700.337/0001-25</w:t>
      </w:r>
    </w:p>
    <w:p w14:paraId="03F8615B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6074.2023/0010851-5</w:t>
      </w:r>
    </w:p>
    <w:p w14:paraId="6ABB8153" w14:textId="77777777" w:rsidR="00EF07B9" w:rsidRDefault="00EF07B9" w:rsidP="00EF07B9">
      <w:pPr>
        <w:pStyle w:val="Corpodetexto"/>
        <w:ind w:left="0"/>
      </w:pPr>
    </w:p>
    <w:p w14:paraId="365D3FDE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32680503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B950401" w14:textId="77777777" w:rsidR="00EF07B9" w:rsidRPr="00C54D80" w:rsidRDefault="00EF07B9" w:rsidP="00EF07B9">
      <w:pPr>
        <w:pStyle w:val="Corpodetexto"/>
        <w:ind w:left="810"/>
      </w:pPr>
      <w:r>
        <w:t>Endereço: Praça da Liberdade, 133    Metrô  Liberdade                              CEP:</w:t>
      </w:r>
      <w:r>
        <w:rPr>
          <w:spacing w:val="-1"/>
        </w:rPr>
        <w:t xml:space="preserve"> 01503-010</w:t>
      </w:r>
    </w:p>
    <w:p w14:paraId="7EC771E0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4468A492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14</w:t>
      </w:r>
      <w:r>
        <w:t>/11/2023</w:t>
      </w:r>
    </w:p>
    <w:p w14:paraId="7D7E5B2A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09:55 às 10:01</w:t>
      </w:r>
    </w:p>
    <w:p w14:paraId="737C4A33" w14:textId="77777777" w:rsidR="00EF07B9" w:rsidRPr="004E5145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 xml:space="preserve">Durante a fiscalização foram encontradas as seguintes irregularidades: </w:t>
      </w:r>
    </w:p>
    <w:p w14:paraId="02376EC2" w14:textId="77777777" w:rsidR="00EF07B9" w:rsidRPr="004E5145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>0</w:t>
      </w:r>
      <w:r>
        <w:rPr>
          <w:spacing w:val="-2"/>
        </w:rPr>
        <w:t>1</w:t>
      </w:r>
      <w:r w:rsidRPr="004E5145">
        <w:rPr>
          <w:spacing w:val="-2"/>
        </w:rPr>
        <w:t>-Ausência do exemplar do Código de Defesa do Consumidor</w:t>
      </w:r>
    </w:p>
    <w:p w14:paraId="23A0AF11" w14:textId="77777777" w:rsidR="00EF07B9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>0</w:t>
      </w:r>
      <w:r>
        <w:rPr>
          <w:spacing w:val="-2"/>
        </w:rPr>
        <w:t>2</w:t>
      </w:r>
      <w:r w:rsidRPr="004E5145">
        <w:rPr>
          <w:spacing w:val="-2"/>
        </w:rPr>
        <w:t xml:space="preserve">-Ausência </w:t>
      </w:r>
      <w:r>
        <w:rPr>
          <w:spacing w:val="-2"/>
        </w:rPr>
        <w:t xml:space="preserve">da placa de reposiçaõ diária  </w:t>
      </w:r>
    </w:p>
    <w:p w14:paraId="6668E78F" w14:textId="77777777" w:rsidR="00EF07B9" w:rsidRDefault="00EF07B9" w:rsidP="00EF07B9">
      <w:pPr>
        <w:pStyle w:val="Corpodetexto"/>
        <w:rPr>
          <w:spacing w:val="-2"/>
        </w:rPr>
      </w:pPr>
      <w:r>
        <w:rPr>
          <w:spacing w:val="-2"/>
        </w:rPr>
        <w:t>03-Ausência da Placa Informativa do Procon.</w:t>
      </w:r>
    </w:p>
    <w:p w14:paraId="61883542" w14:textId="77777777" w:rsidR="00EF07B9" w:rsidRDefault="00EF07B9" w:rsidP="00EF07B9">
      <w:pPr>
        <w:pStyle w:val="Corpodetexto"/>
        <w:ind w:left="0"/>
      </w:pPr>
    </w:p>
    <w:p w14:paraId="41701CCA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ROSILEIDE DE OLIVEIRA SANTOS ( DOCE CAFÉ )</w:t>
      </w:r>
    </w:p>
    <w:p w14:paraId="050D35DF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13.258.251/0001-12</w:t>
      </w:r>
    </w:p>
    <w:p w14:paraId="66D8603C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6074.2023/0010108-1</w:t>
      </w:r>
    </w:p>
    <w:p w14:paraId="15F0CECB" w14:textId="77777777" w:rsidR="00EF07B9" w:rsidRDefault="00EF07B9" w:rsidP="00EF07B9">
      <w:pPr>
        <w:pStyle w:val="Corpodetexto"/>
        <w:ind w:left="0"/>
      </w:pPr>
    </w:p>
    <w:p w14:paraId="5239F1ED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1402E312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DCDF870" w14:textId="77777777" w:rsidR="00EF07B9" w:rsidRDefault="00EF07B9" w:rsidP="00EF07B9">
      <w:pPr>
        <w:pStyle w:val="Corpodetexto"/>
        <w:ind w:left="810"/>
      </w:pPr>
      <w:r>
        <w:t xml:space="preserve">Segunda visita </w:t>
      </w:r>
    </w:p>
    <w:p w14:paraId="71C0C4CA" w14:textId="77777777" w:rsidR="00EF07B9" w:rsidRPr="00C54D80" w:rsidRDefault="00EF07B9" w:rsidP="00EF07B9">
      <w:pPr>
        <w:pStyle w:val="Corpodetexto"/>
        <w:ind w:left="810"/>
      </w:pPr>
      <w:r>
        <w:t>Endereço: Metro Santa Cruz                    Santa Cruz                                             CEP:</w:t>
      </w:r>
      <w:r>
        <w:rPr>
          <w:spacing w:val="-1"/>
        </w:rPr>
        <w:t xml:space="preserve"> 04036-100</w:t>
      </w:r>
    </w:p>
    <w:p w14:paraId="0B4A6D00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 xml:space="preserve">De  Ofício </w:t>
      </w:r>
    </w:p>
    <w:p w14:paraId="414456F7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16</w:t>
      </w:r>
      <w:r>
        <w:t>/11/2023</w:t>
      </w:r>
    </w:p>
    <w:p w14:paraId="75C923E2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11:12 às 11:15</w:t>
      </w:r>
    </w:p>
    <w:p w14:paraId="4072935B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068BE673" w14:textId="77777777" w:rsidR="00EF07B9" w:rsidRDefault="00EF07B9" w:rsidP="00EF07B9">
      <w:pPr>
        <w:pStyle w:val="Corpodetexto"/>
        <w:ind w:left="0"/>
      </w:pPr>
    </w:p>
    <w:p w14:paraId="40147BD4" w14:textId="77777777" w:rsidR="00EF07B9" w:rsidRDefault="00EF07B9" w:rsidP="00EF07B9">
      <w:pPr>
        <w:pStyle w:val="Corpodetexto"/>
        <w:ind w:left="0"/>
      </w:pPr>
    </w:p>
    <w:p w14:paraId="6CDF5ABD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BRASIL ESPUMA COMERCIAL LTDA ( LANCHETERIA STA </w:t>
      </w:r>
      <w:r>
        <w:rPr>
          <w:b/>
          <w:bCs/>
          <w:sz w:val="24"/>
        </w:rPr>
        <w:lastRenderedPageBreak/>
        <w:t>CRUZ )</w:t>
      </w:r>
    </w:p>
    <w:p w14:paraId="4FA905FC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49.887.215/0001-65</w:t>
      </w:r>
    </w:p>
    <w:p w14:paraId="2257822B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6074.2023/0010110-3</w:t>
      </w:r>
    </w:p>
    <w:p w14:paraId="12297B7F" w14:textId="77777777" w:rsidR="00EF07B9" w:rsidRDefault="00EF07B9" w:rsidP="00EF07B9">
      <w:pPr>
        <w:pStyle w:val="Corpodetexto"/>
        <w:ind w:left="0"/>
      </w:pPr>
    </w:p>
    <w:p w14:paraId="5C7382BD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566B7110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2DD5BEF" w14:textId="77777777" w:rsidR="00EF07B9" w:rsidRDefault="00EF07B9" w:rsidP="00EF07B9">
      <w:pPr>
        <w:pStyle w:val="Corpodetexto"/>
        <w:ind w:left="810"/>
      </w:pPr>
      <w:r>
        <w:t xml:space="preserve">Segunda visita </w:t>
      </w:r>
    </w:p>
    <w:p w14:paraId="311CD9F5" w14:textId="77777777" w:rsidR="00EF07B9" w:rsidRPr="00C54D80" w:rsidRDefault="00EF07B9" w:rsidP="00EF07B9">
      <w:pPr>
        <w:pStyle w:val="Corpodetexto"/>
        <w:ind w:left="810"/>
      </w:pPr>
      <w:r>
        <w:t>Endereço: Metro Santa Cruz                    Santa Cruz                                             CEP:</w:t>
      </w:r>
      <w:r>
        <w:rPr>
          <w:spacing w:val="-1"/>
        </w:rPr>
        <w:t xml:space="preserve"> 04036-100</w:t>
      </w:r>
    </w:p>
    <w:p w14:paraId="3AE268D7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 xml:space="preserve">De  Ofício </w:t>
      </w:r>
    </w:p>
    <w:p w14:paraId="1ADCDBF8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16</w:t>
      </w:r>
      <w:r>
        <w:t>/11/2023</w:t>
      </w:r>
    </w:p>
    <w:p w14:paraId="25EF8719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11:26 às 11:30</w:t>
      </w:r>
    </w:p>
    <w:p w14:paraId="711E80ED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 fica constatado que o fornecedor não cumpriu com as exigências deixadas em primeira visita .</w:t>
      </w:r>
    </w:p>
    <w:p w14:paraId="3A4502CD" w14:textId="77777777" w:rsidR="00EF07B9" w:rsidRDefault="00EF07B9" w:rsidP="00EF07B9">
      <w:pPr>
        <w:pStyle w:val="Corpodetexto"/>
        <w:ind w:left="810"/>
      </w:pPr>
    </w:p>
    <w:p w14:paraId="0489524F" w14:textId="77777777" w:rsidR="00EF07B9" w:rsidRDefault="00EF07B9" w:rsidP="00EF07B9">
      <w:pPr>
        <w:pStyle w:val="Corpodetexto"/>
        <w:ind w:left="810"/>
      </w:pPr>
    </w:p>
    <w:p w14:paraId="23276064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LANCHETERIA SANTA CRUZ LTDA ( JOIA LANCHES E CIA )</w:t>
      </w:r>
    </w:p>
    <w:p w14:paraId="38A99EF1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21.773.685/0001-89</w:t>
      </w:r>
    </w:p>
    <w:p w14:paraId="5E434962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6074.2023/0010109-0</w:t>
      </w:r>
    </w:p>
    <w:p w14:paraId="56631987" w14:textId="77777777" w:rsidR="00EF07B9" w:rsidRDefault="00EF07B9" w:rsidP="00EF07B9">
      <w:pPr>
        <w:pStyle w:val="Corpodetexto"/>
        <w:ind w:left="0"/>
      </w:pPr>
    </w:p>
    <w:p w14:paraId="32D74395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0748886B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4A629D2" w14:textId="77777777" w:rsidR="00EF07B9" w:rsidRDefault="00EF07B9" w:rsidP="00EF07B9">
      <w:pPr>
        <w:pStyle w:val="Corpodetexto"/>
        <w:ind w:left="810"/>
      </w:pPr>
      <w:r>
        <w:t xml:space="preserve">Segunda visita </w:t>
      </w:r>
    </w:p>
    <w:p w14:paraId="759F128F" w14:textId="77777777" w:rsidR="00EF07B9" w:rsidRPr="00C54D80" w:rsidRDefault="00EF07B9" w:rsidP="00EF07B9">
      <w:pPr>
        <w:pStyle w:val="Corpodetexto"/>
        <w:ind w:left="810"/>
      </w:pPr>
      <w:r>
        <w:t>Endereço: Metro Santa Cruz                    Santa Cruz                                             CEP:</w:t>
      </w:r>
      <w:r>
        <w:rPr>
          <w:spacing w:val="-1"/>
        </w:rPr>
        <w:t xml:space="preserve"> 04036-100</w:t>
      </w:r>
    </w:p>
    <w:p w14:paraId="7297FDC5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 xml:space="preserve">De  Ofício </w:t>
      </w:r>
    </w:p>
    <w:p w14:paraId="4BEF584A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16</w:t>
      </w:r>
      <w:r>
        <w:t>/11/2023</w:t>
      </w:r>
    </w:p>
    <w:p w14:paraId="381AF41D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11:18 às 11:24</w:t>
      </w:r>
    </w:p>
    <w:p w14:paraId="7D13BF38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 fica constatado que o fornecedor não cumpriu com as exigências deixadas em primeira visita .</w:t>
      </w:r>
    </w:p>
    <w:p w14:paraId="799BBA81" w14:textId="77777777" w:rsidR="00EF07B9" w:rsidRDefault="00EF07B9" w:rsidP="00EF07B9">
      <w:pPr>
        <w:pStyle w:val="Corpodetexto"/>
        <w:ind w:left="810"/>
      </w:pPr>
    </w:p>
    <w:p w14:paraId="664EEE1B" w14:textId="77777777" w:rsidR="00EF07B9" w:rsidRDefault="00EF07B9" w:rsidP="00EF07B9">
      <w:pPr>
        <w:pStyle w:val="Corpodetexto"/>
        <w:ind w:left="810"/>
      </w:pPr>
    </w:p>
    <w:p w14:paraId="7D117CC3" w14:textId="77777777" w:rsidR="00EF07B9" w:rsidRDefault="00EF07B9" w:rsidP="00EF07B9">
      <w:pPr>
        <w:pStyle w:val="Corpodetexto"/>
        <w:ind w:left="810"/>
      </w:pPr>
    </w:p>
    <w:p w14:paraId="22EC47D1" w14:textId="77777777" w:rsidR="00EF07B9" w:rsidRDefault="00EF07B9" w:rsidP="00EF07B9">
      <w:pPr>
        <w:pStyle w:val="Corpodetexto"/>
        <w:ind w:left="810"/>
      </w:pPr>
    </w:p>
    <w:p w14:paraId="5D8BE3E2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FRANCISCO ELSON GE GONZAGA DOCES ME </w:t>
      </w:r>
    </w:p>
    <w:p w14:paraId="5AB22F77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31.501.123/0001-30</w:t>
      </w:r>
    </w:p>
    <w:p w14:paraId="00D3C452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6074.2023/0010760-8</w:t>
      </w:r>
    </w:p>
    <w:p w14:paraId="571F3A54" w14:textId="77777777" w:rsidR="00EF07B9" w:rsidRDefault="00EF07B9" w:rsidP="00EF07B9">
      <w:pPr>
        <w:pStyle w:val="Corpodetexto"/>
        <w:ind w:left="0"/>
      </w:pPr>
    </w:p>
    <w:p w14:paraId="640D9FBA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79B5877F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41C06AD" w14:textId="77777777" w:rsidR="00EF07B9" w:rsidRDefault="00EF07B9" w:rsidP="00EF07B9">
      <w:pPr>
        <w:pStyle w:val="Corpodetexto"/>
        <w:ind w:left="810"/>
      </w:pPr>
      <w:r>
        <w:t xml:space="preserve">Segunda visita </w:t>
      </w:r>
    </w:p>
    <w:p w14:paraId="0238F84A" w14:textId="77777777" w:rsidR="00EF07B9" w:rsidRPr="00C54D80" w:rsidRDefault="00EF07B9" w:rsidP="00EF07B9">
      <w:pPr>
        <w:pStyle w:val="Corpodetexto"/>
        <w:ind w:left="810"/>
      </w:pPr>
      <w:r>
        <w:t>Endereço: Av. Dos Jequitibas, s/n    Metrô Jabaquara                                              CEP:</w:t>
      </w:r>
      <w:r>
        <w:rPr>
          <w:spacing w:val="-1"/>
        </w:rPr>
        <w:t xml:space="preserve"> 04309-001</w:t>
      </w:r>
    </w:p>
    <w:p w14:paraId="5E99CF66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 xml:space="preserve">De  Ofício </w:t>
      </w:r>
    </w:p>
    <w:p w14:paraId="4DB675D1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21</w:t>
      </w:r>
      <w:r>
        <w:t>/11/2023</w:t>
      </w:r>
    </w:p>
    <w:p w14:paraId="6BD2A3C5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10:00 às 10:20</w:t>
      </w:r>
    </w:p>
    <w:p w14:paraId="0AE1BC66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 fica constatado que o fornecedor não cumpriu com as exigências deixadas em primeira visita .</w:t>
      </w:r>
    </w:p>
    <w:p w14:paraId="1105440A" w14:textId="77777777" w:rsidR="00EF07B9" w:rsidRDefault="00EF07B9" w:rsidP="00EF07B9">
      <w:pPr>
        <w:pStyle w:val="Corpodetexto"/>
        <w:ind w:left="810"/>
      </w:pPr>
    </w:p>
    <w:p w14:paraId="120FE2D7" w14:textId="77777777" w:rsidR="00EF07B9" w:rsidRDefault="00EF07B9" w:rsidP="00EF07B9">
      <w:pPr>
        <w:pStyle w:val="Corpodetexto"/>
        <w:ind w:left="810"/>
      </w:pPr>
    </w:p>
    <w:p w14:paraId="067E1638" w14:textId="77777777" w:rsidR="00EF07B9" w:rsidRDefault="00EF07B9" w:rsidP="00EF07B9">
      <w:pPr>
        <w:pStyle w:val="Corpodetexto"/>
        <w:ind w:left="810"/>
      </w:pPr>
    </w:p>
    <w:p w14:paraId="2E271A18" w14:textId="77777777" w:rsidR="00EF07B9" w:rsidRDefault="00EF07B9" w:rsidP="00EF07B9">
      <w:pPr>
        <w:pStyle w:val="Corpodetexto"/>
        <w:ind w:left="810"/>
      </w:pPr>
    </w:p>
    <w:p w14:paraId="2D20C397" w14:textId="77777777" w:rsidR="00EF07B9" w:rsidRDefault="00EF07B9" w:rsidP="00EF07B9">
      <w:pPr>
        <w:pStyle w:val="Corpodetexto"/>
        <w:ind w:left="810"/>
      </w:pPr>
    </w:p>
    <w:p w14:paraId="5CFC4C86" w14:textId="77777777" w:rsidR="00EF07B9" w:rsidRDefault="00EF07B9" w:rsidP="00EF07B9">
      <w:pPr>
        <w:pStyle w:val="Corpodetexto"/>
        <w:ind w:left="810"/>
      </w:pPr>
    </w:p>
    <w:p w14:paraId="56109442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DOLCE MAKE COMÉRCIO DE MAQUIAGENS LTDA  </w:t>
      </w:r>
    </w:p>
    <w:p w14:paraId="5514912D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39.579.932/0001-76</w:t>
      </w:r>
    </w:p>
    <w:p w14:paraId="11124617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6074.2023/0010783-7</w:t>
      </w:r>
    </w:p>
    <w:p w14:paraId="05179290" w14:textId="77777777" w:rsidR="00EF07B9" w:rsidRDefault="00EF07B9" w:rsidP="00EF07B9">
      <w:pPr>
        <w:pStyle w:val="Corpodetexto"/>
        <w:ind w:left="0"/>
      </w:pPr>
    </w:p>
    <w:p w14:paraId="745E463F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5FB9D7F8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79F334F" w14:textId="77777777" w:rsidR="00EF07B9" w:rsidRDefault="00EF07B9" w:rsidP="00EF07B9">
      <w:pPr>
        <w:pStyle w:val="Corpodetexto"/>
        <w:ind w:left="810"/>
      </w:pPr>
      <w:r>
        <w:t xml:space="preserve">Segunda visita </w:t>
      </w:r>
    </w:p>
    <w:p w14:paraId="31806552" w14:textId="77777777" w:rsidR="00EF07B9" w:rsidRPr="00C54D80" w:rsidRDefault="00EF07B9" w:rsidP="00EF07B9">
      <w:pPr>
        <w:pStyle w:val="Corpodetexto"/>
        <w:ind w:left="810"/>
      </w:pPr>
      <w:r>
        <w:t>Endereço: Av. Cruzeiro do Sul, 1800   Terminal Tiete                                             CEP:</w:t>
      </w:r>
      <w:r>
        <w:rPr>
          <w:spacing w:val="-1"/>
        </w:rPr>
        <w:t xml:space="preserve"> 02030-000</w:t>
      </w:r>
    </w:p>
    <w:p w14:paraId="25BBCBF0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 xml:space="preserve">De  Ofício </w:t>
      </w:r>
    </w:p>
    <w:p w14:paraId="308B852A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21</w:t>
      </w:r>
      <w:r>
        <w:t>/11/2023</w:t>
      </w:r>
    </w:p>
    <w:p w14:paraId="738060F7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09:25 às 09:29</w:t>
      </w:r>
    </w:p>
    <w:p w14:paraId="1F14D33A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 fica constatado que o fornecedor não cumpriu com as exigências deixadas em primeira visita .</w:t>
      </w:r>
    </w:p>
    <w:p w14:paraId="7CF81655" w14:textId="77777777" w:rsidR="00EF07B9" w:rsidRDefault="00EF07B9" w:rsidP="00EF07B9">
      <w:pPr>
        <w:pStyle w:val="Corpodetexto"/>
        <w:ind w:left="810"/>
      </w:pPr>
    </w:p>
    <w:p w14:paraId="547DB8E8" w14:textId="77777777" w:rsidR="00EF07B9" w:rsidRDefault="00EF07B9" w:rsidP="00EF07B9">
      <w:pPr>
        <w:pStyle w:val="Corpodetexto"/>
        <w:ind w:left="810"/>
      </w:pPr>
    </w:p>
    <w:p w14:paraId="762B8A33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RONALDO SILVA OLIVEIRA ME ( BOB WAY )</w:t>
      </w:r>
    </w:p>
    <w:p w14:paraId="7F61B245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36.656.365/0003-88</w:t>
      </w:r>
    </w:p>
    <w:p w14:paraId="6201090F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6074.2023/0010768-3</w:t>
      </w:r>
    </w:p>
    <w:p w14:paraId="5CC5785D" w14:textId="77777777" w:rsidR="00EF07B9" w:rsidRDefault="00EF07B9" w:rsidP="00EF07B9">
      <w:pPr>
        <w:pStyle w:val="Corpodetexto"/>
        <w:ind w:left="0"/>
      </w:pPr>
    </w:p>
    <w:p w14:paraId="1EA7618D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165628EE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26CE99D" w14:textId="77777777" w:rsidR="00EF07B9" w:rsidRDefault="00EF07B9" w:rsidP="00EF07B9">
      <w:pPr>
        <w:pStyle w:val="Corpodetexto"/>
        <w:ind w:left="810"/>
      </w:pPr>
      <w:r>
        <w:t xml:space="preserve">Segunda visita </w:t>
      </w:r>
    </w:p>
    <w:p w14:paraId="274AD386" w14:textId="77777777" w:rsidR="00EF07B9" w:rsidRPr="00C54D80" w:rsidRDefault="00EF07B9" w:rsidP="00EF07B9">
      <w:pPr>
        <w:pStyle w:val="Corpodetexto"/>
        <w:ind w:left="810"/>
      </w:pPr>
      <w:r>
        <w:t>Endereço: Av. Dos Jequitibas, s/n   Metrô Jabaquara                               CEP:</w:t>
      </w:r>
      <w:r>
        <w:rPr>
          <w:spacing w:val="-1"/>
        </w:rPr>
        <w:t xml:space="preserve"> 04309-001</w:t>
      </w:r>
    </w:p>
    <w:p w14:paraId="7CA18AF4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5C5CAA3A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21</w:t>
      </w:r>
      <w:r>
        <w:t>/11/2023</w:t>
      </w:r>
    </w:p>
    <w:p w14:paraId="69FB4903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10:28 às 10:31</w:t>
      </w:r>
    </w:p>
    <w:p w14:paraId="682CDF0A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1C757281" w14:textId="77777777" w:rsidR="00EF07B9" w:rsidRDefault="00EF07B9" w:rsidP="00EF07B9">
      <w:pPr>
        <w:pStyle w:val="Corpodetexto"/>
        <w:ind w:left="810"/>
      </w:pPr>
    </w:p>
    <w:p w14:paraId="60B6799B" w14:textId="77777777" w:rsidR="00EF07B9" w:rsidRDefault="00EF07B9" w:rsidP="00EF07B9">
      <w:pPr>
        <w:pStyle w:val="Corpodetexto"/>
        <w:ind w:left="810"/>
      </w:pPr>
    </w:p>
    <w:p w14:paraId="536418BB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DANILO DE ANDRADE CARDOSO PRESENTES ME </w:t>
      </w:r>
    </w:p>
    <w:p w14:paraId="4215AD94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21.627.235/0001-88</w:t>
      </w:r>
    </w:p>
    <w:p w14:paraId="54B0D2F7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6074.2023/0010761-6</w:t>
      </w:r>
    </w:p>
    <w:p w14:paraId="1E9A4385" w14:textId="77777777" w:rsidR="00EF07B9" w:rsidRDefault="00EF07B9" w:rsidP="00EF07B9">
      <w:pPr>
        <w:pStyle w:val="Corpodetexto"/>
        <w:ind w:left="0"/>
      </w:pPr>
    </w:p>
    <w:p w14:paraId="1F1D0D7A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389AB1BA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1A0ED16" w14:textId="77777777" w:rsidR="00EF07B9" w:rsidRDefault="00EF07B9" w:rsidP="00EF07B9">
      <w:pPr>
        <w:pStyle w:val="Corpodetexto"/>
        <w:ind w:left="810"/>
      </w:pPr>
      <w:r>
        <w:t xml:space="preserve">Segunda visita </w:t>
      </w:r>
    </w:p>
    <w:p w14:paraId="35B42788" w14:textId="77777777" w:rsidR="00EF07B9" w:rsidRPr="00C54D80" w:rsidRDefault="00EF07B9" w:rsidP="00EF07B9">
      <w:pPr>
        <w:pStyle w:val="Corpodetexto"/>
        <w:ind w:left="810"/>
      </w:pPr>
      <w:r>
        <w:t>Endereço: Av. Dos Jequitibas, s/n   Metrô Jabaquara                               CEP:</w:t>
      </w:r>
      <w:r>
        <w:rPr>
          <w:spacing w:val="-1"/>
        </w:rPr>
        <w:t xml:space="preserve"> 04309-001</w:t>
      </w:r>
    </w:p>
    <w:p w14:paraId="5B5D4B45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251D7F1E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21</w:t>
      </w:r>
      <w:r>
        <w:t>/11/2023</w:t>
      </w:r>
    </w:p>
    <w:p w14:paraId="77A26EB2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10:42 às 10:46</w:t>
      </w:r>
    </w:p>
    <w:p w14:paraId="2D7DA9D6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8E9444B" w14:textId="77777777" w:rsidR="00EF07B9" w:rsidRDefault="00EF07B9" w:rsidP="00EF07B9">
      <w:pPr>
        <w:pStyle w:val="Corpodetexto"/>
        <w:ind w:left="810"/>
      </w:pPr>
    </w:p>
    <w:p w14:paraId="37EDCB03" w14:textId="77777777" w:rsidR="00EF07B9" w:rsidRDefault="00EF07B9" w:rsidP="00EF07B9">
      <w:pPr>
        <w:pStyle w:val="Corpodetexto"/>
        <w:ind w:left="810"/>
      </w:pPr>
    </w:p>
    <w:p w14:paraId="3891FCCB" w14:textId="77777777" w:rsidR="00EF07B9" w:rsidRDefault="00EF07B9" w:rsidP="00EF07B9">
      <w:pPr>
        <w:pStyle w:val="Corpodetexto"/>
        <w:ind w:left="810"/>
      </w:pPr>
    </w:p>
    <w:p w14:paraId="539BD541" w14:textId="77777777" w:rsidR="00EF07B9" w:rsidRDefault="00EF07B9" w:rsidP="00EF07B9">
      <w:pPr>
        <w:pStyle w:val="Corpodetexto"/>
        <w:ind w:left="810"/>
      </w:pPr>
    </w:p>
    <w:p w14:paraId="1C5112D4" w14:textId="77777777" w:rsidR="00EF07B9" w:rsidRDefault="00EF07B9" w:rsidP="00EF07B9">
      <w:pPr>
        <w:pStyle w:val="Corpodetexto"/>
        <w:ind w:left="810"/>
      </w:pPr>
    </w:p>
    <w:p w14:paraId="6D4C1E4A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NAC TOC COM. DE GENEROS ALIMENTICIOS LTDA ME </w:t>
      </w:r>
    </w:p>
    <w:p w14:paraId="1C32DD78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04.992.518/0003-71</w:t>
      </w:r>
    </w:p>
    <w:p w14:paraId="6666FD50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6074.2023/0010759-4</w:t>
      </w:r>
    </w:p>
    <w:p w14:paraId="1810D329" w14:textId="77777777" w:rsidR="00EF07B9" w:rsidRDefault="00EF07B9" w:rsidP="00EF07B9">
      <w:pPr>
        <w:pStyle w:val="Corpodetexto"/>
        <w:ind w:left="0"/>
      </w:pPr>
    </w:p>
    <w:p w14:paraId="5881915A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7DB21224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36EF739" w14:textId="77777777" w:rsidR="00EF07B9" w:rsidRDefault="00EF07B9" w:rsidP="00EF07B9">
      <w:pPr>
        <w:pStyle w:val="Corpodetexto"/>
        <w:ind w:left="810"/>
      </w:pPr>
      <w:r>
        <w:t xml:space="preserve">Segunda visita </w:t>
      </w:r>
    </w:p>
    <w:p w14:paraId="430F2132" w14:textId="77777777" w:rsidR="00EF07B9" w:rsidRPr="00C54D80" w:rsidRDefault="00EF07B9" w:rsidP="00EF07B9">
      <w:pPr>
        <w:pStyle w:val="Corpodetexto"/>
        <w:ind w:left="810"/>
      </w:pPr>
      <w:r>
        <w:t>Endereço: Av. Dos Jequitibas, s/n   Metrô Jabaquara                               CEP:</w:t>
      </w:r>
      <w:r>
        <w:rPr>
          <w:spacing w:val="-1"/>
        </w:rPr>
        <w:t xml:space="preserve"> 04309-001</w:t>
      </w:r>
    </w:p>
    <w:p w14:paraId="36794CB0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667FC763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21</w:t>
      </w:r>
      <w:r>
        <w:t>/11/2023</w:t>
      </w:r>
    </w:p>
    <w:p w14:paraId="4F111DCB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10:48 às 10:55</w:t>
      </w:r>
    </w:p>
    <w:p w14:paraId="5EB0E61C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378B98E" w14:textId="77777777" w:rsidR="00EF07B9" w:rsidRDefault="00EF07B9" w:rsidP="00EF07B9">
      <w:pPr>
        <w:pStyle w:val="Corpodetexto"/>
        <w:ind w:left="810"/>
      </w:pPr>
    </w:p>
    <w:p w14:paraId="09736052" w14:textId="77777777" w:rsidR="00EF07B9" w:rsidRDefault="00EF07B9" w:rsidP="00EF07B9">
      <w:pPr>
        <w:pStyle w:val="Corpodetexto"/>
        <w:ind w:left="810"/>
      </w:pPr>
    </w:p>
    <w:p w14:paraId="2A42D433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CCB COMÉRCIO DE CALÇADOS LTDA ( SANTO PÉ ) </w:t>
      </w:r>
    </w:p>
    <w:p w14:paraId="60D37B06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09.144.621/0001-13</w:t>
      </w:r>
    </w:p>
    <w:p w14:paraId="2C236E7F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6074.2023/0010782-9</w:t>
      </w:r>
    </w:p>
    <w:p w14:paraId="6652C564" w14:textId="77777777" w:rsidR="00EF07B9" w:rsidRDefault="00EF07B9" w:rsidP="00EF07B9">
      <w:pPr>
        <w:pStyle w:val="Corpodetexto"/>
        <w:ind w:left="0"/>
      </w:pPr>
    </w:p>
    <w:p w14:paraId="106B8391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07A31D48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7A71133" w14:textId="77777777" w:rsidR="00EF07B9" w:rsidRDefault="00EF07B9" w:rsidP="00EF07B9">
      <w:pPr>
        <w:pStyle w:val="Corpodetexto"/>
        <w:ind w:left="810"/>
      </w:pPr>
      <w:r>
        <w:t xml:space="preserve">Segunda visita </w:t>
      </w:r>
    </w:p>
    <w:p w14:paraId="7F4B9449" w14:textId="77777777" w:rsidR="00EF07B9" w:rsidRPr="00C54D80" w:rsidRDefault="00EF07B9" w:rsidP="00EF07B9">
      <w:pPr>
        <w:pStyle w:val="Corpodetexto"/>
        <w:ind w:left="810"/>
      </w:pPr>
      <w:r>
        <w:t>Endereço: Av. Cruzeiro do Sul, 1800  Terminal Tiete     Santana                                CEP:</w:t>
      </w:r>
      <w:r>
        <w:rPr>
          <w:spacing w:val="-1"/>
        </w:rPr>
        <w:t xml:space="preserve"> 02030-000</w:t>
      </w:r>
    </w:p>
    <w:p w14:paraId="1184AEA8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2A2D1981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21</w:t>
      </w:r>
      <w:r>
        <w:t>/11/2023</w:t>
      </w:r>
    </w:p>
    <w:p w14:paraId="1F3845BA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09:07 às 09:10</w:t>
      </w:r>
    </w:p>
    <w:p w14:paraId="4CD7BE92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0BB6C441" w14:textId="77777777" w:rsidR="00EF07B9" w:rsidRDefault="00EF07B9" w:rsidP="00EF07B9">
      <w:pPr>
        <w:pStyle w:val="Corpodetexto"/>
        <w:ind w:left="810"/>
      </w:pPr>
    </w:p>
    <w:p w14:paraId="7D93A396" w14:textId="77777777" w:rsidR="00EF07B9" w:rsidRDefault="00EF07B9" w:rsidP="00EF07B9">
      <w:pPr>
        <w:pStyle w:val="Corpodetexto"/>
        <w:ind w:left="810"/>
      </w:pPr>
    </w:p>
    <w:p w14:paraId="23F7B79E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JJR TIETE ÓTICA COM. DE ÓCULOS E RELÓGIOS ( CHILLIBINS)</w:t>
      </w:r>
    </w:p>
    <w:p w14:paraId="714BE144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51.426.917/0001-83</w:t>
      </w:r>
    </w:p>
    <w:p w14:paraId="070DE8BD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6074.2023/0010809-4</w:t>
      </w:r>
    </w:p>
    <w:p w14:paraId="3BA65807" w14:textId="77777777" w:rsidR="00EF07B9" w:rsidRDefault="00EF07B9" w:rsidP="00EF07B9">
      <w:pPr>
        <w:pStyle w:val="Corpodetexto"/>
        <w:ind w:left="0"/>
      </w:pPr>
    </w:p>
    <w:p w14:paraId="778BD550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4A8356EC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BAA7520" w14:textId="77777777" w:rsidR="00EF07B9" w:rsidRDefault="00EF07B9" w:rsidP="00EF07B9">
      <w:pPr>
        <w:pStyle w:val="Corpodetexto"/>
        <w:ind w:left="810"/>
      </w:pPr>
      <w:r>
        <w:t xml:space="preserve">Segunda visita </w:t>
      </w:r>
    </w:p>
    <w:p w14:paraId="455C1ADA" w14:textId="77777777" w:rsidR="00EF07B9" w:rsidRPr="00C54D80" w:rsidRDefault="00EF07B9" w:rsidP="00EF07B9">
      <w:pPr>
        <w:pStyle w:val="Corpodetexto"/>
        <w:ind w:left="810"/>
      </w:pPr>
      <w:r>
        <w:t>Endereço: Av. Cruzeiro do Sul, 1800  Terminal Tiete     Santana                                CEP:</w:t>
      </w:r>
      <w:r>
        <w:rPr>
          <w:spacing w:val="-1"/>
        </w:rPr>
        <w:t xml:space="preserve"> 02030-000</w:t>
      </w:r>
    </w:p>
    <w:p w14:paraId="797EE8F2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14BB7E42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21</w:t>
      </w:r>
      <w:r>
        <w:t>/11/2023</w:t>
      </w:r>
    </w:p>
    <w:p w14:paraId="77E764A4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10:33 às 10:36</w:t>
      </w:r>
    </w:p>
    <w:p w14:paraId="030CF067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26F469C" w14:textId="77777777" w:rsidR="00EF07B9" w:rsidRDefault="00EF07B9" w:rsidP="00EF07B9">
      <w:pPr>
        <w:pStyle w:val="Corpodetexto"/>
        <w:ind w:left="810"/>
      </w:pPr>
    </w:p>
    <w:p w14:paraId="21F48214" w14:textId="77777777" w:rsidR="00EF07B9" w:rsidRDefault="00EF07B9" w:rsidP="00EF07B9">
      <w:pPr>
        <w:pStyle w:val="Corpodetexto"/>
        <w:ind w:left="810"/>
      </w:pPr>
    </w:p>
    <w:p w14:paraId="3C2EF49C" w14:textId="77777777" w:rsidR="00EF07B9" w:rsidRDefault="00EF07B9" w:rsidP="00EF07B9">
      <w:pPr>
        <w:pStyle w:val="Corpodetexto"/>
        <w:ind w:left="810"/>
      </w:pPr>
    </w:p>
    <w:p w14:paraId="706AD91D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FINI TIETE GULOSEIMAS LTDA </w:t>
      </w:r>
    </w:p>
    <w:p w14:paraId="4E182293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32.603.681/0001-06</w:t>
      </w:r>
    </w:p>
    <w:p w14:paraId="0EF330C1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6074.2023/0010810-8</w:t>
      </w:r>
    </w:p>
    <w:p w14:paraId="22A21D4E" w14:textId="77777777" w:rsidR="00EF07B9" w:rsidRDefault="00EF07B9" w:rsidP="00EF07B9">
      <w:pPr>
        <w:pStyle w:val="Corpodetexto"/>
        <w:ind w:left="0"/>
      </w:pPr>
    </w:p>
    <w:p w14:paraId="404AEDDC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1593F76D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887D6A7" w14:textId="77777777" w:rsidR="00EF07B9" w:rsidRDefault="00EF07B9" w:rsidP="00EF07B9">
      <w:pPr>
        <w:pStyle w:val="Corpodetexto"/>
        <w:ind w:left="810"/>
      </w:pPr>
      <w:r>
        <w:t xml:space="preserve">Segunda visita </w:t>
      </w:r>
    </w:p>
    <w:p w14:paraId="3E42BE80" w14:textId="77777777" w:rsidR="00EF07B9" w:rsidRPr="00C54D80" w:rsidRDefault="00EF07B9" w:rsidP="00EF07B9">
      <w:pPr>
        <w:pStyle w:val="Corpodetexto"/>
        <w:ind w:left="810"/>
      </w:pPr>
      <w:r>
        <w:t>Endereço: Av. Cruzeiro do Sul, 1800  Terminal Tiete     Santana                                CEP:</w:t>
      </w:r>
      <w:r>
        <w:rPr>
          <w:spacing w:val="-1"/>
        </w:rPr>
        <w:t xml:space="preserve"> 02030-000</w:t>
      </w:r>
    </w:p>
    <w:p w14:paraId="21931BAE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23999A42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21</w:t>
      </w:r>
      <w:r>
        <w:t>/11/2023</w:t>
      </w:r>
    </w:p>
    <w:p w14:paraId="56BFAAB8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11:00 às 11:03</w:t>
      </w:r>
    </w:p>
    <w:p w14:paraId="12053F65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6E5DC467" w14:textId="77777777" w:rsidR="00EF07B9" w:rsidRDefault="00EF07B9" w:rsidP="00EF07B9">
      <w:pPr>
        <w:pStyle w:val="Corpodetexto"/>
        <w:ind w:left="810"/>
      </w:pPr>
    </w:p>
    <w:p w14:paraId="1E44A4E5" w14:textId="77777777" w:rsidR="00EF07B9" w:rsidRDefault="00EF07B9" w:rsidP="00EF07B9">
      <w:pPr>
        <w:pStyle w:val="Corpodetexto"/>
        <w:ind w:left="810"/>
      </w:pPr>
    </w:p>
    <w:p w14:paraId="4A76BA3C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JV CONENIÊNCIA LTDA ME ( KERO MAIS )</w:t>
      </w:r>
    </w:p>
    <w:p w14:paraId="47D36FDB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45.540.459/0001-41</w:t>
      </w:r>
    </w:p>
    <w:p w14:paraId="1576F928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6074.2023/0010769-1</w:t>
      </w:r>
    </w:p>
    <w:p w14:paraId="104129C8" w14:textId="77777777" w:rsidR="00EF07B9" w:rsidRDefault="00EF07B9" w:rsidP="00EF07B9">
      <w:pPr>
        <w:pStyle w:val="Corpodetexto"/>
        <w:ind w:left="0"/>
      </w:pPr>
    </w:p>
    <w:p w14:paraId="2EECA49D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4773F566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69A2624" w14:textId="77777777" w:rsidR="00EF07B9" w:rsidRDefault="00EF07B9" w:rsidP="00EF07B9">
      <w:pPr>
        <w:pStyle w:val="Corpodetexto"/>
        <w:ind w:left="810"/>
      </w:pPr>
      <w:r>
        <w:t xml:space="preserve">Segunda visita </w:t>
      </w:r>
    </w:p>
    <w:p w14:paraId="22B615FC" w14:textId="77777777" w:rsidR="00EF07B9" w:rsidRPr="00C54D80" w:rsidRDefault="00EF07B9" w:rsidP="00EF07B9">
      <w:pPr>
        <w:pStyle w:val="Corpodetexto"/>
        <w:ind w:left="810"/>
      </w:pPr>
      <w:r>
        <w:t>Endereço: Av. Dos Jequitibas, s/n   Metrô Jabaquara                                 CEP:</w:t>
      </w:r>
      <w:r>
        <w:rPr>
          <w:spacing w:val="-1"/>
        </w:rPr>
        <w:t xml:space="preserve"> 04309-001</w:t>
      </w:r>
    </w:p>
    <w:p w14:paraId="3E763565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57EB3D28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21</w:t>
      </w:r>
      <w:r>
        <w:t>/11/2023</w:t>
      </w:r>
    </w:p>
    <w:p w14:paraId="7695FCB9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10:21 às 10:26</w:t>
      </w:r>
    </w:p>
    <w:p w14:paraId="730D3333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C721E3E" w14:textId="77777777" w:rsidR="00EF07B9" w:rsidRDefault="00EF07B9" w:rsidP="00EF07B9">
      <w:pPr>
        <w:pStyle w:val="Corpodetexto"/>
        <w:ind w:left="810"/>
      </w:pPr>
    </w:p>
    <w:p w14:paraId="20FF0DF6" w14:textId="77777777" w:rsidR="00EF07B9" w:rsidRDefault="00EF07B9" w:rsidP="00EF07B9">
      <w:pPr>
        <w:pStyle w:val="Corpodetexto"/>
        <w:ind w:left="810"/>
      </w:pPr>
    </w:p>
    <w:p w14:paraId="73C75D3F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RONALDO SILVA OLIVERIA ME ( TREM DA ALEGRIA )</w:t>
      </w:r>
    </w:p>
    <w:p w14:paraId="425133A5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36.656.365/0004-69</w:t>
      </w:r>
    </w:p>
    <w:p w14:paraId="40372139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6074.2023/0010767-5</w:t>
      </w:r>
    </w:p>
    <w:p w14:paraId="1E027135" w14:textId="77777777" w:rsidR="00EF07B9" w:rsidRDefault="00EF07B9" w:rsidP="00EF07B9">
      <w:pPr>
        <w:pStyle w:val="Corpodetexto"/>
        <w:ind w:left="0"/>
      </w:pPr>
    </w:p>
    <w:p w14:paraId="5EBDCE80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32A7F2F2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01FFDB6" w14:textId="77777777" w:rsidR="00EF07B9" w:rsidRDefault="00EF07B9" w:rsidP="00EF07B9">
      <w:pPr>
        <w:pStyle w:val="Corpodetexto"/>
        <w:ind w:left="810"/>
      </w:pPr>
      <w:r>
        <w:t xml:space="preserve">Segunda visita </w:t>
      </w:r>
    </w:p>
    <w:p w14:paraId="16551A1E" w14:textId="77777777" w:rsidR="00EF07B9" w:rsidRPr="00C54D80" w:rsidRDefault="00EF07B9" w:rsidP="00EF07B9">
      <w:pPr>
        <w:pStyle w:val="Corpodetexto"/>
        <w:ind w:left="810"/>
      </w:pPr>
      <w:r>
        <w:t>Endereço: Av. Dos Jequitibas, s/n   Metrô Jabaquara                                 CEP:</w:t>
      </w:r>
      <w:r>
        <w:rPr>
          <w:spacing w:val="-1"/>
        </w:rPr>
        <w:t xml:space="preserve"> 04309-001</w:t>
      </w:r>
    </w:p>
    <w:p w14:paraId="59D7B30F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42FD2F33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21</w:t>
      </w:r>
      <w:r>
        <w:t>/11/2023</w:t>
      </w:r>
    </w:p>
    <w:p w14:paraId="06088ED3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10:35 às 10:40</w:t>
      </w:r>
    </w:p>
    <w:p w14:paraId="115BD938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0BA90566" w14:textId="77777777" w:rsidR="00EF07B9" w:rsidRDefault="00EF07B9" w:rsidP="00EF07B9">
      <w:pPr>
        <w:pStyle w:val="Corpodetexto"/>
        <w:ind w:left="810"/>
      </w:pPr>
    </w:p>
    <w:p w14:paraId="6E40DB8A" w14:textId="77777777" w:rsidR="00EF07B9" w:rsidRDefault="00EF07B9" w:rsidP="00EF07B9">
      <w:pPr>
        <w:pStyle w:val="Corpodetexto"/>
        <w:ind w:left="810"/>
      </w:pPr>
    </w:p>
    <w:p w14:paraId="493333E5" w14:textId="77777777" w:rsidR="00EF07B9" w:rsidRDefault="00EF07B9" w:rsidP="00EF07B9">
      <w:pPr>
        <w:pStyle w:val="Corpodetexto"/>
        <w:ind w:left="810"/>
      </w:pPr>
    </w:p>
    <w:p w14:paraId="4C5AAE49" w14:textId="77777777" w:rsidR="00EF07B9" w:rsidRDefault="00EF07B9" w:rsidP="00EF07B9">
      <w:pPr>
        <w:pStyle w:val="Corpodetexto"/>
        <w:ind w:left="810"/>
      </w:pPr>
    </w:p>
    <w:p w14:paraId="4DDCF50B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CARBO PERFUMARIA E COSMÉTICOS LTDA ME ( O BOTICÁRIO )</w:t>
      </w:r>
    </w:p>
    <w:p w14:paraId="30B18EA0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08.929.068/0003-23</w:t>
      </w:r>
    </w:p>
    <w:p w14:paraId="26B94B9F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6074.2023/0011234-2</w:t>
      </w:r>
    </w:p>
    <w:p w14:paraId="2D96CEC8" w14:textId="77777777" w:rsidR="00EF07B9" w:rsidRDefault="00EF07B9" w:rsidP="00EF07B9">
      <w:pPr>
        <w:pStyle w:val="Corpodetexto"/>
        <w:ind w:left="0"/>
      </w:pPr>
    </w:p>
    <w:p w14:paraId="0D879518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256F634E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D4179E8" w14:textId="77777777" w:rsidR="00EF07B9" w:rsidRPr="00C54D80" w:rsidRDefault="00EF07B9" w:rsidP="00EF07B9">
      <w:pPr>
        <w:pStyle w:val="Corpodetexto"/>
        <w:ind w:left="810"/>
      </w:pPr>
      <w:r>
        <w:t>Endereço: Av. Radial Leste , s/n      Metro Carrão ( Asa Sul )                                 CEP:</w:t>
      </w:r>
      <w:r>
        <w:rPr>
          <w:spacing w:val="-1"/>
        </w:rPr>
        <w:t xml:space="preserve"> 03311-000</w:t>
      </w:r>
    </w:p>
    <w:p w14:paraId="13EE9991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438612D0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22</w:t>
      </w:r>
      <w:r>
        <w:t>/11/2023</w:t>
      </w:r>
    </w:p>
    <w:p w14:paraId="098C85D0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10:42 às 10:46</w:t>
      </w:r>
    </w:p>
    <w:p w14:paraId="6EF644A4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8B43DBD" w14:textId="77777777" w:rsidR="00EF07B9" w:rsidRDefault="00EF07B9" w:rsidP="00EF07B9">
      <w:pPr>
        <w:pStyle w:val="Corpodetexto"/>
        <w:ind w:left="810"/>
      </w:pPr>
    </w:p>
    <w:p w14:paraId="35B166BC" w14:textId="77777777" w:rsidR="00EF07B9" w:rsidRDefault="00EF07B9" w:rsidP="00EF07B9">
      <w:pPr>
        <w:pStyle w:val="Corpodetexto"/>
        <w:ind w:left="810"/>
      </w:pPr>
    </w:p>
    <w:p w14:paraId="71BF0380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L.A CARDIA COM. DE ACESSÓRIOS LTDA ME ( AQUI NO BIJU )</w:t>
      </w:r>
    </w:p>
    <w:p w14:paraId="47F63119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33.374.951/0002-60</w:t>
      </w:r>
    </w:p>
    <w:p w14:paraId="4AC65FA0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6074.2023/0011235-0</w:t>
      </w:r>
    </w:p>
    <w:p w14:paraId="374F6B45" w14:textId="77777777" w:rsidR="00EF07B9" w:rsidRDefault="00EF07B9" w:rsidP="00EF07B9">
      <w:pPr>
        <w:pStyle w:val="Corpodetexto"/>
        <w:ind w:left="0"/>
      </w:pPr>
    </w:p>
    <w:p w14:paraId="7CD3105A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4827482D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608CD60" w14:textId="77777777" w:rsidR="00EF07B9" w:rsidRPr="00C54D80" w:rsidRDefault="00EF07B9" w:rsidP="00EF07B9">
      <w:pPr>
        <w:pStyle w:val="Corpodetexto"/>
        <w:ind w:left="810"/>
      </w:pPr>
      <w:r>
        <w:t>Endereço: Av. Radial Leste , s/n      Metro Carrão ( Asa Sul )                                 CEP:</w:t>
      </w:r>
      <w:r>
        <w:rPr>
          <w:spacing w:val="-1"/>
        </w:rPr>
        <w:t xml:space="preserve"> 03311-000</w:t>
      </w:r>
    </w:p>
    <w:p w14:paraId="3ABBAC59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4CCFAF51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22</w:t>
      </w:r>
      <w:r>
        <w:t>/11/2023</w:t>
      </w:r>
    </w:p>
    <w:p w14:paraId="5685A039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10:54 às 10:58</w:t>
      </w:r>
    </w:p>
    <w:p w14:paraId="5F6096D4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178720FA" w14:textId="77777777" w:rsidR="00EF07B9" w:rsidRDefault="00EF07B9" w:rsidP="00EF07B9">
      <w:pPr>
        <w:pStyle w:val="Corpodetexto"/>
        <w:ind w:left="810"/>
      </w:pPr>
    </w:p>
    <w:p w14:paraId="3608E81E" w14:textId="77777777" w:rsidR="00EF07B9" w:rsidRDefault="00EF07B9" w:rsidP="00EF07B9">
      <w:pPr>
        <w:pStyle w:val="Corpodetexto"/>
        <w:ind w:left="810"/>
      </w:pPr>
    </w:p>
    <w:p w14:paraId="0EBDA3D0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V L J MODA INFANTIL LTDA ME ( KIDSTOK B12 )</w:t>
      </w:r>
    </w:p>
    <w:p w14:paraId="1C421F08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39.735.481/0001-19</w:t>
      </w:r>
    </w:p>
    <w:p w14:paraId="2FAD3FC9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6074.2023/0011232-6</w:t>
      </w:r>
    </w:p>
    <w:p w14:paraId="2474DF9B" w14:textId="77777777" w:rsidR="00EF07B9" w:rsidRDefault="00EF07B9" w:rsidP="00EF07B9">
      <w:pPr>
        <w:pStyle w:val="Corpodetexto"/>
        <w:ind w:left="0"/>
      </w:pPr>
    </w:p>
    <w:p w14:paraId="32B31221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1ACB4725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375110A" w14:textId="77777777" w:rsidR="00EF07B9" w:rsidRPr="00C54D80" w:rsidRDefault="00EF07B9" w:rsidP="00EF07B9">
      <w:pPr>
        <w:pStyle w:val="Corpodetexto"/>
        <w:ind w:left="810"/>
      </w:pPr>
      <w:r>
        <w:t>Endereço: Av. Radial Leste , s/n      Metro Carrão ( Asa Sul )                                 CEP:</w:t>
      </w:r>
      <w:r>
        <w:rPr>
          <w:spacing w:val="-1"/>
        </w:rPr>
        <w:t xml:space="preserve"> 03311-000</w:t>
      </w:r>
    </w:p>
    <w:p w14:paraId="3D1B61C2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5E8220FF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22</w:t>
      </w:r>
      <w:r>
        <w:t>/11/2023</w:t>
      </w:r>
    </w:p>
    <w:p w14:paraId="4138C874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10:30 às 10:37</w:t>
      </w:r>
    </w:p>
    <w:p w14:paraId="3A6EE09C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AAB8BAD" w14:textId="77777777" w:rsidR="00EF07B9" w:rsidRDefault="00EF07B9" w:rsidP="00EF07B9">
      <w:pPr>
        <w:pStyle w:val="Corpodetexto"/>
        <w:ind w:left="810"/>
      </w:pPr>
    </w:p>
    <w:p w14:paraId="321A3EDF" w14:textId="77777777" w:rsidR="00EF07B9" w:rsidRDefault="00EF07B9" w:rsidP="00EF07B9">
      <w:pPr>
        <w:pStyle w:val="Corpodetexto"/>
        <w:ind w:left="810"/>
      </w:pPr>
    </w:p>
    <w:p w14:paraId="33EAAE61" w14:textId="77777777" w:rsidR="00EF07B9" w:rsidRDefault="00EF07B9" w:rsidP="00EF07B9">
      <w:pPr>
        <w:pStyle w:val="Corpodetexto"/>
        <w:ind w:left="810"/>
      </w:pPr>
    </w:p>
    <w:p w14:paraId="4D309003" w14:textId="77777777" w:rsidR="00EF07B9" w:rsidRDefault="00EF07B9" w:rsidP="00EF07B9">
      <w:pPr>
        <w:pStyle w:val="Corpodetexto"/>
        <w:ind w:left="810"/>
      </w:pPr>
    </w:p>
    <w:p w14:paraId="5B119596" w14:textId="77777777" w:rsidR="00EF07B9" w:rsidRDefault="00EF07B9" w:rsidP="00EF07B9">
      <w:pPr>
        <w:pStyle w:val="Corpodetexto"/>
        <w:ind w:left="810"/>
      </w:pPr>
    </w:p>
    <w:p w14:paraId="4CA474CE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GREGO GRILL ( B05 )</w:t>
      </w:r>
    </w:p>
    <w:p w14:paraId="5C21F074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50.063.909/0001-67</w:t>
      </w:r>
    </w:p>
    <w:p w14:paraId="1D128861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6074.2023/0011219-9</w:t>
      </w:r>
    </w:p>
    <w:p w14:paraId="6B06BCD7" w14:textId="77777777" w:rsidR="00EF07B9" w:rsidRDefault="00EF07B9" w:rsidP="00EF07B9">
      <w:pPr>
        <w:pStyle w:val="Corpodetexto"/>
        <w:ind w:left="0"/>
      </w:pPr>
    </w:p>
    <w:p w14:paraId="7C876882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71C12C59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ACF4C8B" w14:textId="77777777" w:rsidR="00EF07B9" w:rsidRPr="00C54D80" w:rsidRDefault="00EF07B9" w:rsidP="00EF07B9">
      <w:pPr>
        <w:pStyle w:val="Corpodetexto"/>
        <w:ind w:left="810"/>
      </w:pPr>
      <w:r>
        <w:t>Endereço: Av. Radial Leste , s/n      Metro Carrão ( Asa Sul )                                 CEP:</w:t>
      </w:r>
      <w:r>
        <w:rPr>
          <w:spacing w:val="-1"/>
        </w:rPr>
        <w:t xml:space="preserve"> 03311-000</w:t>
      </w:r>
    </w:p>
    <w:p w14:paraId="1DB82DDD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3DC4480F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22</w:t>
      </w:r>
      <w:r>
        <w:t>/11/2023</w:t>
      </w:r>
    </w:p>
    <w:p w14:paraId="2E0D39F2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10:50 às 11:00</w:t>
      </w:r>
    </w:p>
    <w:p w14:paraId="4C74D23A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8B1E8B1" w14:textId="77777777" w:rsidR="00EF07B9" w:rsidRDefault="00EF07B9" w:rsidP="00EF07B9">
      <w:pPr>
        <w:pStyle w:val="Corpodetexto"/>
        <w:ind w:left="810"/>
      </w:pPr>
    </w:p>
    <w:p w14:paraId="1C389E2D" w14:textId="77777777" w:rsidR="00EF07B9" w:rsidRDefault="00EF07B9" w:rsidP="00EF07B9">
      <w:pPr>
        <w:pStyle w:val="Corpodetexto"/>
        <w:ind w:left="810"/>
      </w:pPr>
    </w:p>
    <w:p w14:paraId="4318EFF3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DE GUSTE MILHO ( B06 )</w:t>
      </w:r>
    </w:p>
    <w:p w14:paraId="2EBA21AF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23.676.369/0001-14</w:t>
      </w:r>
    </w:p>
    <w:p w14:paraId="35AAF956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6074.2023/0011222-9</w:t>
      </w:r>
    </w:p>
    <w:p w14:paraId="7B2C2C02" w14:textId="77777777" w:rsidR="00EF07B9" w:rsidRDefault="00EF07B9" w:rsidP="00EF07B9">
      <w:pPr>
        <w:pStyle w:val="Corpodetexto"/>
        <w:ind w:left="0"/>
      </w:pPr>
    </w:p>
    <w:p w14:paraId="68A14BC6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0EE4DF4C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D571D74" w14:textId="77777777" w:rsidR="00EF07B9" w:rsidRPr="00C54D80" w:rsidRDefault="00EF07B9" w:rsidP="00EF07B9">
      <w:pPr>
        <w:pStyle w:val="Corpodetexto"/>
        <w:ind w:left="810"/>
      </w:pPr>
      <w:r>
        <w:t>Endereço: Av. Radial Leste , s/n      Metro Carrão ( Asa Sul )                                 CEP:</w:t>
      </w:r>
      <w:r>
        <w:rPr>
          <w:spacing w:val="-1"/>
        </w:rPr>
        <w:t xml:space="preserve"> 03311-000</w:t>
      </w:r>
    </w:p>
    <w:p w14:paraId="1211E9D9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5444E34D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22</w:t>
      </w:r>
      <w:r>
        <w:t>/11/2023</w:t>
      </w:r>
    </w:p>
    <w:p w14:paraId="71D0E706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10:34 às 10:46</w:t>
      </w:r>
    </w:p>
    <w:p w14:paraId="763BBA27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6C615670" w14:textId="77777777" w:rsidR="00EF07B9" w:rsidRDefault="00EF07B9" w:rsidP="00EF07B9">
      <w:pPr>
        <w:pStyle w:val="Corpodetexto"/>
        <w:ind w:left="810"/>
      </w:pPr>
    </w:p>
    <w:p w14:paraId="6D3DF2A8" w14:textId="77777777" w:rsidR="00EF07B9" w:rsidRDefault="00EF07B9" w:rsidP="00EF07B9">
      <w:pPr>
        <w:pStyle w:val="Corpodetexto"/>
        <w:ind w:left="810"/>
      </w:pPr>
    </w:p>
    <w:p w14:paraId="7C930D7D" w14:textId="77777777" w:rsidR="00EF07B9" w:rsidRDefault="00EF07B9" w:rsidP="00EF07B9">
      <w:pPr>
        <w:pStyle w:val="Corpodetexto"/>
        <w:ind w:left="810"/>
      </w:pPr>
    </w:p>
    <w:p w14:paraId="30797B5B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DANIEL CARDOSO DOS SANTOS COMERCIO LTDA ( MOBILE MANIA )</w:t>
      </w:r>
    </w:p>
    <w:p w14:paraId="3F7E3125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07.962.069/0001-45</w:t>
      </w:r>
    </w:p>
    <w:p w14:paraId="67301F2C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6074.2023/0010422-6</w:t>
      </w:r>
    </w:p>
    <w:p w14:paraId="3C28C6CF" w14:textId="77777777" w:rsidR="00EF07B9" w:rsidRDefault="00EF07B9" w:rsidP="00EF07B9">
      <w:pPr>
        <w:pStyle w:val="Corpodetexto"/>
        <w:ind w:left="0"/>
      </w:pPr>
    </w:p>
    <w:p w14:paraId="035FB54A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09BA934E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5B1CC62" w14:textId="77777777" w:rsidR="00EF07B9" w:rsidRDefault="00EF07B9" w:rsidP="00EF07B9">
      <w:pPr>
        <w:pStyle w:val="Corpodetexto"/>
        <w:ind w:left="810"/>
      </w:pPr>
      <w:r>
        <w:t xml:space="preserve">Segunda visita </w:t>
      </w:r>
    </w:p>
    <w:p w14:paraId="20FABC85" w14:textId="77777777" w:rsidR="00EF07B9" w:rsidRPr="00C54D80" w:rsidRDefault="00EF07B9" w:rsidP="00EF07B9">
      <w:pPr>
        <w:pStyle w:val="Corpodetexto"/>
        <w:ind w:left="810"/>
      </w:pPr>
      <w:r>
        <w:t>Endereço: Av. Cruzeiro do Sul, 1800  Terminal Tiete     Santana                                CEP:</w:t>
      </w:r>
      <w:r>
        <w:rPr>
          <w:spacing w:val="-1"/>
        </w:rPr>
        <w:t xml:space="preserve"> 02030-000</w:t>
      </w:r>
    </w:p>
    <w:p w14:paraId="4E1F09E4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17CB45EC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22</w:t>
      </w:r>
      <w:r>
        <w:t>/11/2023</w:t>
      </w:r>
    </w:p>
    <w:p w14:paraId="6C463D42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10:10 às 10:14</w:t>
      </w:r>
    </w:p>
    <w:p w14:paraId="5DA8F49A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5BC99E1" w14:textId="77777777" w:rsidR="00EF07B9" w:rsidRDefault="00EF07B9" w:rsidP="00EF07B9">
      <w:pPr>
        <w:pStyle w:val="Corpodetexto"/>
        <w:ind w:left="810"/>
      </w:pPr>
    </w:p>
    <w:p w14:paraId="1F680FBA" w14:textId="77777777" w:rsidR="00EF07B9" w:rsidRDefault="00EF07B9" w:rsidP="00EF07B9">
      <w:pPr>
        <w:pStyle w:val="Corpodetexto"/>
        <w:ind w:left="810"/>
      </w:pPr>
    </w:p>
    <w:p w14:paraId="763014E1" w14:textId="77777777" w:rsidR="00EF07B9" w:rsidRDefault="00EF07B9" w:rsidP="00EF07B9">
      <w:pPr>
        <w:pStyle w:val="Corpodetexto"/>
        <w:ind w:left="810"/>
      </w:pPr>
    </w:p>
    <w:p w14:paraId="2D9DF26D" w14:textId="77777777" w:rsidR="00EF07B9" w:rsidRDefault="00EF07B9" w:rsidP="00EF07B9">
      <w:pPr>
        <w:pStyle w:val="Corpodetexto"/>
        <w:ind w:left="810"/>
      </w:pPr>
    </w:p>
    <w:p w14:paraId="1F6A0EA6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IMPÉRIO TRÊS COMÉRCIO DE CHOCOLATES LTDA ( BRASIL CACAU )</w:t>
      </w:r>
    </w:p>
    <w:p w14:paraId="42C0C1FB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44.223.673/0001-86</w:t>
      </w:r>
    </w:p>
    <w:p w14:paraId="77DEA58E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6074.2023/0010360-2</w:t>
      </w:r>
    </w:p>
    <w:p w14:paraId="33821D97" w14:textId="77777777" w:rsidR="00EF07B9" w:rsidRDefault="00EF07B9" w:rsidP="00EF07B9">
      <w:pPr>
        <w:pStyle w:val="Corpodetexto"/>
        <w:ind w:left="0"/>
      </w:pPr>
    </w:p>
    <w:p w14:paraId="21B5FE01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5DDE1F2A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D5E6DF1" w14:textId="77777777" w:rsidR="00EF07B9" w:rsidRDefault="00EF07B9" w:rsidP="00EF07B9">
      <w:pPr>
        <w:pStyle w:val="Corpodetexto"/>
        <w:ind w:left="810"/>
      </w:pPr>
      <w:r>
        <w:t xml:space="preserve">Segunda visita </w:t>
      </w:r>
    </w:p>
    <w:p w14:paraId="1AAC8EAB" w14:textId="77777777" w:rsidR="00EF07B9" w:rsidRPr="00C54D80" w:rsidRDefault="00EF07B9" w:rsidP="00EF07B9">
      <w:pPr>
        <w:pStyle w:val="Corpodetexto"/>
        <w:ind w:left="810"/>
      </w:pPr>
      <w:r>
        <w:t>Endereço: Av. Cruzeiro do Sul, 1800  Terminal Tiete     Santana                                CEP:</w:t>
      </w:r>
      <w:r>
        <w:rPr>
          <w:spacing w:val="-1"/>
        </w:rPr>
        <w:t xml:space="preserve"> 02030-000</w:t>
      </w:r>
    </w:p>
    <w:p w14:paraId="68EA00F9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74343BE7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22</w:t>
      </w:r>
      <w:r>
        <w:t>/11/2023</w:t>
      </w:r>
    </w:p>
    <w:p w14:paraId="12EAF8E5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10:15 às 10:19</w:t>
      </w:r>
    </w:p>
    <w:p w14:paraId="5B5B12ED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FF1EE9B" w14:textId="77777777" w:rsidR="00EF07B9" w:rsidRDefault="00EF07B9" w:rsidP="00EF07B9">
      <w:pPr>
        <w:pStyle w:val="Corpodetexto"/>
        <w:ind w:left="810"/>
      </w:pPr>
    </w:p>
    <w:p w14:paraId="0F5B885A" w14:textId="77777777" w:rsidR="00EF07B9" w:rsidRDefault="00EF07B9" w:rsidP="00EF07B9">
      <w:pPr>
        <w:pStyle w:val="Corpodetexto"/>
        <w:ind w:left="810"/>
      </w:pPr>
    </w:p>
    <w:p w14:paraId="458AA895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SUCOS E CIA SP COMÉRCIO LTDA ( A FRUTARIA 01 )</w:t>
      </w:r>
    </w:p>
    <w:p w14:paraId="73722555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42.971.555/0001-20</w:t>
      </w:r>
    </w:p>
    <w:p w14:paraId="7D0F1979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6074.2023/0010572-9</w:t>
      </w:r>
    </w:p>
    <w:p w14:paraId="475130DE" w14:textId="77777777" w:rsidR="00EF07B9" w:rsidRDefault="00EF07B9" w:rsidP="00EF07B9">
      <w:pPr>
        <w:pStyle w:val="Corpodetexto"/>
        <w:ind w:left="0"/>
      </w:pPr>
    </w:p>
    <w:p w14:paraId="10CC7C82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0FD14220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9E27042" w14:textId="77777777" w:rsidR="00EF07B9" w:rsidRDefault="00EF07B9" w:rsidP="00EF07B9">
      <w:pPr>
        <w:pStyle w:val="Corpodetexto"/>
        <w:ind w:left="810"/>
      </w:pPr>
      <w:r>
        <w:t xml:space="preserve">Segunda visita </w:t>
      </w:r>
    </w:p>
    <w:p w14:paraId="2EF97B61" w14:textId="77777777" w:rsidR="00EF07B9" w:rsidRPr="00C54D80" w:rsidRDefault="00EF07B9" w:rsidP="00EF07B9">
      <w:pPr>
        <w:pStyle w:val="Corpodetexto"/>
        <w:ind w:left="810"/>
      </w:pPr>
      <w:r>
        <w:t>Endereço: Av. Cruzeiro do Sul, 1800  Terminal Tiete     Santana                                CEP:</w:t>
      </w:r>
      <w:r>
        <w:rPr>
          <w:spacing w:val="-1"/>
        </w:rPr>
        <w:t xml:space="preserve"> 02030-000</w:t>
      </w:r>
    </w:p>
    <w:p w14:paraId="33FF0531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5976F12E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22</w:t>
      </w:r>
      <w:r>
        <w:t>/11/2023</w:t>
      </w:r>
    </w:p>
    <w:p w14:paraId="430F5D62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10:23 às 10:26</w:t>
      </w:r>
    </w:p>
    <w:p w14:paraId="3F7E531E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6C47698E" w14:textId="77777777" w:rsidR="00EF07B9" w:rsidRDefault="00EF07B9" w:rsidP="00EF07B9">
      <w:pPr>
        <w:pStyle w:val="Corpodetexto"/>
        <w:ind w:left="810"/>
      </w:pPr>
    </w:p>
    <w:p w14:paraId="0AA96D9E" w14:textId="77777777" w:rsidR="00EF07B9" w:rsidRDefault="00EF07B9" w:rsidP="00EF07B9">
      <w:pPr>
        <w:pStyle w:val="Corpodetexto"/>
        <w:ind w:left="810"/>
      </w:pPr>
    </w:p>
    <w:p w14:paraId="20DEF1C9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BEATRIZ NUTS COM. DE PROD. ALIMENTICIOS LTDA ( NUTTY )</w:t>
      </w:r>
    </w:p>
    <w:p w14:paraId="23EE6604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22.945.787/0001-05</w:t>
      </w:r>
    </w:p>
    <w:p w14:paraId="0BCC7190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6074.2023/0010533-8</w:t>
      </w:r>
    </w:p>
    <w:p w14:paraId="3D2D4714" w14:textId="77777777" w:rsidR="00EF07B9" w:rsidRDefault="00EF07B9" w:rsidP="00EF07B9">
      <w:pPr>
        <w:pStyle w:val="Corpodetexto"/>
        <w:ind w:left="0"/>
      </w:pPr>
    </w:p>
    <w:p w14:paraId="0D0C92BA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36658F7C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13E5E70" w14:textId="77777777" w:rsidR="00EF07B9" w:rsidRDefault="00EF07B9" w:rsidP="00EF07B9">
      <w:pPr>
        <w:pStyle w:val="Corpodetexto"/>
        <w:ind w:left="810"/>
      </w:pPr>
      <w:r>
        <w:t xml:space="preserve">Segunda visita </w:t>
      </w:r>
    </w:p>
    <w:p w14:paraId="00B9D917" w14:textId="77777777" w:rsidR="00EF07B9" w:rsidRPr="00C54D80" w:rsidRDefault="00EF07B9" w:rsidP="00EF07B9">
      <w:pPr>
        <w:pStyle w:val="Corpodetexto"/>
        <w:ind w:left="810"/>
      </w:pPr>
      <w:r>
        <w:t>Endereço: Av. Cruzeiro do Sul, 1800  Terminal Tiete     Santana                                CEP:</w:t>
      </w:r>
      <w:r>
        <w:rPr>
          <w:spacing w:val="-1"/>
        </w:rPr>
        <w:t xml:space="preserve"> 02030-000</w:t>
      </w:r>
    </w:p>
    <w:p w14:paraId="74C9F822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034113B6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22</w:t>
      </w:r>
      <w:r>
        <w:t>/11/2023</w:t>
      </w:r>
    </w:p>
    <w:p w14:paraId="729DE696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10:46 às 10:50</w:t>
      </w:r>
    </w:p>
    <w:p w14:paraId="2EA3EE8C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62034A8C" w14:textId="77777777" w:rsidR="00EF07B9" w:rsidRDefault="00EF07B9" w:rsidP="00EF07B9">
      <w:pPr>
        <w:pStyle w:val="Corpodetexto"/>
        <w:ind w:left="810"/>
      </w:pPr>
    </w:p>
    <w:p w14:paraId="334FC6F5" w14:textId="77777777" w:rsidR="00EF07B9" w:rsidRDefault="00EF07B9" w:rsidP="00EF07B9">
      <w:pPr>
        <w:pStyle w:val="Corpodetexto"/>
        <w:ind w:left="810"/>
      </w:pPr>
    </w:p>
    <w:p w14:paraId="169086A3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CENTRAL BURGUER LTDA ME ( B16 )</w:t>
      </w:r>
    </w:p>
    <w:p w14:paraId="4189E8B1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51.940.667/0001-05</w:t>
      </w:r>
    </w:p>
    <w:p w14:paraId="62B0A118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6074.2023/0011220-2</w:t>
      </w:r>
    </w:p>
    <w:p w14:paraId="2D210AE8" w14:textId="77777777" w:rsidR="00EF07B9" w:rsidRDefault="00EF07B9" w:rsidP="00EF07B9">
      <w:pPr>
        <w:pStyle w:val="Corpodetexto"/>
        <w:ind w:left="0"/>
      </w:pPr>
    </w:p>
    <w:p w14:paraId="67AC436A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56A3313E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DA4FB67" w14:textId="77777777" w:rsidR="00EF07B9" w:rsidRPr="00C54D80" w:rsidRDefault="00EF07B9" w:rsidP="00EF07B9">
      <w:pPr>
        <w:pStyle w:val="Corpodetexto"/>
        <w:ind w:left="810"/>
      </w:pPr>
      <w:r>
        <w:t>Endereço: Av. Radial Leste , s/n       Metro Carrão                               CEP:</w:t>
      </w:r>
      <w:r>
        <w:rPr>
          <w:spacing w:val="-1"/>
        </w:rPr>
        <w:t xml:space="preserve"> 03311-000</w:t>
      </w:r>
    </w:p>
    <w:p w14:paraId="4D4D7D20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30C6253E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22</w:t>
      </w:r>
      <w:r>
        <w:t>/11/2023</w:t>
      </w:r>
    </w:p>
    <w:p w14:paraId="3C8F9596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10:22 às 10:28</w:t>
      </w:r>
    </w:p>
    <w:p w14:paraId="6B6A8211" w14:textId="77777777" w:rsidR="00EF07B9" w:rsidRPr="004E5145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 xml:space="preserve">Durante a fiscalização foram encontradas as seguintes irregularidades: </w:t>
      </w:r>
    </w:p>
    <w:p w14:paraId="700CB990" w14:textId="77777777" w:rsidR="00EF07B9" w:rsidRPr="004E5145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>0</w:t>
      </w:r>
      <w:r>
        <w:rPr>
          <w:spacing w:val="-2"/>
        </w:rPr>
        <w:t>1</w:t>
      </w:r>
      <w:r w:rsidRPr="004E5145">
        <w:rPr>
          <w:spacing w:val="-2"/>
        </w:rPr>
        <w:t>-Ausência do exemplar do Código de Defesa do Consumidor</w:t>
      </w:r>
    </w:p>
    <w:p w14:paraId="3337BF07" w14:textId="77777777" w:rsidR="00EF07B9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>0</w:t>
      </w:r>
      <w:r>
        <w:rPr>
          <w:spacing w:val="-2"/>
        </w:rPr>
        <w:t>2</w:t>
      </w:r>
      <w:r w:rsidRPr="004E5145">
        <w:rPr>
          <w:spacing w:val="-2"/>
        </w:rPr>
        <w:t xml:space="preserve">-Ausência </w:t>
      </w:r>
      <w:r>
        <w:rPr>
          <w:spacing w:val="-2"/>
        </w:rPr>
        <w:t xml:space="preserve">da placa de reposiçaõ diária  </w:t>
      </w:r>
    </w:p>
    <w:p w14:paraId="7CA830CD" w14:textId="77777777" w:rsidR="00EF07B9" w:rsidRDefault="00EF07B9" w:rsidP="00EF07B9">
      <w:pPr>
        <w:pStyle w:val="Corpodetexto"/>
        <w:rPr>
          <w:spacing w:val="-2"/>
        </w:rPr>
      </w:pPr>
      <w:r>
        <w:rPr>
          <w:spacing w:val="-2"/>
        </w:rPr>
        <w:t>03-Ausência da Placa Informativa do Procon</w:t>
      </w:r>
    </w:p>
    <w:p w14:paraId="5B6530B1" w14:textId="77777777" w:rsidR="00EF07B9" w:rsidRDefault="00EF07B9" w:rsidP="00EF07B9">
      <w:pPr>
        <w:pStyle w:val="Corpodetexto"/>
        <w:rPr>
          <w:spacing w:val="-2"/>
        </w:rPr>
      </w:pPr>
      <w:r>
        <w:rPr>
          <w:spacing w:val="-2"/>
        </w:rPr>
        <w:t>04-Ausência de precificação nas estufas .</w:t>
      </w:r>
    </w:p>
    <w:p w14:paraId="5409D8D5" w14:textId="77777777" w:rsidR="00EF07B9" w:rsidRDefault="00EF07B9" w:rsidP="00EF07B9">
      <w:pPr>
        <w:pStyle w:val="Corpodetexto"/>
        <w:ind w:left="810"/>
      </w:pPr>
    </w:p>
    <w:p w14:paraId="18D037C0" w14:textId="77777777" w:rsidR="00EF07B9" w:rsidRDefault="00EF07B9" w:rsidP="00EF07B9">
      <w:pPr>
        <w:pStyle w:val="Corpodetexto"/>
        <w:ind w:left="810"/>
      </w:pPr>
    </w:p>
    <w:p w14:paraId="06F78876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J.P ACESSÓRIOS SLU. LTDA ME </w:t>
      </w:r>
    </w:p>
    <w:p w14:paraId="613AC3D3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50.592.365/0001-20</w:t>
      </w:r>
    </w:p>
    <w:p w14:paraId="26774EE5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6074.2023/0011217-2</w:t>
      </w:r>
    </w:p>
    <w:p w14:paraId="4A1A677B" w14:textId="77777777" w:rsidR="00EF07B9" w:rsidRDefault="00EF07B9" w:rsidP="00EF07B9">
      <w:pPr>
        <w:pStyle w:val="Corpodetexto"/>
        <w:ind w:left="0"/>
      </w:pPr>
    </w:p>
    <w:p w14:paraId="7200ADAD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1F13B771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2712B9D" w14:textId="77777777" w:rsidR="00EF07B9" w:rsidRPr="00C54D80" w:rsidRDefault="00EF07B9" w:rsidP="00EF07B9">
      <w:pPr>
        <w:pStyle w:val="Corpodetexto"/>
        <w:ind w:left="810"/>
      </w:pPr>
      <w:r>
        <w:t>Endereço: Av. Radial Leste , s/n       Metro Carrão                               CEP:</w:t>
      </w:r>
      <w:r>
        <w:rPr>
          <w:spacing w:val="-1"/>
        </w:rPr>
        <w:t xml:space="preserve"> 03311-000</w:t>
      </w:r>
    </w:p>
    <w:p w14:paraId="5AA2FD66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39E02A51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22</w:t>
      </w:r>
      <w:r>
        <w:t>/11/2023</w:t>
      </w:r>
    </w:p>
    <w:p w14:paraId="67C42D5B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10:24 às 10:34</w:t>
      </w:r>
    </w:p>
    <w:p w14:paraId="6C0CE448" w14:textId="77777777" w:rsidR="00EF07B9" w:rsidRPr="004E5145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 xml:space="preserve">Durante a fiscalização foram encontradas as seguintes irregularidades: </w:t>
      </w:r>
    </w:p>
    <w:p w14:paraId="459E9165" w14:textId="77777777" w:rsidR="00EF07B9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>0</w:t>
      </w:r>
      <w:r>
        <w:rPr>
          <w:spacing w:val="-2"/>
        </w:rPr>
        <w:t>1</w:t>
      </w:r>
      <w:r w:rsidRPr="004E5145">
        <w:rPr>
          <w:spacing w:val="-2"/>
        </w:rPr>
        <w:t xml:space="preserve">-Ausência </w:t>
      </w:r>
      <w:r>
        <w:rPr>
          <w:spacing w:val="-2"/>
        </w:rPr>
        <w:t>de precificação ostensiva nos produtos .</w:t>
      </w:r>
    </w:p>
    <w:p w14:paraId="6F3CB79D" w14:textId="77777777" w:rsidR="00EF07B9" w:rsidRDefault="00EF07B9" w:rsidP="00EF07B9">
      <w:pPr>
        <w:pStyle w:val="Corpodetexto"/>
        <w:rPr>
          <w:spacing w:val="-2"/>
        </w:rPr>
      </w:pPr>
    </w:p>
    <w:p w14:paraId="075CFFC5" w14:textId="77777777" w:rsidR="00EF07B9" w:rsidRDefault="00EF07B9" w:rsidP="00EF07B9">
      <w:pPr>
        <w:pStyle w:val="Corpodetexto"/>
        <w:rPr>
          <w:spacing w:val="-2"/>
        </w:rPr>
      </w:pPr>
    </w:p>
    <w:p w14:paraId="15CCD441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ESTAÇÃO CHOCOLATE LTDA EPP ( CACAU SHOW )</w:t>
      </w:r>
    </w:p>
    <w:p w14:paraId="6DF7711E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45.328.213/0001-85</w:t>
      </w:r>
    </w:p>
    <w:p w14:paraId="48BB6BE2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6074.2023/0011236-9</w:t>
      </w:r>
    </w:p>
    <w:p w14:paraId="59268ACD" w14:textId="77777777" w:rsidR="00EF07B9" w:rsidRDefault="00EF07B9" w:rsidP="00EF07B9">
      <w:pPr>
        <w:pStyle w:val="Corpodetexto"/>
        <w:ind w:left="0"/>
      </w:pPr>
    </w:p>
    <w:p w14:paraId="36A7C22D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5CD0FACF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832B575" w14:textId="77777777" w:rsidR="00EF07B9" w:rsidRPr="00C54D80" w:rsidRDefault="00EF07B9" w:rsidP="00EF07B9">
      <w:pPr>
        <w:pStyle w:val="Corpodetexto"/>
        <w:ind w:left="810"/>
      </w:pPr>
      <w:r>
        <w:t>Endereço: Av. Radial Leste , s/n       Metro Carrão                               CEP:</w:t>
      </w:r>
      <w:r>
        <w:rPr>
          <w:spacing w:val="-1"/>
        </w:rPr>
        <w:t xml:space="preserve"> 03311-000</w:t>
      </w:r>
    </w:p>
    <w:p w14:paraId="2C6836AD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35065747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22</w:t>
      </w:r>
      <w:r>
        <w:t>/11/2023</w:t>
      </w:r>
    </w:p>
    <w:p w14:paraId="4F4EFCC2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11:00 às 11:06</w:t>
      </w:r>
    </w:p>
    <w:p w14:paraId="244380A2" w14:textId="77777777" w:rsidR="00EF07B9" w:rsidRPr="004E5145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 xml:space="preserve">Durante a fiscalização foram encontradas as seguintes irregularidades: </w:t>
      </w:r>
    </w:p>
    <w:p w14:paraId="4CAA9EBE" w14:textId="77777777" w:rsidR="00EF07B9" w:rsidRDefault="00EF07B9" w:rsidP="00EF07B9">
      <w:pPr>
        <w:pStyle w:val="Corpodetexto"/>
      </w:pPr>
      <w:r w:rsidRPr="004E5145">
        <w:rPr>
          <w:spacing w:val="-2"/>
        </w:rPr>
        <w:t>0</w:t>
      </w:r>
      <w:r>
        <w:rPr>
          <w:spacing w:val="-2"/>
        </w:rPr>
        <w:t>1</w:t>
      </w:r>
      <w:r w:rsidRPr="004E5145">
        <w:rPr>
          <w:spacing w:val="-2"/>
        </w:rPr>
        <w:t xml:space="preserve">-Ausência </w:t>
      </w:r>
      <w:r>
        <w:rPr>
          <w:spacing w:val="-2"/>
        </w:rPr>
        <w:t>da Placa Informativa do Procon .</w:t>
      </w:r>
    </w:p>
    <w:p w14:paraId="4898BB56" w14:textId="77777777" w:rsidR="00EF07B9" w:rsidRDefault="00EF07B9" w:rsidP="00EF07B9">
      <w:pPr>
        <w:pStyle w:val="Corpodetexto"/>
      </w:pPr>
    </w:p>
    <w:p w14:paraId="2657A3B1" w14:textId="77777777" w:rsidR="00EF07B9" w:rsidRDefault="00EF07B9" w:rsidP="00EF07B9">
      <w:pPr>
        <w:pStyle w:val="Corpodetexto"/>
      </w:pPr>
    </w:p>
    <w:p w14:paraId="0B2F81CA" w14:textId="77777777" w:rsidR="00EF07B9" w:rsidRDefault="00EF07B9" w:rsidP="00EF07B9">
      <w:pPr>
        <w:pStyle w:val="Corpodetexto"/>
      </w:pPr>
    </w:p>
    <w:p w14:paraId="3892D69C" w14:textId="77777777" w:rsidR="00EF07B9" w:rsidRDefault="00EF07B9" w:rsidP="00EF07B9">
      <w:pPr>
        <w:pStyle w:val="Corpodetexto"/>
      </w:pPr>
    </w:p>
    <w:p w14:paraId="743FE94C" w14:textId="77777777" w:rsidR="00EF07B9" w:rsidRDefault="00EF07B9" w:rsidP="00EF07B9">
      <w:pPr>
        <w:pStyle w:val="Corpodetexto"/>
      </w:pPr>
    </w:p>
    <w:p w14:paraId="52E60584" w14:textId="77777777" w:rsidR="00EF07B9" w:rsidRDefault="00EF07B9" w:rsidP="00EF07B9">
      <w:pPr>
        <w:pStyle w:val="Corpodetexto"/>
      </w:pPr>
    </w:p>
    <w:p w14:paraId="5D6E6B00" w14:textId="77777777" w:rsidR="00EF07B9" w:rsidRDefault="00EF07B9" w:rsidP="00EF07B9">
      <w:pPr>
        <w:pStyle w:val="Corpodetexto"/>
      </w:pPr>
    </w:p>
    <w:p w14:paraId="700BB4DD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D. ANDRADE DE MELO ( ELETRONICOS E ACESSÓRIOS )  </w:t>
      </w:r>
    </w:p>
    <w:p w14:paraId="0C2688A3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42.200.161/0001-79</w:t>
      </w:r>
    </w:p>
    <w:p w14:paraId="3D547C8D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6074.2023/0010427-7</w:t>
      </w:r>
    </w:p>
    <w:p w14:paraId="6D3B14EC" w14:textId="77777777" w:rsidR="00EF07B9" w:rsidRDefault="00EF07B9" w:rsidP="00EF07B9">
      <w:pPr>
        <w:pStyle w:val="Corpodetexto"/>
        <w:ind w:left="0"/>
      </w:pPr>
    </w:p>
    <w:p w14:paraId="0E9E8A90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73366E48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A31B44C" w14:textId="77777777" w:rsidR="00EF07B9" w:rsidRDefault="00EF07B9" w:rsidP="00EF07B9">
      <w:pPr>
        <w:pStyle w:val="Corpodetexto"/>
        <w:ind w:left="810"/>
      </w:pPr>
      <w:r>
        <w:t xml:space="preserve">Segunda visita </w:t>
      </w:r>
    </w:p>
    <w:p w14:paraId="2FDE9011" w14:textId="77777777" w:rsidR="00EF07B9" w:rsidRPr="00C54D80" w:rsidRDefault="00EF07B9" w:rsidP="00EF07B9">
      <w:pPr>
        <w:pStyle w:val="Corpodetexto"/>
        <w:ind w:left="810"/>
      </w:pPr>
      <w:r>
        <w:t>Endereço: Av. Cruzeiro do Sul, 1800   Terminal Tiete                                             CEP:</w:t>
      </w:r>
      <w:r>
        <w:rPr>
          <w:spacing w:val="-1"/>
        </w:rPr>
        <w:t xml:space="preserve"> 02030-000</w:t>
      </w:r>
    </w:p>
    <w:p w14:paraId="0849A875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 xml:space="preserve">De  Ofício </w:t>
      </w:r>
    </w:p>
    <w:p w14:paraId="0CD04089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22</w:t>
      </w:r>
      <w:r>
        <w:t>/11/2023</w:t>
      </w:r>
    </w:p>
    <w:p w14:paraId="2C488BCE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10:31 às 10:45</w:t>
      </w:r>
    </w:p>
    <w:p w14:paraId="762834F9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 fica constatado que o fornecedor NÃO cumpriu com as exigências deixadas em primeira visita .</w:t>
      </w:r>
    </w:p>
    <w:p w14:paraId="7F853E2C" w14:textId="77777777" w:rsidR="00EF07B9" w:rsidRDefault="00EF07B9" w:rsidP="00EF07B9">
      <w:pPr>
        <w:pStyle w:val="Corpodetexto"/>
      </w:pPr>
    </w:p>
    <w:p w14:paraId="35AF18CB" w14:textId="77777777" w:rsidR="00EF07B9" w:rsidRDefault="00EF07B9" w:rsidP="00EF07B9">
      <w:pPr>
        <w:pStyle w:val="Corpodetexto"/>
      </w:pPr>
    </w:p>
    <w:p w14:paraId="1956F280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DANILO ARIAS DO CONCEIÇÃO ME ( STAR PHONE )</w:t>
      </w:r>
    </w:p>
    <w:p w14:paraId="37A1C84E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40.153.619/0001-50</w:t>
      </w:r>
    </w:p>
    <w:p w14:paraId="548E2DD4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6074.2023/0011055-2</w:t>
      </w:r>
    </w:p>
    <w:p w14:paraId="6D810185" w14:textId="77777777" w:rsidR="00EF07B9" w:rsidRDefault="00EF07B9" w:rsidP="00EF07B9">
      <w:pPr>
        <w:pStyle w:val="Corpodetexto"/>
        <w:ind w:left="0"/>
      </w:pPr>
    </w:p>
    <w:p w14:paraId="09242D8D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4BF432CB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24D74E7" w14:textId="77777777" w:rsidR="00EF07B9" w:rsidRPr="00C54D80" w:rsidRDefault="00EF07B9" w:rsidP="00EF07B9">
      <w:pPr>
        <w:pStyle w:val="Corpodetexto"/>
        <w:ind w:left="810"/>
      </w:pPr>
      <w:r>
        <w:t>Endereço: Av. Radial Leste , s/n  ( Terminal Carrão Asa Sul )                                CEP:</w:t>
      </w:r>
      <w:r>
        <w:rPr>
          <w:spacing w:val="-1"/>
        </w:rPr>
        <w:t xml:space="preserve"> 03311-000</w:t>
      </w:r>
    </w:p>
    <w:p w14:paraId="208AB5FC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047445F7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23</w:t>
      </w:r>
      <w:r>
        <w:t>/11/2023</w:t>
      </w:r>
    </w:p>
    <w:p w14:paraId="7BACB7CB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10:47 às 10:52</w:t>
      </w:r>
    </w:p>
    <w:p w14:paraId="2C13E740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129B4983" w14:textId="77777777" w:rsidR="00EF07B9" w:rsidRDefault="00EF07B9" w:rsidP="00EF07B9">
      <w:pPr>
        <w:pStyle w:val="Corpodetexto"/>
      </w:pPr>
    </w:p>
    <w:p w14:paraId="6A5FD019" w14:textId="77777777" w:rsidR="00EF07B9" w:rsidRDefault="00EF07B9" w:rsidP="00EF07B9">
      <w:pPr>
        <w:pStyle w:val="Corpodetexto"/>
      </w:pPr>
    </w:p>
    <w:p w14:paraId="78BF410B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JHSS FOODS COMPANY LTDA ME ( MERCADINHO )</w:t>
      </w:r>
    </w:p>
    <w:p w14:paraId="5C2F4DC3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09.191.522/0001-92</w:t>
      </w:r>
    </w:p>
    <w:p w14:paraId="1DC71AF7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6074.2023/0011036-6</w:t>
      </w:r>
    </w:p>
    <w:p w14:paraId="7A62497F" w14:textId="77777777" w:rsidR="00EF07B9" w:rsidRDefault="00EF07B9" w:rsidP="00EF07B9">
      <w:pPr>
        <w:pStyle w:val="Corpodetexto"/>
        <w:ind w:left="0"/>
      </w:pPr>
    </w:p>
    <w:p w14:paraId="27AA9030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556A4F70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A7658E5" w14:textId="77777777" w:rsidR="00EF07B9" w:rsidRPr="00C54D80" w:rsidRDefault="00EF07B9" w:rsidP="00EF07B9">
      <w:pPr>
        <w:pStyle w:val="Corpodetexto"/>
        <w:ind w:left="810"/>
      </w:pPr>
      <w:r>
        <w:t>Endereço: Av. Radial Leste , s/n  ( Terminal Carrão Asa Sul )                                CEP:</w:t>
      </w:r>
      <w:r>
        <w:rPr>
          <w:spacing w:val="-1"/>
        </w:rPr>
        <w:t xml:space="preserve"> 03311-000</w:t>
      </w:r>
    </w:p>
    <w:p w14:paraId="593D47E5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1EFBFBF4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23</w:t>
      </w:r>
      <w:r>
        <w:t>/11/2023</w:t>
      </w:r>
    </w:p>
    <w:p w14:paraId="43FD785D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09:41 às 09:48</w:t>
      </w:r>
    </w:p>
    <w:p w14:paraId="6DFF4E84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67409C6" w14:textId="77777777" w:rsidR="00EF07B9" w:rsidRDefault="00EF07B9" w:rsidP="00EF07B9">
      <w:pPr>
        <w:pStyle w:val="Corpodetexto"/>
      </w:pPr>
    </w:p>
    <w:p w14:paraId="5CA7D974" w14:textId="77777777" w:rsidR="00EF07B9" w:rsidRDefault="00EF07B9" w:rsidP="00EF07B9">
      <w:pPr>
        <w:pStyle w:val="Corpodetexto"/>
      </w:pPr>
    </w:p>
    <w:p w14:paraId="2E4E1FF7" w14:textId="77777777" w:rsidR="00EF07B9" w:rsidRDefault="00EF07B9" w:rsidP="00EF07B9">
      <w:pPr>
        <w:pStyle w:val="Corpodetexto"/>
      </w:pPr>
    </w:p>
    <w:p w14:paraId="062D24FE" w14:textId="77777777" w:rsidR="00EF07B9" w:rsidRDefault="00EF07B9" w:rsidP="00EF07B9">
      <w:pPr>
        <w:pStyle w:val="Corpodetexto"/>
      </w:pPr>
    </w:p>
    <w:p w14:paraId="0CF0EB16" w14:textId="77777777" w:rsidR="00EF07B9" w:rsidRDefault="00EF07B9" w:rsidP="00EF07B9">
      <w:pPr>
        <w:pStyle w:val="Corpodetexto"/>
      </w:pPr>
    </w:p>
    <w:p w14:paraId="1177510F" w14:textId="77777777" w:rsidR="00EF07B9" w:rsidRDefault="00EF07B9" w:rsidP="00EF07B9">
      <w:pPr>
        <w:pStyle w:val="Corpodetexto"/>
      </w:pPr>
    </w:p>
    <w:p w14:paraId="296D6A6B" w14:textId="77777777" w:rsidR="00EF07B9" w:rsidRDefault="00EF07B9" w:rsidP="00EF07B9">
      <w:pPr>
        <w:pStyle w:val="Corpodetexto"/>
      </w:pPr>
    </w:p>
    <w:p w14:paraId="659846A9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CARLOS HISSASHI AGARIE EPP ( SALGADERIA CAFÉ )</w:t>
      </w:r>
    </w:p>
    <w:p w14:paraId="1DDBBFA7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10.502.479/0001-03</w:t>
      </w:r>
    </w:p>
    <w:p w14:paraId="12541F9F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6074.2023/0011045-5</w:t>
      </w:r>
    </w:p>
    <w:p w14:paraId="404DC1D9" w14:textId="77777777" w:rsidR="00EF07B9" w:rsidRDefault="00EF07B9" w:rsidP="00EF07B9">
      <w:pPr>
        <w:pStyle w:val="Corpodetexto"/>
        <w:ind w:left="0"/>
      </w:pPr>
    </w:p>
    <w:p w14:paraId="02126652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16EC0C04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895C015" w14:textId="77777777" w:rsidR="00EF07B9" w:rsidRPr="00C54D80" w:rsidRDefault="00EF07B9" w:rsidP="00EF07B9">
      <w:pPr>
        <w:pStyle w:val="Corpodetexto"/>
        <w:ind w:left="810"/>
      </w:pPr>
      <w:r>
        <w:t>Endereço: Av. Radial Leste , s/n  ( Terminal Carrão Asa Sul )                                CEP:</w:t>
      </w:r>
      <w:r>
        <w:rPr>
          <w:spacing w:val="-1"/>
        </w:rPr>
        <w:t xml:space="preserve"> 03311-000</w:t>
      </w:r>
    </w:p>
    <w:p w14:paraId="23F6D32D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4F102E67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23</w:t>
      </w:r>
      <w:r>
        <w:t>/11/2023</w:t>
      </w:r>
    </w:p>
    <w:p w14:paraId="3AD10314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10:01 às 10:06</w:t>
      </w:r>
    </w:p>
    <w:p w14:paraId="7F6FF20D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04A5CA1F" w14:textId="77777777" w:rsidR="00EF07B9" w:rsidRDefault="00EF07B9" w:rsidP="00EF07B9">
      <w:pPr>
        <w:pStyle w:val="Corpodetexto"/>
      </w:pPr>
    </w:p>
    <w:p w14:paraId="6747C23A" w14:textId="77777777" w:rsidR="00EF07B9" w:rsidRDefault="00EF07B9" w:rsidP="00EF07B9">
      <w:pPr>
        <w:pStyle w:val="Corpodetexto"/>
      </w:pPr>
    </w:p>
    <w:p w14:paraId="46F32966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CARRÃO PARK ESTACIONAMENTO E LANCHONETE LTDA ( CASA DO PASTEL )</w:t>
      </w:r>
    </w:p>
    <w:p w14:paraId="79881155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47.406.533/0001-31</w:t>
      </w:r>
    </w:p>
    <w:p w14:paraId="740DDD91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6074.2023/0011048-0</w:t>
      </w:r>
    </w:p>
    <w:p w14:paraId="52F9EEE6" w14:textId="77777777" w:rsidR="00EF07B9" w:rsidRDefault="00EF07B9" w:rsidP="00EF07B9">
      <w:pPr>
        <w:pStyle w:val="Corpodetexto"/>
        <w:ind w:left="0"/>
      </w:pPr>
    </w:p>
    <w:p w14:paraId="594EC4B2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3DDCC405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958C81C" w14:textId="77777777" w:rsidR="00EF07B9" w:rsidRPr="00C54D80" w:rsidRDefault="00EF07B9" w:rsidP="00EF07B9">
      <w:pPr>
        <w:pStyle w:val="Corpodetexto"/>
        <w:ind w:left="810"/>
      </w:pPr>
      <w:r>
        <w:t>Endereço: Av. Radial Leste , s/n  ( Terminal Carrão Asa Sul )                                CEP:</w:t>
      </w:r>
      <w:r>
        <w:rPr>
          <w:spacing w:val="-1"/>
        </w:rPr>
        <w:t xml:space="preserve"> 03311-000</w:t>
      </w:r>
    </w:p>
    <w:p w14:paraId="3E01C146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646071DE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23</w:t>
      </w:r>
      <w:r>
        <w:t>/11/2023</w:t>
      </w:r>
    </w:p>
    <w:p w14:paraId="62FD50E0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10:06 às 10:11</w:t>
      </w:r>
    </w:p>
    <w:p w14:paraId="2B148B8D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E3A6275" w14:textId="77777777" w:rsidR="00EF07B9" w:rsidRDefault="00EF07B9" w:rsidP="00EF07B9">
      <w:pPr>
        <w:pStyle w:val="Corpodetexto"/>
      </w:pPr>
    </w:p>
    <w:p w14:paraId="30E01239" w14:textId="77777777" w:rsidR="00EF07B9" w:rsidRDefault="00EF07B9" w:rsidP="00EF07B9">
      <w:pPr>
        <w:pStyle w:val="Corpodetexto"/>
      </w:pPr>
    </w:p>
    <w:p w14:paraId="1F27E7E1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BATATA DIPZ HOLDING S/A ( PD10 )</w:t>
      </w:r>
    </w:p>
    <w:p w14:paraId="58F76E0A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13.349.494/0008-32</w:t>
      </w:r>
    </w:p>
    <w:p w14:paraId="27456487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6074.2023/0011050-1</w:t>
      </w:r>
    </w:p>
    <w:p w14:paraId="2C2E624A" w14:textId="77777777" w:rsidR="00EF07B9" w:rsidRDefault="00EF07B9" w:rsidP="00EF07B9">
      <w:pPr>
        <w:pStyle w:val="Corpodetexto"/>
        <w:ind w:left="0"/>
      </w:pPr>
    </w:p>
    <w:p w14:paraId="0A7D8328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0C1D59F2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D10462B" w14:textId="77777777" w:rsidR="00EF07B9" w:rsidRPr="00C54D80" w:rsidRDefault="00EF07B9" w:rsidP="00EF07B9">
      <w:pPr>
        <w:pStyle w:val="Corpodetexto"/>
        <w:ind w:left="810"/>
      </w:pPr>
      <w:r>
        <w:t>Endereço: Av. Radial Leste , s/n  ( Terminal Carrão Asa Sul )                                CEP:</w:t>
      </w:r>
      <w:r>
        <w:rPr>
          <w:spacing w:val="-1"/>
        </w:rPr>
        <w:t xml:space="preserve"> 03311-000</w:t>
      </w:r>
    </w:p>
    <w:p w14:paraId="5460D4BC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21CE0677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23</w:t>
      </w:r>
      <w:r>
        <w:t>/11/2023</w:t>
      </w:r>
    </w:p>
    <w:p w14:paraId="77DAD8B8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10:21 às 10:28</w:t>
      </w:r>
    </w:p>
    <w:p w14:paraId="21B914B7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45C6C59" w14:textId="77777777" w:rsidR="00EF07B9" w:rsidRDefault="00EF07B9" w:rsidP="00EF07B9">
      <w:pPr>
        <w:pStyle w:val="Corpodetexto"/>
      </w:pPr>
    </w:p>
    <w:p w14:paraId="78B57130" w14:textId="77777777" w:rsidR="00EF07B9" w:rsidRDefault="00EF07B9" w:rsidP="00EF07B9">
      <w:pPr>
        <w:pStyle w:val="Corpodetexto"/>
      </w:pPr>
    </w:p>
    <w:p w14:paraId="63C43CFD" w14:textId="77777777" w:rsidR="00EF07B9" w:rsidRDefault="00EF07B9" w:rsidP="00EF07B9">
      <w:pPr>
        <w:pStyle w:val="Corpodetexto"/>
      </w:pPr>
    </w:p>
    <w:p w14:paraId="7A64AE2B" w14:textId="77777777" w:rsidR="00EF07B9" w:rsidRDefault="00EF07B9" w:rsidP="00EF07B9">
      <w:pPr>
        <w:pStyle w:val="Corpodetexto"/>
      </w:pPr>
    </w:p>
    <w:p w14:paraId="037A95EB" w14:textId="77777777" w:rsidR="00EF07B9" w:rsidRDefault="00EF07B9" w:rsidP="00EF07B9">
      <w:pPr>
        <w:pStyle w:val="Corpodetexto"/>
      </w:pPr>
    </w:p>
    <w:p w14:paraId="10D61A3C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LANCHETERIA SANTA CRUZ LTDA EPP ( SENHOR LANCHES )</w:t>
      </w:r>
    </w:p>
    <w:p w14:paraId="00B93CAD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21.773.685/0002-60</w:t>
      </w:r>
    </w:p>
    <w:p w14:paraId="5D597A42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6074.2023/0011052-8</w:t>
      </w:r>
    </w:p>
    <w:p w14:paraId="4CB425C5" w14:textId="77777777" w:rsidR="00EF07B9" w:rsidRDefault="00EF07B9" w:rsidP="00EF07B9">
      <w:pPr>
        <w:pStyle w:val="Corpodetexto"/>
        <w:ind w:left="0"/>
      </w:pPr>
    </w:p>
    <w:p w14:paraId="3619DC2C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19204327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5BCE75E" w14:textId="77777777" w:rsidR="00EF07B9" w:rsidRPr="00C54D80" w:rsidRDefault="00EF07B9" w:rsidP="00EF07B9">
      <w:pPr>
        <w:pStyle w:val="Corpodetexto"/>
        <w:ind w:left="810"/>
      </w:pPr>
      <w:r>
        <w:t>Endereço: Av. Radial Leste , s/n  ( Terminal Carrão Asa Sul )                                CEP:</w:t>
      </w:r>
      <w:r>
        <w:rPr>
          <w:spacing w:val="-1"/>
        </w:rPr>
        <w:t xml:space="preserve"> 03311-000</w:t>
      </w:r>
    </w:p>
    <w:p w14:paraId="3B04BD77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3FE56089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23</w:t>
      </w:r>
      <w:r>
        <w:t>/11/2023</w:t>
      </w:r>
    </w:p>
    <w:p w14:paraId="5DB54D98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10:40 às 10:48</w:t>
      </w:r>
    </w:p>
    <w:p w14:paraId="0F6EBAA8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5FB6ADE" w14:textId="77777777" w:rsidR="00EF07B9" w:rsidRDefault="00EF07B9" w:rsidP="00EF07B9">
      <w:pPr>
        <w:pStyle w:val="Corpodetexto"/>
      </w:pPr>
    </w:p>
    <w:p w14:paraId="393F8417" w14:textId="77777777" w:rsidR="00EF07B9" w:rsidRDefault="00EF07B9" w:rsidP="00EF07B9">
      <w:pPr>
        <w:pStyle w:val="Corpodetexto"/>
      </w:pPr>
    </w:p>
    <w:p w14:paraId="54BB3E18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NAKATA M. EMPÓRIO LTDA ( NAKATA CAFÉ )</w:t>
      </w:r>
    </w:p>
    <w:p w14:paraId="2E4A1375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74.515.867/0015-11</w:t>
      </w:r>
    </w:p>
    <w:p w14:paraId="6AD94931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6074.2023/0010819-1</w:t>
      </w:r>
    </w:p>
    <w:p w14:paraId="2CD9C6E7" w14:textId="77777777" w:rsidR="00EF07B9" w:rsidRDefault="00EF07B9" w:rsidP="00EF07B9">
      <w:pPr>
        <w:pStyle w:val="Corpodetexto"/>
        <w:ind w:left="0"/>
      </w:pPr>
    </w:p>
    <w:p w14:paraId="39B04730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3AA7C9EA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1F9E8CE" w14:textId="77777777" w:rsidR="00EF07B9" w:rsidRDefault="00EF07B9" w:rsidP="00EF07B9">
      <w:pPr>
        <w:pStyle w:val="Corpodetexto"/>
        <w:ind w:left="810"/>
      </w:pPr>
      <w:r>
        <w:t xml:space="preserve">Segunda visita </w:t>
      </w:r>
    </w:p>
    <w:p w14:paraId="7B64F5A8" w14:textId="77777777" w:rsidR="00EF07B9" w:rsidRPr="00C54D80" w:rsidRDefault="00EF07B9" w:rsidP="00EF07B9">
      <w:pPr>
        <w:pStyle w:val="Corpodetexto"/>
        <w:ind w:left="810"/>
      </w:pPr>
      <w:r>
        <w:t>Endereço: Av. Liberdade , 1033  Metro São Joaquim     Liberdade                                CEP:</w:t>
      </w:r>
      <w:r>
        <w:rPr>
          <w:spacing w:val="-1"/>
        </w:rPr>
        <w:t xml:space="preserve"> 01503-001</w:t>
      </w:r>
    </w:p>
    <w:p w14:paraId="6B313187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5945FFDA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23</w:t>
      </w:r>
      <w:r>
        <w:t>/11/2023</w:t>
      </w:r>
    </w:p>
    <w:p w14:paraId="6D75391E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09:10 às 09:21</w:t>
      </w:r>
    </w:p>
    <w:p w14:paraId="451D1575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07CCF02A" w14:textId="77777777" w:rsidR="00EF07B9" w:rsidRDefault="00EF07B9" w:rsidP="00EF07B9">
      <w:pPr>
        <w:pStyle w:val="Corpodetexto"/>
      </w:pPr>
    </w:p>
    <w:p w14:paraId="5C2639BF" w14:textId="77777777" w:rsidR="00EF07B9" w:rsidRDefault="00EF07B9" w:rsidP="00EF07B9">
      <w:pPr>
        <w:pStyle w:val="Corpodetexto"/>
      </w:pPr>
    </w:p>
    <w:p w14:paraId="418240F5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JEAN ACESSÓRIOS PARA CELULARES E PRESENTES LTDA ( MIRELA )</w:t>
      </w:r>
    </w:p>
    <w:p w14:paraId="3D02D869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44.429.971/0001-27</w:t>
      </w:r>
    </w:p>
    <w:p w14:paraId="31351314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6074.2023/0011037-4</w:t>
      </w:r>
    </w:p>
    <w:p w14:paraId="5C29C56C" w14:textId="77777777" w:rsidR="00EF07B9" w:rsidRDefault="00EF07B9" w:rsidP="00EF07B9">
      <w:pPr>
        <w:pStyle w:val="Corpodetexto"/>
        <w:ind w:left="0"/>
      </w:pPr>
    </w:p>
    <w:p w14:paraId="4987B44C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761CAF4F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57E5286" w14:textId="77777777" w:rsidR="00EF07B9" w:rsidRPr="00C54D80" w:rsidRDefault="00EF07B9" w:rsidP="00EF07B9">
      <w:pPr>
        <w:pStyle w:val="Corpodetexto"/>
        <w:ind w:left="810"/>
      </w:pPr>
      <w:r>
        <w:t>Endereço: Av. Radial Leste , s/n       Metro Carrão  ( Asa Sul )                            CEP:</w:t>
      </w:r>
      <w:r>
        <w:rPr>
          <w:spacing w:val="-1"/>
        </w:rPr>
        <w:t xml:space="preserve"> 03311-000</w:t>
      </w:r>
    </w:p>
    <w:p w14:paraId="1A30BD04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5AD0103A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23</w:t>
      </w:r>
      <w:r>
        <w:t>/11/2023</w:t>
      </w:r>
    </w:p>
    <w:p w14:paraId="7B0B6FBC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09:51 às 10:00</w:t>
      </w:r>
    </w:p>
    <w:p w14:paraId="00CA8A5E" w14:textId="77777777" w:rsidR="00EF07B9" w:rsidRPr="004E5145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 xml:space="preserve">Durante a fiscalização foram encontradas as seguintes irregularidades: </w:t>
      </w:r>
    </w:p>
    <w:p w14:paraId="752AF06B" w14:textId="77777777" w:rsidR="00EF07B9" w:rsidRPr="004E5145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>0</w:t>
      </w:r>
      <w:r>
        <w:rPr>
          <w:spacing w:val="-2"/>
        </w:rPr>
        <w:t>1</w:t>
      </w:r>
      <w:r w:rsidRPr="004E5145">
        <w:rPr>
          <w:spacing w:val="-2"/>
        </w:rPr>
        <w:t>-Ausência do exemplar do Código de Defesa do Consumidor</w:t>
      </w:r>
    </w:p>
    <w:p w14:paraId="0B562286" w14:textId="77777777" w:rsidR="00EF07B9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>0</w:t>
      </w:r>
      <w:r>
        <w:rPr>
          <w:spacing w:val="-2"/>
        </w:rPr>
        <w:t>2</w:t>
      </w:r>
      <w:r w:rsidRPr="004E5145">
        <w:rPr>
          <w:spacing w:val="-2"/>
        </w:rPr>
        <w:t xml:space="preserve">-Ausência </w:t>
      </w:r>
      <w:r>
        <w:rPr>
          <w:spacing w:val="-2"/>
        </w:rPr>
        <w:t xml:space="preserve">de precificação ostensiva nos produtos    </w:t>
      </w:r>
    </w:p>
    <w:p w14:paraId="0277320B" w14:textId="77777777" w:rsidR="00EF07B9" w:rsidRDefault="00EF07B9" w:rsidP="00EF07B9">
      <w:pPr>
        <w:pStyle w:val="Corpodetexto"/>
        <w:rPr>
          <w:spacing w:val="-2"/>
        </w:rPr>
      </w:pPr>
      <w:r>
        <w:rPr>
          <w:spacing w:val="-2"/>
        </w:rPr>
        <w:t>03-Ausência da Placa Informativa do Procon</w:t>
      </w:r>
    </w:p>
    <w:p w14:paraId="31C78ECA" w14:textId="77777777" w:rsidR="00EF07B9" w:rsidRDefault="00EF07B9" w:rsidP="00EF07B9">
      <w:pPr>
        <w:pStyle w:val="Corpodetexto"/>
      </w:pPr>
    </w:p>
    <w:p w14:paraId="4FBD971A" w14:textId="77777777" w:rsidR="00EF07B9" w:rsidRDefault="00EF07B9" w:rsidP="00EF07B9">
      <w:pPr>
        <w:pStyle w:val="Corpodetexto"/>
      </w:pPr>
    </w:p>
    <w:p w14:paraId="375AA85F" w14:textId="77777777" w:rsidR="00EF07B9" w:rsidRDefault="00EF07B9" w:rsidP="00EF07B9">
      <w:pPr>
        <w:pStyle w:val="Corpodetexto"/>
      </w:pPr>
    </w:p>
    <w:p w14:paraId="2BFA1BE1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EME LANCHONETE E BOMBONIERE LTDA ME ( GOMEZ CAFÉ )</w:t>
      </w:r>
    </w:p>
    <w:p w14:paraId="350C58A3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39.912.486/0001-70</w:t>
      </w:r>
    </w:p>
    <w:p w14:paraId="35B12D26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6074.2023/0011040-4</w:t>
      </w:r>
    </w:p>
    <w:p w14:paraId="691DCCAA" w14:textId="77777777" w:rsidR="00EF07B9" w:rsidRDefault="00EF07B9" w:rsidP="00EF07B9">
      <w:pPr>
        <w:pStyle w:val="Corpodetexto"/>
        <w:ind w:left="0"/>
      </w:pPr>
    </w:p>
    <w:p w14:paraId="37418900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68318669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EFE59F0" w14:textId="77777777" w:rsidR="00EF07B9" w:rsidRPr="00C54D80" w:rsidRDefault="00EF07B9" w:rsidP="00EF07B9">
      <w:pPr>
        <w:pStyle w:val="Corpodetexto"/>
        <w:ind w:left="810"/>
      </w:pPr>
      <w:r>
        <w:t>Endereço: Av. Radial Leste , s/n       Metro Carrão  ( Asa Sul )                            CEP:</w:t>
      </w:r>
      <w:r>
        <w:rPr>
          <w:spacing w:val="-1"/>
        </w:rPr>
        <w:t xml:space="preserve"> 03311-000</w:t>
      </w:r>
    </w:p>
    <w:p w14:paraId="0ECD2654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6F442BB2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23</w:t>
      </w:r>
      <w:r>
        <w:t>/11/2023</w:t>
      </w:r>
    </w:p>
    <w:p w14:paraId="254D3AEF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10:11 às 10:22</w:t>
      </w:r>
    </w:p>
    <w:p w14:paraId="1EDAB2A0" w14:textId="77777777" w:rsidR="00EF07B9" w:rsidRPr="004E5145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 xml:space="preserve">Durante a fiscalização foram encontradas as seguintes irregularidades: </w:t>
      </w:r>
    </w:p>
    <w:p w14:paraId="470368C2" w14:textId="77777777" w:rsidR="00EF07B9" w:rsidRPr="004E5145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>0</w:t>
      </w:r>
      <w:r>
        <w:rPr>
          <w:spacing w:val="-2"/>
        </w:rPr>
        <w:t>1</w:t>
      </w:r>
      <w:r w:rsidRPr="004E5145">
        <w:rPr>
          <w:spacing w:val="-2"/>
        </w:rPr>
        <w:t>-Ausência do exemplar do Código de Defesa do Consumidor</w:t>
      </w:r>
    </w:p>
    <w:p w14:paraId="68D6C300" w14:textId="77777777" w:rsidR="00EF07B9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>0</w:t>
      </w:r>
      <w:r>
        <w:rPr>
          <w:spacing w:val="-2"/>
        </w:rPr>
        <w:t>2</w:t>
      </w:r>
      <w:r w:rsidRPr="004E5145">
        <w:rPr>
          <w:spacing w:val="-2"/>
        </w:rPr>
        <w:t xml:space="preserve">-Ausência </w:t>
      </w:r>
      <w:r>
        <w:rPr>
          <w:spacing w:val="-2"/>
        </w:rPr>
        <w:t xml:space="preserve">de precificação na geladeira </w:t>
      </w:r>
    </w:p>
    <w:p w14:paraId="1203BFC1" w14:textId="77777777" w:rsidR="00EF07B9" w:rsidRDefault="00EF07B9" w:rsidP="00EF07B9">
      <w:pPr>
        <w:pStyle w:val="Corpodetexto"/>
        <w:rPr>
          <w:spacing w:val="-2"/>
        </w:rPr>
      </w:pPr>
      <w:r>
        <w:rPr>
          <w:spacing w:val="-2"/>
        </w:rPr>
        <w:t>03-Ausência da Placa Informativa do Procon</w:t>
      </w:r>
    </w:p>
    <w:p w14:paraId="34E0000B" w14:textId="77777777" w:rsidR="00EF07B9" w:rsidRDefault="00EF07B9" w:rsidP="00EF07B9">
      <w:pPr>
        <w:pStyle w:val="Corpodetexto"/>
        <w:rPr>
          <w:spacing w:val="-2"/>
        </w:rPr>
      </w:pPr>
      <w:r>
        <w:rPr>
          <w:spacing w:val="-2"/>
        </w:rPr>
        <w:t xml:space="preserve">04-Ausência da placa de reposição diaria </w:t>
      </w:r>
    </w:p>
    <w:p w14:paraId="106E70ED" w14:textId="77777777" w:rsidR="00EF07B9" w:rsidRDefault="00EF07B9" w:rsidP="00EF07B9">
      <w:pPr>
        <w:pStyle w:val="Corpodetexto"/>
      </w:pPr>
    </w:p>
    <w:p w14:paraId="77EF0026" w14:textId="77777777" w:rsidR="00EF07B9" w:rsidRDefault="00EF07B9" w:rsidP="00EF07B9">
      <w:pPr>
        <w:pStyle w:val="Corpodetexto"/>
      </w:pPr>
    </w:p>
    <w:p w14:paraId="26E599A8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MARIA MADALENA CAFÉ BOMBONIERE E SERV. LTDA ( BOMBONIERE ALMEIDA )</w:t>
      </w:r>
    </w:p>
    <w:p w14:paraId="51449294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50.059.481/0001-89</w:t>
      </w:r>
    </w:p>
    <w:p w14:paraId="4EB81BB8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6074.2023/0011043-9</w:t>
      </w:r>
    </w:p>
    <w:p w14:paraId="080C4786" w14:textId="77777777" w:rsidR="00EF07B9" w:rsidRDefault="00EF07B9" w:rsidP="00EF07B9">
      <w:pPr>
        <w:pStyle w:val="Corpodetexto"/>
        <w:ind w:left="0"/>
      </w:pPr>
    </w:p>
    <w:p w14:paraId="5A20A5D0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3185F701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B619E0D" w14:textId="77777777" w:rsidR="00EF07B9" w:rsidRPr="00C54D80" w:rsidRDefault="00EF07B9" w:rsidP="00EF07B9">
      <w:pPr>
        <w:pStyle w:val="Corpodetexto"/>
        <w:ind w:left="810"/>
      </w:pPr>
      <w:r>
        <w:t>Endereço: Av. Radial Leste , s/n       Metro Carrão  ( Asa Sul )                            CEP:</w:t>
      </w:r>
      <w:r>
        <w:rPr>
          <w:spacing w:val="-1"/>
        </w:rPr>
        <w:t xml:space="preserve"> 03311-000</w:t>
      </w:r>
    </w:p>
    <w:p w14:paraId="6AF95DDE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7B93054E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23</w:t>
      </w:r>
      <w:r>
        <w:t>/11/2023</w:t>
      </w:r>
    </w:p>
    <w:p w14:paraId="523F84AF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10:25 às 10:37</w:t>
      </w:r>
    </w:p>
    <w:p w14:paraId="69D21772" w14:textId="77777777" w:rsidR="00EF07B9" w:rsidRPr="004E5145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 xml:space="preserve">Durante a fiscalização foram encontradas as seguintes irregularidades: </w:t>
      </w:r>
    </w:p>
    <w:p w14:paraId="3BDA6381" w14:textId="77777777" w:rsidR="00EF07B9" w:rsidRPr="004E5145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>0</w:t>
      </w:r>
      <w:r>
        <w:rPr>
          <w:spacing w:val="-2"/>
        </w:rPr>
        <w:t>1</w:t>
      </w:r>
      <w:r w:rsidRPr="004E5145">
        <w:rPr>
          <w:spacing w:val="-2"/>
        </w:rPr>
        <w:t>-Ausência do exemplar do Código de Defesa do Consumidor</w:t>
      </w:r>
    </w:p>
    <w:p w14:paraId="442825B4" w14:textId="77777777" w:rsidR="00EF07B9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>0</w:t>
      </w:r>
      <w:r>
        <w:rPr>
          <w:spacing w:val="-2"/>
        </w:rPr>
        <w:t>2</w:t>
      </w:r>
      <w:r w:rsidRPr="004E5145">
        <w:rPr>
          <w:spacing w:val="-2"/>
        </w:rPr>
        <w:t xml:space="preserve">-Ausência </w:t>
      </w:r>
      <w:r>
        <w:rPr>
          <w:spacing w:val="-2"/>
        </w:rPr>
        <w:t xml:space="preserve">de precificação nos biscoitos e bolachas </w:t>
      </w:r>
    </w:p>
    <w:p w14:paraId="533B3C10" w14:textId="77777777" w:rsidR="00EF07B9" w:rsidRDefault="00EF07B9" w:rsidP="00EF07B9">
      <w:pPr>
        <w:pStyle w:val="Corpodetexto"/>
        <w:rPr>
          <w:spacing w:val="-2"/>
        </w:rPr>
      </w:pPr>
      <w:r>
        <w:rPr>
          <w:spacing w:val="-2"/>
        </w:rPr>
        <w:t>03-Ausência da Placa Informativa do Procon</w:t>
      </w:r>
    </w:p>
    <w:p w14:paraId="227C0B34" w14:textId="77777777" w:rsidR="00EF07B9" w:rsidRDefault="00EF07B9" w:rsidP="00EF07B9">
      <w:pPr>
        <w:pStyle w:val="Corpodetexto"/>
      </w:pPr>
    </w:p>
    <w:p w14:paraId="0BC6981F" w14:textId="77777777" w:rsidR="00EF07B9" w:rsidRDefault="00EF07B9" w:rsidP="00EF07B9">
      <w:pPr>
        <w:pStyle w:val="Corpodetexto"/>
      </w:pPr>
    </w:p>
    <w:p w14:paraId="5CC682A6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ESNEIDER GOMEZ GERALDO LANCHONETE E BOMB. LTDA ( MILK SHAKE )</w:t>
      </w:r>
    </w:p>
    <w:p w14:paraId="468F0CA5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28.537.812/0001-90</w:t>
      </w:r>
    </w:p>
    <w:p w14:paraId="78E4F6D2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6074.2023/0011044-7</w:t>
      </w:r>
    </w:p>
    <w:p w14:paraId="02DDD12D" w14:textId="77777777" w:rsidR="00EF07B9" w:rsidRDefault="00EF07B9" w:rsidP="00EF07B9">
      <w:pPr>
        <w:pStyle w:val="Corpodetexto"/>
        <w:ind w:left="0"/>
      </w:pPr>
    </w:p>
    <w:p w14:paraId="12AE5AA1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45D79D92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BC4B4AA" w14:textId="77777777" w:rsidR="00EF07B9" w:rsidRPr="00C54D80" w:rsidRDefault="00EF07B9" w:rsidP="00EF07B9">
      <w:pPr>
        <w:pStyle w:val="Corpodetexto"/>
        <w:ind w:left="810"/>
      </w:pPr>
      <w:r>
        <w:t>Endereço: Av. Radial Leste , s/n       Metro Carrão  ( Asa Sul )                            CEP:</w:t>
      </w:r>
      <w:r>
        <w:rPr>
          <w:spacing w:val="-1"/>
        </w:rPr>
        <w:t xml:space="preserve"> 03311-000</w:t>
      </w:r>
    </w:p>
    <w:p w14:paraId="4453DAAA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5FF87DCD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23</w:t>
      </w:r>
      <w:r>
        <w:t>/11/2023</w:t>
      </w:r>
    </w:p>
    <w:p w14:paraId="5AFF1DB4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10:33 às 10:42</w:t>
      </w:r>
    </w:p>
    <w:p w14:paraId="08236261" w14:textId="77777777" w:rsidR="00EF07B9" w:rsidRPr="004E5145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 xml:space="preserve">Durante a fiscalização foram encontradas as seguintes irregularidades: </w:t>
      </w:r>
    </w:p>
    <w:p w14:paraId="5081CA80" w14:textId="77777777" w:rsidR="00EF07B9" w:rsidRPr="004E5145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>0</w:t>
      </w:r>
      <w:r>
        <w:rPr>
          <w:spacing w:val="-2"/>
        </w:rPr>
        <w:t>1</w:t>
      </w:r>
      <w:r w:rsidRPr="004E5145">
        <w:rPr>
          <w:spacing w:val="-2"/>
        </w:rPr>
        <w:t>-Ausência do exemplar do Código de Defesa do Consumidor</w:t>
      </w:r>
    </w:p>
    <w:p w14:paraId="1E42713C" w14:textId="77777777" w:rsidR="00EF07B9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>0</w:t>
      </w:r>
      <w:r>
        <w:rPr>
          <w:spacing w:val="-2"/>
        </w:rPr>
        <w:t>2</w:t>
      </w:r>
      <w:r w:rsidRPr="004E5145">
        <w:rPr>
          <w:spacing w:val="-2"/>
        </w:rPr>
        <w:t xml:space="preserve">-Ausência </w:t>
      </w:r>
      <w:r>
        <w:rPr>
          <w:spacing w:val="-2"/>
        </w:rPr>
        <w:t xml:space="preserve">de precificação nas bebidas da geladeira  </w:t>
      </w:r>
    </w:p>
    <w:p w14:paraId="75FED160" w14:textId="77777777" w:rsidR="00EF07B9" w:rsidRDefault="00EF07B9" w:rsidP="00EF07B9">
      <w:pPr>
        <w:pStyle w:val="Corpodetexto"/>
        <w:rPr>
          <w:spacing w:val="-2"/>
        </w:rPr>
      </w:pPr>
    </w:p>
    <w:p w14:paraId="4BB35420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CHLOE STAR LTDA ME ( ESTAÇÃO CAFÉ )</w:t>
      </w:r>
    </w:p>
    <w:p w14:paraId="39AF1A08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50.321.059/0001-50</w:t>
      </w:r>
    </w:p>
    <w:p w14:paraId="0D86668C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6074.2023/0010847-7</w:t>
      </w:r>
    </w:p>
    <w:p w14:paraId="7818C0D4" w14:textId="77777777" w:rsidR="00EF07B9" w:rsidRDefault="00EF07B9" w:rsidP="00EF07B9">
      <w:pPr>
        <w:pStyle w:val="Corpodetexto"/>
        <w:ind w:left="0"/>
      </w:pPr>
    </w:p>
    <w:p w14:paraId="68AA7927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6EF6BBFC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A96A531" w14:textId="77777777" w:rsidR="00EF07B9" w:rsidRDefault="00EF07B9" w:rsidP="00EF07B9">
      <w:pPr>
        <w:pStyle w:val="Corpodetexto"/>
        <w:ind w:left="810"/>
      </w:pPr>
      <w:r>
        <w:t xml:space="preserve">Segunda visita </w:t>
      </w:r>
    </w:p>
    <w:p w14:paraId="504BF8FB" w14:textId="77777777" w:rsidR="00EF07B9" w:rsidRPr="00C54D80" w:rsidRDefault="00EF07B9" w:rsidP="00EF07B9">
      <w:pPr>
        <w:pStyle w:val="Corpodetexto"/>
        <w:ind w:left="810"/>
      </w:pPr>
      <w:r>
        <w:t>Endereço: Rua: Vergueiro, 790    Metrô Vergueiro         Liberdade                               CEP:</w:t>
      </w:r>
      <w:r>
        <w:rPr>
          <w:spacing w:val="-1"/>
        </w:rPr>
        <w:t xml:space="preserve"> 01504-000</w:t>
      </w:r>
    </w:p>
    <w:p w14:paraId="0D9B8729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229CD86F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24</w:t>
      </w:r>
      <w:r>
        <w:t>/11/2023</w:t>
      </w:r>
    </w:p>
    <w:p w14:paraId="7627D810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09:25 às 09:30</w:t>
      </w:r>
    </w:p>
    <w:p w14:paraId="7198D16D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0EA726EE" w14:textId="77777777" w:rsidR="00EF07B9" w:rsidRDefault="00EF07B9" w:rsidP="00EF07B9">
      <w:pPr>
        <w:pStyle w:val="Corpodetexto"/>
      </w:pPr>
    </w:p>
    <w:p w14:paraId="3D8D3454" w14:textId="77777777" w:rsidR="00EF07B9" w:rsidRDefault="00EF07B9" w:rsidP="00EF07B9">
      <w:pPr>
        <w:pStyle w:val="Corpodetexto"/>
      </w:pPr>
    </w:p>
    <w:p w14:paraId="6D1D595F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ROSIENE BISPO DOS SANTOS ME ( RBS CAFÉ )</w:t>
      </w:r>
    </w:p>
    <w:p w14:paraId="19FA9011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05.700.337/0001-25</w:t>
      </w:r>
    </w:p>
    <w:p w14:paraId="3C75AE13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6074.2023/0010851-5</w:t>
      </w:r>
    </w:p>
    <w:p w14:paraId="09A3D6D6" w14:textId="77777777" w:rsidR="00EF07B9" w:rsidRDefault="00EF07B9" w:rsidP="00EF07B9">
      <w:pPr>
        <w:pStyle w:val="Corpodetexto"/>
        <w:ind w:left="0"/>
      </w:pPr>
    </w:p>
    <w:p w14:paraId="6D75919A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525FB42F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C905700" w14:textId="77777777" w:rsidR="00EF07B9" w:rsidRDefault="00EF07B9" w:rsidP="00EF07B9">
      <w:pPr>
        <w:pStyle w:val="Corpodetexto"/>
        <w:ind w:left="810"/>
      </w:pPr>
      <w:r>
        <w:t xml:space="preserve">Segunda visita </w:t>
      </w:r>
    </w:p>
    <w:p w14:paraId="0866725F" w14:textId="77777777" w:rsidR="00EF07B9" w:rsidRPr="00C54D80" w:rsidRDefault="00EF07B9" w:rsidP="00EF07B9">
      <w:pPr>
        <w:pStyle w:val="Corpodetexto"/>
        <w:ind w:left="810"/>
      </w:pPr>
      <w:r>
        <w:t>Endereço: Praça da Liberade     Metrô  Liberdade                                 CEP:</w:t>
      </w:r>
      <w:r>
        <w:rPr>
          <w:spacing w:val="-1"/>
        </w:rPr>
        <w:t xml:space="preserve"> 01503-010</w:t>
      </w:r>
    </w:p>
    <w:p w14:paraId="5D3E520B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3ADE5E4B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24</w:t>
      </w:r>
      <w:r>
        <w:t>/11/2023</w:t>
      </w:r>
    </w:p>
    <w:p w14:paraId="7FD4251B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09:09 às 09:13</w:t>
      </w:r>
    </w:p>
    <w:p w14:paraId="08A0700D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0DF7644A" w14:textId="77777777" w:rsidR="00EF07B9" w:rsidRDefault="00EF07B9" w:rsidP="00EF07B9">
      <w:pPr>
        <w:pStyle w:val="Corpodetexto"/>
      </w:pPr>
    </w:p>
    <w:p w14:paraId="66CF1BE2" w14:textId="77777777" w:rsidR="00EF07B9" w:rsidRDefault="00EF07B9" w:rsidP="00EF07B9">
      <w:pPr>
        <w:pStyle w:val="Corpodetexto"/>
      </w:pPr>
    </w:p>
    <w:p w14:paraId="326DA55D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SUCOS E CIA SP COMÉRCIO LTDA ( SUCOS E CIA )</w:t>
      </w:r>
    </w:p>
    <w:p w14:paraId="336DA8B8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42.971.555/0001-20</w:t>
      </w:r>
    </w:p>
    <w:p w14:paraId="10EE5CB5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6074.2023/0010448-0</w:t>
      </w:r>
    </w:p>
    <w:p w14:paraId="236758A2" w14:textId="77777777" w:rsidR="00EF07B9" w:rsidRDefault="00EF07B9" w:rsidP="00EF07B9">
      <w:pPr>
        <w:pStyle w:val="Corpodetexto"/>
        <w:ind w:left="0"/>
      </w:pPr>
    </w:p>
    <w:p w14:paraId="4EC00043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36D6FA22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046C47D" w14:textId="77777777" w:rsidR="00EF07B9" w:rsidRDefault="00EF07B9" w:rsidP="00EF07B9">
      <w:pPr>
        <w:pStyle w:val="Corpodetexto"/>
        <w:ind w:left="810"/>
      </w:pPr>
      <w:r>
        <w:t xml:space="preserve">Segunda visita </w:t>
      </w:r>
    </w:p>
    <w:p w14:paraId="65ECDCF4" w14:textId="77777777" w:rsidR="00EF07B9" w:rsidRPr="00C54D80" w:rsidRDefault="00EF07B9" w:rsidP="00EF07B9">
      <w:pPr>
        <w:pStyle w:val="Corpodetexto"/>
        <w:ind w:left="810"/>
      </w:pPr>
      <w:r>
        <w:t>Endereço: Av. Cruzeiro do Sul, 1800   Terminal Tiete                 Santana                               CEP:</w:t>
      </w:r>
      <w:r>
        <w:rPr>
          <w:spacing w:val="-1"/>
        </w:rPr>
        <w:t xml:space="preserve"> 02030-000</w:t>
      </w:r>
    </w:p>
    <w:p w14:paraId="4AE56C0F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5E6F591C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24</w:t>
      </w:r>
      <w:r>
        <w:t>/11/2023</w:t>
      </w:r>
    </w:p>
    <w:p w14:paraId="70BA62F5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08:43 às 08:47</w:t>
      </w:r>
    </w:p>
    <w:p w14:paraId="39733E66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152DB064" w14:textId="77777777" w:rsidR="00EF07B9" w:rsidRDefault="00EF07B9" w:rsidP="00EF07B9">
      <w:pPr>
        <w:pStyle w:val="Corpodetexto"/>
      </w:pPr>
    </w:p>
    <w:p w14:paraId="14D49DEF" w14:textId="77777777" w:rsidR="00EF07B9" w:rsidRDefault="00EF07B9" w:rsidP="00EF07B9">
      <w:pPr>
        <w:pStyle w:val="Corpodetexto"/>
      </w:pPr>
    </w:p>
    <w:p w14:paraId="3BBB96BE" w14:textId="77777777" w:rsidR="00EF07B9" w:rsidRDefault="00EF07B9" w:rsidP="00EF07B9">
      <w:pPr>
        <w:pStyle w:val="Corpodetexto"/>
      </w:pPr>
    </w:p>
    <w:p w14:paraId="2692C45A" w14:textId="77777777" w:rsidR="00EF07B9" w:rsidRDefault="00EF07B9" w:rsidP="00EF07B9">
      <w:pPr>
        <w:pStyle w:val="Corpodetexto"/>
      </w:pPr>
    </w:p>
    <w:p w14:paraId="6783758D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ALINY RITA ALVES E CIA LTDA ( BOMBONIERE )</w:t>
      </w:r>
    </w:p>
    <w:p w14:paraId="39419FA7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03.979.882/0001-77</w:t>
      </w:r>
    </w:p>
    <w:p w14:paraId="2596A60E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6074.2023/0010446-3</w:t>
      </w:r>
    </w:p>
    <w:p w14:paraId="1F6D3F81" w14:textId="77777777" w:rsidR="00EF07B9" w:rsidRDefault="00EF07B9" w:rsidP="00EF07B9">
      <w:pPr>
        <w:pStyle w:val="Corpodetexto"/>
        <w:ind w:left="0"/>
      </w:pPr>
    </w:p>
    <w:p w14:paraId="3D29F83A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0E24A409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EB5B461" w14:textId="77777777" w:rsidR="00EF07B9" w:rsidRDefault="00EF07B9" w:rsidP="00EF07B9">
      <w:pPr>
        <w:pStyle w:val="Corpodetexto"/>
        <w:ind w:left="810"/>
      </w:pPr>
      <w:r>
        <w:t xml:space="preserve">Segunda visita </w:t>
      </w:r>
    </w:p>
    <w:p w14:paraId="0BD5AF2E" w14:textId="77777777" w:rsidR="00EF07B9" w:rsidRPr="00C54D80" w:rsidRDefault="00EF07B9" w:rsidP="00EF07B9">
      <w:pPr>
        <w:pStyle w:val="Corpodetexto"/>
        <w:ind w:left="810"/>
      </w:pPr>
      <w:r>
        <w:t>Endereço: Av. Cruzeiro do Sul, 1800   Terminal Tiete                 Santana                               CEP:</w:t>
      </w:r>
      <w:r>
        <w:rPr>
          <w:spacing w:val="-1"/>
        </w:rPr>
        <w:t xml:space="preserve"> 02030-000</w:t>
      </w:r>
    </w:p>
    <w:p w14:paraId="1FAE2532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76D5AC74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24</w:t>
      </w:r>
      <w:r>
        <w:t>/11/2023</w:t>
      </w:r>
    </w:p>
    <w:p w14:paraId="7E45CE4E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08:37 às 08:40</w:t>
      </w:r>
    </w:p>
    <w:p w14:paraId="57088364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CA5734F" w14:textId="77777777" w:rsidR="00EF07B9" w:rsidRDefault="00EF07B9" w:rsidP="00EF07B9">
      <w:pPr>
        <w:pStyle w:val="Corpodetexto"/>
        <w:ind w:left="810"/>
      </w:pPr>
    </w:p>
    <w:p w14:paraId="724591AF" w14:textId="77777777" w:rsidR="00EF07B9" w:rsidRDefault="00EF07B9" w:rsidP="00EF07B9">
      <w:pPr>
        <w:pStyle w:val="Corpodetexto"/>
        <w:ind w:left="810"/>
      </w:pPr>
    </w:p>
    <w:p w14:paraId="71F2EDAB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SUPERMERCADO SANTA MARIA LTDA </w:t>
      </w:r>
    </w:p>
    <w:p w14:paraId="0F94A625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22.505.897/0001-48</w:t>
      </w:r>
    </w:p>
    <w:p w14:paraId="54B69801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6074.2023/0007685-0</w:t>
      </w:r>
    </w:p>
    <w:p w14:paraId="7BF251E6" w14:textId="77777777" w:rsidR="00EF07B9" w:rsidRDefault="00EF07B9" w:rsidP="00EF07B9">
      <w:pPr>
        <w:pStyle w:val="Corpodetexto"/>
        <w:ind w:left="0"/>
      </w:pPr>
    </w:p>
    <w:p w14:paraId="1A3CE835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2DA4F247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BEF4A09" w14:textId="77777777" w:rsidR="00EF07B9" w:rsidRPr="00C54D80" w:rsidRDefault="00EF07B9" w:rsidP="00EF07B9">
      <w:pPr>
        <w:pStyle w:val="Corpodetexto"/>
        <w:ind w:left="810"/>
      </w:pPr>
      <w:r>
        <w:t>Endereço: Av. Guilherme Cotching, 1310             Vila Maria                               CEP:</w:t>
      </w:r>
      <w:r>
        <w:rPr>
          <w:spacing w:val="-1"/>
        </w:rPr>
        <w:t xml:space="preserve"> 02113-012</w:t>
      </w:r>
    </w:p>
    <w:p w14:paraId="15F8169C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69882241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27</w:t>
      </w:r>
      <w:r>
        <w:t>/11/2023</w:t>
      </w:r>
    </w:p>
    <w:p w14:paraId="269711AC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10:44 às 11:12</w:t>
      </w:r>
    </w:p>
    <w:p w14:paraId="0C8DC935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66CA1F0" w14:textId="77777777" w:rsidR="00EF07B9" w:rsidRDefault="00EF07B9" w:rsidP="00EF07B9">
      <w:pPr>
        <w:pStyle w:val="Corpodetexto"/>
        <w:ind w:left="810"/>
      </w:pPr>
    </w:p>
    <w:p w14:paraId="008D4A0F" w14:textId="77777777" w:rsidR="00EF07B9" w:rsidRDefault="00EF07B9" w:rsidP="00EF07B9">
      <w:pPr>
        <w:pStyle w:val="Corpodetexto"/>
      </w:pPr>
    </w:p>
    <w:p w14:paraId="475EDB12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J.G.A COM. DE LANCHES LTDA EPP ( MONSTER DOG )</w:t>
      </w:r>
    </w:p>
    <w:p w14:paraId="1D070F2B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50.000.591/0001-75</w:t>
      </w:r>
    </w:p>
    <w:p w14:paraId="32DDAA75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6074.2023/0011226-1</w:t>
      </w:r>
    </w:p>
    <w:p w14:paraId="7CE10911" w14:textId="77777777" w:rsidR="00EF07B9" w:rsidRDefault="00EF07B9" w:rsidP="00EF07B9">
      <w:pPr>
        <w:pStyle w:val="Corpodetexto"/>
        <w:ind w:left="0"/>
      </w:pPr>
    </w:p>
    <w:p w14:paraId="6025C4B7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23F87DEB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F036742" w14:textId="77777777" w:rsidR="00EF07B9" w:rsidRPr="00C54D80" w:rsidRDefault="00EF07B9" w:rsidP="00EF07B9">
      <w:pPr>
        <w:pStyle w:val="Corpodetexto"/>
        <w:ind w:left="810"/>
      </w:pPr>
      <w:r>
        <w:t>Endereço: Av. Radial Leste , s/n  ( Terminal Carrão Asa Sul )                                CEP:</w:t>
      </w:r>
      <w:r>
        <w:rPr>
          <w:spacing w:val="-1"/>
        </w:rPr>
        <w:t xml:space="preserve"> 03311-000</w:t>
      </w:r>
    </w:p>
    <w:p w14:paraId="109CFC03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717CB8EF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27</w:t>
      </w:r>
      <w:r>
        <w:t>/11/2023</w:t>
      </w:r>
    </w:p>
    <w:p w14:paraId="58CF8B5B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09:50 às 10:02</w:t>
      </w:r>
    </w:p>
    <w:p w14:paraId="2D21F681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0AFA818B" w14:textId="77777777" w:rsidR="00EF07B9" w:rsidRDefault="00EF07B9" w:rsidP="00EF07B9">
      <w:pPr>
        <w:pStyle w:val="Corpodetexto"/>
      </w:pPr>
    </w:p>
    <w:p w14:paraId="47485A55" w14:textId="77777777" w:rsidR="00EF07B9" w:rsidRDefault="00EF07B9" w:rsidP="00EF07B9">
      <w:pPr>
        <w:pStyle w:val="Corpodetexto"/>
      </w:pPr>
    </w:p>
    <w:p w14:paraId="3DBE487E" w14:textId="77777777" w:rsidR="00EF07B9" w:rsidRDefault="00EF07B9" w:rsidP="00EF07B9">
      <w:pPr>
        <w:pStyle w:val="Corpodetexto"/>
      </w:pPr>
    </w:p>
    <w:p w14:paraId="47EFECE7" w14:textId="77777777" w:rsidR="00EF07B9" w:rsidRDefault="00EF07B9" w:rsidP="00EF07B9">
      <w:pPr>
        <w:pStyle w:val="Corpodetexto"/>
      </w:pPr>
    </w:p>
    <w:p w14:paraId="5A603FAB" w14:textId="77777777" w:rsidR="00EF07B9" w:rsidRDefault="00EF07B9" w:rsidP="00EF07B9">
      <w:pPr>
        <w:pStyle w:val="Corpodetexto"/>
      </w:pPr>
    </w:p>
    <w:p w14:paraId="39777696" w14:textId="77777777" w:rsidR="00EF07B9" w:rsidRDefault="00EF07B9" w:rsidP="00EF07B9">
      <w:pPr>
        <w:pStyle w:val="Corpodetexto"/>
      </w:pPr>
    </w:p>
    <w:p w14:paraId="370D2ECF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COMERCIAL MATRIT LTDA  ( SEMAR )</w:t>
      </w:r>
    </w:p>
    <w:p w14:paraId="0FC99EA2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03.966.019/0001-85</w:t>
      </w:r>
    </w:p>
    <w:p w14:paraId="44D761C0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6074.2023/0008562-0</w:t>
      </w:r>
    </w:p>
    <w:p w14:paraId="15CDE5BC" w14:textId="77777777" w:rsidR="00EF07B9" w:rsidRDefault="00EF07B9" w:rsidP="00EF07B9">
      <w:pPr>
        <w:pStyle w:val="Corpodetexto"/>
        <w:ind w:left="0"/>
      </w:pPr>
    </w:p>
    <w:p w14:paraId="16F30EC1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0589B119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E5BBB4A" w14:textId="77777777" w:rsidR="00EF07B9" w:rsidRPr="00C54D80" w:rsidRDefault="00EF07B9" w:rsidP="00EF07B9">
      <w:pPr>
        <w:pStyle w:val="Corpodetexto"/>
        <w:ind w:left="810"/>
      </w:pPr>
      <w:r>
        <w:t>Endereço: Av. São Miguel, 2104          Vila Marieta                                              CEP:</w:t>
      </w:r>
      <w:r>
        <w:rPr>
          <w:spacing w:val="-1"/>
        </w:rPr>
        <w:t xml:space="preserve"> 03620-001</w:t>
      </w:r>
    </w:p>
    <w:p w14:paraId="702CC9FD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 xml:space="preserve">De  Denuncia  </w:t>
      </w:r>
    </w:p>
    <w:p w14:paraId="014DF363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27</w:t>
      </w:r>
      <w:r>
        <w:t>/11/2023</w:t>
      </w:r>
    </w:p>
    <w:p w14:paraId="267ED5D6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09:08 às 10:10</w:t>
      </w:r>
    </w:p>
    <w:p w14:paraId="6ADE4769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 fica constatado que foram encontrados diversos produtos vencidos .</w:t>
      </w:r>
    </w:p>
    <w:p w14:paraId="6C667639" w14:textId="77777777" w:rsidR="00EF07B9" w:rsidRDefault="00EF07B9" w:rsidP="00EF07B9">
      <w:pPr>
        <w:pStyle w:val="Corpodetexto"/>
      </w:pPr>
    </w:p>
    <w:p w14:paraId="31D260AB" w14:textId="77777777" w:rsidR="00EF07B9" w:rsidRDefault="00EF07B9" w:rsidP="00EF07B9">
      <w:pPr>
        <w:pStyle w:val="Corpodetexto"/>
      </w:pPr>
    </w:p>
    <w:p w14:paraId="6ED3529D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KELLY KARINE DE MIRANDA RIBEIRO RESPLANDE ( DONNA MADAME )</w:t>
      </w:r>
    </w:p>
    <w:p w14:paraId="3C1550B7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428.026.988-26</w:t>
      </w:r>
    </w:p>
    <w:p w14:paraId="18C643BD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6074.2023/0011224-5</w:t>
      </w:r>
    </w:p>
    <w:p w14:paraId="0921798A" w14:textId="77777777" w:rsidR="00EF07B9" w:rsidRDefault="00EF07B9" w:rsidP="00EF07B9">
      <w:pPr>
        <w:pStyle w:val="Corpodetexto"/>
        <w:ind w:left="0"/>
      </w:pPr>
    </w:p>
    <w:p w14:paraId="6440485F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112548EB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E6B2221" w14:textId="77777777" w:rsidR="00EF07B9" w:rsidRPr="00C54D80" w:rsidRDefault="00EF07B9" w:rsidP="00EF07B9">
      <w:pPr>
        <w:pStyle w:val="Corpodetexto"/>
        <w:ind w:left="810"/>
      </w:pPr>
      <w:r>
        <w:t>Endereço: Av. Radial Leste , s/n       Metro Carrão  ( Asa Sul )                            CEP:</w:t>
      </w:r>
      <w:r>
        <w:rPr>
          <w:spacing w:val="-1"/>
        </w:rPr>
        <w:t xml:space="preserve"> 03311-000</w:t>
      </w:r>
    </w:p>
    <w:p w14:paraId="4F09461F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31D3EFF3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27</w:t>
      </w:r>
      <w:r>
        <w:t>/11/2023</w:t>
      </w:r>
    </w:p>
    <w:p w14:paraId="2AA90B34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10:59 às 11:15</w:t>
      </w:r>
    </w:p>
    <w:p w14:paraId="321FA022" w14:textId="77777777" w:rsidR="00EF07B9" w:rsidRPr="004E5145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 xml:space="preserve">Durante a fiscalização foram encontradas as seguintes irregularidades: </w:t>
      </w:r>
    </w:p>
    <w:p w14:paraId="024F14D1" w14:textId="77777777" w:rsidR="00EF07B9" w:rsidRPr="004E5145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>0</w:t>
      </w:r>
      <w:r>
        <w:rPr>
          <w:spacing w:val="-2"/>
        </w:rPr>
        <w:t>1</w:t>
      </w:r>
      <w:r w:rsidRPr="004E5145">
        <w:rPr>
          <w:spacing w:val="-2"/>
        </w:rPr>
        <w:t>-Ausência do exemplar do Código de Defesa do Consumidor</w:t>
      </w:r>
    </w:p>
    <w:p w14:paraId="2EDE4EF3" w14:textId="77777777" w:rsidR="00EF07B9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>0</w:t>
      </w:r>
      <w:r>
        <w:rPr>
          <w:spacing w:val="-2"/>
        </w:rPr>
        <w:t>2</w:t>
      </w:r>
      <w:r w:rsidRPr="004E5145">
        <w:rPr>
          <w:spacing w:val="-2"/>
        </w:rPr>
        <w:t xml:space="preserve">-Ausência </w:t>
      </w:r>
      <w:r>
        <w:rPr>
          <w:spacing w:val="-2"/>
        </w:rPr>
        <w:t xml:space="preserve">de precificação ostensiva </w:t>
      </w:r>
    </w:p>
    <w:p w14:paraId="21877C86" w14:textId="77777777" w:rsidR="00EF07B9" w:rsidRDefault="00EF07B9" w:rsidP="00EF07B9">
      <w:pPr>
        <w:pStyle w:val="Corpodetexto"/>
        <w:rPr>
          <w:spacing w:val="-2"/>
        </w:rPr>
      </w:pPr>
      <w:r>
        <w:rPr>
          <w:spacing w:val="-2"/>
        </w:rPr>
        <w:t>03-Ausência da Placa Informativa do Procon</w:t>
      </w:r>
    </w:p>
    <w:p w14:paraId="65C0ECA8" w14:textId="77777777" w:rsidR="00EF07B9" w:rsidRDefault="00EF07B9" w:rsidP="00EF07B9">
      <w:pPr>
        <w:pStyle w:val="Corpodetexto"/>
        <w:rPr>
          <w:spacing w:val="-2"/>
        </w:rPr>
      </w:pPr>
    </w:p>
    <w:p w14:paraId="3543C9EA" w14:textId="77777777" w:rsidR="00EF07B9" w:rsidRDefault="00EF07B9" w:rsidP="00EF07B9">
      <w:pPr>
        <w:pStyle w:val="Corpodetexto"/>
        <w:rPr>
          <w:spacing w:val="-2"/>
        </w:rPr>
      </w:pPr>
    </w:p>
    <w:p w14:paraId="04A5EA88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IMPÉRIO NK LTDA ( LUGAR DOCE ) PD01</w:t>
      </w:r>
    </w:p>
    <w:p w14:paraId="6C2312AF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50.461.051/0001-22</w:t>
      </w:r>
    </w:p>
    <w:p w14:paraId="1890B505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6074.2023/0011227-0</w:t>
      </w:r>
    </w:p>
    <w:p w14:paraId="027D3499" w14:textId="77777777" w:rsidR="00EF07B9" w:rsidRDefault="00EF07B9" w:rsidP="00EF07B9">
      <w:pPr>
        <w:pStyle w:val="Corpodetexto"/>
        <w:ind w:left="0"/>
      </w:pPr>
    </w:p>
    <w:p w14:paraId="18577267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6DCCA253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E7C30E1" w14:textId="77777777" w:rsidR="00EF07B9" w:rsidRPr="00C54D80" w:rsidRDefault="00EF07B9" w:rsidP="00EF07B9">
      <w:pPr>
        <w:pStyle w:val="Corpodetexto"/>
        <w:ind w:left="810"/>
      </w:pPr>
      <w:r>
        <w:t>Endereço: Av. Radial Leste , s/n       Metro Carrão  ( Asa Sul )                            CEP:</w:t>
      </w:r>
      <w:r>
        <w:rPr>
          <w:spacing w:val="-1"/>
        </w:rPr>
        <w:t xml:space="preserve"> 03311-000</w:t>
      </w:r>
    </w:p>
    <w:p w14:paraId="5D6C02C6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13B35A5F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27</w:t>
      </w:r>
      <w:r>
        <w:t>/11/2023</w:t>
      </w:r>
    </w:p>
    <w:p w14:paraId="629EAC53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10:40 às 11:00</w:t>
      </w:r>
    </w:p>
    <w:p w14:paraId="7C45E6BB" w14:textId="77777777" w:rsidR="00EF07B9" w:rsidRPr="004E5145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 xml:space="preserve">Durante a fiscalização foram encontradas as seguintes irregularidades: </w:t>
      </w:r>
    </w:p>
    <w:p w14:paraId="20B19A6F" w14:textId="77777777" w:rsidR="00EF07B9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>0</w:t>
      </w:r>
      <w:r>
        <w:rPr>
          <w:spacing w:val="-2"/>
        </w:rPr>
        <w:t>1</w:t>
      </w:r>
      <w:r w:rsidRPr="004E5145">
        <w:rPr>
          <w:spacing w:val="-2"/>
        </w:rPr>
        <w:t xml:space="preserve">-Ausência </w:t>
      </w:r>
      <w:r>
        <w:rPr>
          <w:spacing w:val="-2"/>
        </w:rPr>
        <w:t xml:space="preserve">de precificação ostensiva </w:t>
      </w:r>
    </w:p>
    <w:p w14:paraId="587E4999" w14:textId="77777777" w:rsidR="00EF07B9" w:rsidRDefault="00EF07B9" w:rsidP="00EF07B9">
      <w:pPr>
        <w:pStyle w:val="Corpodetexto"/>
        <w:rPr>
          <w:spacing w:val="-2"/>
        </w:rPr>
      </w:pPr>
      <w:r>
        <w:rPr>
          <w:spacing w:val="-2"/>
        </w:rPr>
        <w:t>02-Ausência da Placa Informativa do Procon</w:t>
      </w:r>
    </w:p>
    <w:p w14:paraId="7FDA5209" w14:textId="77777777" w:rsidR="00EF07B9" w:rsidRDefault="00EF07B9" w:rsidP="00EF07B9">
      <w:pPr>
        <w:pStyle w:val="Corpodetexto"/>
        <w:rPr>
          <w:spacing w:val="-2"/>
        </w:rPr>
      </w:pPr>
    </w:p>
    <w:p w14:paraId="758A3334" w14:textId="77777777" w:rsidR="00EF07B9" w:rsidRDefault="00EF07B9" w:rsidP="00EF07B9">
      <w:pPr>
        <w:pStyle w:val="Corpodetexto"/>
        <w:rPr>
          <w:spacing w:val="-2"/>
        </w:rPr>
      </w:pPr>
    </w:p>
    <w:p w14:paraId="51DB4F8B" w14:textId="77777777" w:rsidR="00EF07B9" w:rsidRDefault="00EF07B9" w:rsidP="00EF07B9">
      <w:pPr>
        <w:pStyle w:val="Corpodetexto"/>
        <w:rPr>
          <w:spacing w:val="-2"/>
        </w:rPr>
      </w:pPr>
    </w:p>
    <w:p w14:paraId="658778DC" w14:textId="77777777" w:rsidR="00EF07B9" w:rsidRDefault="00EF07B9" w:rsidP="00EF07B9">
      <w:pPr>
        <w:pStyle w:val="Corpodetexto"/>
        <w:rPr>
          <w:spacing w:val="-2"/>
        </w:rPr>
      </w:pPr>
    </w:p>
    <w:p w14:paraId="1934894F" w14:textId="77777777" w:rsidR="00EF07B9" w:rsidRDefault="00EF07B9" w:rsidP="00EF07B9">
      <w:pPr>
        <w:pStyle w:val="Corpodetexto"/>
        <w:rPr>
          <w:spacing w:val="-2"/>
        </w:rPr>
      </w:pPr>
    </w:p>
    <w:p w14:paraId="0F845912" w14:textId="77777777" w:rsidR="00EF07B9" w:rsidRDefault="00EF07B9" w:rsidP="00EF07B9">
      <w:pPr>
        <w:pStyle w:val="Corpodetexto"/>
        <w:rPr>
          <w:spacing w:val="-2"/>
        </w:rPr>
      </w:pPr>
    </w:p>
    <w:p w14:paraId="6359B1F2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KSE CAFÉ LANCHES LTDA ME ( PD16)</w:t>
      </w:r>
    </w:p>
    <w:p w14:paraId="030C89C7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48.758.652/0001-16</w:t>
      </w:r>
    </w:p>
    <w:p w14:paraId="130E4A3F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6074.2023/0011229-6</w:t>
      </w:r>
    </w:p>
    <w:p w14:paraId="26431A26" w14:textId="77777777" w:rsidR="00EF07B9" w:rsidRDefault="00EF07B9" w:rsidP="00EF07B9">
      <w:pPr>
        <w:pStyle w:val="Corpodetexto"/>
        <w:ind w:left="0"/>
      </w:pPr>
    </w:p>
    <w:p w14:paraId="774EE451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2899E054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23FB562" w14:textId="77777777" w:rsidR="00EF07B9" w:rsidRPr="00C54D80" w:rsidRDefault="00EF07B9" w:rsidP="00EF07B9">
      <w:pPr>
        <w:pStyle w:val="Corpodetexto"/>
        <w:ind w:left="810"/>
      </w:pPr>
      <w:r>
        <w:t>Endereço: Av. Radial Leste , s/n       Metro Carrão  ( Asa Sul )                            CEP:</w:t>
      </w:r>
      <w:r>
        <w:rPr>
          <w:spacing w:val="-1"/>
        </w:rPr>
        <w:t xml:space="preserve"> 03311-000</w:t>
      </w:r>
    </w:p>
    <w:p w14:paraId="511E3349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0EA26AB0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27</w:t>
      </w:r>
      <w:r>
        <w:t>/11/2023</w:t>
      </w:r>
    </w:p>
    <w:p w14:paraId="07E39C63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10:20 às 10:40</w:t>
      </w:r>
    </w:p>
    <w:p w14:paraId="41F32927" w14:textId="77777777" w:rsidR="00EF07B9" w:rsidRPr="004E5145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 xml:space="preserve">Durante a fiscalização foram encontradas as seguintes irregularidades: </w:t>
      </w:r>
    </w:p>
    <w:p w14:paraId="287E96EF" w14:textId="77777777" w:rsidR="00EF07B9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>0</w:t>
      </w:r>
      <w:r>
        <w:rPr>
          <w:spacing w:val="-2"/>
        </w:rPr>
        <w:t>1</w:t>
      </w:r>
      <w:r w:rsidRPr="004E5145">
        <w:rPr>
          <w:spacing w:val="-2"/>
        </w:rPr>
        <w:t xml:space="preserve">-Ausência </w:t>
      </w:r>
      <w:r>
        <w:rPr>
          <w:spacing w:val="-2"/>
        </w:rPr>
        <w:t xml:space="preserve">de precificação ostensiva </w:t>
      </w:r>
    </w:p>
    <w:p w14:paraId="1B711988" w14:textId="77777777" w:rsidR="00EF07B9" w:rsidRDefault="00EF07B9" w:rsidP="00EF07B9">
      <w:pPr>
        <w:pStyle w:val="Corpodetexto"/>
        <w:rPr>
          <w:spacing w:val="-2"/>
        </w:rPr>
      </w:pPr>
      <w:r>
        <w:rPr>
          <w:spacing w:val="-2"/>
        </w:rPr>
        <w:t>02-Ausência da Placa Informativa do Procon</w:t>
      </w:r>
    </w:p>
    <w:p w14:paraId="5CED2D8D" w14:textId="77777777" w:rsidR="00EF07B9" w:rsidRDefault="00EF07B9" w:rsidP="00EF07B9">
      <w:pPr>
        <w:pStyle w:val="Corpodetexto"/>
        <w:rPr>
          <w:spacing w:val="-2"/>
        </w:rPr>
      </w:pPr>
      <w:r>
        <w:rPr>
          <w:spacing w:val="-2"/>
        </w:rPr>
        <w:t xml:space="preserve">03-Ausência do Exemplar do Código de Defesa do Consumidor </w:t>
      </w:r>
    </w:p>
    <w:p w14:paraId="11F96E71" w14:textId="77777777" w:rsidR="00EF07B9" w:rsidRDefault="00EF07B9" w:rsidP="00EF07B9">
      <w:pPr>
        <w:pStyle w:val="Corpodetexto"/>
        <w:rPr>
          <w:spacing w:val="-2"/>
        </w:rPr>
      </w:pPr>
    </w:p>
    <w:p w14:paraId="290E8DF7" w14:textId="77777777" w:rsidR="00EF07B9" w:rsidRDefault="00EF07B9" w:rsidP="00EF07B9">
      <w:pPr>
        <w:pStyle w:val="Corpodetexto"/>
        <w:rPr>
          <w:spacing w:val="-2"/>
        </w:rPr>
      </w:pPr>
    </w:p>
    <w:p w14:paraId="2E68F6F3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POSITANO PERFUMARIA E COSMÉTICOS LTDA ME </w:t>
      </w:r>
    </w:p>
    <w:p w14:paraId="0BD6A74A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50.590.233/0001-60</w:t>
      </w:r>
    </w:p>
    <w:p w14:paraId="44DC81A6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6074.2023/0011230-0</w:t>
      </w:r>
    </w:p>
    <w:p w14:paraId="5A6686E2" w14:textId="77777777" w:rsidR="00EF07B9" w:rsidRDefault="00EF07B9" w:rsidP="00EF07B9">
      <w:pPr>
        <w:pStyle w:val="Corpodetexto"/>
        <w:ind w:left="0"/>
      </w:pPr>
    </w:p>
    <w:p w14:paraId="2A51742E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11E2C7A7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4121B53" w14:textId="77777777" w:rsidR="00EF07B9" w:rsidRPr="00C54D80" w:rsidRDefault="00EF07B9" w:rsidP="00EF07B9">
      <w:pPr>
        <w:pStyle w:val="Corpodetexto"/>
        <w:ind w:left="810"/>
      </w:pPr>
      <w:r>
        <w:t>Endereço: Av. Radial Leste , s/n       Metro Carrão  ( Asa Sul )                            CEP:</w:t>
      </w:r>
      <w:r>
        <w:rPr>
          <w:spacing w:val="-1"/>
        </w:rPr>
        <w:t xml:space="preserve"> 03311-000</w:t>
      </w:r>
    </w:p>
    <w:p w14:paraId="05AF07D6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26CC5790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27</w:t>
      </w:r>
      <w:r>
        <w:t>/11/2023</w:t>
      </w:r>
    </w:p>
    <w:p w14:paraId="0847F958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10:04 às 10:17</w:t>
      </w:r>
    </w:p>
    <w:p w14:paraId="4C356A21" w14:textId="77777777" w:rsidR="00EF07B9" w:rsidRPr="004E5145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 xml:space="preserve">Durante a fiscalização foram encontradas as seguintes irregularidades: </w:t>
      </w:r>
    </w:p>
    <w:p w14:paraId="38354091" w14:textId="77777777" w:rsidR="00EF07B9" w:rsidRDefault="00EF07B9" w:rsidP="00EF07B9">
      <w:pPr>
        <w:pStyle w:val="Corpodetexto"/>
        <w:rPr>
          <w:spacing w:val="-2"/>
        </w:rPr>
      </w:pPr>
      <w:r>
        <w:rPr>
          <w:spacing w:val="-2"/>
        </w:rPr>
        <w:t>01-Ausência da Placa Informativa do Procon</w:t>
      </w:r>
    </w:p>
    <w:p w14:paraId="6DFAC693" w14:textId="77777777" w:rsidR="00EF07B9" w:rsidRDefault="00EF07B9" w:rsidP="00EF07B9">
      <w:pPr>
        <w:pStyle w:val="Corpodetexto"/>
        <w:rPr>
          <w:spacing w:val="-2"/>
        </w:rPr>
      </w:pPr>
    </w:p>
    <w:p w14:paraId="48A0F5AE" w14:textId="77777777" w:rsidR="00EF07B9" w:rsidRDefault="00EF07B9" w:rsidP="00EF07B9">
      <w:pPr>
        <w:pStyle w:val="Corpodetexto"/>
        <w:rPr>
          <w:spacing w:val="-2"/>
        </w:rPr>
      </w:pPr>
    </w:p>
    <w:p w14:paraId="61FDECD9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CLAMILLI COMÉRCIO DO VESTUÁRIO LTDA </w:t>
      </w:r>
    </w:p>
    <w:p w14:paraId="65743C76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27.293.040/0001-25</w:t>
      </w:r>
    </w:p>
    <w:p w14:paraId="37406FD5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6074.2023/0011281-4</w:t>
      </w:r>
    </w:p>
    <w:p w14:paraId="3E0F069C" w14:textId="77777777" w:rsidR="00EF07B9" w:rsidRDefault="00EF07B9" w:rsidP="00EF07B9">
      <w:pPr>
        <w:pStyle w:val="Corpodetexto"/>
        <w:ind w:left="0"/>
      </w:pPr>
    </w:p>
    <w:p w14:paraId="617D6C68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23B4B48A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67ED50B" w14:textId="77777777" w:rsidR="00EF07B9" w:rsidRPr="00C54D80" w:rsidRDefault="00EF07B9" w:rsidP="00EF07B9">
      <w:pPr>
        <w:pStyle w:val="Corpodetexto"/>
        <w:ind w:left="810"/>
      </w:pPr>
      <w:r>
        <w:t>Endereço: Rua: Dr. Teobaldo Ferraz , 119     Barra Funda                             CEP:</w:t>
      </w:r>
      <w:r>
        <w:rPr>
          <w:spacing w:val="-1"/>
        </w:rPr>
        <w:t xml:space="preserve"> 01140-070</w:t>
      </w:r>
    </w:p>
    <w:p w14:paraId="2ABFE8B4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1F4F15D6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29</w:t>
      </w:r>
      <w:r>
        <w:t>/11/2023</w:t>
      </w:r>
    </w:p>
    <w:p w14:paraId="3805816B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10:10 às 10:18</w:t>
      </w:r>
    </w:p>
    <w:p w14:paraId="4642B512" w14:textId="77777777" w:rsidR="00EF07B9" w:rsidRPr="004E5145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 xml:space="preserve">Durante a fiscalização foram encontradas as seguintes irregularidades: </w:t>
      </w:r>
    </w:p>
    <w:p w14:paraId="08294D28" w14:textId="77777777" w:rsidR="00EF07B9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>0</w:t>
      </w:r>
      <w:r>
        <w:rPr>
          <w:spacing w:val="-2"/>
        </w:rPr>
        <w:t>1</w:t>
      </w:r>
      <w:r w:rsidRPr="004E5145">
        <w:rPr>
          <w:spacing w:val="-2"/>
        </w:rPr>
        <w:t xml:space="preserve">-Ausência </w:t>
      </w:r>
      <w:r>
        <w:rPr>
          <w:spacing w:val="-2"/>
        </w:rPr>
        <w:t xml:space="preserve">de precificação nos itens expostos </w:t>
      </w:r>
    </w:p>
    <w:p w14:paraId="3381B44D" w14:textId="77777777" w:rsidR="00EF07B9" w:rsidRDefault="00EF07B9" w:rsidP="00EF07B9">
      <w:pPr>
        <w:pStyle w:val="Corpodetexto"/>
        <w:rPr>
          <w:spacing w:val="-2"/>
        </w:rPr>
      </w:pPr>
    </w:p>
    <w:p w14:paraId="11EEAD5D" w14:textId="77777777" w:rsidR="00EF07B9" w:rsidRDefault="00EF07B9" w:rsidP="00EF07B9">
      <w:pPr>
        <w:pStyle w:val="Corpodetexto"/>
        <w:rPr>
          <w:spacing w:val="-2"/>
        </w:rPr>
      </w:pPr>
    </w:p>
    <w:p w14:paraId="0C7D95E4" w14:textId="77777777" w:rsidR="00EF07B9" w:rsidRDefault="00EF07B9" w:rsidP="00EF07B9">
      <w:pPr>
        <w:pStyle w:val="Corpodetexto"/>
        <w:rPr>
          <w:spacing w:val="-2"/>
        </w:rPr>
      </w:pPr>
    </w:p>
    <w:p w14:paraId="48EBFBC8" w14:textId="77777777" w:rsidR="00EF07B9" w:rsidRDefault="00EF07B9" w:rsidP="00EF07B9">
      <w:pPr>
        <w:pStyle w:val="Corpodetexto"/>
        <w:rPr>
          <w:spacing w:val="-2"/>
        </w:rPr>
      </w:pPr>
    </w:p>
    <w:p w14:paraId="20270B17" w14:textId="77777777" w:rsidR="00EF07B9" w:rsidRDefault="00EF07B9" w:rsidP="00EF07B9">
      <w:pPr>
        <w:pStyle w:val="Corpodetexto"/>
        <w:rPr>
          <w:spacing w:val="-2"/>
        </w:rPr>
      </w:pPr>
    </w:p>
    <w:p w14:paraId="14E12642" w14:textId="77777777" w:rsidR="00EF07B9" w:rsidRDefault="00EF07B9" w:rsidP="00EF07B9">
      <w:pPr>
        <w:pStyle w:val="Corpodetexto"/>
        <w:rPr>
          <w:spacing w:val="-2"/>
        </w:rPr>
      </w:pPr>
    </w:p>
    <w:p w14:paraId="1C856E99" w14:textId="77777777" w:rsidR="00EF07B9" w:rsidRDefault="00EF07B9" w:rsidP="00EF07B9">
      <w:pPr>
        <w:pStyle w:val="Corpodetexto"/>
        <w:rPr>
          <w:spacing w:val="-2"/>
        </w:rPr>
      </w:pPr>
    </w:p>
    <w:p w14:paraId="45F09509" w14:textId="77777777" w:rsidR="00EF07B9" w:rsidRDefault="00EF07B9" w:rsidP="00EF07B9">
      <w:pPr>
        <w:pStyle w:val="Corpodetexto"/>
        <w:rPr>
          <w:spacing w:val="-2"/>
        </w:rPr>
      </w:pPr>
    </w:p>
    <w:p w14:paraId="39924F9D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RUZERVAN GOMES DE ARAUJO ( BARRA MIX ) </w:t>
      </w:r>
    </w:p>
    <w:p w14:paraId="3D050F9B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10.723.019/0001-10</w:t>
      </w:r>
    </w:p>
    <w:p w14:paraId="0634716C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6074.2023/0011283-0</w:t>
      </w:r>
    </w:p>
    <w:p w14:paraId="24EFF3FC" w14:textId="77777777" w:rsidR="00EF07B9" w:rsidRDefault="00EF07B9" w:rsidP="00EF07B9">
      <w:pPr>
        <w:pStyle w:val="Corpodetexto"/>
        <w:ind w:left="0"/>
      </w:pPr>
    </w:p>
    <w:p w14:paraId="246FC36B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6EA8B48A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922F5B6" w14:textId="77777777" w:rsidR="00EF07B9" w:rsidRPr="00C54D80" w:rsidRDefault="00EF07B9" w:rsidP="00EF07B9">
      <w:pPr>
        <w:pStyle w:val="Corpodetexto"/>
        <w:ind w:left="810"/>
      </w:pPr>
      <w:r>
        <w:t>Endereço: Rua: Dr. Teobaldo Ferraz , 119     Barra Funda                             CEP:</w:t>
      </w:r>
      <w:r>
        <w:rPr>
          <w:spacing w:val="-1"/>
        </w:rPr>
        <w:t xml:space="preserve"> 01140-070</w:t>
      </w:r>
    </w:p>
    <w:p w14:paraId="2D393065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06024E0A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29</w:t>
      </w:r>
      <w:r>
        <w:t>/11/2023</w:t>
      </w:r>
    </w:p>
    <w:p w14:paraId="217883B7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09:41 às 09:58</w:t>
      </w:r>
    </w:p>
    <w:p w14:paraId="2761D228" w14:textId="77777777" w:rsidR="00EF07B9" w:rsidRPr="004E5145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 xml:space="preserve">Durante a fiscalização foram encontradas as seguintes irregularidades: </w:t>
      </w:r>
    </w:p>
    <w:p w14:paraId="6EC817BA" w14:textId="77777777" w:rsidR="00EF07B9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>0</w:t>
      </w:r>
      <w:r>
        <w:rPr>
          <w:spacing w:val="-2"/>
        </w:rPr>
        <w:t>1</w:t>
      </w:r>
      <w:r w:rsidRPr="004E5145">
        <w:rPr>
          <w:spacing w:val="-2"/>
        </w:rPr>
        <w:t xml:space="preserve">-Ausência </w:t>
      </w:r>
      <w:r>
        <w:rPr>
          <w:spacing w:val="-2"/>
        </w:rPr>
        <w:t>da Placa Informativa do Procon.</w:t>
      </w:r>
    </w:p>
    <w:p w14:paraId="0D433A8D" w14:textId="77777777" w:rsidR="00EF07B9" w:rsidRDefault="00EF07B9" w:rsidP="00EF07B9">
      <w:pPr>
        <w:pStyle w:val="Corpodetexto"/>
        <w:rPr>
          <w:spacing w:val="-2"/>
        </w:rPr>
      </w:pPr>
    </w:p>
    <w:p w14:paraId="6729EFFD" w14:textId="77777777" w:rsidR="00EF07B9" w:rsidRDefault="00EF07B9" w:rsidP="00EF07B9">
      <w:pPr>
        <w:pStyle w:val="Corpodetexto"/>
        <w:rPr>
          <w:spacing w:val="-2"/>
        </w:rPr>
      </w:pPr>
    </w:p>
    <w:p w14:paraId="4EE8A2AA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LYS GAILA ARMARINHOS LTDA ME ( CALÇADOS )</w:t>
      </w:r>
    </w:p>
    <w:p w14:paraId="4DB520DC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15.367.141/0006-29</w:t>
      </w:r>
    </w:p>
    <w:p w14:paraId="38BA6E3D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6074.2023/0011223-7</w:t>
      </w:r>
    </w:p>
    <w:p w14:paraId="6323FD97" w14:textId="77777777" w:rsidR="00EF07B9" w:rsidRDefault="00EF07B9" w:rsidP="00EF07B9">
      <w:pPr>
        <w:pStyle w:val="Corpodetexto"/>
        <w:ind w:left="0"/>
      </w:pPr>
    </w:p>
    <w:p w14:paraId="76C4651D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676812E0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EA919A2" w14:textId="77777777" w:rsidR="00EF07B9" w:rsidRPr="00C54D80" w:rsidRDefault="00EF07B9" w:rsidP="00EF07B9">
      <w:pPr>
        <w:pStyle w:val="Corpodetexto"/>
        <w:ind w:left="810"/>
      </w:pPr>
      <w:r>
        <w:t>Endereço: Rua: Dr. Teobaldo Ferraz , 119   Est. Palmeiras  Barra Funda                             CEP:</w:t>
      </w:r>
      <w:r>
        <w:rPr>
          <w:spacing w:val="-1"/>
        </w:rPr>
        <w:t xml:space="preserve"> 01140-070</w:t>
      </w:r>
    </w:p>
    <w:p w14:paraId="584911CC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063CB6EC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29</w:t>
      </w:r>
      <w:r>
        <w:t>/11/2023</w:t>
      </w:r>
    </w:p>
    <w:p w14:paraId="62424038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09:47 às 10:00</w:t>
      </w:r>
    </w:p>
    <w:p w14:paraId="22A67EEF" w14:textId="77777777" w:rsidR="00EF07B9" w:rsidRPr="004E5145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 xml:space="preserve">Durante a fiscalização foram encontradas as seguintes irregularidades: </w:t>
      </w:r>
    </w:p>
    <w:p w14:paraId="68606173" w14:textId="77777777" w:rsidR="00EF07B9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>0</w:t>
      </w:r>
      <w:r>
        <w:rPr>
          <w:spacing w:val="-2"/>
        </w:rPr>
        <w:t>1</w:t>
      </w:r>
      <w:r w:rsidRPr="004E5145">
        <w:rPr>
          <w:spacing w:val="-2"/>
        </w:rPr>
        <w:t xml:space="preserve">-Ausência </w:t>
      </w:r>
      <w:r>
        <w:rPr>
          <w:spacing w:val="-2"/>
        </w:rPr>
        <w:t xml:space="preserve">do Exemplar do Código de Defesa do Consumidor </w:t>
      </w:r>
    </w:p>
    <w:p w14:paraId="548775AF" w14:textId="77777777" w:rsidR="00EF07B9" w:rsidRDefault="00EF07B9" w:rsidP="00EF07B9">
      <w:pPr>
        <w:pStyle w:val="Corpodetexto"/>
        <w:rPr>
          <w:spacing w:val="-2"/>
        </w:rPr>
      </w:pPr>
      <w:r>
        <w:rPr>
          <w:spacing w:val="-2"/>
        </w:rPr>
        <w:t>02-Ausência de precificação nos calçados .</w:t>
      </w:r>
    </w:p>
    <w:p w14:paraId="6BBA8C8B" w14:textId="77777777" w:rsidR="00EF07B9" w:rsidRDefault="00EF07B9" w:rsidP="00EF07B9">
      <w:pPr>
        <w:pStyle w:val="Corpodetexto"/>
        <w:rPr>
          <w:spacing w:val="-2"/>
        </w:rPr>
      </w:pPr>
    </w:p>
    <w:p w14:paraId="6EAEA5C2" w14:textId="77777777" w:rsidR="00EF07B9" w:rsidRDefault="00EF07B9" w:rsidP="00EF07B9">
      <w:pPr>
        <w:pStyle w:val="Corpodetexto"/>
        <w:rPr>
          <w:spacing w:val="-2"/>
        </w:rPr>
      </w:pPr>
    </w:p>
    <w:p w14:paraId="3D19E7A8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LYS GAILA ARMARINHOS LTDA ME ( VESTUÁRIO )</w:t>
      </w:r>
    </w:p>
    <w:p w14:paraId="25D8EC54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15.367.141/0006-29</w:t>
      </w:r>
    </w:p>
    <w:p w14:paraId="0DEF1342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6074.2023/0011225-3</w:t>
      </w:r>
    </w:p>
    <w:p w14:paraId="27C27C0E" w14:textId="77777777" w:rsidR="00EF07B9" w:rsidRDefault="00EF07B9" w:rsidP="00EF07B9">
      <w:pPr>
        <w:pStyle w:val="Corpodetexto"/>
        <w:ind w:left="0"/>
      </w:pPr>
    </w:p>
    <w:p w14:paraId="6B1DFDF3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78A43D73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FD64D74" w14:textId="77777777" w:rsidR="00EF07B9" w:rsidRPr="00C54D80" w:rsidRDefault="00EF07B9" w:rsidP="00EF07B9">
      <w:pPr>
        <w:pStyle w:val="Corpodetexto"/>
        <w:ind w:left="810"/>
      </w:pPr>
      <w:r>
        <w:t>Endereço: Rua: Dr. Teobaldo Ferraz , 119   Est. Palmeiras  Barra Funda                             CEP:</w:t>
      </w:r>
      <w:r>
        <w:rPr>
          <w:spacing w:val="-1"/>
        </w:rPr>
        <w:t xml:space="preserve"> 01140-070</w:t>
      </w:r>
    </w:p>
    <w:p w14:paraId="6B662B89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49A12326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29</w:t>
      </w:r>
      <w:r>
        <w:t>/11/2023</w:t>
      </w:r>
    </w:p>
    <w:p w14:paraId="45CE56B9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10:02 às 10:11</w:t>
      </w:r>
    </w:p>
    <w:p w14:paraId="17E1E2F5" w14:textId="77777777" w:rsidR="00EF07B9" w:rsidRPr="004E5145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 xml:space="preserve">Durante a fiscalização foram encontradas as seguintes irregularidades: </w:t>
      </w:r>
    </w:p>
    <w:p w14:paraId="4FCC8C1F" w14:textId="77777777" w:rsidR="00EF07B9" w:rsidRDefault="00EF07B9" w:rsidP="00EF07B9">
      <w:pPr>
        <w:pStyle w:val="Corpodetexto"/>
        <w:rPr>
          <w:spacing w:val="-2"/>
        </w:rPr>
      </w:pPr>
      <w:r>
        <w:rPr>
          <w:spacing w:val="-2"/>
        </w:rPr>
        <w:t>01-Ausência de precificação nos produtos expostos à venda.</w:t>
      </w:r>
    </w:p>
    <w:p w14:paraId="75286729" w14:textId="77777777" w:rsidR="00EF07B9" w:rsidRDefault="00EF07B9" w:rsidP="00EF07B9">
      <w:pPr>
        <w:pStyle w:val="Corpodetexto"/>
        <w:rPr>
          <w:spacing w:val="-2"/>
        </w:rPr>
      </w:pPr>
    </w:p>
    <w:p w14:paraId="2A0A914C" w14:textId="77777777" w:rsidR="00EF07B9" w:rsidRDefault="00EF07B9" w:rsidP="00EF07B9">
      <w:pPr>
        <w:pStyle w:val="Corpodetexto"/>
        <w:rPr>
          <w:spacing w:val="-2"/>
        </w:rPr>
      </w:pPr>
    </w:p>
    <w:p w14:paraId="7274DEC2" w14:textId="77777777" w:rsidR="00EF07B9" w:rsidRDefault="00EF07B9" w:rsidP="00EF07B9">
      <w:pPr>
        <w:pStyle w:val="Corpodetexto"/>
        <w:rPr>
          <w:spacing w:val="-2"/>
        </w:rPr>
      </w:pPr>
    </w:p>
    <w:p w14:paraId="0892A3A1" w14:textId="77777777" w:rsidR="00EF07B9" w:rsidRDefault="00EF07B9" w:rsidP="00EF07B9">
      <w:pPr>
        <w:pStyle w:val="Corpodetexto"/>
        <w:rPr>
          <w:spacing w:val="-2"/>
        </w:rPr>
      </w:pPr>
    </w:p>
    <w:p w14:paraId="7C9C015F" w14:textId="77777777" w:rsidR="00EF07B9" w:rsidRDefault="00EF07B9" w:rsidP="00EF07B9">
      <w:pPr>
        <w:pStyle w:val="Corpodetexto"/>
        <w:rPr>
          <w:spacing w:val="-2"/>
        </w:rPr>
      </w:pPr>
    </w:p>
    <w:p w14:paraId="07ED87F6" w14:textId="77777777" w:rsidR="00EF07B9" w:rsidRDefault="00EF07B9" w:rsidP="00EF07B9">
      <w:pPr>
        <w:pStyle w:val="Corpodetexto"/>
        <w:rPr>
          <w:spacing w:val="-2"/>
        </w:rPr>
      </w:pPr>
    </w:p>
    <w:p w14:paraId="3E8591F4" w14:textId="77777777" w:rsidR="00EF07B9" w:rsidRDefault="00EF07B9" w:rsidP="00EF07B9">
      <w:pPr>
        <w:pStyle w:val="Corpodetexto"/>
        <w:rPr>
          <w:spacing w:val="-2"/>
        </w:rPr>
      </w:pPr>
    </w:p>
    <w:p w14:paraId="253D1037" w14:textId="77777777" w:rsidR="00EF07B9" w:rsidRDefault="00EF07B9" w:rsidP="00EF07B9">
      <w:pPr>
        <w:pStyle w:val="Corpodetexto"/>
        <w:rPr>
          <w:spacing w:val="-2"/>
        </w:rPr>
      </w:pPr>
    </w:p>
    <w:p w14:paraId="32A3C7E7" w14:textId="77777777" w:rsidR="00EF07B9" w:rsidRDefault="00EF07B9" w:rsidP="00EF07B9">
      <w:pPr>
        <w:pStyle w:val="Corpodetexto"/>
        <w:rPr>
          <w:spacing w:val="-2"/>
        </w:rPr>
      </w:pPr>
    </w:p>
    <w:p w14:paraId="5038AC0E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DANIEL VARDOSO DOS SANTOS COM. LTDA EPP                   ( MOBILE MANIA  )</w:t>
      </w:r>
    </w:p>
    <w:p w14:paraId="292D6556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07.962.069/0001-45</w:t>
      </w:r>
    </w:p>
    <w:p w14:paraId="4D955C53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6074.2023/0011228-8</w:t>
      </w:r>
    </w:p>
    <w:p w14:paraId="7603ABF3" w14:textId="77777777" w:rsidR="00EF07B9" w:rsidRDefault="00EF07B9" w:rsidP="00EF07B9">
      <w:pPr>
        <w:pStyle w:val="Corpodetexto"/>
        <w:ind w:left="0"/>
      </w:pPr>
    </w:p>
    <w:p w14:paraId="05E87447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41C189F4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8D63E64" w14:textId="77777777" w:rsidR="00EF07B9" w:rsidRPr="00C54D80" w:rsidRDefault="00EF07B9" w:rsidP="00EF07B9">
      <w:pPr>
        <w:pStyle w:val="Corpodetexto"/>
        <w:ind w:left="810"/>
      </w:pPr>
      <w:r>
        <w:t>Endereço: Rua: Dr. Teobaldo Ferraz , 119   Est. Palmeiras  Barra Funda                             CEP:</w:t>
      </w:r>
      <w:r>
        <w:rPr>
          <w:spacing w:val="-1"/>
        </w:rPr>
        <w:t xml:space="preserve"> 01140-070</w:t>
      </w:r>
    </w:p>
    <w:p w14:paraId="0E24599F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238EF3B1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29</w:t>
      </w:r>
      <w:r>
        <w:t>/11/2023</w:t>
      </w:r>
    </w:p>
    <w:p w14:paraId="3E27995A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10:13 às 10:22</w:t>
      </w:r>
    </w:p>
    <w:p w14:paraId="1032F98D" w14:textId="77777777" w:rsidR="00EF07B9" w:rsidRPr="004E5145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 xml:space="preserve">Durante a fiscalização foram encontradas as seguintes irregularidades: </w:t>
      </w:r>
    </w:p>
    <w:p w14:paraId="0E9C4043" w14:textId="77777777" w:rsidR="00EF07B9" w:rsidRDefault="00EF07B9" w:rsidP="00EF07B9">
      <w:pPr>
        <w:pStyle w:val="Corpodetexto"/>
        <w:rPr>
          <w:spacing w:val="-2"/>
        </w:rPr>
      </w:pPr>
      <w:r>
        <w:rPr>
          <w:spacing w:val="-2"/>
        </w:rPr>
        <w:t>01-Ausência de precificação nos produtos expostos à venda.</w:t>
      </w:r>
    </w:p>
    <w:p w14:paraId="1B59F9FF" w14:textId="77777777" w:rsidR="00EF07B9" w:rsidRDefault="00EF07B9" w:rsidP="00EF07B9">
      <w:pPr>
        <w:pStyle w:val="Corpodetexto"/>
        <w:rPr>
          <w:spacing w:val="-2"/>
        </w:rPr>
      </w:pPr>
    </w:p>
    <w:p w14:paraId="65D87331" w14:textId="77777777" w:rsidR="00EF07B9" w:rsidRDefault="00EF07B9" w:rsidP="00EF07B9">
      <w:pPr>
        <w:pStyle w:val="Corpodetexto"/>
        <w:rPr>
          <w:spacing w:val="-2"/>
        </w:rPr>
      </w:pPr>
    </w:p>
    <w:p w14:paraId="3BC80A8C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OSBRITO BURGUER LTDA ME ( BRITOS BURGUER )</w:t>
      </w:r>
    </w:p>
    <w:p w14:paraId="04497E58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32.296.770/0005-43</w:t>
      </w:r>
    </w:p>
    <w:p w14:paraId="1280B583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6074.2023/0011233-4</w:t>
      </w:r>
    </w:p>
    <w:p w14:paraId="6EC01743" w14:textId="77777777" w:rsidR="00EF07B9" w:rsidRDefault="00EF07B9" w:rsidP="00EF07B9">
      <w:pPr>
        <w:pStyle w:val="Corpodetexto"/>
        <w:ind w:left="0"/>
      </w:pPr>
    </w:p>
    <w:p w14:paraId="5A4959C7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4B060B9F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1F8B4EB" w14:textId="77777777" w:rsidR="00EF07B9" w:rsidRPr="00C54D80" w:rsidRDefault="00EF07B9" w:rsidP="00EF07B9">
      <w:pPr>
        <w:pStyle w:val="Corpodetexto"/>
        <w:ind w:left="810"/>
      </w:pPr>
      <w:r>
        <w:t>Endereço: Rua: Dr. Teobaldo Ferraz , 119   Est. Palmeiras  Barra Funda                             CEP:</w:t>
      </w:r>
      <w:r>
        <w:rPr>
          <w:spacing w:val="-1"/>
        </w:rPr>
        <w:t xml:space="preserve"> 01140-070</w:t>
      </w:r>
    </w:p>
    <w:p w14:paraId="7D417342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52EFADA7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29</w:t>
      </w:r>
      <w:r>
        <w:t>/11/2023</w:t>
      </w:r>
    </w:p>
    <w:p w14:paraId="4FE5B11D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10:33 às 10:43</w:t>
      </w:r>
    </w:p>
    <w:p w14:paraId="39C89062" w14:textId="77777777" w:rsidR="00EF07B9" w:rsidRPr="004E5145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 xml:space="preserve">Durante a fiscalização foram encontradas as seguintes irregularidades: </w:t>
      </w:r>
    </w:p>
    <w:p w14:paraId="5E57DA30" w14:textId="77777777" w:rsidR="00EF07B9" w:rsidRDefault="00EF07B9" w:rsidP="00EF07B9">
      <w:pPr>
        <w:pStyle w:val="Corpodetexto"/>
        <w:rPr>
          <w:spacing w:val="-2"/>
        </w:rPr>
      </w:pPr>
      <w:r>
        <w:rPr>
          <w:spacing w:val="-2"/>
        </w:rPr>
        <w:t>01-Ausência da Placa Informativa do Procon.</w:t>
      </w:r>
    </w:p>
    <w:p w14:paraId="6B5A546D" w14:textId="77777777" w:rsidR="00EF07B9" w:rsidRDefault="00EF07B9" w:rsidP="00EF07B9">
      <w:pPr>
        <w:pStyle w:val="Corpodetexto"/>
        <w:rPr>
          <w:spacing w:val="-2"/>
        </w:rPr>
      </w:pPr>
    </w:p>
    <w:p w14:paraId="0365D682" w14:textId="77777777" w:rsidR="00EF07B9" w:rsidRDefault="00EF07B9" w:rsidP="00EF07B9">
      <w:pPr>
        <w:pStyle w:val="Corpodetexto"/>
        <w:rPr>
          <w:spacing w:val="-2"/>
        </w:rPr>
      </w:pPr>
    </w:p>
    <w:p w14:paraId="74E2E4E8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ZONAIDE QUEIROZ DE SOUZA CONFECÇÕES </w:t>
      </w:r>
    </w:p>
    <w:p w14:paraId="3F749483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32.296.770/0005-43</w:t>
      </w:r>
    </w:p>
    <w:p w14:paraId="767245B8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6074.2023/0011285-7</w:t>
      </w:r>
    </w:p>
    <w:p w14:paraId="18E9A5C6" w14:textId="77777777" w:rsidR="00EF07B9" w:rsidRDefault="00EF07B9" w:rsidP="00EF07B9">
      <w:pPr>
        <w:pStyle w:val="Corpodetexto"/>
        <w:ind w:left="0"/>
      </w:pPr>
    </w:p>
    <w:p w14:paraId="56894F35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6CB07985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932D847" w14:textId="77777777" w:rsidR="00EF07B9" w:rsidRPr="00C54D80" w:rsidRDefault="00EF07B9" w:rsidP="00EF07B9">
      <w:pPr>
        <w:pStyle w:val="Corpodetexto"/>
        <w:ind w:left="810"/>
      </w:pPr>
      <w:r>
        <w:t>Endereço: Rua: Dr. Teobaldo Ferraz , 119   Est. Palmeiras  Barra Funda                             CEP:</w:t>
      </w:r>
      <w:r>
        <w:rPr>
          <w:spacing w:val="-1"/>
        </w:rPr>
        <w:t xml:space="preserve"> 01140-070</w:t>
      </w:r>
    </w:p>
    <w:p w14:paraId="3EA00A76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1CBE3593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29</w:t>
      </w:r>
      <w:r>
        <w:t>/11/2023</w:t>
      </w:r>
    </w:p>
    <w:p w14:paraId="481A00AC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09:41 às 09:50</w:t>
      </w:r>
    </w:p>
    <w:p w14:paraId="2898B023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04A9E68A" w14:textId="77777777" w:rsidR="00EF07B9" w:rsidRDefault="00EF07B9" w:rsidP="00EF07B9">
      <w:pPr>
        <w:pStyle w:val="Corpodetexto"/>
        <w:ind w:left="810"/>
        <w:rPr>
          <w:spacing w:val="-2"/>
        </w:rPr>
      </w:pPr>
    </w:p>
    <w:p w14:paraId="04FDFBFA" w14:textId="77777777" w:rsidR="00EF07B9" w:rsidRDefault="00EF07B9" w:rsidP="00EF07B9">
      <w:pPr>
        <w:pStyle w:val="Corpodetexto"/>
        <w:rPr>
          <w:spacing w:val="-2"/>
        </w:rPr>
      </w:pPr>
    </w:p>
    <w:p w14:paraId="1EB85002" w14:textId="77777777" w:rsidR="00EF07B9" w:rsidRDefault="00EF07B9" w:rsidP="00EF07B9">
      <w:pPr>
        <w:pStyle w:val="Corpodetexto"/>
        <w:rPr>
          <w:spacing w:val="-2"/>
        </w:rPr>
      </w:pPr>
    </w:p>
    <w:p w14:paraId="1FE21A52" w14:textId="77777777" w:rsidR="00EF07B9" w:rsidRDefault="00EF07B9" w:rsidP="00EF07B9">
      <w:pPr>
        <w:pStyle w:val="Corpodetexto"/>
        <w:rPr>
          <w:spacing w:val="-2"/>
        </w:rPr>
      </w:pPr>
    </w:p>
    <w:p w14:paraId="40187B1B" w14:textId="77777777" w:rsidR="00EF07B9" w:rsidRDefault="00EF07B9" w:rsidP="00EF07B9">
      <w:pPr>
        <w:pStyle w:val="Corpodetexto"/>
        <w:rPr>
          <w:spacing w:val="-2"/>
        </w:rPr>
      </w:pPr>
    </w:p>
    <w:p w14:paraId="063780F2" w14:textId="77777777" w:rsidR="00EF07B9" w:rsidRDefault="00EF07B9" w:rsidP="00EF07B9">
      <w:pPr>
        <w:pStyle w:val="Corpodetexto"/>
        <w:rPr>
          <w:spacing w:val="-2"/>
        </w:rPr>
      </w:pPr>
    </w:p>
    <w:p w14:paraId="1A5A77FE" w14:textId="77777777" w:rsidR="00EF07B9" w:rsidRDefault="00EF07B9" w:rsidP="00EF07B9">
      <w:pPr>
        <w:pStyle w:val="Corpodetexto"/>
        <w:rPr>
          <w:spacing w:val="-2"/>
        </w:rPr>
      </w:pPr>
    </w:p>
    <w:p w14:paraId="1BBA07F8" w14:textId="77777777" w:rsidR="00EF07B9" w:rsidRDefault="00EF07B9" w:rsidP="00EF07B9">
      <w:pPr>
        <w:pStyle w:val="Corpodetexto"/>
        <w:rPr>
          <w:spacing w:val="-2"/>
        </w:rPr>
      </w:pPr>
    </w:p>
    <w:p w14:paraId="4AD06D84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BALA BOMBOM CONVENIÊNCIA LTDA </w:t>
      </w:r>
    </w:p>
    <w:p w14:paraId="3906322D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19.515.753/0003-20</w:t>
      </w:r>
    </w:p>
    <w:p w14:paraId="3DBFBE4A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6074.2023/0011282-2</w:t>
      </w:r>
    </w:p>
    <w:p w14:paraId="7FF403D5" w14:textId="77777777" w:rsidR="00EF07B9" w:rsidRDefault="00EF07B9" w:rsidP="00EF07B9">
      <w:pPr>
        <w:pStyle w:val="Corpodetexto"/>
        <w:ind w:left="0"/>
      </w:pPr>
    </w:p>
    <w:p w14:paraId="4F43F23F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7CB13C11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65A4892" w14:textId="77777777" w:rsidR="00EF07B9" w:rsidRPr="00C54D80" w:rsidRDefault="00EF07B9" w:rsidP="00EF07B9">
      <w:pPr>
        <w:pStyle w:val="Corpodetexto"/>
        <w:ind w:left="810"/>
      </w:pPr>
      <w:r>
        <w:t>Endereço: Rua: Dr. Teobaldo Ferraz , 119   Est. Palmeiras  Barra Funda                             CEP:</w:t>
      </w:r>
      <w:r>
        <w:rPr>
          <w:spacing w:val="-1"/>
        </w:rPr>
        <w:t xml:space="preserve"> 01140-070</w:t>
      </w:r>
    </w:p>
    <w:p w14:paraId="409ECE33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2759471B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29</w:t>
      </w:r>
      <w:r>
        <w:t>/11/2023</w:t>
      </w:r>
    </w:p>
    <w:p w14:paraId="2709A2B6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10:01 às 10:07</w:t>
      </w:r>
    </w:p>
    <w:p w14:paraId="37B3FA08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0E8BDD8D" w14:textId="77777777" w:rsidR="00EF07B9" w:rsidRDefault="00EF07B9" w:rsidP="00EF07B9">
      <w:pPr>
        <w:pStyle w:val="Corpodetexto"/>
        <w:ind w:left="810"/>
        <w:rPr>
          <w:spacing w:val="-2"/>
        </w:rPr>
      </w:pPr>
    </w:p>
    <w:p w14:paraId="26BF1921" w14:textId="77777777" w:rsidR="00EF07B9" w:rsidRDefault="00EF07B9" w:rsidP="00EF07B9">
      <w:pPr>
        <w:pStyle w:val="Corpodetexto"/>
        <w:rPr>
          <w:spacing w:val="-2"/>
        </w:rPr>
      </w:pPr>
    </w:p>
    <w:p w14:paraId="0C33D597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GPEX EMPREENDIMENTOS LTDA </w:t>
      </w:r>
    </w:p>
    <w:p w14:paraId="3B95CA16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15.641.183/0001-00</w:t>
      </w:r>
    </w:p>
    <w:p w14:paraId="7C768BB9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6074.2023/0011280-6</w:t>
      </w:r>
    </w:p>
    <w:p w14:paraId="6ADB4153" w14:textId="77777777" w:rsidR="00EF07B9" w:rsidRDefault="00EF07B9" w:rsidP="00EF07B9">
      <w:pPr>
        <w:pStyle w:val="Corpodetexto"/>
        <w:ind w:left="0"/>
      </w:pPr>
    </w:p>
    <w:p w14:paraId="7865F693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7AB1551E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01B5983" w14:textId="77777777" w:rsidR="00EF07B9" w:rsidRPr="00C54D80" w:rsidRDefault="00EF07B9" w:rsidP="00EF07B9">
      <w:pPr>
        <w:pStyle w:val="Corpodetexto"/>
        <w:ind w:left="810"/>
      </w:pPr>
      <w:r>
        <w:t>Endereço: Rua: Dr. Teobaldo Ferraz , 119   Est. Palmeiras  Barra Funda                             CEP:</w:t>
      </w:r>
      <w:r>
        <w:rPr>
          <w:spacing w:val="-1"/>
        </w:rPr>
        <w:t xml:space="preserve"> 01140-070</w:t>
      </w:r>
    </w:p>
    <w:p w14:paraId="3445A293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6E7AACC7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29</w:t>
      </w:r>
      <w:r>
        <w:t>/11/2023</w:t>
      </w:r>
    </w:p>
    <w:p w14:paraId="7343528A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10:23 às 10:32</w:t>
      </w:r>
    </w:p>
    <w:p w14:paraId="78C268E6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53F27A1" w14:textId="77777777" w:rsidR="00EF07B9" w:rsidRDefault="00EF07B9" w:rsidP="00EF07B9">
      <w:pPr>
        <w:pStyle w:val="Corpodetexto"/>
        <w:rPr>
          <w:spacing w:val="-2"/>
        </w:rPr>
      </w:pPr>
    </w:p>
    <w:p w14:paraId="72E030DD" w14:textId="77777777" w:rsidR="00EF07B9" w:rsidRDefault="00EF07B9" w:rsidP="00EF07B9">
      <w:pPr>
        <w:pStyle w:val="Corpodetexto"/>
        <w:rPr>
          <w:spacing w:val="-2"/>
        </w:rPr>
      </w:pPr>
    </w:p>
    <w:p w14:paraId="1DBF8546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FAST COFFEE BRASIL SALGADERIA LTDA ME </w:t>
      </w:r>
    </w:p>
    <w:p w14:paraId="576892FD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18.210.217/0007-87</w:t>
      </w:r>
    </w:p>
    <w:p w14:paraId="61DBD577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6074.2023/0011231-8</w:t>
      </w:r>
    </w:p>
    <w:p w14:paraId="4999231A" w14:textId="77777777" w:rsidR="00EF07B9" w:rsidRDefault="00EF07B9" w:rsidP="00EF07B9">
      <w:pPr>
        <w:pStyle w:val="Corpodetexto"/>
        <w:ind w:left="0"/>
      </w:pPr>
    </w:p>
    <w:p w14:paraId="12E4735D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612A853C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7462F75" w14:textId="77777777" w:rsidR="00EF07B9" w:rsidRPr="00C54D80" w:rsidRDefault="00EF07B9" w:rsidP="00EF07B9">
      <w:pPr>
        <w:pStyle w:val="Corpodetexto"/>
        <w:ind w:left="810"/>
      </w:pPr>
      <w:r>
        <w:t>Endereço: Rua: Dr. Teobaldo Ferraz , 119   Est. Palmeiras  Barra Funda                             CEP:</w:t>
      </w:r>
      <w:r>
        <w:rPr>
          <w:spacing w:val="-1"/>
        </w:rPr>
        <w:t xml:space="preserve"> 01140-070</w:t>
      </w:r>
    </w:p>
    <w:p w14:paraId="1A975B1F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3B8F6FE8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29</w:t>
      </w:r>
      <w:r>
        <w:t>/11/2023</w:t>
      </w:r>
    </w:p>
    <w:p w14:paraId="08C4E13D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10:23 às 10:30</w:t>
      </w:r>
    </w:p>
    <w:p w14:paraId="04019F5B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D4B1065" w14:textId="77777777" w:rsidR="00EF07B9" w:rsidRDefault="00EF07B9" w:rsidP="00EF07B9">
      <w:pPr>
        <w:pStyle w:val="Corpodetexto"/>
        <w:rPr>
          <w:spacing w:val="-2"/>
        </w:rPr>
      </w:pPr>
    </w:p>
    <w:p w14:paraId="53C0BE38" w14:textId="77777777" w:rsidR="00EF07B9" w:rsidRDefault="00EF07B9" w:rsidP="00EF07B9">
      <w:pPr>
        <w:pStyle w:val="Corpodetexto"/>
        <w:rPr>
          <w:spacing w:val="-2"/>
        </w:rPr>
      </w:pPr>
    </w:p>
    <w:p w14:paraId="244E47C8" w14:textId="77777777" w:rsidR="00EF07B9" w:rsidRDefault="00EF07B9" w:rsidP="00EF07B9">
      <w:pPr>
        <w:pStyle w:val="Corpodetexto"/>
        <w:rPr>
          <w:spacing w:val="-2"/>
        </w:rPr>
      </w:pPr>
    </w:p>
    <w:p w14:paraId="6A248A89" w14:textId="77777777" w:rsidR="00EF07B9" w:rsidRDefault="00EF07B9" w:rsidP="00EF07B9">
      <w:pPr>
        <w:pStyle w:val="Corpodetexto"/>
        <w:rPr>
          <w:spacing w:val="-2"/>
        </w:rPr>
      </w:pPr>
    </w:p>
    <w:p w14:paraId="16E3A388" w14:textId="77777777" w:rsidR="00EF07B9" w:rsidRDefault="00EF07B9" w:rsidP="00EF07B9">
      <w:pPr>
        <w:pStyle w:val="Corpodetexto"/>
        <w:rPr>
          <w:spacing w:val="-2"/>
        </w:rPr>
      </w:pPr>
    </w:p>
    <w:p w14:paraId="36055240" w14:textId="77777777" w:rsidR="00EF07B9" w:rsidRDefault="00EF07B9" w:rsidP="00EF07B9">
      <w:pPr>
        <w:pStyle w:val="Corpodetexto"/>
        <w:rPr>
          <w:spacing w:val="-2"/>
        </w:rPr>
      </w:pPr>
    </w:p>
    <w:p w14:paraId="053143C9" w14:textId="77777777" w:rsidR="00EF07B9" w:rsidRDefault="00EF07B9" w:rsidP="00EF07B9">
      <w:pPr>
        <w:pStyle w:val="Corpodetexto"/>
        <w:rPr>
          <w:spacing w:val="-2"/>
        </w:rPr>
      </w:pPr>
    </w:p>
    <w:p w14:paraId="4E022406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ADRIANO DE ASSIS PEREIRA ( ABL ASS. ELETRO )</w:t>
      </w:r>
    </w:p>
    <w:p w14:paraId="432CE840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43.834.333/0001-29</w:t>
      </w:r>
    </w:p>
    <w:p w14:paraId="2CD6B292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6074.2023/0011216-4</w:t>
      </w:r>
    </w:p>
    <w:p w14:paraId="438D6447" w14:textId="77777777" w:rsidR="00EF07B9" w:rsidRDefault="00EF07B9" w:rsidP="00EF07B9">
      <w:pPr>
        <w:pStyle w:val="Corpodetexto"/>
        <w:ind w:left="0"/>
      </w:pPr>
    </w:p>
    <w:p w14:paraId="224CDE72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79FE8F68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5D07A60" w14:textId="77777777" w:rsidR="00EF07B9" w:rsidRPr="00C54D80" w:rsidRDefault="00EF07B9" w:rsidP="00EF07B9">
      <w:pPr>
        <w:pStyle w:val="Corpodetexto"/>
        <w:ind w:left="810"/>
      </w:pPr>
      <w:r>
        <w:t>Endereço: Av. Radial Leste , s/n  Terminal Carrão ( Asa Sul )                             CEP:</w:t>
      </w:r>
      <w:r>
        <w:rPr>
          <w:spacing w:val="-1"/>
        </w:rPr>
        <w:t xml:space="preserve"> 03311-000</w:t>
      </w:r>
    </w:p>
    <w:p w14:paraId="19F37671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2C137E0E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30</w:t>
      </w:r>
      <w:r>
        <w:t>/11/2023</w:t>
      </w:r>
    </w:p>
    <w:p w14:paraId="02D7B0FD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10:24 às 10:31</w:t>
      </w:r>
    </w:p>
    <w:p w14:paraId="27AD7B7B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566DF8C" w14:textId="77777777" w:rsidR="00EF07B9" w:rsidRDefault="00EF07B9" w:rsidP="00EF07B9">
      <w:pPr>
        <w:pStyle w:val="Corpodetexto"/>
        <w:rPr>
          <w:spacing w:val="-2"/>
        </w:rPr>
      </w:pPr>
    </w:p>
    <w:p w14:paraId="169AE1BE" w14:textId="77777777" w:rsidR="00EF07B9" w:rsidRDefault="00EF07B9" w:rsidP="00EF07B9">
      <w:pPr>
        <w:pStyle w:val="Corpodetexto"/>
        <w:rPr>
          <w:spacing w:val="-2"/>
        </w:rPr>
      </w:pPr>
    </w:p>
    <w:p w14:paraId="4ED2EE5E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CENTRO ATACADISTA BARÃO LTDA </w:t>
      </w:r>
    </w:p>
    <w:p w14:paraId="0D0F7CC5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43.834.333/0001-29</w:t>
      </w:r>
    </w:p>
    <w:p w14:paraId="26324545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6074.2023/0011149-4</w:t>
      </w:r>
    </w:p>
    <w:p w14:paraId="71982847" w14:textId="77777777" w:rsidR="00EF07B9" w:rsidRDefault="00EF07B9" w:rsidP="00EF07B9">
      <w:pPr>
        <w:pStyle w:val="Corpodetexto"/>
        <w:ind w:left="0"/>
      </w:pPr>
    </w:p>
    <w:p w14:paraId="754E1F2E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510F1D6C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BE89FDC" w14:textId="77777777" w:rsidR="00EF07B9" w:rsidRPr="00C54D80" w:rsidRDefault="00EF07B9" w:rsidP="00EF07B9">
      <w:pPr>
        <w:pStyle w:val="Corpodetexto"/>
        <w:ind w:left="810"/>
      </w:pPr>
      <w:r>
        <w:t>Endereço: Praça Padre Manuel da Nóbrega , 36       Centro                              CEP:</w:t>
      </w:r>
      <w:r>
        <w:rPr>
          <w:spacing w:val="-1"/>
        </w:rPr>
        <w:t xml:space="preserve"> 01015-010</w:t>
      </w:r>
    </w:p>
    <w:p w14:paraId="36499CC7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411060AD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30</w:t>
      </w:r>
      <w:r>
        <w:t>/11/2023</w:t>
      </w:r>
    </w:p>
    <w:p w14:paraId="2C599348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10:55 às 11:04</w:t>
      </w:r>
    </w:p>
    <w:p w14:paraId="0374011C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145B3B62" w14:textId="77777777" w:rsidR="00EF07B9" w:rsidRDefault="00EF07B9" w:rsidP="00EF07B9">
      <w:pPr>
        <w:pStyle w:val="Corpodetexto"/>
        <w:rPr>
          <w:spacing w:val="-2"/>
        </w:rPr>
      </w:pPr>
    </w:p>
    <w:p w14:paraId="0B01D886" w14:textId="77777777" w:rsidR="00EF07B9" w:rsidRPr="00EA16D4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  <w:rPr>
          <w:b/>
          <w:bCs/>
        </w:rPr>
      </w:pPr>
      <w:r w:rsidRPr="00EA16D4">
        <w:rPr>
          <w:b/>
          <w:bCs/>
        </w:rPr>
        <w:t>DOUGLAS DE SOUZA FONTE BOMBONIERE ( P09-10 )</w:t>
      </w:r>
    </w:p>
    <w:p w14:paraId="60DC4FD0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40.360.285/0001-96</w:t>
      </w:r>
    </w:p>
    <w:p w14:paraId="7EEED52C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6074.2023/0011335-7</w:t>
      </w:r>
    </w:p>
    <w:p w14:paraId="2B74E76E" w14:textId="77777777" w:rsidR="00EF07B9" w:rsidRDefault="00EF07B9" w:rsidP="00EF07B9">
      <w:pPr>
        <w:pStyle w:val="Corpodetexto"/>
        <w:ind w:left="0"/>
      </w:pPr>
    </w:p>
    <w:p w14:paraId="3EDF36E9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144A5B38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39A2D44" w14:textId="77777777" w:rsidR="00EF07B9" w:rsidRPr="00C54D80" w:rsidRDefault="00EF07B9" w:rsidP="00EF07B9">
      <w:pPr>
        <w:pStyle w:val="Corpodetexto"/>
        <w:ind w:left="810"/>
      </w:pPr>
      <w:r>
        <w:t>Endereço: Av. Radial Leste s/n  Terminal Carrão ( Asa Sul )                              CEP:</w:t>
      </w:r>
      <w:r>
        <w:rPr>
          <w:spacing w:val="-1"/>
        </w:rPr>
        <w:t xml:space="preserve"> 03311-000</w:t>
      </w:r>
    </w:p>
    <w:p w14:paraId="4CC74CD7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14DBA45B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30</w:t>
      </w:r>
      <w:r>
        <w:t>/11/2023</w:t>
      </w:r>
    </w:p>
    <w:p w14:paraId="493CFF24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10:33 às 10:41</w:t>
      </w:r>
    </w:p>
    <w:p w14:paraId="4414D7E0" w14:textId="77777777" w:rsidR="00EF07B9" w:rsidRDefault="00EF07B9" w:rsidP="00EF07B9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6EAA975F" w14:textId="77777777" w:rsidR="00EF07B9" w:rsidRDefault="00EF07B9" w:rsidP="00EF07B9">
      <w:pPr>
        <w:pStyle w:val="Corpodetexto"/>
        <w:rPr>
          <w:spacing w:val="-2"/>
        </w:rPr>
      </w:pPr>
    </w:p>
    <w:p w14:paraId="217E000A" w14:textId="77777777" w:rsidR="00EF07B9" w:rsidRDefault="00EF07B9" w:rsidP="00EF07B9">
      <w:pPr>
        <w:pStyle w:val="Corpodetexto"/>
        <w:rPr>
          <w:spacing w:val="-2"/>
        </w:rPr>
      </w:pPr>
    </w:p>
    <w:p w14:paraId="79D44217" w14:textId="77777777" w:rsidR="00EF07B9" w:rsidRDefault="00EF07B9" w:rsidP="00EF07B9">
      <w:pPr>
        <w:pStyle w:val="Corpodetexto"/>
        <w:rPr>
          <w:spacing w:val="-2"/>
        </w:rPr>
      </w:pPr>
    </w:p>
    <w:p w14:paraId="5EF870FA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CICERA DE SOUZA FONTE ( DOUG BOMBONIERE )</w:t>
      </w:r>
    </w:p>
    <w:p w14:paraId="7C131423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45.918.825/0001-28</w:t>
      </w:r>
    </w:p>
    <w:p w14:paraId="02F88372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6074.2023/0011218-0</w:t>
      </w:r>
    </w:p>
    <w:p w14:paraId="12D7624A" w14:textId="77777777" w:rsidR="00EF07B9" w:rsidRDefault="00EF07B9" w:rsidP="00EF07B9">
      <w:pPr>
        <w:pStyle w:val="Corpodetexto"/>
        <w:ind w:left="0"/>
      </w:pPr>
    </w:p>
    <w:p w14:paraId="6BE27B5D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6AA37E64" w14:textId="77777777" w:rsidR="00EF07B9" w:rsidRDefault="00EF07B9" w:rsidP="00EF07B9">
      <w:pPr>
        <w:pStyle w:val="Corpodetexto"/>
        <w:ind w:left="810"/>
      </w:pPr>
      <w:r>
        <w:lastRenderedPageBreak/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D34B9D7" w14:textId="77777777" w:rsidR="00EF07B9" w:rsidRPr="00C54D80" w:rsidRDefault="00EF07B9" w:rsidP="00EF07B9">
      <w:pPr>
        <w:pStyle w:val="Corpodetexto"/>
        <w:ind w:left="810"/>
      </w:pPr>
      <w:r>
        <w:t>Endereço: Av. Radial Leste , s/n       Metro Carrão  ( Asa Sul )                            CEP:</w:t>
      </w:r>
      <w:r>
        <w:rPr>
          <w:spacing w:val="-1"/>
        </w:rPr>
        <w:t xml:space="preserve"> 03311-000</w:t>
      </w:r>
    </w:p>
    <w:p w14:paraId="0ACA3C15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0B6FB657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30</w:t>
      </w:r>
      <w:r>
        <w:t>/11/2023</w:t>
      </w:r>
    </w:p>
    <w:p w14:paraId="57B2F0BC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09:37 às 09:58</w:t>
      </w:r>
    </w:p>
    <w:p w14:paraId="06CA40EE" w14:textId="77777777" w:rsidR="00EF07B9" w:rsidRPr="004E5145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 xml:space="preserve">Durante a fiscalização foram encontradas as seguintes irregularidades: </w:t>
      </w:r>
    </w:p>
    <w:p w14:paraId="18299BC4" w14:textId="77777777" w:rsidR="00EF07B9" w:rsidRDefault="00EF07B9" w:rsidP="00EF07B9">
      <w:pPr>
        <w:pStyle w:val="Corpodetexto"/>
        <w:rPr>
          <w:spacing w:val="-2"/>
        </w:rPr>
      </w:pPr>
      <w:r>
        <w:rPr>
          <w:spacing w:val="-2"/>
        </w:rPr>
        <w:t>01-Ausência da Placa Informativa do Procon</w:t>
      </w:r>
    </w:p>
    <w:p w14:paraId="0F49759D" w14:textId="77777777" w:rsidR="00EF07B9" w:rsidRDefault="00EF07B9" w:rsidP="00EF07B9">
      <w:pPr>
        <w:pStyle w:val="Corpodetexto"/>
        <w:rPr>
          <w:spacing w:val="-2"/>
        </w:rPr>
      </w:pPr>
      <w:r>
        <w:rPr>
          <w:spacing w:val="-2"/>
        </w:rPr>
        <w:t xml:space="preserve">02-Ausência de precificação </w:t>
      </w:r>
    </w:p>
    <w:p w14:paraId="1031BF7C" w14:textId="77777777" w:rsidR="00EF07B9" w:rsidRDefault="00EF07B9" w:rsidP="00EF07B9">
      <w:pPr>
        <w:pStyle w:val="Corpodetexto"/>
        <w:rPr>
          <w:spacing w:val="-2"/>
        </w:rPr>
      </w:pPr>
      <w:r>
        <w:rPr>
          <w:spacing w:val="-2"/>
        </w:rPr>
        <w:t xml:space="preserve">03-Ausência da placa de reposição diária </w:t>
      </w:r>
    </w:p>
    <w:p w14:paraId="5F8BBB68" w14:textId="77777777" w:rsidR="00EF07B9" w:rsidRDefault="00EF07B9" w:rsidP="00EF07B9">
      <w:pPr>
        <w:pStyle w:val="Corpodetexto"/>
        <w:rPr>
          <w:spacing w:val="-2"/>
        </w:rPr>
      </w:pPr>
      <w:r>
        <w:rPr>
          <w:spacing w:val="-2"/>
        </w:rPr>
        <w:t>04-Ausência do Exemplar do Código de Defesa do Consumidor .</w:t>
      </w:r>
    </w:p>
    <w:p w14:paraId="0EA169F0" w14:textId="77777777" w:rsidR="00EF07B9" w:rsidRDefault="00EF07B9" w:rsidP="00EF07B9">
      <w:pPr>
        <w:pStyle w:val="Corpodetexto"/>
        <w:rPr>
          <w:spacing w:val="-2"/>
        </w:rPr>
      </w:pPr>
    </w:p>
    <w:p w14:paraId="6169D7E7" w14:textId="77777777" w:rsidR="00EF07B9" w:rsidRDefault="00EF07B9" w:rsidP="00EF07B9">
      <w:pPr>
        <w:pStyle w:val="Corpodetexto"/>
        <w:rPr>
          <w:spacing w:val="-2"/>
        </w:rPr>
      </w:pPr>
    </w:p>
    <w:p w14:paraId="348CB034" w14:textId="77777777" w:rsidR="00EF07B9" w:rsidRPr="009824C2" w:rsidRDefault="00EF07B9" w:rsidP="00EF07B9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G.A RODRIGUES LANCHONETE ( P04)</w:t>
      </w:r>
    </w:p>
    <w:p w14:paraId="14509B54" w14:textId="77777777" w:rsidR="00EF07B9" w:rsidRDefault="00EF07B9" w:rsidP="00EF07B9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42.194.937/0001-95</w:t>
      </w:r>
    </w:p>
    <w:p w14:paraId="73639039" w14:textId="77777777" w:rsidR="00EF07B9" w:rsidRPr="008E515B" w:rsidRDefault="00EF07B9" w:rsidP="00EF07B9">
      <w:pPr>
        <w:pStyle w:val="Corpodetexto"/>
        <w:ind w:left="810"/>
        <w:rPr>
          <w:vanish/>
          <w:specVanish/>
        </w:rPr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6074.2023/0011221-0</w:t>
      </w:r>
    </w:p>
    <w:p w14:paraId="4DA0C913" w14:textId="77777777" w:rsidR="00EF07B9" w:rsidRDefault="00EF07B9" w:rsidP="00EF07B9">
      <w:pPr>
        <w:pStyle w:val="Corpodetexto"/>
        <w:ind w:left="0"/>
      </w:pPr>
    </w:p>
    <w:p w14:paraId="2C4ECD2C" w14:textId="77777777" w:rsidR="00EF07B9" w:rsidRPr="00515A29" w:rsidRDefault="00EF07B9" w:rsidP="00EF07B9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6621E0B5" w14:textId="77777777" w:rsidR="00EF07B9" w:rsidRDefault="00EF07B9" w:rsidP="00EF07B9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CB663C9" w14:textId="77777777" w:rsidR="00EF07B9" w:rsidRPr="00C54D80" w:rsidRDefault="00EF07B9" w:rsidP="00EF07B9">
      <w:pPr>
        <w:pStyle w:val="Corpodetexto"/>
        <w:ind w:left="810"/>
      </w:pPr>
      <w:r>
        <w:t>Endereço: Av. Radial Leste , s/n       Metro Carrão  ( Asa Sul )                            CEP:</w:t>
      </w:r>
      <w:r>
        <w:rPr>
          <w:spacing w:val="-1"/>
        </w:rPr>
        <w:t xml:space="preserve"> 03311-000</w:t>
      </w:r>
    </w:p>
    <w:p w14:paraId="3C1EDC4E" w14:textId="77777777" w:rsidR="00EF07B9" w:rsidRDefault="00EF07B9" w:rsidP="00EF07B9">
      <w:pPr>
        <w:pStyle w:val="Corpodetexto"/>
        <w:ind w:left="810"/>
        <w:rPr>
          <w:spacing w:val="-64"/>
        </w:rPr>
      </w:pPr>
      <w:r>
        <w:t>De  ofício</w:t>
      </w:r>
    </w:p>
    <w:p w14:paraId="06F65E5A" w14:textId="77777777" w:rsidR="00EF07B9" w:rsidRDefault="00EF07B9" w:rsidP="00EF07B9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30</w:t>
      </w:r>
      <w:r>
        <w:t>/11/2023</w:t>
      </w:r>
    </w:p>
    <w:p w14:paraId="348E5725" w14:textId="77777777" w:rsidR="00EF07B9" w:rsidRDefault="00EF07B9" w:rsidP="00EF07B9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10:01 às 10:20</w:t>
      </w:r>
    </w:p>
    <w:p w14:paraId="53B205F9" w14:textId="77777777" w:rsidR="00EF07B9" w:rsidRPr="004E5145" w:rsidRDefault="00EF07B9" w:rsidP="00EF07B9">
      <w:pPr>
        <w:pStyle w:val="Corpodetexto"/>
        <w:rPr>
          <w:spacing w:val="-2"/>
        </w:rPr>
      </w:pPr>
      <w:r w:rsidRPr="004E5145">
        <w:rPr>
          <w:spacing w:val="-2"/>
        </w:rPr>
        <w:t xml:space="preserve">Durante a fiscalização foram encontradas as seguintes irregularidades: </w:t>
      </w:r>
    </w:p>
    <w:p w14:paraId="6F9C11FF" w14:textId="77777777" w:rsidR="00EF07B9" w:rsidRDefault="00EF07B9" w:rsidP="00EF07B9">
      <w:pPr>
        <w:pStyle w:val="Corpodetexto"/>
        <w:rPr>
          <w:spacing w:val="-2"/>
        </w:rPr>
      </w:pPr>
      <w:r>
        <w:rPr>
          <w:spacing w:val="-2"/>
        </w:rPr>
        <w:t>01-Ausência da Placa Informativa do Procon</w:t>
      </w:r>
    </w:p>
    <w:p w14:paraId="516B5D18" w14:textId="77777777" w:rsidR="00EF07B9" w:rsidRDefault="00EF07B9" w:rsidP="00EF07B9">
      <w:pPr>
        <w:pStyle w:val="Corpodetexto"/>
        <w:rPr>
          <w:spacing w:val="-2"/>
        </w:rPr>
      </w:pPr>
      <w:r>
        <w:rPr>
          <w:spacing w:val="-2"/>
        </w:rPr>
        <w:t xml:space="preserve">02-Ausência de precificação nas bebidas expostas </w:t>
      </w:r>
    </w:p>
    <w:p w14:paraId="15341855" w14:textId="77777777" w:rsidR="00A64437" w:rsidRDefault="00A64437" w:rsidP="00FF7652">
      <w:pPr>
        <w:pStyle w:val="Corpodetexto"/>
        <w:rPr>
          <w:spacing w:val="-2"/>
        </w:rPr>
      </w:pPr>
    </w:p>
    <w:p w14:paraId="1DD39CF1" w14:textId="6F5E8494" w:rsidR="000E4083" w:rsidRPr="009824C2" w:rsidRDefault="000E4083" w:rsidP="000E4083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FERNANDINHOS KIDS COM. EM ROUPAS INFANTIL </w:t>
      </w:r>
    </w:p>
    <w:p w14:paraId="5A389D8B" w14:textId="5D789B41" w:rsidR="000E4083" w:rsidRDefault="000E4083" w:rsidP="000E4083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34.569.169/0004-21</w:t>
      </w:r>
    </w:p>
    <w:p w14:paraId="3F1566EB" w14:textId="74A64434" w:rsidR="000E4083" w:rsidRDefault="000E4083" w:rsidP="000E4083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6074.2023/0011332-2</w:t>
      </w:r>
    </w:p>
    <w:p w14:paraId="331A1CBD" w14:textId="77777777" w:rsidR="000E4083" w:rsidRPr="00515A29" w:rsidRDefault="000E4083" w:rsidP="000E4083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0BCD508F" w14:textId="77777777" w:rsidR="000E4083" w:rsidRDefault="000E4083" w:rsidP="000E4083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E9845E1" w14:textId="444635BA" w:rsidR="000E4083" w:rsidRPr="00C54D80" w:rsidRDefault="000E4083" w:rsidP="000E4083">
      <w:pPr>
        <w:pStyle w:val="Corpodetexto"/>
        <w:ind w:left="810"/>
      </w:pPr>
      <w:r>
        <w:t>Endereço: Av. Radial Leste, s/n  Term Carrão – Asa Sul         Carrão                              CEP:</w:t>
      </w:r>
      <w:r>
        <w:rPr>
          <w:spacing w:val="-1"/>
        </w:rPr>
        <w:t xml:space="preserve"> 03311-000</w:t>
      </w:r>
    </w:p>
    <w:p w14:paraId="12BDB0F7" w14:textId="77777777" w:rsidR="000E4083" w:rsidRDefault="000E4083" w:rsidP="000E4083">
      <w:pPr>
        <w:pStyle w:val="Corpodetexto"/>
        <w:ind w:left="810"/>
        <w:rPr>
          <w:spacing w:val="-64"/>
        </w:rPr>
      </w:pPr>
      <w:r>
        <w:t>De  ofício</w:t>
      </w:r>
    </w:p>
    <w:p w14:paraId="123AC09C" w14:textId="34FBC84B" w:rsidR="000E4083" w:rsidRDefault="000E4083" w:rsidP="000E4083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01</w:t>
      </w:r>
      <w:r>
        <w:t>/12/2023</w:t>
      </w:r>
    </w:p>
    <w:p w14:paraId="72FBE215" w14:textId="2594B7F0" w:rsidR="000E4083" w:rsidRDefault="000E4083" w:rsidP="000E4083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09:40 às 09:49</w:t>
      </w:r>
    </w:p>
    <w:p w14:paraId="441D2F6C" w14:textId="77777777" w:rsidR="000E4083" w:rsidRDefault="000E4083" w:rsidP="000E4083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F8FC955" w14:textId="77777777" w:rsidR="000E4083" w:rsidRDefault="000E4083" w:rsidP="00FF7652">
      <w:pPr>
        <w:pStyle w:val="Corpodetexto"/>
        <w:rPr>
          <w:spacing w:val="-2"/>
        </w:rPr>
      </w:pPr>
    </w:p>
    <w:p w14:paraId="081F76CE" w14:textId="77777777" w:rsidR="000E4083" w:rsidRDefault="000E4083" w:rsidP="00FF7652">
      <w:pPr>
        <w:pStyle w:val="Corpodetexto"/>
        <w:rPr>
          <w:spacing w:val="-2"/>
        </w:rPr>
      </w:pPr>
    </w:p>
    <w:p w14:paraId="115B8544" w14:textId="77777777" w:rsidR="000E4083" w:rsidRDefault="000E4083" w:rsidP="00FF7652">
      <w:pPr>
        <w:pStyle w:val="Corpodetexto"/>
        <w:rPr>
          <w:spacing w:val="-2"/>
        </w:rPr>
      </w:pPr>
    </w:p>
    <w:p w14:paraId="48425923" w14:textId="77777777" w:rsidR="000E4083" w:rsidRDefault="000E4083" w:rsidP="00FF7652">
      <w:pPr>
        <w:pStyle w:val="Corpodetexto"/>
        <w:rPr>
          <w:spacing w:val="-2"/>
        </w:rPr>
      </w:pPr>
    </w:p>
    <w:p w14:paraId="3F67EE61" w14:textId="77777777" w:rsidR="000E4083" w:rsidRDefault="000E4083" w:rsidP="00FF7652">
      <w:pPr>
        <w:pStyle w:val="Corpodetexto"/>
        <w:rPr>
          <w:spacing w:val="-2"/>
        </w:rPr>
      </w:pPr>
    </w:p>
    <w:p w14:paraId="18ABB576" w14:textId="77777777" w:rsidR="000E4083" w:rsidRDefault="000E4083" w:rsidP="00FF7652">
      <w:pPr>
        <w:pStyle w:val="Corpodetexto"/>
        <w:rPr>
          <w:spacing w:val="-2"/>
        </w:rPr>
      </w:pPr>
    </w:p>
    <w:p w14:paraId="256F80A9" w14:textId="77777777" w:rsidR="000E4083" w:rsidRDefault="000E4083" w:rsidP="00FF7652">
      <w:pPr>
        <w:pStyle w:val="Corpodetexto"/>
        <w:rPr>
          <w:spacing w:val="-2"/>
        </w:rPr>
      </w:pPr>
    </w:p>
    <w:p w14:paraId="56A83FBF" w14:textId="77777777" w:rsidR="000E4083" w:rsidRDefault="000E4083" w:rsidP="00FF7652">
      <w:pPr>
        <w:pStyle w:val="Corpodetexto"/>
        <w:rPr>
          <w:spacing w:val="-2"/>
        </w:rPr>
      </w:pPr>
    </w:p>
    <w:p w14:paraId="64961946" w14:textId="77777777" w:rsidR="000E4083" w:rsidRDefault="000E4083" w:rsidP="00FF7652">
      <w:pPr>
        <w:pStyle w:val="Corpodetexto"/>
        <w:rPr>
          <w:spacing w:val="-2"/>
        </w:rPr>
      </w:pPr>
    </w:p>
    <w:p w14:paraId="5BB05A64" w14:textId="77777777" w:rsidR="000E4083" w:rsidRDefault="000E4083" w:rsidP="00FF7652">
      <w:pPr>
        <w:pStyle w:val="Corpodetexto"/>
        <w:rPr>
          <w:spacing w:val="-2"/>
        </w:rPr>
      </w:pPr>
    </w:p>
    <w:p w14:paraId="0BB8A180" w14:textId="77777777" w:rsidR="000E4083" w:rsidRDefault="000E4083" w:rsidP="00FF7652">
      <w:pPr>
        <w:pStyle w:val="Corpodetexto"/>
        <w:rPr>
          <w:spacing w:val="-2"/>
        </w:rPr>
      </w:pPr>
    </w:p>
    <w:p w14:paraId="2B66C636" w14:textId="49702BF1" w:rsidR="000E4083" w:rsidRPr="009824C2" w:rsidRDefault="000E4083" w:rsidP="000E4083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JAM CELL COMÉRCIO DE ARTIGOS DE ARMARINHOS</w:t>
      </w:r>
    </w:p>
    <w:p w14:paraId="20CECBC1" w14:textId="26565C74" w:rsidR="000E4083" w:rsidRDefault="000E4083" w:rsidP="000E4083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31.320.797/0001-38</w:t>
      </w:r>
    </w:p>
    <w:p w14:paraId="386B5F30" w14:textId="245979E2" w:rsidR="000E4083" w:rsidRDefault="000E4083" w:rsidP="000E4083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6074.2023/0011326-8</w:t>
      </w:r>
    </w:p>
    <w:p w14:paraId="0A2F977F" w14:textId="77777777" w:rsidR="000E4083" w:rsidRPr="00515A29" w:rsidRDefault="000E4083" w:rsidP="000E4083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5ED39B8E" w14:textId="77777777" w:rsidR="000E4083" w:rsidRDefault="000E4083" w:rsidP="000E4083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7038E2B" w14:textId="77777777" w:rsidR="000E4083" w:rsidRPr="00C54D80" w:rsidRDefault="000E4083" w:rsidP="000E4083">
      <w:pPr>
        <w:pStyle w:val="Corpodetexto"/>
        <w:ind w:left="810"/>
      </w:pPr>
      <w:r>
        <w:t>Endereço: Av. Radial Leste, s/n  Term Carrão – Asa Sul         Carrão                              CEP:</w:t>
      </w:r>
      <w:r>
        <w:rPr>
          <w:spacing w:val="-1"/>
        </w:rPr>
        <w:t xml:space="preserve"> 03311-000</w:t>
      </w:r>
    </w:p>
    <w:p w14:paraId="5E7203ED" w14:textId="77777777" w:rsidR="000E4083" w:rsidRDefault="000E4083" w:rsidP="000E4083">
      <w:pPr>
        <w:pStyle w:val="Corpodetexto"/>
        <w:ind w:left="810"/>
        <w:rPr>
          <w:spacing w:val="-64"/>
        </w:rPr>
      </w:pPr>
      <w:r>
        <w:t>De  ofício</w:t>
      </w:r>
    </w:p>
    <w:p w14:paraId="570D821F" w14:textId="77777777" w:rsidR="000E4083" w:rsidRDefault="000E4083" w:rsidP="000E4083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01</w:t>
      </w:r>
      <w:r>
        <w:t>/12/2023</w:t>
      </w:r>
    </w:p>
    <w:p w14:paraId="3C45D619" w14:textId="02A79A42" w:rsidR="000E4083" w:rsidRDefault="000E4083" w:rsidP="000E4083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10:55 às 11:08</w:t>
      </w:r>
    </w:p>
    <w:p w14:paraId="5E335A11" w14:textId="77777777" w:rsidR="000E4083" w:rsidRDefault="000E4083" w:rsidP="000E4083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31327F9" w14:textId="77777777" w:rsidR="000E4083" w:rsidRDefault="000E4083" w:rsidP="000E4083">
      <w:pPr>
        <w:pStyle w:val="Corpodetexto"/>
        <w:rPr>
          <w:spacing w:val="-2"/>
        </w:rPr>
      </w:pPr>
    </w:p>
    <w:p w14:paraId="52CCB0D2" w14:textId="77777777" w:rsidR="000E4083" w:rsidRDefault="000E4083" w:rsidP="00FF7652">
      <w:pPr>
        <w:pStyle w:val="Corpodetexto"/>
        <w:rPr>
          <w:spacing w:val="-2"/>
        </w:rPr>
      </w:pPr>
    </w:p>
    <w:p w14:paraId="29C12259" w14:textId="78775EF9" w:rsidR="000E4083" w:rsidRPr="009824C2" w:rsidRDefault="000E4083" w:rsidP="000E4083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PARADA PREÇO ÚNICO MODAS LTDA </w:t>
      </w:r>
    </w:p>
    <w:p w14:paraId="714F6740" w14:textId="60D84404" w:rsidR="000E4083" w:rsidRDefault="000E4083" w:rsidP="000E4083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44.125.620/0001-22</w:t>
      </w:r>
    </w:p>
    <w:p w14:paraId="0E3907ED" w14:textId="2AFB1AAD" w:rsidR="000E4083" w:rsidRDefault="000E4083" w:rsidP="000E4083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6074.2023/0011325-0</w:t>
      </w:r>
    </w:p>
    <w:p w14:paraId="3CF1C45F" w14:textId="77777777" w:rsidR="000E4083" w:rsidRPr="00515A29" w:rsidRDefault="000E4083" w:rsidP="000E4083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22074FF9" w14:textId="77777777" w:rsidR="000E4083" w:rsidRDefault="000E4083" w:rsidP="000E4083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D93C6AC" w14:textId="77777777" w:rsidR="000E4083" w:rsidRPr="00C54D80" w:rsidRDefault="000E4083" w:rsidP="000E4083">
      <w:pPr>
        <w:pStyle w:val="Corpodetexto"/>
        <w:ind w:left="810"/>
      </w:pPr>
      <w:r>
        <w:t>Endereço: Av. Radial Leste, s/n  Term Carrão – Asa Sul         Carrão                              CEP:</w:t>
      </w:r>
      <w:r>
        <w:rPr>
          <w:spacing w:val="-1"/>
        </w:rPr>
        <w:t xml:space="preserve"> 03311-000</w:t>
      </w:r>
    </w:p>
    <w:p w14:paraId="79396556" w14:textId="77777777" w:rsidR="000E4083" w:rsidRDefault="000E4083" w:rsidP="000E4083">
      <w:pPr>
        <w:pStyle w:val="Corpodetexto"/>
        <w:ind w:left="810"/>
        <w:rPr>
          <w:spacing w:val="-64"/>
        </w:rPr>
      </w:pPr>
      <w:r>
        <w:t>De  ofício</w:t>
      </w:r>
    </w:p>
    <w:p w14:paraId="29F17E91" w14:textId="77777777" w:rsidR="000E4083" w:rsidRDefault="000E4083" w:rsidP="000E4083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01</w:t>
      </w:r>
      <w:r>
        <w:t>/12/2023</w:t>
      </w:r>
    </w:p>
    <w:p w14:paraId="309150ED" w14:textId="2F0FB670" w:rsidR="000E4083" w:rsidRDefault="000E4083" w:rsidP="000E4083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11:10 às 11:18</w:t>
      </w:r>
    </w:p>
    <w:p w14:paraId="51DA5C2E" w14:textId="77777777" w:rsidR="000E4083" w:rsidRDefault="000E4083" w:rsidP="000E4083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0BE6A128" w14:textId="77777777" w:rsidR="000E4083" w:rsidRDefault="000E4083" w:rsidP="00FF7652">
      <w:pPr>
        <w:pStyle w:val="Corpodetexto"/>
        <w:rPr>
          <w:spacing w:val="-2"/>
        </w:rPr>
      </w:pPr>
    </w:p>
    <w:p w14:paraId="12258F50" w14:textId="77777777" w:rsidR="000E4083" w:rsidRDefault="000E4083" w:rsidP="00FF7652">
      <w:pPr>
        <w:pStyle w:val="Corpodetexto"/>
        <w:rPr>
          <w:spacing w:val="-2"/>
        </w:rPr>
      </w:pPr>
    </w:p>
    <w:p w14:paraId="3B5E67F0" w14:textId="2713D5A1" w:rsidR="00770EFA" w:rsidRPr="009824C2" w:rsidRDefault="00770EFA" w:rsidP="00770EF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ROBERTO PEREIRA DA ROCHA ( KING OUTLET )</w:t>
      </w:r>
    </w:p>
    <w:p w14:paraId="2FC63236" w14:textId="60B14614" w:rsidR="00770EFA" w:rsidRDefault="00770EFA" w:rsidP="00770EFA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17.905.564/0001-76</w:t>
      </w:r>
    </w:p>
    <w:p w14:paraId="61811B28" w14:textId="782E5614" w:rsidR="00770EFA" w:rsidRDefault="00770EFA" w:rsidP="00770EF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6074.2023/0011334-9</w:t>
      </w:r>
    </w:p>
    <w:p w14:paraId="30FBA9B2" w14:textId="77777777" w:rsidR="00770EFA" w:rsidRPr="00515A29" w:rsidRDefault="00770EFA" w:rsidP="00770EF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41A9D52D" w14:textId="77777777" w:rsidR="00770EFA" w:rsidRDefault="00770EFA" w:rsidP="00770EF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B63EC13" w14:textId="77777777" w:rsidR="00770EFA" w:rsidRPr="00C54D80" w:rsidRDefault="00770EFA" w:rsidP="00770EFA">
      <w:pPr>
        <w:pStyle w:val="Corpodetexto"/>
        <w:ind w:left="810"/>
      </w:pPr>
      <w:r>
        <w:t>Endereço: Av. Radial Leste, s/n  Term Carrão – Asa Sul         Carrão                              CEP:</w:t>
      </w:r>
      <w:r>
        <w:rPr>
          <w:spacing w:val="-1"/>
        </w:rPr>
        <w:t xml:space="preserve"> 03311-000</w:t>
      </w:r>
    </w:p>
    <w:p w14:paraId="33646EBE" w14:textId="77777777" w:rsidR="00770EFA" w:rsidRDefault="00770EFA" w:rsidP="00770EFA">
      <w:pPr>
        <w:pStyle w:val="Corpodetexto"/>
        <w:ind w:left="810"/>
        <w:rPr>
          <w:spacing w:val="-64"/>
        </w:rPr>
      </w:pPr>
      <w:r>
        <w:t>De  ofício</w:t>
      </w:r>
    </w:p>
    <w:p w14:paraId="2EF940B2" w14:textId="77777777" w:rsidR="00770EFA" w:rsidRDefault="00770EFA" w:rsidP="00770EF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01</w:t>
      </w:r>
      <w:r>
        <w:t>/12/2023</w:t>
      </w:r>
    </w:p>
    <w:p w14:paraId="2B33C60E" w14:textId="5F12BA3E" w:rsidR="00770EFA" w:rsidRDefault="00770EFA" w:rsidP="00770EFA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11:21 às 11:33</w:t>
      </w:r>
    </w:p>
    <w:p w14:paraId="6502E2CA" w14:textId="77777777" w:rsidR="00770EFA" w:rsidRPr="004E5145" w:rsidRDefault="00770EFA" w:rsidP="00770EFA">
      <w:pPr>
        <w:pStyle w:val="Corpodetexto"/>
        <w:rPr>
          <w:spacing w:val="-2"/>
        </w:rPr>
      </w:pPr>
      <w:r w:rsidRPr="004E5145">
        <w:rPr>
          <w:spacing w:val="-2"/>
        </w:rPr>
        <w:t xml:space="preserve">Durante a fiscalização foram encontradas as seguintes irregularidades: </w:t>
      </w:r>
    </w:p>
    <w:p w14:paraId="3AC34BA8" w14:textId="77777777" w:rsidR="00770EFA" w:rsidRDefault="00770EFA" w:rsidP="00770EFA">
      <w:pPr>
        <w:pStyle w:val="Corpodetexto"/>
        <w:rPr>
          <w:spacing w:val="-2"/>
        </w:rPr>
      </w:pPr>
      <w:r>
        <w:rPr>
          <w:spacing w:val="-2"/>
        </w:rPr>
        <w:t>01-Ausência da Placa Informativa do Procon</w:t>
      </w:r>
    </w:p>
    <w:p w14:paraId="04A129D2" w14:textId="3BFFFC88" w:rsidR="00770EFA" w:rsidRDefault="00770EFA" w:rsidP="00770EFA">
      <w:pPr>
        <w:pStyle w:val="Corpodetexto"/>
        <w:rPr>
          <w:spacing w:val="-2"/>
        </w:rPr>
      </w:pPr>
      <w:r>
        <w:rPr>
          <w:spacing w:val="-2"/>
        </w:rPr>
        <w:t xml:space="preserve">02-Ausência de precificação ostensiva </w:t>
      </w:r>
    </w:p>
    <w:p w14:paraId="4F16DE63" w14:textId="77777777" w:rsidR="00770EFA" w:rsidRDefault="00770EFA" w:rsidP="00FF7652">
      <w:pPr>
        <w:pStyle w:val="Corpodetexto"/>
        <w:rPr>
          <w:spacing w:val="-2"/>
        </w:rPr>
      </w:pPr>
    </w:p>
    <w:p w14:paraId="3B5518AC" w14:textId="77777777" w:rsidR="00770EFA" w:rsidRDefault="00770EFA" w:rsidP="00FF7652">
      <w:pPr>
        <w:pStyle w:val="Corpodetexto"/>
        <w:rPr>
          <w:spacing w:val="-2"/>
        </w:rPr>
      </w:pPr>
    </w:p>
    <w:p w14:paraId="02FF0A20" w14:textId="77777777" w:rsidR="00770EFA" w:rsidRDefault="00770EFA" w:rsidP="00FF7652">
      <w:pPr>
        <w:pStyle w:val="Corpodetexto"/>
        <w:rPr>
          <w:spacing w:val="-2"/>
        </w:rPr>
      </w:pPr>
    </w:p>
    <w:p w14:paraId="248A151D" w14:textId="77777777" w:rsidR="00770EFA" w:rsidRDefault="00770EFA" w:rsidP="00FF7652">
      <w:pPr>
        <w:pStyle w:val="Corpodetexto"/>
        <w:rPr>
          <w:spacing w:val="-2"/>
        </w:rPr>
      </w:pPr>
    </w:p>
    <w:p w14:paraId="0201F3AC" w14:textId="77777777" w:rsidR="00770EFA" w:rsidRDefault="00770EFA" w:rsidP="00FF7652">
      <w:pPr>
        <w:pStyle w:val="Corpodetexto"/>
        <w:rPr>
          <w:spacing w:val="-2"/>
        </w:rPr>
      </w:pPr>
    </w:p>
    <w:p w14:paraId="212953AD" w14:textId="77777777" w:rsidR="00770EFA" w:rsidRDefault="00770EFA" w:rsidP="00FF7652">
      <w:pPr>
        <w:pStyle w:val="Corpodetexto"/>
        <w:rPr>
          <w:spacing w:val="-2"/>
        </w:rPr>
      </w:pPr>
    </w:p>
    <w:p w14:paraId="3131DBF5" w14:textId="77777777" w:rsidR="00770EFA" w:rsidRDefault="00770EFA" w:rsidP="00FF7652">
      <w:pPr>
        <w:pStyle w:val="Corpodetexto"/>
        <w:rPr>
          <w:spacing w:val="-2"/>
        </w:rPr>
      </w:pPr>
    </w:p>
    <w:p w14:paraId="69F69FD8" w14:textId="557A7E9D" w:rsidR="00770EFA" w:rsidRPr="009824C2" w:rsidRDefault="00770EFA" w:rsidP="00770EF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LANCHONETE ANDRADE ( AGK CAFE E LANCHES )</w:t>
      </w:r>
    </w:p>
    <w:p w14:paraId="355F17EE" w14:textId="2A0FB63A" w:rsidR="00770EFA" w:rsidRDefault="00770EFA" w:rsidP="00770EFA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52.666.686/0001-58</w:t>
      </w:r>
    </w:p>
    <w:p w14:paraId="1C25E5F9" w14:textId="535471E0" w:rsidR="00770EFA" w:rsidRDefault="00770EFA" w:rsidP="00770EF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6074.2023/0011329-2</w:t>
      </w:r>
    </w:p>
    <w:p w14:paraId="74F43322" w14:textId="77777777" w:rsidR="00770EFA" w:rsidRPr="00515A29" w:rsidRDefault="00770EFA" w:rsidP="00770EF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575A8999" w14:textId="77777777" w:rsidR="00770EFA" w:rsidRDefault="00770EFA" w:rsidP="00770EF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75DA24D" w14:textId="77777777" w:rsidR="00770EFA" w:rsidRPr="00C54D80" w:rsidRDefault="00770EFA" w:rsidP="00770EFA">
      <w:pPr>
        <w:pStyle w:val="Corpodetexto"/>
        <w:ind w:left="810"/>
      </w:pPr>
      <w:r>
        <w:t>Endereço: Av. Radial Leste, s/n  Term Carrão – Asa Sul         Carrão                              CEP:</w:t>
      </w:r>
      <w:r>
        <w:rPr>
          <w:spacing w:val="-1"/>
        </w:rPr>
        <w:t xml:space="preserve"> 03311-000</w:t>
      </w:r>
    </w:p>
    <w:p w14:paraId="6E283724" w14:textId="77777777" w:rsidR="00770EFA" w:rsidRDefault="00770EFA" w:rsidP="00770EFA">
      <w:pPr>
        <w:pStyle w:val="Corpodetexto"/>
        <w:ind w:left="810"/>
        <w:rPr>
          <w:spacing w:val="-64"/>
        </w:rPr>
      </w:pPr>
      <w:r>
        <w:t>De  ofício</w:t>
      </w:r>
    </w:p>
    <w:p w14:paraId="17D851BF" w14:textId="77777777" w:rsidR="00770EFA" w:rsidRDefault="00770EFA" w:rsidP="00770EF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01</w:t>
      </w:r>
      <w:r>
        <w:t>/12/2023</w:t>
      </w:r>
    </w:p>
    <w:p w14:paraId="60C4D4FE" w14:textId="1CCEA4CB" w:rsidR="00770EFA" w:rsidRDefault="00770EFA" w:rsidP="00770EFA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10:06 às 10:30</w:t>
      </w:r>
    </w:p>
    <w:p w14:paraId="7A2BEE7C" w14:textId="77777777" w:rsidR="00770EFA" w:rsidRPr="004E5145" w:rsidRDefault="00770EFA" w:rsidP="00770EFA">
      <w:pPr>
        <w:pStyle w:val="Corpodetexto"/>
        <w:rPr>
          <w:spacing w:val="-2"/>
        </w:rPr>
      </w:pPr>
      <w:r w:rsidRPr="004E5145">
        <w:rPr>
          <w:spacing w:val="-2"/>
        </w:rPr>
        <w:t xml:space="preserve">Durante a fiscalização foram encontradas as seguintes irregularidades: </w:t>
      </w:r>
    </w:p>
    <w:p w14:paraId="0268FF91" w14:textId="77777777" w:rsidR="00770EFA" w:rsidRDefault="00770EFA" w:rsidP="00770EFA">
      <w:pPr>
        <w:pStyle w:val="Corpodetexto"/>
        <w:rPr>
          <w:spacing w:val="-2"/>
        </w:rPr>
      </w:pPr>
      <w:r>
        <w:rPr>
          <w:spacing w:val="-2"/>
        </w:rPr>
        <w:t>01-Ausência da Placa Informativa do Procon</w:t>
      </w:r>
    </w:p>
    <w:p w14:paraId="1120FC2D" w14:textId="1AE93156" w:rsidR="00770EFA" w:rsidRDefault="00770EFA" w:rsidP="00770EFA">
      <w:pPr>
        <w:pStyle w:val="Corpodetexto"/>
        <w:rPr>
          <w:spacing w:val="-2"/>
        </w:rPr>
      </w:pPr>
      <w:r>
        <w:rPr>
          <w:spacing w:val="-2"/>
        </w:rPr>
        <w:t>02-Ausência de precificação ostensiva nos salgados expostos</w:t>
      </w:r>
    </w:p>
    <w:p w14:paraId="1CED4E20" w14:textId="6BF53D7B" w:rsidR="00770EFA" w:rsidRDefault="00770EFA" w:rsidP="00770EFA">
      <w:pPr>
        <w:pStyle w:val="Corpodetexto"/>
        <w:rPr>
          <w:spacing w:val="-2"/>
        </w:rPr>
      </w:pPr>
      <w:r>
        <w:rPr>
          <w:spacing w:val="-2"/>
        </w:rPr>
        <w:t xml:space="preserve">03-Ausência do Exemplar do Código de Defesa do Consumidor </w:t>
      </w:r>
    </w:p>
    <w:p w14:paraId="6FE37208" w14:textId="2C60506C" w:rsidR="00770EFA" w:rsidRDefault="00770EFA" w:rsidP="00770EFA">
      <w:pPr>
        <w:pStyle w:val="Corpodetexto"/>
        <w:rPr>
          <w:spacing w:val="-2"/>
        </w:rPr>
      </w:pPr>
      <w:r>
        <w:rPr>
          <w:spacing w:val="-2"/>
        </w:rPr>
        <w:t xml:space="preserve">04-Ausência da placa de reposição diária </w:t>
      </w:r>
    </w:p>
    <w:p w14:paraId="2B09D4DC" w14:textId="77777777" w:rsidR="00770EFA" w:rsidRDefault="00770EFA" w:rsidP="00FF7652">
      <w:pPr>
        <w:pStyle w:val="Corpodetexto"/>
        <w:rPr>
          <w:spacing w:val="-2"/>
        </w:rPr>
      </w:pPr>
    </w:p>
    <w:p w14:paraId="7DD18560" w14:textId="77777777" w:rsidR="00770EFA" w:rsidRDefault="00770EFA" w:rsidP="00FF7652">
      <w:pPr>
        <w:pStyle w:val="Corpodetexto"/>
        <w:rPr>
          <w:spacing w:val="-2"/>
        </w:rPr>
      </w:pPr>
    </w:p>
    <w:p w14:paraId="376D9407" w14:textId="7FFDF3FC" w:rsidR="00770EFA" w:rsidRPr="009824C2" w:rsidRDefault="00770EFA" w:rsidP="00770EF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JEAN ACESSÓRIOS PARA CELULARES E PRESENTES ( P17)</w:t>
      </w:r>
    </w:p>
    <w:p w14:paraId="01D49C73" w14:textId="7E3DCEDB" w:rsidR="00770EFA" w:rsidRDefault="00770EFA" w:rsidP="00770EFA">
      <w:pPr>
        <w:pStyle w:val="PargrafodaLista"/>
        <w:tabs>
          <w:tab w:val="left" w:pos="1160"/>
        </w:tabs>
        <w:spacing w:before="1"/>
        <w:ind w:left="810" w:right="1179" w:firstLine="0"/>
        <w:rPr>
          <w:spacing w:val="-3"/>
        </w:rPr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44.429.971/0001-27</w:t>
      </w:r>
    </w:p>
    <w:p w14:paraId="54829B54" w14:textId="03FC93B0" w:rsidR="00770EFA" w:rsidRDefault="00770EFA" w:rsidP="00770EF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6074.2023/0011330-6</w:t>
      </w:r>
    </w:p>
    <w:p w14:paraId="318DBE29" w14:textId="77777777" w:rsidR="00770EFA" w:rsidRPr="00515A29" w:rsidRDefault="00770EFA" w:rsidP="00770EF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25C4F0CE" w14:textId="77777777" w:rsidR="00770EFA" w:rsidRDefault="00770EFA" w:rsidP="00770EF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F56D45F" w14:textId="77777777" w:rsidR="00770EFA" w:rsidRPr="00C54D80" w:rsidRDefault="00770EFA" w:rsidP="00770EFA">
      <w:pPr>
        <w:pStyle w:val="Corpodetexto"/>
        <w:ind w:left="810"/>
      </w:pPr>
      <w:r>
        <w:t>Endereço: Av. Radial Leste, s/n  Term Carrão – Asa Sul         Carrão                              CEP:</w:t>
      </w:r>
      <w:r>
        <w:rPr>
          <w:spacing w:val="-1"/>
        </w:rPr>
        <w:t xml:space="preserve"> 03311-000</w:t>
      </w:r>
    </w:p>
    <w:p w14:paraId="111E0992" w14:textId="77777777" w:rsidR="00770EFA" w:rsidRDefault="00770EFA" w:rsidP="00770EFA">
      <w:pPr>
        <w:pStyle w:val="Corpodetexto"/>
        <w:ind w:left="810"/>
        <w:rPr>
          <w:spacing w:val="-64"/>
        </w:rPr>
      </w:pPr>
      <w:r>
        <w:t>De  ofício</w:t>
      </w:r>
    </w:p>
    <w:p w14:paraId="4861DD56" w14:textId="77777777" w:rsidR="00770EFA" w:rsidRDefault="00770EFA" w:rsidP="00770EF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01</w:t>
      </w:r>
      <w:r>
        <w:t>/12/2023</w:t>
      </w:r>
    </w:p>
    <w:p w14:paraId="6D750807" w14:textId="73B72147" w:rsidR="00770EFA" w:rsidRDefault="00770EFA" w:rsidP="00770EFA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09:51 às 10:04</w:t>
      </w:r>
    </w:p>
    <w:p w14:paraId="3DC1E1F0" w14:textId="77777777" w:rsidR="00770EFA" w:rsidRPr="004E5145" w:rsidRDefault="00770EFA" w:rsidP="00770EFA">
      <w:pPr>
        <w:pStyle w:val="Corpodetexto"/>
        <w:rPr>
          <w:spacing w:val="-2"/>
        </w:rPr>
      </w:pPr>
      <w:r w:rsidRPr="004E5145">
        <w:rPr>
          <w:spacing w:val="-2"/>
        </w:rPr>
        <w:t xml:space="preserve">Durante a fiscalização foram encontradas as seguintes irregularidades: </w:t>
      </w:r>
    </w:p>
    <w:p w14:paraId="52059585" w14:textId="77777777" w:rsidR="00770EFA" w:rsidRDefault="00770EFA" w:rsidP="00770EFA">
      <w:pPr>
        <w:pStyle w:val="Corpodetexto"/>
        <w:rPr>
          <w:spacing w:val="-2"/>
        </w:rPr>
      </w:pPr>
      <w:r>
        <w:rPr>
          <w:spacing w:val="-2"/>
        </w:rPr>
        <w:t>01-Ausência da Placa Informativa do Procon</w:t>
      </w:r>
    </w:p>
    <w:p w14:paraId="3B45E748" w14:textId="538489C4" w:rsidR="00770EFA" w:rsidRDefault="00770EFA" w:rsidP="00770EFA">
      <w:pPr>
        <w:pStyle w:val="Corpodetexto"/>
        <w:rPr>
          <w:spacing w:val="-2"/>
        </w:rPr>
      </w:pPr>
      <w:r>
        <w:rPr>
          <w:spacing w:val="-2"/>
        </w:rPr>
        <w:t xml:space="preserve">02-Ausência de precificação </w:t>
      </w:r>
    </w:p>
    <w:p w14:paraId="6A6B74D2" w14:textId="77777777" w:rsidR="00770EFA" w:rsidRDefault="00770EFA" w:rsidP="00FF7652">
      <w:pPr>
        <w:pStyle w:val="Corpodetexto"/>
        <w:rPr>
          <w:spacing w:val="-2"/>
        </w:rPr>
      </w:pPr>
    </w:p>
    <w:p w14:paraId="7881B833" w14:textId="77777777" w:rsidR="00770EFA" w:rsidRDefault="00770EFA" w:rsidP="00FF7652">
      <w:pPr>
        <w:pStyle w:val="Corpodetexto"/>
        <w:rPr>
          <w:spacing w:val="-2"/>
        </w:rPr>
      </w:pPr>
    </w:p>
    <w:p w14:paraId="6A72F3A0" w14:textId="3C5DDA7B" w:rsidR="00770EFA" w:rsidRPr="009824C2" w:rsidRDefault="00770EFA" w:rsidP="00770EFA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CHERLES DA COSTA ( GIGA LANCHES )</w:t>
      </w:r>
    </w:p>
    <w:p w14:paraId="56F920CF" w14:textId="3C2E74FC" w:rsidR="00770EFA" w:rsidRDefault="00770EFA" w:rsidP="00770EFA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38.255.834/0001-10</w:t>
      </w:r>
    </w:p>
    <w:p w14:paraId="2E6C7D51" w14:textId="6D9C808F" w:rsidR="00770EFA" w:rsidRDefault="00770EFA" w:rsidP="00770EFA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6074.2023/0011328-4</w:t>
      </w:r>
    </w:p>
    <w:p w14:paraId="13105748" w14:textId="77777777" w:rsidR="00770EFA" w:rsidRPr="00515A29" w:rsidRDefault="00770EFA" w:rsidP="00770EFA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74F12A3D" w14:textId="77777777" w:rsidR="00770EFA" w:rsidRDefault="00770EFA" w:rsidP="00770EFA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2EE5221" w14:textId="77777777" w:rsidR="00770EFA" w:rsidRPr="00C54D80" w:rsidRDefault="00770EFA" w:rsidP="00770EFA">
      <w:pPr>
        <w:pStyle w:val="Corpodetexto"/>
        <w:ind w:left="810"/>
      </w:pPr>
      <w:r>
        <w:t>Endereço: Av. Radial Leste, s/n  Term Carrão – Asa Sul         Carrão                              CEP:</w:t>
      </w:r>
      <w:r>
        <w:rPr>
          <w:spacing w:val="-1"/>
        </w:rPr>
        <w:t xml:space="preserve"> 03311-000</w:t>
      </w:r>
    </w:p>
    <w:p w14:paraId="6BD1B273" w14:textId="77777777" w:rsidR="00770EFA" w:rsidRDefault="00770EFA" w:rsidP="00770EFA">
      <w:pPr>
        <w:pStyle w:val="Corpodetexto"/>
        <w:ind w:left="810"/>
        <w:rPr>
          <w:spacing w:val="-64"/>
        </w:rPr>
      </w:pPr>
      <w:r>
        <w:t>De  ofício</w:t>
      </w:r>
    </w:p>
    <w:p w14:paraId="66B7C648" w14:textId="77777777" w:rsidR="00770EFA" w:rsidRDefault="00770EFA" w:rsidP="00770EFA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01</w:t>
      </w:r>
      <w:r>
        <w:t>/12/2023</w:t>
      </w:r>
    </w:p>
    <w:p w14:paraId="333EB690" w14:textId="0438339C" w:rsidR="00770EFA" w:rsidRDefault="00770EFA" w:rsidP="00770EFA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10:34 às 10:50</w:t>
      </w:r>
    </w:p>
    <w:p w14:paraId="07EE7634" w14:textId="77777777" w:rsidR="00770EFA" w:rsidRPr="004E5145" w:rsidRDefault="00770EFA" w:rsidP="00770EFA">
      <w:pPr>
        <w:pStyle w:val="Corpodetexto"/>
        <w:rPr>
          <w:spacing w:val="-2"/>
        </w:rPr>
      </w:pPr>
      <w:r w:rsidRPr="004E5145">
        <w:rPr>
          <w:spacing w:val="-2"/>
        </w:rPr>
        <w:t xml:space="preserve">Durante a fiscalização foram encontradas as seguintes irregularidades: </w:t>
      </w:r>
    </w:p>
    <w:p w14:paraId="62394BBB" w14:textId="77777777" w:rsidR="00770EFA" w:rsidRDefault="00770EFA" w:rsidP="00770EFA">
      <w:pPr>
        <w:pStyle w:val="Corpodetexto"/>
        <w:rPr>
          <w:spacing w:val="-2"/>
        </w:rPr>
      </w:pPr>
      <w:r>
        <w:rPr>
          <w:spacing w:val="-2"/>
        </w:rPr>
        <w:t>01-Ausência da Placa Informativa do Procon</w:t>
      </w:r>
    </w:p>
    <w:p w14:paraId="4B1B3088" w14:textId="77777777" w:rsidR="00770EFA" w:rsidRDefault="00770EFA" w:rsidP="00770EFA">
      <w:pPr>
        <w:pStyle w:val="Corpodetexto"/>
        <w:rPr>
          <w:spacing w:val="-2"/>
        </w:rPr>
      </w:pPr>
      <w:r>
        <w:rPr>
          <w:spacing w:val="-2"/>
        </w:rPr>
        <w:t>02-Ausência de precificação ostensiva nos salgados expostos</w:t>
      </w:r>
    </w:p>
    <w:p w14:paraId="6D21A4F3" w14:textId="77777777" w:rsidR="00770EFA" w:rsidRDefault="00770EFA" w:rsidP="00770EFA">
      <w:pPr>
        <w:pStyle w:val="Corpodetexto"/>
        <w:rPr>
          <w:spacing w:val="-2"/>
        </w:rPr>
      </w:pPr>
      <w:r>
        <w:rPr>
          <w:spacing w:val="-2"/>
        </w:rPr>
        <w:t xml:space="preserve">03-Ausência do Exemplar do Código de Defesa do Consumidor </w:t>
      </w:r>
    </w:p>
    <w:p w14:paraId="3EC1EC6C" w14:textId="77777777" w:rsidR="00770EFA" w:rsidRDefault="00770EFA" w:rsidP="00770EFA">
      <w:pPr>
        <w:pStyle w:val="Corpodetexto"/>
        <w:rPr>
          <w:spacing w:val="-2"/>
        </w:rPr>
      </w:pPr>
      <w:r>
        <w:rPr>
          <w:spacing w:val="-2"/>
        </w:rPr>
        <w:t xml:space="preserve">04-Ausência da placa de reposição diária </w:t>
      </w:r>
    </w:p>
    <w:p w14:paraId="254530EE" w14:textId="77777777" w:rsidR="00770EFA" w:rsidRDefault="00770EFA" w:rsidP="00FF7652">
      <w:pPr>
        <w:pStyle w:val="Corpodetexto"/>
        <w:rPr>
          <w:spacing w:val="-2"/>
        </w:rPr>
      </w:pPr>
    </w:p>
    <w:p w14:paraId="58C50B4E" w14:textId="2D2EADAB" w:rsidR="000E4083" w:rsidRPr="009824C2" w:rsidRDefault="000E4083" w:rsidP="000E4083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lastRenderedPageBreak/>
        <w:t xml:space="preserve">BPVSTART PHONE E COMPANY LTDA </w:t>
      </w:r>
    </w:p>
    <w:p w14:paraId="1A4F90F8" w14:textId="5844A861" w:rsidR="000E4083" w:rsidRDefault="000E4083" w:rsidP="000E4083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19.748.925/0007-39</w:t>
      </w:r>
    </w:p>
    <w:p w14:paraId="79794791" w14:textId="06A3EC64" w:rsidR="000E4083" w:rsidRDefault="000E4083" w:rsidP="000E4083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6074.2023/0011376-4</w:t>
      </w:r>
    </w:p>
    <w:p w14:paraId="3CBB7ED6" w14:textId="77777777" w:rsidR="000E4083" w:rsidRPr="00515A29" w:rsidRDefault="000E4083" w:rsidP="000E4083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7FFDA6A3" w14:textId="77777777" w:rsidR="000E4083" w:rsidRDefault="000E4083" w:rsidP="000E4083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0EEC5AF" w14:textId="6D6BE013" w:rsidR="000E4083" w:rsidRPr="00C54D80" w:rsidRDefault="000E4083" w:rsidP="000E4083">
      <w:pPr>
        <w:pStyle w:val="Corpodetexto"/>
        <w:ind w:left="810"/>
      </w:pPr>
      <w:r>
        <w:t>Endereço: Rua: Dr. Bento Ferraz, 119   Terminal Barra Funda                               CEP:</w:t>
      </w:r>
      <w:r>
        <w:rPr>
          <w:spacing w:val="-1"/>
        </w:rPr>
        <w:t xml:space="preserve"> 01140-070</w:t>
      </w:r>
    </w:p>
    <w:p w14:paraId="232297D4" w14:textId="77777777" w:rsidR="000E4083" w:rsidRDefault="000E4083" w:rsidP="000E4083">
      <w:pPr>
        <w:pStyle w:val="Corpodetexto"/>
        <w:ind w:left="810"/>
        <w:rPr>
          <w:spacing w:val="-64"/>
        </w:rPr>
      </w:pPr>
      <w:r>
        <w:t>De  ofício</w:t>
      </w:r>
    </w:p>
    <w:p w14:paraId="01275DE9" w14:textId="7635C87C" w:rsidR="000E4083" w:rsidRDefault="000E4083" w:rsidP="000E4083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04</w:t>
      </w:r>
      <w:r>
        <w:t>/12/2023</w:t>
      </w:r>
    </w:p>
    <w:p w14:paraId="5E4A6878" w14:textId="2B997E5A" w:rsidR="000E4083" w:rsidRDefault="000E4083" w:rsidP="000E4083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08:58 às 09:05</w:t>
      </w:r>
    </w:p>
    <w:p w14:paraId="67969F9B" w14:textId="77777777" w:rsidR="000E4083" w:rsidRDefault="000E4083" w:rsidP="000E4083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1AD1D3F6" w14:textId="77777777" w:rsidR="000E4083" w:rsidRDefault="000E4083" w:rsidP="000E4083">
      <w:pPr>
        <w:pStyle w:val="Corpodetexto"/>
        <w:ind w:left="810"/>
      </w:pPr>
    </w:p>
    <w:p w14:paraId="4AFC986F" w14:textId="77777777" w:rsidR="000E4083" w:rsidRDefault="000E4083" w:rsidP="000E4083">
      <w:pPr>
        <w:pStyle w:val="Corpodetexto"/>
        <w:ind w:left="810"/>
      </w:pPr>
    </w:p>
    <w:p w14:paraId="383A0623" w14:textId="123A0720" w:rsidR="000E4083" w:rsidRPr="009824C2" w:rsidRDefault="000E4083" w:rsidP="000E4083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JUNIOR DA SILVA SOUZA ME ( JR VARIEDADE )</w:t>
      </w:r>
    </w:p>
    <w:p w14:paraId="250A5145" w14:textId="782E26EF" w:rsidR="000E4083" w:rsidRDefault="000E4083" w:rsidP="000E4083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48.613.032/0001-99</w:t>
      </w:r>
    </w:p>
    <w:p w14:paraId="17DC94C4" w14:textId="5E8CF268" w:rsidR="000E4083" w:rsidRDefault="000E4083" w:rsidP="000E4083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6074.2023/0010945-7</w:t>
      </w:r>
    </w:p>
    <w:p w14:paraId="0443EEBC" w14:textId="77777777" w:rsidR="000E4083" w:rsidRPr="00515A29" w:rsidRDefault="000E4083" w:rsidP="000E4083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3D2A595F" w14:textId="77777777" w:rsidR="000E4083" w:rsidRDefault="000E4083" w:rsidP="000E4083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7410F30" w14:textId="3C3BA7C4" w:rsidR="000E4083" w:rsidRDefault="000E4083" w:rsidP="000E4083">
      <w:pPr>
        <w:pStyle w:val="Corpodetexto"/>
        <w:ind w:left="810"/>
      </w:pPr>
      <w:r>
        <w:t xml:space="preserve">Segunda Visita </w:t>
      </w:r>
    </w:p>
    <w:p w14:paraId="1CB35865" w14:textId="2455E0A2" w:rsidR="000E4083" w:rsidRPr="00C54D80" w:rsidRDefault="000E4083" w:rsidP="000E4083">
      <w:pPr>
        <w:pStyle w:val="Corpodetexto"/>
        <w:ind w:left="810"/>
      </w:pPr>
      <w:r>
        <w:t xml:space="preserve">Endereço: </w:t>
      </w:r>
      <w:r w:rsidR="00E46594">
        <w:t xml:space="preserve">Av. Dos Jequitibas , s/n    Metro Jabaquara </w:t>
      </w:r>
      <w:r>
        <w:t xml:space="preserve">                               CEP:</w:t>
      </w:r>
      <w:r>
        <w:rPr>
          <w:spacing w:val="-1"/>
        </w:rPr>
        <w:t xml:space="preserve"> </w:t>
      </w:r>
      <w:r w:rsidR="00E46594">
        <w:rPr>
          <w:spacing w:val="-1"/>
        </w:rPr>
        <w:t>04309-001</w:t>
      </w:r>
    </w:p>
    <w:p w14:paraId="2752EE17" w14:textId="77777777" w:rsidR="000E4083" w:rsidRDefault="000E4083" w:rsidP="000E4083">
      <w:pPr>
        <w:pStyle w:val="Corpodetexto"/>
        <w:ind w:left="810"/>
        <w:rPr>
          <w:spacing w:val="-64"/>
        </w:rPr>
      </w:pPr>
      <w:r>
        <w:t>De  ofício</w:t>
      </w:r>
    </w:p>
    <w:p w14:paraId="3384A234" w14:textId="77777777" w:rsidR="000E4083" w:rsidRDefault="000E4083" w:rsidP="000E4083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04</w:t>
      </w:r>
      <w:r>
        <w:t>/12/2023</w:t>
      </w:r>
    </w:p>
    <w:p w14:paraId="024F6110" w14:textId="19479ECF" w:rsidR="000E4083" w:rsidRDefault="000E4083" w:rsidP="000E4083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</w:t>
      </w:r>
      <w:r w:rsidR="00E46594">
        <w:rPr>
          <w:spacing w:val="-2"/>
        </w:rPr>
        <w:t>10</w:t>
      </w:r>
      <w:r>
        <w:rPr>
          <w:spacing w:val="-2"/>
        </w:rPr>
        <w:t>:</w:t>
      </w:r>
      <w:r w:rsidR="00E46594">
        <w:rPr>
          <w:spacing w:val="-2"/>
        </w:rPr>
        <w:t>1</w:t>
      </w:r>
      <w:r>
        <w:rPr>
          <w:spacing w:val="-2"/>
        </w:rPr>
        <w:t xml:space="preserve">8 às </w:t>
      </w:r>
      <w:r w:rsidR="00E46594">
        <w:rPr>
          <w:spacing w:val="-2"/>
        </w:rPr>
        <w:t>10</w:t>
      </w:r>
      <w:r>
        <w:rPr>
          <w:spacing w:val="-2"/>
        </w:rPr>
        <w:t>:</w:t>
      </w:r>
      <w:r w:rsidR="00E46594">
        <w:rPr>
          <w:spacing w:val="-2"/>
        </w:rPr>
        <w:t>2</w:t>
      </w:r>
      <w:r>
        <w:rPr>
          <w:spacing w:val="-2"/>
        </w:rPr>
        <w:t>5</w:t>
      </w:r>
    </w:p>
    <w:p w14:paraId="3A4B50D2" w14:textId="77777777" w:rsidR="000E4083" w:rsidRDefault="000E4083" w:rsidP="000E4083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1B8E2BFB" w14:textId="77777777" w:rsidR="000E4083" w:rsidRDefault="000E4083" w:rsidP="000E4083">
      <w:pPr>
        <w:pStyle w:val="Corpodetexto"/>
        <w:ind w:left="810"/>
      </w:pPr>
    </w:p>
    <w:p w14:paraId="74E5DBEE" w14:textId="77777777" w:rsidR="00E46594" w:rsidRDefault="00E46594" w:rsidP="00E46594">
      <w:pPr>
        <w:pStyle w:val="Corpodetexto"/>
        <w:ind w:left="810"/>
      </w:pPr>
    </w:p>
    <w:p w14:paraId="31332CA1" w14:textId="5965EBA5" w:rsidR="00E46594" w:rsidRPr="009824C2" w:rsidRDefault="00E46594" w:rsidP="00E46594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FLORESTA B.FUNDA COM. DE COSMÉTICOS E PRODUTOS NATURAIS LTDA </w:t>
      </w:r>
    </w:p>
    <w:p w14:paraId="1343D703" w14:textId="0C922E4B" w:rsidR="00E46594" w:rsidRDefault="00E46594" w:rsidP="00E46594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06.023.089/0001-65</w:t>
      </w:r>
    </w:p>
    <w:p w14:paraId="2C9C3C3F" w14:textId="653FB92B" w:rsidR="00E46594" w:rsidRDefault="00E46594" w:rsidP="00E46594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6074.2023/0011381-0</w:t>
      </w:r>
    </w:p>
    <w:p w14:paraId="00C01289" w14:textId="77777777" w:rsidR="00E46594" w:rsidRPr="00515A29" w:rsidRDefault="00E46594" w:rsidP="00E46594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6393B67C" w14:textId="77777777" w:rsidR="00E46594" w:rsidRDefault="00E46594" w:rsidP="00E46594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64B7D58" w14:textId="706C49E5" w:rsidR="00E46594" w:rsidRPr="00C54D80" w:rsidRDefault="00E46594" w:rsidP="00E46594">
      <w:pPr>
        <w:pStyle w:val="Corpodetexto"/>
        <w:ind w:left="810"/>
      </w:pPr>
      <w:r>
        <w:t>Endereço: Rua: Dr. Bento Teobaldo Ferraz, 119     Terminal Barra funda                                 CEP:</w:t>
      </w:r>
      <w:r>
        <w:rPr>
          <w:spacing w:val="-1"/>
        </w:rPr>
        <w:t xml:space="preserve"> 01140-070</w:t>
      </w:r>
    </w:p>
    <w:p w14:paraId="39146219" w14:textId="77777777" w:rsidR="00E46594" w:rsidRDefault="00E46594" w:rsidP="00E46594">
      <w:pPr>
        <w:pStyle w:val="Corpodetexto"/>
        <w:ind w:left="810"/>
        <w:rPr>
          <w:spacing w:val="-64"/>
        </w:rPr>
      </w:pPr>
      <w:r>
        <w:t>De  ofício</w:t>
      </w:r>
    </w:p>
    <w:p w14:paraId="5E043DB6" w14:textId="77777777" w:rsidR="00E46594" w:rsidRDefault="00E46594" w:rsidP="00E46594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04</w:t>
      </w:r>
      <w:r>
        <w:t>/12/2023</w:t>
      </w:r>
    </w:p>
    <w:p w14:paraId="63C046C8" w14:textId="0E66F85D" w:rsidR="00E46594" w:rsidRDefault="00E46594" w:rsidP="00E46594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09:51 às 10:00</w:t>
      </w:r>
    </w:p>
    <w:p w14:paraId="6268546D" w14:textId="77777777" w:rsidR="00E46594" w:rsidRDefault="00E46594" w:rsidP="00E46594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04EF8C4B" w14:textId="77777777" w:rsidR="00E46594" w:rsidRDefault="00E46594" w:rsidP="00FF7652">
      <w:pPr>
        <w:pStyle w:val="Corpodetexto"/>
        <w:rPr>
          <w:spacing w:val="-2"/>
        </w:rPr>
      </w:pPr>
    </w:p>
    <w:p w14:paraId="772B3954" w14:textId="77777777" w:rsidR="00E46594" w:rsidRDefault="00E46594" w:rsidP="00FF7652">
      <w:pPr>
        <w:pStyle w:val="Corpodetexto"/>
        <w:rPr>
          <w:spacing w:val="-2"/>
        </w:rPr>
      </w:pPr>
    </w:p>
    <w:p w14:paraId="6E8D593C" w14:textId="77777777" w:rsidR="00770EFA" w:rsidRDefault="00770EFA" w:rsidP="00FF7652">
      <w:pPr>
        <w:pStyle w:val="Corpodetexto"/>
        <w:rPr>
          <w:spacing w:val="-2"/>
        </w:rPr>
      </w:pPr>
    </w:p>
    <w:p w14:paraId="43C18082" w14:textId="77777777" w:rsidR="00770EFA" w:rsidRDefault="00770EFA" w:rsidP="00FF7652">
      <w:pPr>
        <w:pStyle w:val="Corpodetexto"/>
        <w:rPr>
          <w:spacing w:val="-2"/>
        </w:rPr>
      </w:pPr>
    </w:p>
    <w:p w14:paraId="4EA37853" w14:textId="77777777" w:rsidR="00770EFA" w:rsidRDefault="00770EFA" w:rsidP="00FF7652">
      <w:pPr>
        <w:pStyle w:val="Corpodetexto"/>
        <w:rPr>
          <w:spacing w:val="-2"/>
        </w:rPr>
      </w:pPr>
    </w:p>
    <w:p w14:paraId="6059089F" w14:textId="60386121" w:rsidR="00E46594" w:rsidRPr="009824C2" w:rsidRDefault="00E46594" w:rsidP="00E46594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lastRenderedPageBreak/>
        <w:t xml:space="preserve">REIMS CHOCOLATES FINOS LTDA </w:t>
      </w:r>
    </w:p>
    <w:p w14:paraId="52ACA7CF" w14:textId="310CA421" w:rsidR="00E46594" w:rsidRDefault="00E46594" w:rsidP="00E46594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06.229.732/0001-34</w:t>
      </w:r>
    </w:p>
    <w:p w14:paraId="44AE8731" w14:textId="43F58296" w:rsidR="00E46594" w:rsidRDefault="00E46594" w:rsidP="00E46594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6074.2023/0011379-9</w:t>
      </w:r>
    </w:p>
    <w:p w14:paraId="76853837" w14:textId="77777777" w:rsidR="00E46594" w:rsidRPr="00515A29" w:rsidRDefault="00E46594" w:rsidP="00E46594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6FCA98E1" w14:textId="77777777" w:rsidR="00E46594" w:rsidRDefault="00E46594" w:rsidP="00E46594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A57D62A" w14:textId="77777777" w:rsidR="00E46594" w:rsidRPr="00C54D80" w:rsidRDefault="00E46594" w:rsidP="00E46594">
      <w:pPr>
        <w:pStyle w:val="Corpodetexto"/>
        <w:ind w:left="810"/>
      </w:pPr>
      <w:r>
        <w:t>Endereço: Rua: Dr. Bento Teobaldo Ferraz, 119     Terminal Barra funda                                 CEP:</w:t>
      </w:r>
      <w:r>
        <w:rPr>
          <w:spacing w:val="-1"/>
        </w:rPr>
        <w:t xml:space="preserve"> 01140-070</w:t>
      </w:r>
    </w:p>
    <w:p w14:paraId="26BFEECA" w14:textId="77777777" w:rsidR="00E46594" w:rsidRDefault="00E46594" w:rsidP="00E46594">
      <w:pPr>
        <w:pStyle w:val="Corpodetexto"/>
        <w:ind w:left="810"/>
        <w:rPr>
          <w:spacing w:val="-64"/>
        </w:rPr>
      </w:pPr>
      <w:r>
        <w:t>De  ofício</w:t>
      </w:r>
    </w:p>
    <w:p w14:paraId="2C387395" w14:textId="77777777" w:rsidR="00E46594" w:rsidRDefault="00E46594" w:rsidP="00E46594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04</w:t>
      </w:r>
      <w:r>
        <w:t>/12/2023</w:t>
      </w:r>
    </w:p>
    <w:p w14:paraId="0CB6D773" w14:textId="28265144" w:rsidR="00E46594" w:rsidRDefault="00E46594" w:rsidP="00E46594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09:29 às 09:34</w:t>
      </w:r>
    </w:p>
    <w:p w14:paraId="5D7412B8" w14:textId="77777777" w:rsidR="00E46594" w:rsidRDefault="00E46594" w:rsidP="00E46594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058080B" w14:textId="77777777" w:rsidR="00E46594" w:rsidRDefault="00E46594" w:rsidP="00FF7652">
      <w:pPr>
        <w:pStyle w:val="Corpodetexto"/>
        <w:rPr>
          <w:spacing w:val="-2"/>
        </w:rPr>
      </w:pPr>
    </w:p>
    <w:p w14:paraId="2F002CEB" w14:textId="77777777" w:rsidR="00E46594" w:rsidRDefault="00E46594" w:rsidP="00FF7652">
      <w:pPr>
        <w:pStyle w:val="Corpodetexto"/>
        <w:rPr>
          <w:spacing w:val="-2"/>
        </w:rPr>
      </w:pPr>
    </w:p>
    <w:p w14:paraId="7A3C7BF3" w14:textId="77777777" w:rsidR="00E46594" w:rsidRDefault="00E46594" w:rsidP="00FF7652">
      <w:pPr>
        <w:pStyle w:val="Corpodetexto"/>
        <w:rPr>
          <w:spacing w:val="-2"/>
        </w:rPr>
      </w:pPr>
    </w:p>
    <w:p w14:paraId="46FE0462" w14:textId="77777777" w:rsidR="00E46594" w:rsidRDefault="00E46594" w:rsidP="00FF7652">
      <w:pPr>
        <w:pStyle w:val="Corpodetexto"/>
        <w:rPr>
          <w:spacing w:val="-2"/>
        </w:rPr>
      </w:pPr>
    </w:p>
    <w:p w14:paraId="60F193F6" w14:textId="6FD374A5" w:rsidR="00E46594" w:rsidRPr="009824C2" w:rsidRDefault="00E46594" w:rsidP="00E46594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PARAISO DA LEITURA LTDA </w:t>
      </w:r>
    </w:p>
    <w:p w14:paraId="2EC62912" w14:textId="2212412E" w:rsidR="00E46594" w:rsidRDefault="00E46594" w:rsidP="00E46594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25.111.952/0001-03</w:t>
      </w:r>
    </w:p>
    <w:p w14:paraId="0322762D" w14:textId="0ADE7216" w:rsidR="00E46594" w:rsidRDefault="00E46594" w:rsidP="00E46594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6074.2023/0011378-0</w:t>
      </w:r>
    </w:p>
    <w:p w14:paraId="5C1C5FA2" w14:textId="77777777" w:rsidR="00E46594" w:rsidRPr="00515A29" w:rsidRDefault="00E46594" w:rsidP="00E46594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478DA80A" w14:textId="77777777" w:rsidR="00E46594" w:rsidRDefault="00E46594" w:rsidP="00E46594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0745E7A" w14:textId="77777777" w:rsidR="00E46594" w:rsidRPr="00C54D80" w:rsidRDefault="00E46594" w:rsidP="00E46594">
      <w:pPr>
        <w:pStyle w:val="Corpodetexto"/>
        <w:ind w:left="810"/>
      </w:pPr>
      <w:r>
        <w:t>Endereço: Rua: Dr. Bento Teobaldo Ferraz, 119     Terminal Barra funda                                 CEP:</w:t>
      </w:r>
      <w:r>
        <w:rPr>
          <w:spacing w:val="-1"/>
        </w:rPr>
        <w:t xml:space="preserve"> 01140-070</w:t>
      </w:r>
    </w:p>
    <w:p w14:paraId="2B5935CE" w14:textId="77777777" w:rsidR="00E46594" w:rsidRDefault="00E46594" w:rsidP="00E46594">
      <w:pPr>
        <w:pStyle w:val="Corpodetexto"/>
        <w:ind w:left="810"/>
        <w:rPr>
          <w:spacing w:val="-64"/>
        </w:rPr>
      </w:pPr>
      <w:r>
        <w:t>De  ofício</w:t>
      </w:r>
    </w:p>
    <w:p w14:paraId="1871DE41" w14:textId="77777777" w:rsidR="00E46594" w:rsidRDefault="00E46594" w:rsidP="00E46594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04</w:t>
      </w:r>
      <w:r>
        <w:t>/12/2023</w:t>
      </w:r>
    </w:p>
    <w:p w14:paraId="636822DA" w14:textId="1EE0C06F" w:rsidR="00E46594" w:rsidRDefault="00E46594" w:rsidP="00E46594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09:18 às 09:25</w:t>
      </w:r>
    </w:p>
    <w:p w14:paraId="2D0DEABA" w14:textId="77777777" w:rsidR="00E46594" w:rsidRDefault="00E46594" w:rsidP="00E46594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09F299C5" w14:textId="77777777" w:rsidR="00E46594" w:rsidRDefault="00E46594" w:rsidP="00E46594">
      <w:pPr>
        <w:pStyle w:val="Corpodetexto"/>
        <w:rPr>
          <w:spacing w:val="-2"/>
        </w:rPr>
      </w:pPr>
    </w:p>
    <w:p w14:paraId="6E4AA738" w14:textId="77777777" w:rsidR="00E46594" w:rsidRDefault="00E46594" w:rsidP="00FF7652">
      <w:pPr>
        <w:pStyle w:val="Corpodetexto"/>
        <w:rPr>
          <w:spacing w:val="-2"/>
        </w:rPr>
      </w:pPr>
    </w:p>
    <w:p w14:paraId="0A1E253E" w14:textId="4A2FD1B9" w:rsidR="00370662" w:rsidRPr="009824C2" w:rsidRDefault="00370662" w:rsidP="00370662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BPV START PHONE E COMPANY LTDA ( BALA BOMBOM )</w:t>
      </w:r>
    </w:p>
    <w:p w14:paraId="418766E8" w14:textId="72BA907D" w:rsidR="00370662" w:rsidRDefault="00370662" w:rsidP="00370662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19.748.925/0005-77</w:t>
      </w:r>
    </w:p>
    <w:p w14:paraId="0283B2A5" w14:textId="3841B64E" w:rsidR="00370662" w:rsidRDefault="00370662" w:rsidP="00370662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6074.2023/0011377-2</w:t>
      </w:r>
    </w:p>
    <w:p w14:paraId="116907AF" w14:textId="77777777" w:rsidR="00370662" w:rsidRPr="00515A29" w:rsidRDefault="00370662" w:rsidP="00370662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055890B5" w14:textId="77777777" w:rsidR="00370662" w:rsidRDefault="00370662" w:rsidP="00370662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78FF667" w14:textId="77777777" w:rsidR="00370662" w:rsidRPr="00C54D80" w:rsidRDefault="00370662" w:rsidP="00370662">
      <w:pPr>
        <w:pStyle w:val="Corpodetexto"/>
        <w:ind w:left="810"/>
      </w:pPr>
      <w:r>
        <w:t>Endereço: Rua: Dr. Bento Teobaldo Ferraz, 119     Terminal Barra funda                                 CEP:</w:t>
      </w:r>
      <w:r>
        <w:rPr>
          <w:spacing w:val="-1"/>
        </w:rPr>
        <w:t xml:space="preserve"> 01140-070</w:t>
      </w:r>
    </w:p>
    <w:p w14:paraId="18ECCB00" w14:textId="77777777" w:rsidR="00370662" w:rsidRDefault="00370662" w:rsidP="00370662">
      <w:pPr>
        <w:pStyle w:val="Corpodetexto"/>
        <w:ind w:left="810"/>
        <w:rPr>
          <w:spacing w:val="-64"/>
        </w:rPr>
      </w:pPr>
      <w:r>
        <w:t>De  ofício</w:t>
      </w:r>
    </w:p>
    <w:p w14:paraId="4F3482F6" w14:textId="22D05D09" w:rsidR="00370662" w:rsidRDefault="00370662" w:rsidP="00370662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04</w:t>
      </w:r>
      <w:r>
        <w:t>/12/2023</w:t>
      </w:r>
    </w:p>
    <w:p w14:paraId="2C90E78B" w14:textId="56DC3E81" w:rsidR="00370662" w:rsidRDefault="00370662" w:rsidP="00370662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09:07 às 09:13</w:t>
      </w:r>
    </w:p>
    <w:p w14:paraId="2191A184" w14:textId="77777777" w:rsidR="00370662" w:rsidRPr="004E5145" w:rsidRDefault="00370662" w:rsidP="00370662">
      <w:pPr>
        <w:pStyle w:val="Corpodetexto"/>
        <w:rPr>
          <w:spacing w:val="-2"/>
        </w:rPr>
      </w:pPr>
      <w:r w:rsidRPr="004E5145">
        <w:rPr>
          <w:spacing w:val="-2"/>
        </w:rPr>
        <w:t xml:space="preserve">Durante a fiscalização foram encontradas as seguintes irregularidades: </w:t>
      </w:r>
    </w:p>
    <w:p w14:paraId="6AEDFCD9" w14:textId="77777777" w:rsidR="00370662" w:rsidRDefault="00370662" w:rsidP="00370662">
      <w:pPr>
        <w:pStyle w:val="Corpodetexto"/>
        <w:rPr>
          <w:spacing w:val="-2"/>
        </w:rPr>
      </w:pPr>
      <w:r>
        <w:rPr>
          <w:spacing w:val="-2"/>
        </w:rPr>
        <w:t>01-Ausência da Placa Informativa do Procon</w:t>
      </w:r>
    </w:p>
    <w:p w14:paraId="4709FE01" w14:textId="1E8E5098" w:rsidR="00370662" w:rsidRDefault="00370662" w:rsidP="00370662">
      <w:pPr>
        <w:pStyle w:val="Corpodetexto"/>
        <w:rPr>
          <w:spacing w:val="-2"/>
        </w:rPr>
      </w:pPr>
      <w:r>
        <w:rPr>
          <w:spacing w:val="-2"/>
        </w:rPr>
        <w:t xml:space="preserve">02-Ausência do Exemplar do Código de Defesa do Consumidor </w:t>
      </w:r>
    </w:p>
    <w:p w14:paraId="3374278D" w14:textId="77777777" w:rsidR="00370662" w:rsidRDefault="00370662" w:rsidP="00FF7652">
      <w:pPr>
        <w:pStyle w:val="Corpodetexto"/>
        <w:rPr>
          <w:spacing w:val="-2"/>
        </w:rPr>
      </w:pPr>
    </w:p>
    <w:p w14:paraId="12ADEF7B" w14:textId="77777777" w:rsidR="00370662" w:rsidRDefault="00370662" w:rsidP="00FF7652">
      <w:pPr>
        <w:pStyle w:val="Corpodetexto"/>
        <w:rPr>
          <w:spacing w:val="-2"/>
        </w:rPr>
      </w:pPr>
    </w:p>
    <w:p w14:paraId="5775B700" w14:textId="77777777" w:rsidR="002160E0" w:rsidRDefault="002160E0" w:rsidP="00FF7652">
      <w:pPr>
        <w:pStyle w:val="Corpodetexto"/>
        <w:rPr>
          <w:spacing w:val="-2"/>
        </w:rPr>
      </w:pPr>
    </w:p>
    <w:p w14:paraId="760B1174" w14:textId="77777777" w:rsidR="002160E0" w:rsidRDefault="002160E0" w:rsidP="00FF7652">
      <w:pPr>
        <w:pStyle w:val="Corpodetexto"/>
        <w:rPr>
          <w:spacing w:val="-2"/>
        </w:rPr>
      </w:pPr>
    </w:p>
    <w:p w14:paraId="7DD67834" w14:textId="77777777" w:rsidR="002160E0" w:rsidRDefault="002160E0" w:rsidP="00FF7652">
      <w:pPr>
        <w:pStyle w:val="Corpodetexto"/>
        <w:rPr>
          <w:spacing w:val="-2"/>
        </w:rPr>
      </w:pPr>
    </w:p>
    <w:p w14:paraId="3107A0B6" w14:textId="77777777" w:rsidR="002160E0" w:rsidRDefault="002160E0" w:rsidP="00FF7652">
      <w:pPr>
        <w:pStyle w:val="Corpodetexto"/>
        <w:rPr>
          <w:spacing w:val="-2"/>
        </w:rPr>
      </w:pPr>
    </w:p>
    <w:p w14:paraId="2405D3FF" w14:textId="72B3C3A8" w:rsidR="00370662" w:rsidRPr="009824C2" w:rsidRDefault="00370662" w:rsidP="00370662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BARRA DOCE TABACARIA LTDA ( BARRA DOCE ) </w:t>
      </w:r>
    </w:p>
    <w:p w14:paraId="0EA2A7AB" w14:textId="636B3468" w:rsidR="00370662" w:rsidRDefault="00370662" w:rsidP="00370662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04.160.142/0001-77</w:t>
      </w:r>
    </w:p>
    <w:p w14:paraId="11071048" w14:textId="6CCE0DB4" w:rsidR="00370662" w:rsidRDefault="00370662" w:rsidP="00370662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6074.2023/0011380-2</w:t>
      </w:r>
    </w:p>
    <w:p w14:paraId="570866BB" w14:textId="77777777" w:rsidR="00370662" w:rsidRPr="00515A29" w:rsidRDefault="00370662" w:rsidP="00370662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785A0632" w14:textId="77777777" w:rsidR="00370662" w:rsidRDefault="00370662" w:rsidP="00370662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0ACAC71" w14:textId="77777777" w:rsidR="00370662" w:rsidRPr="00C54D80" w:rsidRDefault="00370662" w:rsidP="00370662">
      <w:pPr>
        <w:pStyle w:val="Corpodetexto"/>
        <w:ind w:left="810"/>
      </w:pPr>
      <w:r>
        <w:t>Endereço: Rua: Dr. Bento Teobaldo Ferraz, 119     Terminal Barra funda                                 CEP:</w:t>
      </w:r>
      <w:r>
        <w:rPr>
          <w:spacing w:val="-1"/>
        </w:rPr>
        <w:t xml:space="preserve"> 01140-070</w:t>
      </w:r>
    </w:p>
    <w:p w14:paraId="6B6043B0" w14:textId="77777777" w:rsidR="00370662" w:rsidRDefault="00370662" w:rsidP="00370662">
      <w:pPr>
        <w:pStyle w:val="Corpodetexto"/>
        <w:ind w:left="810"/>
        <w:rPr>
          <w:spacing w:val="-64"/>
        </w:rPr>
      </w:pPr>
      <w:r>
        <w:t>De  ofício</w:t>
      </w:r>
    </w:p>
    <w:p w14:paraId="6711B291" w14:textId="77777777" w:rsidR="00370662" w:rsidRDefault="00370662" w:rsidP="00370662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04</w:t>
      </w:r>
      <w:r>
        <w:t>/12/2023</w:t>
      </w:r>
    </w:p>
    <w:p w14:paraId="2CFC59CA" w14:textId="6EB39DD5" w:rsidR="00370662" w:rsidRDefault="00370662" w:rsidP="00370662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09:37 às 09:45</w:t>
      </w:r>
    </w:p>
    <w:p w14:paraId="680D708C" w14:textId="77777777" w:rsidR="00370662" w:rsidRPr="004E5145" w:rsidRDefault="00370662" w:rsidP="00370662">
      <w:pPr>
        <w:pStyle w:val="Corpodetexto"/>
        <w:rPr>
          <w:spacing w:val="-2"/>
        </w:rPr>
      </w:pPr>
      <w:r w:rsidRPr="004E5145">
        <w:rPr>
          <w:spacing w:val="-2"/>
        </w:rPr>
        <w:t xml:space="preserve">Durante a fiscalização foram encontradas as seguintes irregularidades: </w:t>
      </w:r>
    </w:p>
    <w:p w14:paraId="66A3A6B7" w14:textId="77777777" w:rsidR="00370662" w:rsidRDefault="00370662" w:rsidP="00370662">
      <w:pPr>
        <w:pStyle w:val="Corpodetexto"/>
        <w:rPr>
          <w:spacing w:val="-2"/>
        </w:rPr>
      </w:pPr>
      <w:r>
        <w:rPr>
          <w:spacing w:val="-2"/>
        </w:rPr>
        <w:t>01-Ausência da Placa Informativa do Procon</w:t>
      </w:r>
    </w:p>
    <w:p w14:paraId="2F3F9DFD" w14:textId="77777777" w:rsidR="00370662" w:rsidRDefault="00370662" w:rsidP="00370662">
      <w:pPr>
        <w:pStyle w:val="Corpodetexto"/>
        <w:rPr>
          <w:spacing w:val="-2"/>
        </w:rPr>
      </w:pPr>
      <w:r>
        <w:rPr>
          <w:spacing w:val="-2"/>
        </w:rPr>
        <w:t xml:space="preserve">02-Ausência do Exemplar do Código de Defesa do Consumidor </w:t>
      </w:r>
    </w:p>
    <w:p w14:paraId="369CAEC7" w14:textId="77777777" w:rsidR="00370662" w:rsidRDefault="00370662" w:rsidP="00370662">
      <w:pPr>
        <w:pStyle w:val="Corpodetexto"/>
        <w:rPr>
          <w:spacing w:val="-2"/>
        </w:rPr>
      </w:pPr>
    </w:p>
    <w:p w14:paraId="727EF32E" w14:textId="77777777" w:rsidR="00370662" w:rsidRDefault="00370662" w:rsidP="00370662">
      <w:pPr>
        <w:pStyle w:val="Corpodetexto"/>
        <w:rPr>
          <w:spacing w:val="-2"/>
        </w:rPr>
      </w:pPr>
    </w:p>
    <w:p w14:paraId="34EC7D41" w14:textId="433DBE12" w:rsidR="00370662" w:rsidRPr="009824C2" w:rsidRDefault="00370662" w:rsidP="00370662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BELLA TRIX TABACARIA LTDA ( BELLA DOCES </w:t>
      </w:r>
      <w:r w:rsidR="00E56ECE">
        <w:rPr>
          <w:b/>
          <w:bCs/>
          <w:sz w:val="24"/>
        </w:rPr>
        <w:t>-BELLA TRIX )</w:t>
      </w:r>
    </w:p>
    <w:p w14:paraId="6F8DF177" w14:textId="3F2A85D7" w:rsidR="00370662" w:rsidRDefault="00370662" w:rsidP="00370662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 w:rsidR="00E56ECE">
        <w:rPr>
          <w:spacing w:val="-3"/>
        </w:rPr>
        <w:t>06.942.467/0001-37</w:t>
      </w:r>
    </w:p>
    <w:p w14:paraId="33754DAE" w14:textId="24BE5C5B" w:rsidR="00370662" w:rsidRDefault="00370662" w:rsidP="00370662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6074.2023/001138</w:t>
      </w:r>
      <w:r w:rsidR="00E56ECE">
        <w:t>5</w:t>
      </w:r>
      <w:r>
        <w:t>-</w:t>
      </w:r>
      <w:r w:rsidR="00E56ECE">
        <w:t>3</w:t>
      </w:r>
    </w:p>
    <w:p w14:paraId="3631D1F8" w14:textId="77777777" w:rsidR="00370662" w:rsidRPr="00515A29" w:rsidRDefault="00370662" w:rsidP="00370662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3050F50E" w14:textId="77777777" w:rsidR="00370662" w:rsidRDefault="00370662" w:rsidP="00370662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CD5EB62" w14:textId="77777777" w:rsidR="00370662" w:rsidRPr="00C54D80" w:rsidRDefault="00370662" w:rsidP="00370662">
      <w:pPr>
        <w:pStyle w:val="Corpodetexto"/>
        <w:ind w:left="810"/>
      </w:pPr>
      <w:r>
        <w:t>Endereço: Rua: Dr. Bento Teobaldo Ferraz, 119     Terminal Barra funda                                 CEP:</w:t>
      </w:r>
      <w:r>
        <w:rPr>
          <w:spacing w:val="-1"/>
        </w:rPr>
        <w:t xml:space="preserve"> 01140-070</w:t>
      </w:r>
    </w:p>
    <w:p w14:paraId="25B3EB84" w14:textId="77777777" w:rsidR="00370662" w:rsidRDefault="00370662" w:rsidP="00370662">
      <w:pPr>
        <w:pStyle w:val="Corpodetexto"/>
        <w:ind w:left="810"/>
        <w:rPr>
          <w:spacing w:val="-64"/>
        </w:rPr>
      </w:pPr>
      <w:r>
        <w:t>De  ofício</w:t>
      </w:r>
    </w:p>
    <w:p w14:paraId="025EE36D" w14:textId="67FAA3D9" w:rsidR="00370662" w:rsidRDefault="00370662" w:rsidP="00370662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</w:t>
      </w:r>
      <w:r w:rsidR="00E56ECE">
        <w:rPr>
          <w:spacing w:val="-2"/>
        </w:rPr>
        <w:t>5</w:t>
      </w:r>
      <w:r>
        <w:t>/12/2023</w:t>
      </w:r>
    </w:p>
    <w:p w14:paraId="0D47701E" w14:textId="1C5C9886" w:rsidR="00370662" w:rsidRDefault="00370662" w:rsidP="00370662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</w:t>
      </w:r>
      <w:r w:rsidR="00E56ECE">
        <w:rPr>
          <w:spacing w:val="-2"/>
        </w:rPr>
        <w:t>42</w:t>
      </w:r>
      <w:r>
        <w:rPr>
          <w:spacing w:val="-2"/>
        </w:rPr>
        <w:t xml:space="preserve"> às 09:</w:t>
      </w:r>
      <w:r w:rsidR="00E56ECE">
        <w:rPr>
          <w:spacing w:val="-2"/>
        </w:rPr>
        <w:t>53</w:t>
      </w:r>
    </w:p>
    <w:p w14:paraId="08A4E620" w14:textId="77777777" w:rsidR="00370662" w:rsidRPr="004E5145" w:rsidRDefault="00370662" w:rsidP="00370662">
      <w:pPr>
        <w:pStyle w:val="Corpodetexto"/>
        <w:rPr>
          <w:spacing w:val="-2"/>
        </w:rPr>
      </w:pPr>
      <w:r w:rsidRPr="004E5145">
        <w:rPr>
          <w:spacing w:val="-2"/>
        </w:rPr>
        <w:t xml:space="preserve">Durante a fiscalização foram encontradas as seguintes irregularidades: </w:t>
      </w:r>
    </w:p>
    <w:p w14:paraId="391D1F13" w14:textId="07656172" w:rsidR="00370662" w:rsidRDefault="00370662" w:rsidP="00370662">
      <w:pPr>
        <w:pStyle w:val="Corpodetexto"/>
        <w:rPr>
          <w:spacing w:val="-2"/>
        </w:rPr>
      </w:pPr>
      <w:r>
        <w:rPr>
          <w:spacing w:val="-2"/>
        </w:rPr>
        <w:t>01-</w:t>
      </w:r>
      <w:r w:rsidR="00E56ECE">
        <w:rPr>
          <w:spacing w:val="-2"/>
        </w:rPr>
        <w:t>A comercialização de itens de tabacaria, não cadastrado nas atividades economicas secundarias .</w:t>
      </w:r>
    </w:p>
    <w:p w14:paraId="2D3DF519" w14:textId="5A0C4D73" w:rsidR="00370662" w:rsidRDefault="00370662" w:rsidP="00370662">
      <w:pPr>
        <w:pStyle w:val="Corpodetexto"/>
        <w:rPr>
          <w:spacing w:val="-2"/>
        </w:rPr>
      </w:pPr>
      <w:r>
        <w:rPr>
          <w:spacing w:val="-2"/>
        </w:rPr>
        <w:t xml:space="preserve"> </w:t>
      </w:r>
    </w:p>
    <w:p w14:paraId="58ADF110" w14:textId="77777777" w:rsidR="00370662" w:rsidRDefault="00370662" w:rsidP="00FF7652">
      <w:pPr>
        <w:pStyle w:val="Corpodetexto"/>
        <w:rPr>
          <w:spacing w:val="-2"/>
        </w:rPr>
      </w:pPr>
    </w:p>
    <w:p w14:paraId="7DD7529D" w14:textId="79212308" w:rsidR="00E46594" w:rsidRPr="009824C2" w:rsidRDefault="00E46594" w:rsidP="00E46594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DROGA REIMS TERMINAL BARRA FUNDA LTDA </w:t>
      </w:r>
    </w:p>
    <w:p w14:paraId="48893ECE" w14:textId="4C2E3D27" w:rsidR="00E46594" w:rsidRDefault="00E46594" w:rsidP="00E46594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03.986.717/0001-42</w:t>
      </w:r>
    </w:p>
    <w:p w14:paraId="543B42B8" w14:textId="214E8B55" w:rsidR="00E46594" w:rsidRDefault="00E46594" w:rsidP="00E46594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6074.2023/0011375-6</w:t>
      </w:r>
    </w:p>
    <w:p w14:paraId="007B7D8A" w14:textId="77777777" w:rsidR="00E46594" w:rsidRPr="00515A29" w:rsidRDefault="00E46594" w:rsidP="00E46594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1C8BD1CE" w14:textId="77777777" w:rsidR="00E46594" w:rsidRDefault="00E46594" w:rsidP="00E46594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AFC87EE" w14:textId="77777777" w:rsidR="00E46594" w:rsidRPr="00C54D80" w:rsidRDefault="00E46594" w:rsidP="00E46594">
      <w:pPr>
        <w:pStyle w:val="Corpodetexto"/>
        <w:ind w:left="810"/>
      </w:pPr>
      <w:r>
        <w:t>Endereço: Rua: Dr. Bento Teobaldo Ferraz, 119     Terminal Barra funda                                 CEP:</w:t>
      </w:r>
      <w:r>
        <w:rPr>
          <w:spacing w:val="-1"/>
        </w:rPr>
        <w:t xml:space="preserve"> 01140-070</w:t>
      </w:r>
    </w:p>
    <w:p w14:paraId="04F78E5E" w14:textId="77777777" w:rsidR="00E46594" w:rsidRDefault="00E46594" w:rsidP="00E46594">
      <w:pPr>
        <w:pStyle w:val="Corpodetexto"/>
        <w:ind w:left="810"/>
        <w:rPr>
          <w:spacing w:val="-64"/>
        </w:rPr>
      </w:pPr>
      <w:r>
        <w:t>De  ofício</w:t>
      </w:r>
    </w:p>
    <w:p w14:paraId="281D604D" w14:textId="13227DA5" w:rsidR="00E46594" w:rsidRDefault="00E46594" w:rsidP="00E46594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05</w:t>
      </w:r>
      <w:r>
        <w:t>/12/2023</w:t>
      </w:r>
    </w:p>
    <w:p w14:paraId="0A042DA3" w14:textId="79CFF314" w:rsidR="00E46594" w:rsidRDefault="00E46594" w:rsidP="00E46594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08:53 às 09:02</w:t>
      </w:r>
    </w:p>
    <w:p w14:paraId="5D577A83" w14:textId="77777777" w:rsidR="00E46594" w:rsidRDefault="00E46594" w:rsidP="00E46594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07E718F" w14:textId="77777777" w:rsidR="00E46594" w:rsidRDefault="00E46594" w:rsidP="00FF7652">
      <w:pPr>
        <w:pStyle w:val="Corpodetexto"/>
        <w:rPr>
          <w:spacing w:val="-2"/>
        </w:rPr>
      </w:pPr>
    </w:p>
    <w:p w14:paraId="0391446C" w14:textId="77777777" w:rsidR="002160E0" w:rsidRDefault="002160E0" w:rsidP="00FF7652">
      <w:pPr>
        <w:pStyle w:val="Corpodetexto"/>
        <w:rPr>
          <w:spacing w:val="-2"/>
        </w:rPr>
      </w:pPr>
    </w:p>
    <w:p w14:paraId="03F95260" w14:textId="77777777" w:rsidR="002160E0" w:rsidRDefault="002160E0" w:rsidP="00FF7652">
      <w:pPr>
        <w:pStyle w:val="Corpodetexto"/>
        <w:rPr>
          <w:spacing w:val="-2"/>
        </w:rPr>
      </w:pPr>
    </w:p>
    <w:p w14:paraId="55F40037" w14:textId="77777777" w:rsidR="002160E0" w:rsidRDefault="002160E0" w:rsidP="00FF7652">
      <w:pPr>
        <w:pStyle w:val="Corpodetexto"/>
        <w:rPr>
          <w:spacing w:val="-2"/>
        </w:rPr>
      </w:pPr>
    </w:p>
    <w:p w14:paraId="32BFB161" w14:textId="77777777" w:rsidR="002160E0" w:rsidRDefault="002160E0" w:rsidP="00FF7652">
      <w:pPr>
        <w:pStyle w:val="Corpodetexto"/>
        <w:rPr>
          <w:spacing w:val="-2"/>
        </w:rPr>
      </w:pPr>
    </w:p>
    <w:p w14:paraId="7D1D4147" w14:textId="77777777" w:rsidR="00E46594" w:rsidRDefault="00E46594" w:rsidP="00FF7652">
      <w:pPr>
        <w:pStyle w:val="Corpodetexto"/>
        <w:rPr>
          <w:spacing w:val="-2"/>
        </w:rPr>
      </w:pPr>
    </w:p>
    <w:p w14:paraId="7580EDF8" w14:textId="0593BEF0" w:rsidR="00E46594" w:rsidRPr="009824C2" w:rsidRDefault="00E46594" w:rsidP="00E46594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LYS GAILA ARMARINHOS LTDA </w:t>
      </w:r>
    </w:p>
    <w:p w14:paraId="6E36476A" w14:textId="484DA4E6" w:rsidR="00E46594" w:rsidRDefault="00E46594" w:rsidP="00E46594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15.367.141/0001-14</w:t>
      </w:r>
    </w:p>
    <w:p w14:paraId="335EA552" w14:textId="29C2BA33" w:rsidR="00E46594" w:rsidRDefault="00E46594" w:rsidP="00E46594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6074.2023/0011374-8</w:t>
      </w:r>
    </w:p>
    <w:p w14:paraId="50F8FF59" w14:textId="77777777" w:rsidR="00E46594" w:rsidRPr="00515A29" w:rsidRDefault="00E46594" w:rsidP="00E46594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7B68DAE3" w14:textId="77777777" w:rsidR="00E46594" w:rsidRDefault="00E46594" w:rsidP="00E46594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0A22357" w14:textId="77777777" w:rsidR="00E46594" w:rsidRPr="00C54D80" w:rsidRDefault="00E46594" w:rsidP="00E46594">
      <w:pPr>
        <w:pStyle w:val="Corpodetexto"/>
        <w:ind w:left="810"/>
      </w:pPr>
      <w:r>
        <w:t>Endereço: Rua: Dr. Bento Teobaldo Ferraz, 119     Terminal Barra funda                                 CEP:</w:t>
      </w:r>
      <w:r>
        <w:rPr>
          <w:spacing w:val="-1"/>
        </w:rPr>
        <w:t xml:space="preserve"> 01140-070</w:t>
      </w:r>
    </w:p>
    <w:p w14:paraId="6732713B" w14:textId="77777777" w:rsidR="00E46594" w:rsidRDefault="00E46594" w:rsidP="00E46594">
      <w:pPr>
        <w:pStyle w:val="Corpodetexto"/>
        <w:ind w:left="810"/>
        <w:rPr>
          <w:spacing w:val="-64"/>
        </w:rPr>
      </w:pPr>
      <w:r>
        <w:t>De  ofício</w:t>
      </w:r>
    </w:p>
    <w:p w14:paraId="152EE038" w14:textId="77777777" w:rsidR="00E46594" w:rsidRDefault="00E46594" w:rsidP="00E46594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05</w:t>
      </w:r>
      <w:r>
        <w:t>/12/2023</w:t>
      </w:r>
    </w:p>
    <w:p w14:paraId="425C85FB" w14:textId="1A99FCDB" w:rsidR="00E46594" w:rsidRDefault="00E46594" w:rsidP="00E46594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09:22 às 09:30</w:t>
      </w:r>
    </w:p>
    <w:p w14:paraId="728CCC84" w14:textId="77777777" w:rsidR="00E46594" w:rsidRDefault="00E46594" w:rsidP="00E46594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83B3075" w14:textId="77777777" w:rsidR="00E46594" w:rsidRDefault="00E46594" w:rsidP="00FF7652">
      <w:pPr>
        <w:pStyle w:val="Corpodetexto"/>
        <w:rPr>
          <w:spacing w:val="-2"/>
        </w:rPr>
      </w:pPr>
    </w:p>
    <w:p w14:paraId="40E09CE8" w14:textId="77777777" w:rsidR="00E46594" w:rsidRDefault="00E46594" w:rsidP="00FF7652">
      <w:pPr>
        <w:pStyle w:val="Corpodetexto"/>
        <w:rPr>
          <w:spacing w:val="-2"/>
        </w:rPr>
      </w:pPr>
    </w:p>
    <w:p w14:paraId="078C8814" w14:textId="77777777" w:rsidR="00E46594" w:rsidRDefault="00E46594" w:rsidP="00FF7652">
      <w:pPr>
        <w:pStyle w:val="Corpodetexto"/>
        <w:rPr>
          <w:spacing w:val="-2"/>
        </w:rPr>
      </w:pPr>
    </w:p>
    <w:p w14:paraId="7A90E358" w14:textId="53B419F9" w:rsidR="00E46594" w:rsidRPr="009824C2" w:rsidRDefault="00163EA3" w:rsidP="00E46594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VALCICLEIDE ALENCAR DUARTE DE MESQUITA </w:t>
      </w:r>
    </w:p>
    <w:p w14:paraId="236E8FA5" w14:textId="0B658BB8" w:rsidR="00E46594" w:rsidRDefault="00E46594" w:rsidP="00E46594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 w:rsidR="00163EA3">
        <w:rPr>
          <w:spacing w:val="-3"/>
        </w:rPr>
        <w:t>33.200.546/0001-45</w:t>
      </w:r>
    </w:p>
    <w:p w14:paraId="63897D56" w14:textId="193A68AD" w:rsidR="00E46594" w:rsidRDefault="00E46594" w:rsidP="00E46594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6074.2023/00113</w:t>
      </w:r>
      <w:r w:rsidR="00163EA3">
        <w:t>82-9</w:t>
      </w:r>
    </w:p>
    <w:p w14:paraId="2C9A48A0" w14:textId="77777777" w:rsidR="00E46594" w:rsidRPr="00515A29" w:rsidRDefault="00E46594" w:rsidP="00E46594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35E0E9AF" w14:textId="77777777" w:rsidR="00E46594" w:rsidRDefault="00E46594" w:rsidP="00E46594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071A3F6" w14:textId="77777777" w:rsidR="00E46594" w:rsidRPr="00C54D80" w:rsidRDefault="00E46594" w:rsidP="00E46594">
      <w:pPr>
        <w:pStyle w:val="Corpodetexto"/>
        <w:ind w:left="810"/>
      </w:pPr>
      <w:r>
        <w:t>Endereço: Rua: Dr. Bento Teobaldo Ferraz, 119     Terminal Barra funda                                 CEP:</w:t>
      </w:r>
      <w:r>
        <w:rPr>
          <w:spacing w:val="-1"/>
        </w:rPr>
        <w:t xml:space="preserve"> 01140-070</w:t>
      </w:r>
    </w:p>
    <w:p w14:paraId="72ABCF7C" w14:textId="77777777" w:rsidR="00E46594" w:rsidRDefault="00E46594" w:rsidP="00E46594">
      <w:pPr>
        <w:pStyle w:val="Corpodetexto"/>
        <w:ind w:left="810"/>
        <w:rPr>
          <w:spacing w:val="-64"/>
        </w:rPr>
      </w:pPr>
      <w:r>
        <w:t>De  ofício</w:t>
      </w:r>
    </w:p>
    <w:p w14:paraId="4443ADF3" w14:textId="77777777" w:rsidR="00E46594" w:rsidRDefault="00E46594" w:rsidP="00E46594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05</w:t>
      </w:r>
      <w:r>
        <w:t>/12/2023</w:t>
      </w:r>
    </w:p>
    <w:p w14:paraId="73751E50" w14:textId="0168A366" w:rsidR="00E46594" w:rsidRDefault="00E46594" w:rsidP="00E46594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</w:t>
      </w:r>
      <w:r w:rsidR="00163EA3">
        <w:rPr>
          <w:spacing w:val="-2"/>
        </w:rPr>
        <w:t>04</w:t>
      </w:r>
      <w:r>
        <w:rPr>
          <w:spacing w:val="-2"/>
        </w:rPr>
        <w:t xml:space="preserve"> às 09:</w:t>
      </w:r>
      <w:r w:rsidR="00163EA3">
        <w:rPr>
          <w:spacing w:val="-2"/>
        </w:rPr>
        <w:t>1</w:t>
      </w:r>
      <w:r>
        <w:rPr>
          <w:spacing w:val="-2"/>
        </w:rPr>
        <w:t>0</w:t>
      </w:r>
    </w:p>
    <w:p w14:paraId="6F18D780" w14:textId="77777777" w:rsidR="00E46594" w:rsidRDefault="00E46594" w:rsidP="00E46594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7102DD5" w14:textId="77777777" w:rsidR="00E46594" w:rsidRDefault="00E46594" w:rsidP="00E46594">
      <w:pPr>
        <w:pStyle w:val="Corpodetexto"/>
        <w:rPr>
          <w:spacing w:val="-2"/>
        </w:rPr>
      </w:pPr>
    </w:p>
    <w:p w14:paraId="27D1A3D1" w14:textId="77777777" w:rsidR="00E46594" w:rsidRDefault="00E46594" w:rsidP="00FF7652">
      <w:pPr>
        <w:pStyle w:val="Corpodetexto"/>
        <w:rPr>
          <w:spacing w:val="-2"/>
        </w:rPr>
      </w:pPr>
    </w:p>
    <w:p w14:paraId="3816DEE8" w14:textId="0147BE36" w:rsidR="00163EA3" w:rsidRPr="009824C2" w:rsidRDefault="00163EA3" w:rsidP="00163EA3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GR SERVIÇOS E ALIMENTAÇÃO LTDA </w:t>
      </w:r>
    </w:p>
    <w:p w14:paraId="6072397B" w14:textId="1A11E937" w:rsidR="00163EA3" w:rsidRDefault="00163EA3" w:rsidP="00163EA3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02.905.110/0113-24</w:t>
      </w:r>
    </w:p>
    <w:p w14:paraId="1913FD4D" w14:textId="75F33073" w:rsidR="00163EA3" w:rsidRDefault="00163EA3" w:rsidP="00163EA3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6074.2023/0011383-7</w:t>
      </w:r>
    </w:p>
    <w:p w14:paraId="2EE92FBE" w14:textId="77777777" w:rsidR="00163EA3" w:rsidRPr="00515A29" w:rsidRDefault="00163EA3" w:rsidP="00163EA3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42D94B6A" w14:textId="77777777" w:rsidR="00163EA3" w:rsidRDefault="00163EA3" w:rsidP="00163EA3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52EEE9C" w14:textId="77777777" w:rsidR="00163EA3" w:rsidRPr="00C54D80" w:rsidRDefault="00163EA3" w:rsidP="00163EA3">
      <w:pPr>
        <w:pStyle w:val="Corpodetexto"/>
        <w:ind w:left="810"/>
      </w:pPr>
      <w:r>
        <w:t>Endereço: Rua: Dr. Bento Teobaldo Ferraz, 119     Terminal Barra funda                                 CEP:</w:t>
      </w:r>
      <w:r>
        <w:rPr>
          <w:spacing w:val="-1"/>
        </w:rPr>
        <w:t xml:space="preserve"> 01140-070</w:t>
      </w:r>
    </w:p>
    <w:p w14:paraId="1484ACFE" w14:textId="77777777" w:rsidR="00163EA3" w:rsidRDefault="00163EA3" w:rsidP="00163EA3">
      <w:pPr>
        <w:pStyle w:val="Corpodetexto"/>
        <w:ind w:left="810"/>
        <w:rPr>
          <w:spacing w:val="-64"/>
        </w:rPr>
      </w:pPr>
      <w:r>
        <w:t>De  ofício</w:t>
      </w:r>
    </w:p>
    <w:p w14:paraId="40ED4957" w14:textId="77777777" w:rsidR="00163EA3" w:rsidRDefault="00163EA3" w:rsidP="00163EA3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05</w:t>
      </w:r>
      <w:r>
        <w:t>/12/2023</w:t>
      </w:r>
    </w:p>
    <w:p w14:paraId="6A2369DE" w14:textId="4F5C1B5E" w:rsidR="00163EA3" w:rsidRDefault="00163EA3" w:rsidP="00163EA3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09:13 às 09:19</w:t>
      </w:r>
    </w:p>
    <w:p w14:paraId="6BA14CA0" w14:textId="77777777" w:rsidR="00163EA3" w:rsidRDefault="00163EA3" w:rsidP="00163EA3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605944E" w14:textId="77777777" w:rsidR="00163EA3" w:rsidRDefault="00163EA3" w:rsidP="00163EA3">
      <w:pPr>
        <w:pStyle w:val="Corpodetexto"/>
        <w:rPr>
          <w:spacing w:val="-2"/>
        </w:rPr>
      </w:pPr>
    </w:p>
    <w:p w14:paraId="691D3DFB" w14:textId="77777777" w:rsidR="002160E0" w:rsidRDefault="002160E0" w:rsidP="00163EA3">
      <w:pPr>
        <w:pStyle w:val="Corpodetexto"/>
        <w:rPr>
          <w:spacing w:val="-2"/>
        </w:rPr>
      </w:pPr>
    </w:p>
    <w:p w14:paraId="1F800483" w14:textId="77777777" w:rsidR="002160E0" w:rsidRDefault="002160E0" w:rsidP="00163EA3">
      <w:pPr>
        <w:pStyle w:val="Corpodetexto"/>
        <w:rPr>
          <w:spacing w:val="-2"/>
        </w:rPr>
      </w:pPr>
    </w:p>
    <w:p w14:paraId="7EDA6C36" w14:textId="77777777" w:rsidR="002160E0" w:rsidRDefault="002160E0" w:rsidP="00163EA3">
      <w:pPr>
        <w:pStyle w:val="Corpodetexto"/>
        <w:rPr>
          <w:spacing w:val="-2"/>
        </w:rPr>
      </w:pPr>
    </w:p>
    <w:p w14:paraId="5F7F7776" w14:textId="77777777" w:rsidR="00163EA3" w:rsidRDefault="00163EA3" w:rsidP="00FF7652">
      <w:pPr>
        <w:pStyle w:val="Corpodetexto"/>
        <w:rPr>
          <w:spacing w:val="-2"/>
        </w:rPr>
      </w:pPr>
    </w:p>
    <w:p w14:paraId="1BA671E1" w14:textId="4E768679" w:rsidR="00163EA3" w:rsidRPr="009824C2" w:rsidRDefault="00163EA3" w:rsidP="00163EA3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lastRenderedPageBreak/>
        <w:t xml:space="preserve">BARRA DOCE BOMBONIERI LTDA </w:t>
      </w:r>
    </w:p>
    <w:p w14:paraId="5B6B7344" w14:textId="65C6161A" w:rsidR="00163EA3" w:rsidRDefault="00163EA3" w:rsidP="00163EA3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64.864.325/0001-03</w:t>
      </w:r>
    </w:p>
    <w:p w14:paraId="4431F030" w14:textId="5A064C24" w:rsidR="00163EA3" w:rsidRDefault="00163EA3" w:rsidP="00163EA3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6074.2023/0011384-5</w:t>
      </w:r>
    </w:p>
    <w:p w14:paraId="4AD83E46" w14:textId="77777777" w:rsidR="00163EA3" w:rsidRPr="00515A29" w:rsidRDefault="00163EA3" w:rsidP="00163EA3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64D9DF4A" w14:textId="77777777" w:rsidR="00163EA3" w:rsidRDefault="00163EA3" w:rsidP="00163EA3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5580E40" w14:textId="77777777" w:rsidR="00163EA3" w:rsidRPr="00C54D80" w:rsidRDefault="00163EA3" w:rsidP="00163EA3">
      <w:pPr>
        <w:pStyle w:val="Corpodetexto"/>
        <w:ind w:left="810"/>
      </w:pPr>
      <w:r>
        <w:t>Endereço: Rua: Dr. Bento Teobaldo Ferraz, 119     Terminal Barra funda                                 CEP:</w:t>
      </w:r>
      <w:r>
        <w:rPr>
          <w:spacing w:val="-1"/>
        </w:rPr>
        <w:t xml:space="preserve"> 01140-070</w:t>
      </w:r>
    </w:p>
    <w:p w14:paraId="6E276418" w14:textId="77777777" w:rsidR="00163EA3" w:rsidRDefault="00163EA3" w:rsidP="00163EA3">
      <w:pPr>
        <w:pStyle w:val="Corpodetexto"/>
        <w:ind w:left="810"/>
        <w:rPr>
          <w:spacing w:val="-64"/>
        </w:rPr>
      </w:pPr>
      <w:r>
        <w:t>De  ofício</w:t>
      </w:r>
    </w:p>
    <w:p w14:paraId="7837EB6B" w14:textId="77777777" w:rsidR="00163EA3" w:rsidRDefault="00163EA3" w:rsidP="00163EA3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05</w:t>
      </w:r>
      <w:r>
        <w:t>/12/2023</w:t>
      </w:r>
    </w:p>
    <w:p w14:paraId="144F6E12" w14:textId="1445D226" w:rsidR="00163EA3" w:rsidRDefault="00163EA3" w:rsidP="00163EA3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09:32 às 09:38</w:t>
      </w:r>
    </w:p>
    <w:p w14:paraId="463E684E" w14:textId="77777777" w:rsidR="00163EA3" w:rsidRDefault="00163EA3" w:rsidP="00163EA3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B08CCD1" w14:textId="77777777" w:rsidR="00163EA3" w:rsidRDefault="00163EA3" w:rsidP="00FF7652">
      <w:pPr>
        <w:pStyle w:val="Corpodetexto"/>
        <w:rPr>
          <w:spacing w:val="-2"/>
        </w:rPr>
      </w:pPr>
    </w:p>
    <w:p w14:paraId="6A4C5793" w14:textId="77777777" w:rsidR="00163EA3" w:rsidRDefault="00163EA3" w:rsidP="00FF7652">
      <w:pPr>
        <w:pStyle w:val="Corpodetexto"/>
        <w:rPr>
          <w:spacing w:val="-2"/>
        </w:rPr>
      </w:pPr>
    </w:p>
    <w:p w14:paraId="1C713C40" w14:textId="77777777" w:rsidR="00163EA3" w:rsidRDefault="00163EA3" w:rsidP="00FF7652">
      <w:pPr>
        <w:pStyle w:val="Corpodetexto"/>
        <w:rPr>
          <w:spacing w:val="-2"/>
        </w:rPr>
      </w:pPr>
    </w:p>
    <w:p w14:paraId="2E65468A" w14:textId="1AAB228E" w:rsidR="00163EA3" w:rsidRPr="009824C2" w:rsidRDefault="00163EA3" w:rsidP="00163EA3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LA ITALIA COMÉRCIO DE ALIMENTOS LTDA ( B11)</w:t>
      </w:r>
    </w:p>
    <w:p w14:paraId="7E4FEABB" w14:textId="7B211D85" w:rsidR="00163EA3" w:rsidRDefault="00163EA3" w:rsidP="00163EA3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47.226.673/0001-28</w:t>
      </w:r>
    </w:p>
    <w:p w14:paraId="5AECF687" w14:textId="57173EBB" w:rsidR="00163EA3" w:rsidRDefault="00163EA3" w:rsidP="00163EA3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6074.2023/0011109-5</w:t>
      </w:r>
    </w:p>
    <w:p w14:paraId="4FBA76C7" w14:textId="77777777" w:rsidR="00163EA3" w:rsidRPr="00515A29" w:rsidRDefault="00163EA3" w:rsidP="00163EA3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3F6B930C" w14:textId="77777777" w:rsidR="00163EA3" w:rsidRDefault="00163EA3" w:rsidP="00163EA3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CF51CA3" w14:textId="77777777" w:rsidR="00163EA3" w:rsidRDefault="00163EA3" w:rsidP="00163EA3">
      <w:pPr>
        <w:pStyle w:val="Corpodetexto"/>
        <w:ind w:left="810"/>
      </w:pPr>
      <w:r>
        <w:t xml:space="preserve">Segunda Visita </w:t>
      </w:r>
    </w:p>
    <w:p w14:paraId="02585490" w14:textId="60C2F14E" w:rsidR="00163EA3" w:rsidRPr="00C54D80" w:rsidRDefault="00163EA3" w:rsidP="00163EA3">
      <w:pPr>
        <w:pStyle w:val="Corpodetexto"/>
        <w:ind w:left="810"/>
      </w:pPr>
      <w:r>
        <w:t>Endereço: Rua : Alvinópolis, 1439        Vila Matilde                                CEP:</w:t>
      </w:r>
      <w:r>
        <w:rPr>
          <w:spacing w:val="-1"/>
        </w:rPr>
        <w:t xml:space="preserve"> 03644-070</w:t>
      </w:r>
    </w:p>
    <w:p w14:paraId="11B0C666" w14:textId="77777777" w:rsidR="00163EA3" w:rsidRDefault="00163EA3" w:rsidP="00163EA3">
      <w:pPr>
        <w:pStyle w:val="Corpodetexto"/>
        <w:ind w:left="810"/>
        <w:rPr>
          <w:spacing w:val="-64"/>
        </w:rPr>
      </w:pPr>
      <w:r>
        <w:t>De  ofício</w:t>
      </w:r>
    </w:p>
    <w:p w14:paraId="45B7DF5E" w14:textId="50529305" w:rsidR="00163EA3" w:rsidRDefault="00163EA3" w:rsidP="00163EA3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05</w:t>
      </w:r>
      <w:r>
        <w:t>/12/2023</w:t>
      </w:r>
    </w:p>
    <w:p w14:paraId="3A00FF5A" w14:textId="4AD990F1" w:rsidR="00163EA3" w:rsidRDefault="00163EA3" w:rsidP="00163EA3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09:50 às 09:54</w:t>
      </w:r>
    </w:p>
    <w:p w14:paraId="5350F03E" w14:textId="77777777" w:rsidR="00163EA3" w:rsidRDefault="00163EA3" w:rsidP="00163EA3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631D5E7A" w14:textId="77777777" w:rsidR="00163EA3" w:rsidRDefault="00163EA3" w:rsidP="00163EA3">
      <w:pPr>
        <w:pStyle w:val="Corpodetexto"/>
        <w:ind w:left="810"/>
      </w:pPr>
    </w:p>
    <w:p w14:paraId="23C13134" w14:textId="77777777" w:rsidR="00163EA3" w:rsidRDefault="00163EA3" w:rsidP="00FF7652">
      <w:pPr>
        <w:pStyle w:val="Corpodetexto"/>
        <w:rPr>
          <w:spacing w:val="-2"/>
        </w:rPr>
      </w:pPr>
    </w:p>
    <w:p w14:paraId="1D7E30F6" w14:textId="36B18E3D" w:rsidR="00163EA3" w:rsidRPr="009824C2" w:rsidRDefault="00163EA3" w:rsidP="00163EA3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HOLANDA COMÉRCIO DE COSMÉTICOS E PERFUMARIA LTDA ME </w:t>
      </w:r>
    </w:p>
    <w:p w14:paraId="0D2915C0" w14:textId="06534717" w:rsidR="00163EA3" w:rsidRDefault="00163EA3" w:rsidP="00163EA3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48.528.082/0001-78</w:t>
      </w:r>
    </w:p>
    <w:p w14:paraId="7C342C0E" w14:textId="6969627E" w:rsidR="00163EA3" w:rsidRDefault="00163EA3" w:rsidP="00163EA3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6074.2023/0011116-8</w:t>
      </w:r>
    </w:p>
    <w:p w14:paraId="788B15F6" w14:textId="77777777" w:rsidR="00163EA3" w:rsidRPr="00515A29" w:rsidRDefault="00163EA3" w:rsidP="00163EA3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0AD66865" w14:textId="77777777" w:rsidR="00163EA3" w:rsidRDefault="00163EA3" w:rsidP="00163EA3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E6F9F11" w14:textId="77777777" w:rsidR="00163EA3" w:rsidRDefault="00163EA3" w:rsidP="00163EA3">
      <w:pPr>
        <w:pStyle w:val="Corpodetexto"/>
        <w:ind w:left="810"/>
      </w:pPr>
      <w:r>
        <w:t xml:space="preserve">Segunda Visita </w:t>
      </w:r>
    </w:p>
    <w:p w14:paraId="7B3627BD" w14:textId="77777777" w:rsidR="00163EA3" w:rsidRPr="00C54D80" w:rsidRDefault="00163EA3" w:rsidP="00163EA3">
      <w:pPr>
        <w:pStyle w:val="Corpodetexto"/>
        <w:ind w:left="810"/>
      </w:pPr>
      <w:r>
        <w:t>Endereço: Rua : Alvinópolis, 1439        Vila Matilde                                CEP:</w:t>
      </w:r>
      <w:r>
        <w:rPr>
          <w:spacing w:val="-1"/>
        </w:rPr>
        <w:t xml:space="preserve"> 03644-070</w:t>
      </w:r>
    </w:p>
    <w:p w14:paraId="679F7252" w14:textId="77777777" w:rsidR="00163EA3" w:rsidRDefault="00163EA3" w:rsidP="00163EA3">
      <w:pPr>
        <w:pStyle w:val="Corpodetexto"/>
        <w:ind w:left="810"/>
        <w:rPr>
          <w:spacing w:val="-64"/>
        </w:rPr>
      </w:pPr>
      <w:r>
        <w:t>De  ofício</w:t>
      </w:r>
    </w:p>
    <w:p w14:paraId="6AF1ACF2" w14:textId="77777777" w:rsidR="00163EA3" w:rsidRDefault="00163EA3" w:rsidP="00163EA3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05</w:t>
      </w:r>
      <w:r>
        <w:t>/12/2023</w:t>
      </w:r>
    </w:p>
    <w:p w14:paraId="5484B51A" w14:textId="6B1EEA1C" w:rsidR="00163EA3" w:rsidRDefault="00163EA3" w:rsidP="00163EA3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09:43 às 09:47</w:t>
      </w:r>
    </w:p>
    <w:p w14:paraId="02248396" w14:textId="77777777" w:rsidR="00163EA3" w:rsidRDefault="00163EA3" w:rsidP="00163EA3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DD8BC80" w14:textId="77777777" w:rsidR="00163EA3" w:rsidRDefault="00163EA3" w:rsidP="00163EA3">
      <w:pPr>
        <w:pStyle w:val="Corpodetexto"/>
        <w:ind w:left="810"/>
      </w:pPr>
    </w:p>
    <w:p w14:paraId="6DDEAF3C" w14:textId="77777777" w:rsidR="002160E0" w:rsidRDefault="002160E0" w:rsidP="00163EA3">
      <w:pPr>
        <w:pStyle w:val="Corpodetexto"/>
        <w:ind w:left="810"/>
      </w:pPr>
    </w:p>
    <w:p w14:paraId="6E982379" w14:textId="77777777" w:rsidR="002160E0" w:rsidRDefault="002160E0" w:rsidP="00163EA3">
      <w:pPr>
        <w:pStyle w:val="Corpodetexto"/>
        <w:ind w:left="810"/>
      </w:pPr>
    </w:p>
    <w:p w14:paraId="459C6FEA" w14:textId="77777777" w:rsidR="00163EA3" w:rsidRDefault="00163EA3" w:rsidP="00FF7652">
      <w:pPr>
        <w:pStyle w:val="Corpodetexto"/>
        <w:rPr>
          <w:spacing w:val="-2"/>
        </w:rPr>
      </w:pPr>
    </w:p>
    <w:p w14:paraId="2433177D" w14:textId="4EAD05A7" w:rsidR="00163EA3" w:rsidRPr="009824C2" w:rsidRDefault="00163EA3" w:rsidP="00163EA3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LA ITALIA COMÉRCIO DE ALIMENTOS LTDA ME</w:t>
      </w:r>
    </w:p>
    <w:p w14:paraId="5718D6EC" w14:textId="77777777" w:rsidR="00163EA3" w:rsidRDefault="00163EA3" w:rsidP="00163EA3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47.226.673/0001-28</w:t>
      </w:r>
    </w:p>
    <w:p w14:paraId="6EFA04A2" w14:textId="0F283A77" w:rsidR="00163EA3" w:rsidRDefault="00163EA3" w:rsidP="00163EA3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6074.2023/0011113-3</w:t>
      </w:r>
    </w:p>
    <w:p w14:paraId="0890A015" w14:textId="77777777" w:rsidR="00163EA3" w:rsidRPr="00515A29" w:rsidRDefault="00163EA3" w:rsidP="00163EA3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2F5A0864" w14:textId="77777777" w:rsidR="00163EA3" w:rsidRDefault="00163EA3" w:rsidP="00163EA3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C00B819" w14:textId="77777777" w:rsidR="00163EA3" w:rsidRDefault="00163EA3" w:rsidP="00163EA3">
      <w:pPr>
        <w:pStyle w:val="Corpodetexto"/>
        <w:ind w:left="810"/>
      </w:pPr>
      <w:r>
        <w:t xml:space="preserve">Segunda Visita </w:t>
      </w:r>
    </w:p>
    <w:p w14:paraId="32A373C5" w14:textId="77777777" w:rsidR="00163EA3" w:rsidRPr="00C54D80" w:rsidRDefault="00163EA3" w:rsidP="00163EA3">
      <w:pPr>
        <w:pStyle w:val="Corpodetexto"/>
        <w:ind w:left="810"/>
      </w:pPr>
      <w:r>
        <w:t>Endereço: Rua : Alvinópolis, 1439        Vila Matilde                                CEP:</w:t>
      </w:r>
      <w:r>
        <w:rPr>
          <w:spacing w:val="-1"/>
        </w:rPr>
        <w:t xml:space="preserve"> 03644-070</w:t>
      </w:r>
    </w:p>
    <w:p w14:paraId="439D1A7E" w14:textId="77777777" w:rsidR="00163EA3" w:rsidRDefault="00163EA3" w:rsidP="00163EA3">
      <w:pPr>
        <w:pStyle w:val="Corpodetexto"/>
        <w:ind w:left="810"/>
        <w:rPr>
          <w:spacing w:val="-64"/>
        </w:rPr>
      </w:pPr>
      <w:r>
        <w:t>De  ofício</w:t>
      </w:r>
    </w:p>
    <w:p w14:paraId="7D0E2A03" w14:textId="77777777" w:rsidR="00163EA3" w:rsidRDefault="00163EA3" w:rsidP="00163EA3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05</w:t>
      </w:r>
      <w:r>
        <w:t>/12/2023</w:t>
      </w:r>
    </w:p>
    <w:p w14:paraId="236EB7EB" w14:textId="3B8B3DA2" w:rsidR="00163EA3" w:rsidRDefault="00163EA3" w:rsidP="00163EA3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09:38 às 09:41</w:t>
      </w:r>
    </w:p>
    <w:p w14:paraId="69926B8A" w14:textId="77777777" w:rsidR="00163EA3" w:rsidRDefault="00163EA3" w:rsidP="00163EA3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1347DAD" w14:textId="77777777" w:rsidR="00163EA3" w:rsidRDefault="00163EA3" w:rsidP="00163EA3">
      <w:pPr>
        <w:pStyle w:val="Corpodetexto"/>
        <w:ind w:left="810"/>
      </w:pPr>
    </w:p>
    <w:p w14:paraId="5132C818" w14:textId="77777777" w:rsidR="00163EA3" w:rsidRDefault="00163EA3" w:rsidP="00FF7652">
      <w:pPr>
        <w:pStyle w:val="Corpodetexto"/>
        <w:rPr>
          <w:spacing w:val="-2"/>
        </w:rPr>
      </w:pPr>
    </w:p>
    <w:p w14:paraId="31732FC5" w14:textId="77777777" w:rsidR="00163EA3" w:rsidRDefault="00163EA3" w:rsidP="00FF7652">
      <w:pPr>
        <w:pStyle w:val="Corpodetexto"/>
        <w:rPr>
          <w:spacing w:val="-2"/>
        </w:rPr>
      </w:pPr>
    </w:p>
    <w:p w14:paraId="09305A30" w14:textId="1F21E038" w:rsidR="00163EA3" w:rsidRPr="009824C2" w:rsidRDefault="00163EA3" w:rsidP="00163EA3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RODRIGO OLIVEIRA DA SILVA ( BAUDUCCO )</w:t>
      </w:r>
    </w:p>
    <w:p w14:paraId="1F00926B" w14:textId="50A72408" w:rsidR="00163EA3" w:rsidRDefault="00163EA3" w:rsidP="00163EA3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46.089.898/0001-17</w:t>
      </w:r>
    </w:p>
    <w:p w14:paraId="73FDE870" w14:textId="2C4B6B35" w:rsidR="00163EA3" w:rsidRDefault="00163EA3" w:rsidP="00163EA3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6074.2023/0011114-1</w:t>
      </w:r>
    </w:p>
    <w:p w14:paraId="6ECAFB28" w14:textId="77777777" w:rsidR="00163EA3" w:rsidRPr="00515A29" w:rsidRDefault="00163EA3" w:rsidP="00163EA3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7C123213" w14:textId="77777777" w:rsidR="00163EA3" w:rsidRDefault="00163EA3" w:rsidP="00163EA3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1180F8B" w14:textId="77777777" w:rsidR="00163EA3" w:rsidRDefault="00163EA3" w:rsidP="00163EA3">
      <w:pPr>
        <w:pStyle w:val="Corpodetexto"/>
        <w:ind w:left="810"/>
      </w:pPr>
      <w:r>
        <w:t xml:space="preserve">Segunda Visita </w:t>
      </w:r>
    </w:p>
    <w:p w14:paraId="73191F16" w14:textId="77777777" w:rsidR="00163EA3" w:rsidRPr="00C54D80" w:rsidRDefault="00163EA3" w:rsidP="00163EA3">
      <w:pPr>
        <w:pStyle w:val="Corpodetexto"/>
        <w:ind w:left="810"/>
      </w:pPr>
      <w:r>
        <w:t>Endereço: Rua : Alvinópolis, 1439        Vila Matilde                                CEP:</w:t>
      </w:r>
      <w:r>
        <w:rPr>
          <w:spacing w:val="-1"/>
        </w:rPr>
        <w:t xml:space="preserve"> 03644-070</w:t>
      </w:r>
    </w:p>
    <w:p w14:paraId="25CA75CC" w14:textId="77777777" w:rsidR="00163EA3" w:rsidRDefault="00163EA3" w:rsidP="00163EA3">
      <w:pPr>
        <w:pStyle w:val="Corpodetexto"/>
        <w:ind w:left="810"/>
        <w:rPr>
          <w:spacing w:val="-64"/>
        </w:rPr>
      </w:pPr>
      <w:r>
        <w:t>De  ofício</w:t>
      </w:r>
    </w:p>
    <w:p w14:paraId="6315CEAD" w14:textId="77777777" w:rsidR="00163EA3" w:rsidRDefault="00163EA3" w:rsidP="00163EA3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05</w:t>
      </w:r>
      <w:r>
        <w:t>/12/2023</w:t>
      </w:r>
    </w:p>
    <w:p w14:paraId="56A6AC32" w14:textId="5E078D23" w:rsidR="00163EA3" w:rsidRDefault="00163EA3" w:rsidP="00163EA3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09:33 às 09:36</w:t>
      </w:r>
    </w:p>
    <w:p w14:paraId="5328E2D7" w14:textId="77777777" w:rsidR="00163EA3" w:rsidRDefault="00163EA3" w:rsidP="00163EA3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6293226D" w14:textId="77777777" w:rsidR="00163EA3" w:rsidRDefault="00163EA3" w:rsidP="00163EA3">
      <w:pPr>
        <w:pStyle w:val="Corpodetexto"/>
        <w:ind w:left="810"/>
      </w:pPr>
    </w:p>
    <w:p w14:paraId="41DE562D" w14:textId="77777777" w:rsidR="00163EA3" w:rsidRDefault="00163EA3" w:rsidP="00FF7652">
      <w:pPr>
        <w:pStyle w:val="Corpodetexto"/>
        <w:rPr>
          <w:spacing w:val="-2"/>
        </w:rPr>
      </w:pPr>
    </w:p>
    <w:p w14:paraId="5B4C1E12" w14:textId="40FD44A2" w:rsidR="00163EA3" w:rsidRPr="009824C2" w:rsidRDefault="00163EA3" w:rsidP="00163EA3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CENTRAL BURGUER LTDA ME </w:t>
      </w:r>
    </w:p>
    <w:p w14:paraId="122A75AE" w14:textId="0FC4E31A" w:rsidR="00163EA3" w:rsidRDefault="00163EA3" w:rsidP="00163EA3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51.940.667/0001-05</w:t>
      </w:r>
    </w:p>
    <w:p w14:paraId="01F13F39" w14:textId="21A14A2E" w:rsidR="00163EA3" w:rsidRDefault="00163EA3" w:rsidP="00163EA3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6074.2023/0011220-2</w:t>
      </w:r>
    </w:p>
    <w:p w14:paraId="1F132B3A" w14:textId="77777777" w:rsidR="00163EA3" w:rsidRPr="00515A29" w:rsidRDefault="00163EA3" w:rsidP="00163EA3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3D6E086B" w14:textId="77777777" w:rsidR="00163EA3" w:rsidRDefault="00163EA3" w:rsidP="00163EA3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145D221" w14:textId="77777777" w:rsidR="00163EA3" w:rsidRDefault="00163EA3" w:rsidP="00163EA3">
      <w:pPr>
        <w:pStyle w:val="Corpodetexto"/>
        <w:ind w:left="810"/>
      </w:pPr>
      <w:r>
        <w:t xml:space="preserve">Segunda Visita </w:t>
      </w:r>
    </w:p>
    <w:p w14:paraId="2E9B0CFD" w14:textId="3E4B1FA1" w:rsidR="00163EA3" w:rsidRPr="00C54D80" w:rsidRDefault="00163EA3" w:rsidP="00163EA3">
      <w:pPr>
        <w:pStyle w:val="Corpodetexto"/>
        <w:ind w:left="810"/>
      </w:pPr>
      <w:r>
        <w:t xml:space="preserve">Endereço: </w:t>
      </w:r>
      <w:r w:rsidR="00803398">
        <w:t xml:space="preserve">Av. Radial Leste s/n  Terminal Carrão Asa Sul </w:t>
      </w:r>
      <w:r>
        <w:t xml:space="preserve">                                CEP:</w:t>
      </w:r>
      <w:r>
        <w:rPr>
          <w:spacing w:val="-1"/>
        </w:rPr>
        <w:t xml:space="preserve"> </w:t>
      </w:r>
      <w:r w:rsidR="00803398">
        <w:rPr>
          <w:spacing w:val="-1"/>
        </w:rPr>
        <w:t>03311-000</w:t>
      </w:r>
    </w:p>
    <w:p w14:paraId="0D4E06F4" w14:textId="77777777" w:rsidR="00163EA3" w:rsidRDefault="00163EA3" w:rsidP="00163EA3">
      <w:pPr>
        <w:pStyle w:val="Corpodetexto"/>
        <w:ind w:left="810"/>
        <w:rPr>
          <w:spacing w:val="-64"/>
        </w:rPr>
      </w:pPr>
      <w:r>
        <w:t>De  ofício</w:t>
      </w:r>
    </w:p>
    <w:p w14:paraId="056D653C" w14:textId="742F34EF" w:rsidR="00163EA3" w:rsidRDefault="00163EA3" w:rsidP="00163EA3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</w:t>
      </w:r>
      <w:r w:rsidR="00803398">
        <w:rPr>
          <w:spacing w:val="-2"/>
        </w:rPr>
        <w:t>6</w:t>
      </w:r>
      <w:r>
        <w:t>/12/2023</w:t>
      </w:r>
    </w:p>
    <w:p w14:paraId="50D150D0" w14:textId="4BC0FD0E" w:rsidR="00163EA3" w:rsidRDefault="00163EA3" w:rsidP="00163EA3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</w:t>
      </w:r>
      <w:r w:rsidR="00803398">
        <w:rPr>
          <w:spacing w:val="-2"/>
        </w:rPr>
        <w:t>46</w:t>
      </w:r>
      <w:r>
        <w:rPr>
          <w:spacing w:val="-2"/>
        </w:rPr>
        <w:t xml:space="preserve"> às 09:</w:t>
      </w:r>
      <w:r w:rsidR="00803398">
        <w:rPr>
          <w:spacing w:val="-2"/>
        </w:rPr>
        <w:t>50</w:t>
      </w:r>
    </w:p>
    <w:p w14:paraId="0916273D" w14:textId="77777777" w:rsidR="00163EA3" w:rsidRDefault="00163EA3" w:rsidP="00163EA3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E733C65" w14:textId="77777777" w:rsidR="00163EA3" w:rsidRDefault="00163EA3" w:rsidP="00FF7652">
      <w:pPr>
        <w:pStyle w:val="Corpodetexto"/>
        <w:rPr>
          <w:spacing w:val="-2"/>
        </w:rPr>
      </w:pPr>
    </w:p>
    <w:p w14:paraId="6D8DB5DE" w14:textId="77777777" w:rsidR="003D2FE4" w:rsidRDefault="003D2FE4" w:rsidP="00FF7652">
      <w:pPr>
        <w:pStyle w:val="Corpodetexto"/>
        <w:rPr>
          <w:spacing w:val="-2"/>
        </w:rPr>
      </w:pPr>
    </w:p>
    <w:p w14:paraId="640459E0" w14:textId="58482E67" w:rsidR="003D2FE4" w:rsidRPr="009824C2" w:rsidRDefault="003D2FE4" w:rsidP="003D2FE4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lastRenderedPageBreak/>
        <w:t xml:space="preserve">J.P ACESSÓRIOS SLU LTDA ME </w:t>
      </w:r>
    </w:p>
    <w:p w14:paraId="15F8C384" w14:textId="1C479E1C" w:rsidR="003D2FE4" w:rsidRDefault="003D2FE4" w:rsidP="003D2FE4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50.592.365/0001-20</w:t>
      </w:r>
    </w:p>
    <w:p w14:paraId="037149F7" w14:textId="6529D616" w:rsidR="003D2FE4" w:rsidRDefault="003D2FE4" w:rsidP="003D2FE4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6074.2023/0011217-2</w:t>
      </w:r>
    </w:p>
    <w:p w14:paraId="2C2F4640" w14:textId="77777777" w:rsidR="003D2FE4" w:rsidRPr="00515A29" w:rsidRDefault="003D2FE4" w:rsidP="003D2FE4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2CA6BD99" w14:textId="77777777" w:rsidR="003D2FE4" w:rsidRDefault="003D2FE4" w:rsidP="003D2FE4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3C460D7" w14:textId="77777777" w:rsidR="003D2FE4" w:rsidRDefault="003D2FE4" w:rsidP="003D2FE4">
      <w:pPr>
        <w:pStyle w:val="Corpodetexto"/>
        <w:ind w:left="810"/>
      </w:pPr>
      <w:r>
        <w:t xml:space="preserve">Segunda Visita </w:t>
      </w:r>
    </w:p>
    <w:p w14:paraId="6FC3CBCE" w14:textId="77777777" w:rsidR="003D2FE4" w:rsidRPr="00C54D80" w:rsidRDefault="003D2FE4" w:rsidP="003D2FE4">
      <w:pPr>
        <w:pStyle w:val="Corpodetexto"/>
        <w:ind w:left="810"/>
      </w:pPr>
      <w:r>
        <w:t>Endereço: Av. Radial Leste s/n  Terminal Carrão Asa Sul                                 CEP:</w:t>
      </w:r>
      <w:r>
        <w:rPr>
          <w:spacing w:val="-1"/>
        </w:rPr>
        <w:t xml:space="preserve"> 03311-000</w:t>
      </w:r>
    </w:p>
    <w:p w14:paraId="456E846A" w14:textId="77777777" w:rsidR="003D2FE4" w:rsidRDefault="003D2FE4" w:rsidP="003D2FE4">
      <w:pPr>
        <w:pStyle w:val="Corpodetexto"/>
        <w:ind w:left="810"/>
        <w:rPr>
          <w:spacing w:val="-64"/>
        </w:rPr>
      </w:pPr>
      <w:r>
        <w:t>De  ofício</w:t>
      </w:r>
    </w:p>
    <w:p w14:paraId="3BDAA39C" w14:textId="77777777" w:rsidR="003D2FE4" w:rsidRDefault="003D2FE4" w:rsidP="003D2FE4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06</w:t>
      </w:r>
      <w:r>
        <w:t>/12/2023</w:t>
      </w:r>
    </w:p>
    <w:p w14:paraId="4DC36DFD" w14:textId="0634F8E0" w:rsidR="003D2FE4" w:rsidRDefault="003D2FE4" w:rsidP="003D2FE4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09:52 às 09:55</w:t>
      </w:r>
    </w:p>
    <w:p w14:paraId="5D5F6657" w14:textId="77777777" w:rsidR="003D2FE4" w:rsidRDefault="003D2FE4" w:rsidP="003D2FE4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05B65C6E" w14:textId="77777777" w:rsidR="003D2FE4" w:rsidRDefault="003D2FE4" w:rsidP="00FF7652">
      <w:pPr>
        <w:pStyle w:val="Corpodetexto"/>
        <w:rPr>
          <w:spacing w:val="-2"/>
        </w:rPr>
      </w:pPr>
    </w:p>
    <w:p w14:paraId="571A9E77" w14:textId="77777777" w:rsidR="003D2FE4" w:rsidRDefault="003D2FE4" w:rsidP="00FF7652">
      <w:pPr>
        <w:pStyle w:val="Corpodetexto"/>
        <w:rPr>
          <w:spacing w:val="-2"/>
        </w:rPr>
      </w:pPr>
    </w:p>
    <w:p w14:paraId="73CE9643" w14:textId="77777777" w:rsidR="003D2FE4" w:rsidRDefault="003D2FE4" w:rsidP="00FF7652">
      <w:pPr>
        <w:pStyle w:val="Corpodetexto"/>
        <w:rPr>
          <w:spacing w:val="-2"/>
        </w:rPr>
      </w:pPr>
    </w:p>
    <w:p w14:paraId="6EC82F12" w14:textId="77777777" w:rsidR="003D2FE4" w:rsidRDefault="003D2FE4" w:rsidP="00FF7652">
      <w:pPr>
        <w:pStyle w:val="Corpodetexto"/>
        <w:rPr>
          <w:spacing w:val="-2"/>
        </w:rPr>
      </w:pPr>
    </w:p>
    <w:p w14:paraId="502C2B37" w14:textId="190E2ABB" w:rsidR="003D2FE4" w:rsidRPr="009824C2" w:rsidRDefault="003D2FE4" w:rsidP="003D2FE4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ESTAÇÃO CHOCOLATE LTDA EPP ( CACAU SHOW )</w:t>
      </w:r>
    </w:p>
    <w:p w14:paraId="4982B578" w14:textId="20F2D22D" w:rsidR="003D2FE4" w:rsidRDefault="003D2FE4" w:rsidP="003D2FE4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45.328.213/0001-85</w:t>
      </w:r>
    </w:p>
    <w:p w14:paraId="3678AA4A" w14:textId="5FDFC52D" w:rsidR="003D2FE4" w:rsidRDefault="003D2FE4" w:rsidP="003D2FE4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6074.2023/0011236-9</w:t>
      </w:r>
    </w:p>
    <w:p w14:paraId="4E29AFB9" w14:textId="77777777" w:rsidR="003D2FE4" w:rsidRPr="00515A29" w:rsidRDefault="003D2FE4" w:rsidP="003D2FE4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30473A0E" w14:textId="77777777" w:rsidR="003D2FE4" w:rsidRDefault="003D2FE4" w:rsidP="003D2FE4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78AE981" w14:textId="77777777" w:rsidR="003D2FE4" w:rsidRDefault="003D2FE4" w:rsidP="003D2FE4">
      <w:pPr>
        <w:pStyle w:val="Corpodetexto"/>
        <w:ind w:left="810"/>
      </w:pPr>
      <w:r>
        <w:t xml:space="preserve">Segunda Visita </w:t>
      </w:r>
    </w:p>
    <w:p w14:paraId="672CB91A" w14:textId="77777777" w:rsidR="003D2FE4" w:rsidRPr="00C54D80" w:rsidRDefault="003D2FE4" w:rsidP="003D2FE4">
      <w:pPr>
        <w:pStyle w:val="Corpodetexto"/>
        <w:ind w:left="810"/>
      </w:pPr>
      <w:r>
        <w:t>Endereço: Av. Radial Leste s/n  Terminal Carrão Asa Sul                                 CEP:</w:t>
      </w:r>
      <w:r>
        <w:rPr>
          <w:spacing w:val="-1"/>
        </w:rPr>
        <w:t xml:space="preserve"> 03311-000</w:t>
      </w:r>
    </w:p>
    <w:p w14:paraId="39C5FFF9" w14:textId="77777777" w:rsidR="003D2FE4" w:rsidRDefault="003D2FE4" w:rsidP="003D2FE4">
      <w:pPr>
        <w:pStyle w:val="Corpodetexto"/>
        <w:ind w:left="810"/>
        <w:rPr>
          <w:spacing w:val="-64"/>
        </w:rPr>
      </w:pPr>
      <w:r>
        <w:t>De  ofício</w:t>
      </w:r>
    </w:p>
    <w:p w14:paraId="7BF9D203" w14:textId="77777777" w:rsidR="003D2FE4" w:rsidRDefault="003D2FE4" w:rsidP="003D2FE4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06</w:t>
      </w:r>
      <w:r>
        <w:t>/12/2023</w:t>
      </w:r>
    </w:p>
    <w:p w14:paraId="39FAC622" w14:textId="7180FE6A" w:rsidR="003D2FE4" w:rsidRDefault="003D2FE4" w:rsidP="003D2FE4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09:41 às 09:45</w:t>
      </w:r>
    </w:p>
    <w:p w14:paraId="648FE8BB" w14:textId="77777777" w:rsidR="003D2FE4" w:rsidRDefault="003D2FE4" w:rsidP="003D2FE4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FE03ABA" w14:textId="77777777" w:rsidR="003D2FE4" w:rsidRDefault="003D2FE4" w:rsidP="003D2FE4">
      <w:pPr>
        <w:pStyle w:val="Corpodetexto"/>
        <w:rPr>
          <w:spacing w:val="-2"/>
        </w:rPr>
      </w:pPr>
    </w:p>
    <w:p w14:paraId="25B07353" w14:textId="77777777" w:rsidR="003D2FE4" w:rsidRDefault="003D2FE4" w:rsidP="00FF7652">
      <w:pPr>
        <w:pStyle w:val="Corpodetexto"/>
        <w:rPr>
          <w:spacing w:val="-2"/>
        </w:rPr>
      </w:pPr>
    </w:p>
    <w:p w14:paraId="54C11D2B" w14:textId="37862B4E" w:rsidR="003D2FE4" w:rsidRPr="009824C2" w:rsidRDefault="003D2FE4" w:rsidP="003D2FE4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AJ VARIEDADES LTDA ME ( CONCEIÇAO ELETRONICOS )</w:t>
      </w:r>
    </w:p>
    <w:p w14:paraId="0F88EE77" w14:textId="7A49CB10" w:rsidR="003D2FE4" w:rsidRDefault="003D2FE4" w:rsidP="003D2FE4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45.167.532/0001-56</w:t>
      </w:r>
    </w:p>
    <w:p w14:paraId="1330F7AA" w14:textId="77777777" w:rsidR="003D2FE4" w:rsidRDefault="003D2FE4" w:rsidP="003D2FE4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6074.2023/0011236-9</w:t>
      </w:r>
    </w:p>
    <w:p w14:paraId="589A0395" w14:textId="77777777" w:rsidR="003D2FE4" w:rsidRPr="00515A29" w:rsidRDefault="003D2FE4" w:rsidP="003D2FE4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27884844" w14:textId="77777777" w:rsidR="003D2FE4" w:rsidRDefault="003D2FE4" w:rsidP="003D2FE4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2492A14" w14:textId="77777777" w:rsidR="003D2FE4" w:rsidRDefault="003D2FE4" w:rsidP="003D2FE4">
      <w:pPr>
        <w:pStyle w:val="Corpodetexto"/>
        <w:ind w:left="810"/>
      </w:pPr>
      <w:r>
        <w:t xml:space="preserve">Segunda Visita </w:t>
      </w:r>
    </w:p>
    <w:p w14:paraId="3BDFFEC8" w14:textId="3EAAA2F1" w:rsidR="003D2FE4" w:rsidRPr="00C54D80" w:rsidRDefault="003D2FE4" w:rsidP="003D2FE4">
      <w:pPr>
        <w:pStyle w:val="Corpodetexto"/>
        <w:ind w:left="810"/>
      </w:pPr>
      <w:r>
        <w:t>Endereço: Av. Eng. Armando de Arruda Pereira, 919   Metrô Conceição                                 CEP:</w:t>
      </w:r>
      <w:r>
        <w:rPr>
          <w:spacing w:val="-1"/>
        </w:rPr>
        <w:t xml:space="preserve"> 04309-010</w:t>
      </w:r>
    </w:p>
    <w:p w14:paraId="1B3E1D5E" w14:textId="77777777" w:rsidR="003D2FE4" w:rsidRDefault="003D2FE4" w:rsidP="003D2FE4">
      <w:pPr>
        <w:pStyle w:val="Corpodetexto"/>
        <w:ind w:left="810"/>
        <w:rPr>
          <w:spacing w:val="-64"/>
        </w:rPr>
      </w:pPr>
      <w:r>
        <w:t>De  ofício</w:t>
      </w:r>
    </w:p>
    <w:p w14:paraId="38F96967" w14:textId="77777777" w:rsidR="003D2FE4" w:rsidRDefault="003D2FE4" w:rsidP="003D2FE4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06</w:t>
      </w:r>
      <w:r>
        <w:t>/12/2023</w:t>
      </w:r>
    </w:p>
    <w:p w14:paraId="534D6E7B" w14:textId="448521C1" w:rsidR="003D2FE4" w:rsidRDefault="003D2FE4" w:rsidP="003D2FE4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09:20 às 09:30</w:t>
      </w:r>
    </w:p>
    <w:p w14:paraId="5C944B42" w14:textId="77777777" w:rsidR="003D2FE4" w:rsidRDefault="003D2FE4" w:rsidP="003D2FE4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018165E" w14:textId="77777777" w:rsidR="003D2FE4" w:rsidRDefault="003D2FE4" w:rsidP="003D2FE4">
      <w:pPr>
        <w:pStyle w:val="Corpodetexto"/>
        <w:rPr>
          <w:spacing w:val="-2"/>
        </w:rPr>
      </w:pPr>
    </w:p>
    <w:p w14:paraId="632D1D12" w14:textId="77777777" w:rsidR="003D2FE4" w:rsidRDefault="003D2FE4" w:rsidP="00FF7652">
      <w:pPr>
        <w:pStyle w:val="Corpodetexto"/>
        <w:rPr>
          <w:spacing w:val="-2"/>
        </w:rPr>
      </w:pPr>
    </w:p>
    <w:p w14:paraId="2AD42190" w14:textId="4AD9EBD2" w:rsidR="003D2FE4" w:rsidRPr="009824C2" w:rsidRDefault="003D2FE4" w:rsidP="003D2FE4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lastRenderedPageBreak/>
        <w:t>MARIA CELIANA DE OLIVEIRA ME ( KERO MAIS )</w:t>
      </w:r>
    </w:p>
    <w:p w14:paraId="27185F3D" w14:textId="2C1792C4" w:rsidR="003D2FE4" w:rsidRDefault="003D2FE4" w:rsidP="003D2FE4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17.509.021/0001-30</w:t>
      </w:r>
    </w:p>
    <w:p w14:paraId="6D0A7D66" w14:textId="64135AA4" w:rsidR="003D2FE4" w:rsidRDefault="003D2FE4" w:rsidP="003D2FE4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6074.2023/0010949-0</w:t>
      </w:r>
    </w:p>
    <w:p w14:paraId="4679B4E1" w14:textId="77777777" w:rsidR="003D2FE4" w:rsidRPr="00515A29" w:rsidRDefault="003D2FE4" w:rsidP="003D2FE4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461CFB46" w14:textId="77777777" w:rsidR="003D2FE4" w:rsidRDefault="003D2FE4" w:rsidP="003D2FE4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0E0769B" w14:textId="77777777" w:rsidR="003D2FE4" w:rsidRDefault="003D2FE4" w:rsidP="003D2FE4">
      <w:pPr>
        <w:pStyle w:val="Corpodetexto"/>
        <w:ind w:left="810"/>
      </w:pPr>
      <w:r>
        <w:t xml:space="preserve">Segunda Visita </w:t>
      </w:r>
    </w:p>
    <w:p w14:paraId="1E3311C5" w14:textId="77777777" w:rsidR="003D2FE4" w:rsidRPr="00C54D80" w:rsidRDefault="003D2FE4" w:rsidP="003D2FE4">
      <w:pPr>
        <w:pStyle w:val="Corpodetexto"/>
        <w:ind w:left="810"/>
      </w:pPr>
      <w:r>
        <w:t>Endereço: Av. Eng. Armando de Arruda Pereira, 919   Metrô Conceição                                 CEP:</w:t>
      </w:r>
      <w:r>
        <w:rPr>
          <w:spacing w:val="-1"/>
        </w:rPr>
        <w:t xml:space="preserve"> 04309-010</w:t>
      </w:r>
    </w:p>
    <w:p w14:paraId="283D76E7" w14:textId="77777777" w:rsidR="003D2FE4" w:rsidRDefault="003D2FE4" w:rsidP="003D2FE4">
      <w:pPr>
        <w:pStyle w:val="Corpodetexto"/>
        <w:ind w:left="810"/>
        <w:rPr>
          <w:spacing w:val="-64"/>
        </w:rPr>
      </w:pPr>
      <w:r>
        <w:t>De  ofício</w:t>
      </w:r>
    </w:p>
    <w:p w14:paraId="59074892" w14:textId="77777777" w:rsidR="003D2FE4" w:rsidRDefault="003D2FE4" w:rsidP="003D2FE4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06</w:t>
      </w:r>
      <w:r>
        <w:t>/12/2023</w:t>
      </w:r>
    </w:p>
    <w:p w14:paraId="0777DBEA" w14:textId="0D967C59" w:rsidR="003D2FE4" w:rsidRDefault="003D2FE4" w:rsidP="003D2FE4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09:31 às 09:45</w:t>
      </w:r>
    </w:p>
    <w:p w14:paraId="1C3C4F71" w14:textId="77777777" w:rsidR="003D2FE4" w:rsidRDefault="003D2FE4" w:rsidP="003D2FE4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90A4A60" w14:textId="77777777" w:rsidR="003D2FE4" w:rsidRDefault="003D2FE4" w:rsidP="00FF7652">
      <w:pPr>
        <w:pStyle w:val="Corpodetexto"/>
        <w:rPr>
          <w:spacing w:val="-2"/>
        </w:rPr>
      </w:pPr>
    </w:p>
    <w:p w14:paraId="30F0FDE3" w14:textId="77777777" w:rsidR="003D2FE4" w:rsidRDefault="003D2FE4" w:rsidP="00FF7652">
      <w:pPr>
        <w:pStyle w:val="Corpodetexto"/>
        <w:rPr>
          <w:spacing w:val="-2"/>
        </w:rPr>
      </w:pPr>
    </w:p>
    <w:p w14:paraId="0BBF4540" w14:textId="77777777" w:rsidR="003D2FE4" w:rsidRDefault="003D2FE4" w:rsidP="00FF7652">
      <w:pPr>
        <w:pStyle w:val="Corpodetexto"/>
        <w:rPr>
          <w:spacing w:val="-2"/>
        </w:rPr>
      </w:pPr>
    </w:p>
    <w:p w14:paraId="4940E821" w14:textId="77777777" w:rsidR="003D2FE4" w:rsidRDefault="003D2FE4" w:rsidP="00FF7652">
      <w:pPr>
        <w:pStyle w:val="Corpodetexto"/>
        <w:rPr>
          <w:spacing w:val="-2"/>
        </w:rPr>
      </w:pPr>
    </w:p>
    <w:p w14:paraId="7B41F935" w14:textId="1AA417FD" w:rsidR="003D2FE4" w:rsidRPr="009824C2" w:rsidRDefault="003D2FE4" w:rsidP="003D2FE4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F.E FILHO CONFECÇÕES EPP ( SPIELBERG )</w:t>
      </w:r>
    </w:p>
    <w:p w14:paraId="2D02614A" w14:textId="6A2E7D53" w:rsidR="003D2FE4" w:rsidRDefault="003D2FE4" w:rsidP="003D2FE4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09.224.892/0001-89</w:t>
      </w:r>
    </w:p>
    <w:p w14:paraId="4F5B1140" w14:textId="2533F715" w:rsidR="003D2FE4" w:rsidRDefault="003D2FE4" w:rsidP="003D2FE4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6074.2023/0011359-4</w:t>
      </w:r>
    </w:p>
    <w:p w14:paraId="73B19505" w14:textId="77777777" w:rsidR="003D2FE4" w:rsidRPr="00515A29" w:rsidRDefault="003D2FE4" w:rsidP="003D2FE4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7EAED9AC" w14:textId="77777777" w:rsidR="003D2FE4" w:rsidRDefault="003D2FE4" w:rsidP="003D2FE4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4E19B3D" w14:textId="5E14A1F6" w:rsidR="003D2FE4" w:rsidRPr="00C54D80" w:rsidRDefault="003D2FE4" w:rsidP="003D2FE4">
      <w:pPr>
        <w:pStyle w:val="Corpodetexto"/>
        <w:ind w:left="810"/>
      </w:pPr>
      <w:r>
        <w:t>Endereço: Rua: Quinze de Novembro , 77                        Centro                                 CEP:</w:t>
      </w:r>
      <w:r>
        <w:rPr>
          <w:spacing w:val="-1"/>
        </w:rPr>
        <w:t xml:space="preserve"> 01016-040</w:t>
      </w:r>
    </w:p>
    <w:p w14:paraId="2E0D4176" w14:textId="77777777" w:rsidR="003D2FE4" w:rsidRDefault="003D2FE4" w:rsidP="003D2FE4">
      <w:pPr>
        <w:pStyle w:val="Corpodetexto"/>
        <w:ind w:left="810"/>
        <w:rPr>
          <w:spacing w:val="-64"/>
        </w:rPr>
      </w:pPr>
      <w:r>
        <w:t>De  ofício</w:t>
      </w:r>
    </w:p>
    <w:p w14:paraId="4D951E96" w14:textId="187FA2D9" w:rsidR="003D2FE4" w:rsidRDefault="003D2FE4" w:rsidP="003D2FE4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07</w:t>
      </w:r>
      <w:r>
        <w:t>/12/2023</w:t>
      </w:r>
    </w:p>
    <w:p w14:paraId="6CC34EB6" w14:textId="2E6E661A" w:rsidR="003D2FE4" w:rsidRDefault="003D2FE4" w:rsidP="003D2FE4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09:39 às 09:51</w:t>
      </w:r>
    </w:p>
    <w:p w14:paraId="1BAF7D60" w14:textId="77777777" w:rsidR="003D2FE4" w:rsidRDefault="003D2FE4" w:rsidP="003D2FE4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187F9AAA" w14:textId="77777777" w:rsidR="003D2FE4" w:rsidRDefault="003D2FE4" w:rsidP="00FF7652">
      <w:pPr>
        <w:pStyle w:val="Corpodetexto"/>
        <w:rPr>
          <w:spacing w:val="-2"/>
        </w:rPr>
      </w:pPr>
    </w:p>
    <w:p w14:paraId="2E78F130" w14:textId="77777777" w:rsidR="003D2FE4" w:rsidRDefault="003D2FE4" w:rsidP="00FF7652">
      <w:pPr>
        <w:pStyle w:val="Corpodetexto"/>
        <w:rPr>
          <w:spacing w:val="-2"/>
        </w:rPr>
      </w:pPr>
    </w:p>
    <w:p w14:paraId="5E8EDAF5" w14:textId="481C45E4" w:rsidR="003D2FE4" w:rsidRPr="009824C2" w:rsidRDefault="000C3E10" w:rsidP="003D2FE4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BOMBONIERE GS DOCES LTDA ME </w:t>
      </w:r>
    </w:p>
    <w:p w14:paraId="2972C7CA" w14:textId="04EFA8C8" w:rsidR="003D2FE4" w:rsidRDefault="003D2FE4" w:rsidP="003D2FE4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 w:rsidR="000C3E10">
        <w:rPr>
          <w:spacing w:val="-3"/>
        </w:rPr>
        <w:t>52.502.714/0001-00</w:t>
      </w:r>
    </w:p>
    <w:p w14:paraId="3367619B" w14:textId="5E36809C" w:rsidR="003D2FE4" w:rsidRDefault="003D2FE4" w:rsidP="003D2FE4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6074.2023/00113</w:t>
      </w:r>
      <w:r w:rsidR="000C3E10">
        <w:t>99-3</w:t>
      </w:r>
    </w:p>
    <w:p w14:paraId="20184D41" w14:textId="77777777" w:rsidR="003D2FE4" w:rsidRPr="00515A29" w:rsidRDefault="003D2FE4" w:rsidP="003D2FE4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5F587733" w14:textId="77777777" w:rsidR="003D2FE4" w:rsidRDefault="003D2FE4" w:rsidP="003D2FE4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FE1CF65" w14:textId="3C9FAC8E" w:rsidR="003D2FE4" w:rsidRPr="00C54D80" w:rsidRDefault="003D2FE4" w:rsidP="003D2FE4">
      <w:pPr>
        <w:pStyle w:val="Corpodetexto"/>
        <w:ind w:left="810"/>
      </w:pPr>
      <w:r>
        <w:t>Endereço: Rua: Quinze de Novembro , 7</w:t>
      </w:r>
      <w:r w:rsidR="000C3E10">
        <w:t>0</w:t>
      </w:r>
      <w:r>
        <w:t xml:space="preserve">                       Centro                                 CEP:</w:t>
      </w:r>
      <w:r>
        <w:rPr>
          <w:spacing w:val="-1"/>
        </w:rPr>
        <w:t xml:space="preserve"> 01016-040</w:t>
      </w:r>
    </w:p>
    <w:p w14:paraId="74DE36CC" w14:textId="77777777" w:rsidR="003D2FE4" w:rsidRDefault="003D2FE4" w:rsidP="003D2FE4">
      <w:pPr>
        <w:pStyle w:val="Corpodetexto"/>
        <w:ind w:left="810"/>
        <w:rPr>
          <w:spacing w:val="-64"/>
        </w:rPr>
      </w:pPr>
      <w:r>
        <w:t>De  ofício</w:t>
      </w:r>
    </w:p>
    <w:p w14:paraId="0BE91989" w14:textId="77777777" w:rsidR="003D2FE4" w:rsidRDefault="003D2FE4" w:rsidP="003D2FE4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07</w:t>
      </w:r>
      <w:r>
        <w:t>/12/2023</w:t>
      </w:r>
    </w:p>
    <w:p w14:paraId="08856621" w14:textId="64671AF6" w:rsidR="003D2FE4" w:rsidRDefault="003D2FE4" w:rsidP="003D2FE4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</w:t>
      </w:r>
      <w:r w:rsidR="000C3E10">
        <w:rPr>
          <w:spacing w:val="-2"/>
        </w:rPr>
        <w:t>27</w:t>
      </w:r>
      <w:r>
        <w:rPr>
          <w:spacing w:val="-2"/>
        </w:rPr>
        <w:t xml:space="preserve"> às 09:</w:t>
      </w:r>
      <w:r w:rsidR="000C3E10">
        <w:rPr>
          <w:spacing w:val="-2"/>
        </w:rPr>
        <w:t>38</w:t>
      </w:r>
    </w:p>
    <w:p w14:paraId="00ABACCD" w14:textId="77777777" w:rsidR="003D2FE4" w:rsidRDefault="003D2FE4" w:rsidP="003D2FE4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CCD5C89" w14:textId="77777777" w:rsidR="003D2FE4" w:rsidRDefault="003D2FE4" w:rsidP="00FF7652">
      <w:pPr>
        <w:pStyle w:val="Corpodetexto"/>
        <w:rPr>
          <w:spacing w:val="-2"/>
        </w:rPr>
      </w:pPr>
    </w:p>
    <w:p w14:paraId="56DE810E" w14:textId="77777777" w:rsidR="002160E0" w:rsidRDefault="002160E0" w:rsidP="00FF7652">
      <w:pPr>
        <w:pStyle w:val="Corpodetexto"/>
        <w:rPr>
          <w:spacing w:val="-2"/>
        </w:rPr>
      </w:pPr>
    </w:p>
    <w:p w14:paraId="60EAA3B9" w14:textId="77777777" w:rsidR="002160E0" w:rsidRDefault="002160E0" w:rsidP="00FF7652">
      <w:pPr>
        <w:pStyle w:val="Corpodetexto"/>
        <w:rPr>
          <w:spacing w:val="-2"/>
        </w:rPr>
      </w:pPr>
    </w:p>
    <w:p w14:paraId="4968009E" w14:textId="77777777" w:rsidR="000C3E10" w:rsidRDefault="000C3E10" w:rsidP="00FF7652">
      <w:pPr>
        <w:pStyle w:val="Corpodetexto"/>
        <w:rPr>
          <w:spacing w:val="-2"/>
        </w:rPr>
      </w:pPr>
    </w:p>
    <w:p w14:paraId="2449E300" w14:textId="374DAB7D" w:rsidR="000C3E10" w:rsidRPr="009824C2" w:rsidRDefault="000C3E10" w:rsidP="000C3E10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lastRenderedPageBreak/>
        <w:t>LIVIA MAIZA SOARES</w:t>
      </w:r>
    </w:p>
    <w:p w14:paraId="419632F1" w14:textId="766F99FC" w:rsidR="000C3E10" w:rsidRDefault="000C3E10" w:rsidP="000C3E10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10.265.512/0001-91</w:t>
      </w:r>
    </w:p>
    <w:p w14:paraId="3A2D2D61" w14:textId="16C93428" w:rsidR="000C3E10" w:rsidRDefault="000C3E10" w:rsidP="000C3E10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6074.2023/0011596-1</w:t>
      </w:r>
    </w:p>
    <w:p w14:paraId="7232B64E" w14:textId="77777777" w:rsidR="000C3E10" w:rsidRPr="00515A29" w:rsidRDefault="000C3E10" w:rsidP="000C3E10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1E88C6E6" w14:textId="77777777" w:rsidR="000C3E10" w:rsidRDefault="000C3E10" w:rsidP="000C3E10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0432313" w14:textId="77777777" w:rsidR="000C3E10" w:rsidRPr="00C54D80" w:rsidRDefault="000C3E10" w:rsidP="000C3E10">
      <w:pPr>
        <w:pStyle w:val="Corpodetexto"/>
        <w:ind w:left="810"/>
      </w:pPr>
      <w:r>
        <w:t>Endereço: Rua: Dr. Bento Teobaldo Ferraz, 119     Terminal Barra funda                                 CEP:</w:t>
      </w:r>
      <w:r>
        <w:rPr>
          <w:spacing w:val="-1"/>
        </w:rPr>
        <w:t xml:space="preserve"> 01140-070</w:t>
      </w:r>
    </w:p>
    <w:p w14:paraId="2AA54840" w14:textId="77777777" w:rsidR="000C3E10" w:rsidRDefault="000C3E10" w:rsidP="000C3E10">
      <w:pPr>
        <w:pStyle w:val="Corpodetexto"/>
        <w:ind w:left="810"/>
        <w:rPr>
          <w:spacing w:val="-64"/>
        </w:rPr>
      </w:pPr>
      <w:r>
        <w:t>De  ofício</w:t>
      </w:r>
    </w:p>
    <w:p w14:paraId="21D18982" w14:textId="76D1CC28" w:rsidR="000C3E10" w:rsidRDefault="000C3E10" w:rsidP="000C3E10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07</w:t>
      </w:r>
      <w:r>
        <w:t>/12/2023</w:t>
      </w:r>
    </w:p>
    <w:p w14:paraId="7E95024F" w14:textId="39329CBE" w:rsidR="000C3E10" w:rsidRDefault="000C3E10" w:rsidP="000C3E10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09:34 às 09:39</w:t>
      </w:r>
    </w:p>
    <w:p w14:paraId="358698D8" w14:textId="77777777" w:rsidR="000C3E10" w:rsidRDefault="000C3E10" w:rsidP="000C3E10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279D7DB" w14:textId="77777777" w:rsidR="000C3E10" w:rsidRDefault="000C3E10" w:rsidP="000C3E10">
      <w:pPr>
        <w:pStyle w:val="Corpodetexto"/>
        <w:ind w:left="810"/>
      </w:pPr>
    </w:p>
    <w:p w14:paraId="4712A67B" w14:textId="77777777" w:rsidR="000C3E10" w:rsidRDefault="000C3E10" w:rsidP="000C3E10">
      <w:pPr>
        <w:pStyle w:val="Corpodetexto"/>
        <w:ind w:left="810"/>
      </w:pPr>
    </w:p>
    <w:p w14:paraId="4E7A3BEB" w14:textId="77777777" w:rsidR="000C3E10" w:rsidRDefault="000C3E10" w:rsidP="00FF7652">
      <w:pPr>
        <w:pStyle w:val="Corpodetexto"/>
        <w:rPr>
          <w:spacing w:val="-2"/>
        </w:rPr>
      </w:pPr>
    </w:p>
    <w:p w14:paraId="4484BBB4" w14:textId="6BEE0314" w:rsidR="000C3E10" w:rsidRPr="009824C2" w:rsidRDefault="000C3E10" w:rsidP="000C3E10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COMERCIO DE ARTIGOS FEMININOS SP LTDA </w:t>
      </w:r>
    </w:p>
    <w:p w14:paraId="3321CBE6" w14:textId="4EC4B428" w:rsidR="000C3E10" w:rsidRDefault="000C3E10" w:rsidP="000C3E10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34.245.507/0001-27</w:t>
      </w:r>
    </w:p>
    <w:p w14:paraId="3297F26C" w14:textId="10FDDECA" w:rsidR="000C3E10" w:rsidRDefault="000C3E10" w:rsidP="000C3E10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6074.2023/0011595-3</w:t>
      </w:r>
    </w:p>
    <w:p w14:paraId="0A3BF819" w14:textId="77777777" w:rsidR="000C3E10" w:rsidRPr="00515A29" w:rsidRDefault="000C3E10" w:rsidP="000C3E10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39A988E9" w14:textId="77777777" w:rsidR="000C3E10" w:rsidRDefault="000C3E10" w:rsidP="000C3E10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7F62478" w14:textId="77777777" w:rsidR="000C3E10" w:rsidRPr="00C54D80" w:rsidRDefault="000C3E10" w:rsidP="000C3E10">
      <w:pPr>
        <w:pStyle w:val="Corpodetexto"/>
        <w:ind w:left="810"/>
      </w:pPr>
      <w:r>
        <w:t>Endereço: Rua: Dr. Bento Teobaldo Ferraz, 119     Terminal Barra funda                                 CEP:</w:t>
      </w:r>
      <w:r>
        <w:rPr>
          <w:spacing w:val="-1"/>
        </w:rPr>
        <w:t xml:space="preserve"> 01140-070</w:t>
      </w:r>
    </w:p>
    <w:p w14:paraId="78E1D08E" w14:textId="77777777" w:rsidR="000C3E10" w:rsidRDefault="000C3E10" w:rsidP="000C3E10">
      <w:pPr>
        <w:pStyle w:val="Corpodetexto"/>
        <w:ind w:left="810"/>
        <w:rPr>
          <w:spacing w:val="-64"/>
        </w:rPr>
      </w:pPr>
      <w:r>
        <w:t>De  ofício</w:t>
      </w:r>
    </w:p>
    <w:p w14:paraId="0A0AC3F0" w14:textId="77777777" w:rsidR="000C3E10" w:rsidRDefault="000C3E10" w:rsidP="000C3E10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07</w:t>
      </w:r>
      <w:r>
        <w:t>/12/2023</w:t>
      </w:r>
    </w:p>
    <w:p w14:paraId="5A0B7479" w14:textId="22DE7A6E" w:rsidR="000C3E10" w:rsidRDefault="000C3E10" w:rsidP="000C3E10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09:24 às 09:29</w:t>
      </w:r>
    </w:p>
    <w:p w14:paraId="04803F32" w14:textId="77777777" w:rsidR="000C3E10" w:rsidRDefault="000C3E10" w:rsidP="000C3E10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7051098" w14:textId="77777777" w:rsidR="000C3E10" w:rsidRDefault="000C3E10" w:rsidP="000C3E10">
      <w:pPr>
        <w:pStyle w:val="Corpodetexto"/>
        <w:rPr>
          <w:spacing w:val="-2"/>
        </w:rPr>
      </w:pPr>
    </w:p>
    <w:p w14:paraId="285A703C" w14:textId="77777777" w:rsidR="000C3E10" w:rsidRDefault="000C3E10" w:rsidP="000C3E10">
      <w:pPr>
        <w:pStyle w:val="Corpodetexto"/>
        <w:rPr>
          <w:spacing w:val="-2"/>
        </w:rPr>
      </w:pPr>
    </w:p>
    <w:p w14:paraId="701A3D7D" w14:textId="57B050BD" w:rsidR="000C3E10" w:rsidRPr="009824C2" w:rsidRDefault="000C3E10" w:rsidP="000C3E10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GR SERVIÇOS E ALIMENTAÇÃO LTDA ( BOB’S )</w:t>
      </w:r>
    </w:p>
    <w:p w14:paraId="39B5C704" w14:textId="26150625" w:rsidR="000C3E10" w:rsidRDefault="000C3E10" w:rsidP="000C3E10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02.905.110/0113-24</w:t>
      </w:r>
    </w:p>
    <w:p w14:paraId="0DA0BFCB" w14:textId="2A755C05" w:rsidR="000C3E10" w:rsidRDefault="000C3E10" w:rsidP="000C3E10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6074.2023/0011592-9</w:t>
      </w:r>
    </w:p>
    <w:p w14:paraId="6AEA9254" w14:textId="77777777" w:rsidR="000C3E10" w:rsidRPr="00515A29" w:rsidRDefault="000C3E10" w:rsidP="000C3E10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43FC9A93" w14:textId="77777777" w:rsidR="000C3E10" w:rsidRDefault="000C3E10" w:rsidP="000C3E10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CC2CF32" w14:textId="77777777" w:rsidR="000C3E10" w:rsidRPr="00C54D80" w:rsidRDefault="000C3E10" w:rsidP="000C3E10">
      <w:pPr>
        <w:pStyle w:val="Corpodetexto"/>
        <w:ind w:left="810"/>
      </w:pPr>
      <w:r>
        <w:t>Endereço: Rua: Dr. Bento Teobaldo Ferraz, 119     Terminal Barra funda                                 CEP:</w:t>
      </w:r>
      <w:r>
        <w:rPr>
          <w:spacing w:val="-1"/>
        </w:rPr>
        <w:t xml:space="preserve"> 01140-070</w:t>
      </w:r>
    </w:p>
    <w:p w14:paraId="68938A2D" w14:textId="77777777" w:rsidR="000C3E10" w:rsidRDefault="000C3E10" w:rsidP="000C3E10">
      <w:pPr>
        <w:pStyle w:val="Corpodetexto"/>
        <w:ind w:left="810"/>
        <w:rPr>
          <w:spacing w:val="-64"/>
        </w:rPr>
      </w:pPr>
      <w:r>
        <w:t>De  ofício</w:t>
      </w:r>
    </w:p>
    <w:p w14:paraId="7F28D874" w14:textId="77777777" w:rsidR="000C3E10" w:rsidRDefault="000C3E10" w:rsidP="000C3E10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07</w:t>
      </w:r>
      <w:r>
        <w:t>/12/2023</w:t>
      </w:r>
    </w:p>
    <w:p w14:paraId="5D04E0DC" w14:textId="4E5B3637" w:rsidR="000C3E10" w:rsidRDefault="000C3E10" w:rsidP="000C3E10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</w:t>
      </w:r>
      <w:r w:rsidR="00AB54F2">
        <w:rPr>
          <w:spacing w:val="-2"/>
        </w:rPr>
        <w:t>8</w:t>
      </w:r>
      <w:r>
        <w:rPr>
          <w:spacing w:val="-2"/>
        </w:rPr>
        <w:t>:</w:t>
      </w:r>
      <w:r w:rsidR="00AB54F2">
        <w:rPr>
          <w:spacing w:val="-2"/>
        </w:rPr>
        <w:t>52</w:t>
      </w:r>
      <w:r>
        <w:rPr>
          <w:spacing w:val="-2"/>
        </w:rPr>
        <w:t xml:space="preserve"> às 0</w:t>
      </w:r>
      <w:r w:rsidR="00AB54F2">
        <w:rPr>
          <w:spacing w:val="-2"/>
        </w:rPr>
        <w:t>8</w:t>
      </w:r>
      <w:r>
        <w:rPr>
          <w:spacing w:val="-2"/>
        </w:rPr>
        <w:t>:</w:t>
      </w:r>
      <w:r w:rsidR="00AB54F2">
        <w:rPr>
          <w:spacing w:val="-2"/>
        </w:rPr>
        <w:t>5</w:t>
      </w:r>
      <w:r>
        <w:rPr>
          <w:spacing w:val="-2"/>
        </w:rPr>
        <w:t>9</w:t>
      </w:r>
    </w:p>
    <w:p w14:paraId="1F33488B" w14:textId="77777777" w:rsidR="000C3E10" w:rsidRDefault="000C3E10" w:rsidP="000C3E10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66C35ED7" w14:textId="77777777" w:rsidR="000C3E10" w:rsidRDefault="000C3E10" w:rsidP="000C3E10">
      <w:pPr>
        <w:pStyle w:val="Corpodetexto"/>
        <w:rPr>
          <w:spacing w:val="-2"/>
        </w:rPr>
      </w:pPr>
    </w:p>
    <w:p w14:paraId="72C6AB22" w14:textId="77777777" w:rsidR="002160E0" w:rsidRDefault="002160E0" w:rsidP="000C3E10">
      <w:pPr>
        <w:pStyle w:val="Corpodetexto"/>
        <w:rPr>
          <w:spacing w:val="-2"/>
        </w:rPr>
      </w:pPr>
    </w:p>
    <w:p w14:paraId="7FCDB0EA" w14:textId="77777777" w:rsidR="002160E0" w:rsidRDefault="002160E0" w:rsidP="000C3E10">
      <w:pPr>
        <w:pStyle w:val="Corpodetexto"/>
        <w:rPr>
          <w:spacing w:val="-2"/>
        </w:rPr>
      </w:pPr>
    </w:p>
    <w:p w14:paraId="1E588AC8" w14:textId="77777777" w:rsidR="002160E0" w:rsidRDefault="002160E0" w:rsidP="000C3E10">
      <w:pPr>
        <w:pStyle w:val="Corpodetexto"/>
        <w:rPr>
          <w:spacing w:val="-2"/>
        </w:rPr>
      </w:pPr>
    </w:p>
    <w:p w14:paraId="79973C75" w14:textId="77777777" w:rsidR="002160E0" w:rsidRDefault="002160E0" w:rsidP="000C3E10">
      <w:pPr>
        <w:pStyle w:val="Corpodetexto"/>
        <w:rPr>
          <w:spacing w:val="-2"/>
        </w:rPr>
      </w:pPr>
    </w:p>
    <w:p w14:paraId="08F1EFAF" w14:textId="77777777" w:rsidR="000C3E10" w:rsidRDefault="000C3E10" w:rsidP="00FF7652">
      <w:pPr>
        <w:pStyle w:val="Corpodetexto"/>
        <w:rPr>
          <w:spacing w:val="-2"/>
        </w:rPr>
      </w:pPr>
    </w:p>
    <w:p w14:paraId="1A139068" w14:textId="49D1D61F" w:rsidR="00AB54F2" w:rsidRPr="009824C2" w:rsidRDefault="00AB54F2" w:rsidP="00AB54F2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lastRenderedPageBreak/>
        <w:t xml:space="preserve">RONALDO SILVA OLIVEIRA </w:t>
      </w:r>
    </w:p>
    <w:p w14:paraId="7B97B7D3" w14:textId="7B25AF11" w:rsidR="00AB54F2" w:rsidRDefault="00AB54F2" w:rsidP="00AB54F2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36.656.365/0006-20</w:t>
      </w:r>
    </w:p>
    <w:p w14:paraId="067415E3" w14:textId="14221F64" w:rsidR="00AB54F2" w:rsidRDefault="00AB54F2" w:rsidP="00AB54F2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6074.2023/0011591-0</w:t>
      </w:r>
    </w:p>
    <w:p w14:paraId="2E785F3C" w14:textId="77777777" w:rsidR="00AB54F2" w:rsidRPr="00515A29" w:rsidRDefault="00AB54F2" w:rsidP="00AB54F2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5AEA5C5C" w14:textId="77777777" w:rsidR="00AB54F2" w:rsidRDefault="00AB54F2" w:rsidP="00AB54F2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BE60DE9" w14:textId="77777777" w:rsidR="00AB54F2" w:rsidRPr="00C54D80" w:rsidRDefault="00AB54F2" w:rsidP="00AB54F2">
      <w:pPr>
        <w:pStyle w:val="Corpodetexto"/>
        <w:ind w:left="810"/>
      </w:pPr>
      <w:r>
        <w:t>Endereço: Rua: Dr. Bento Teobaldo Ferraz, 119     Terminal Barra funda                                 CEP:</w:t>
      </w:r>
      <w:r>
        <w:rPr>
          <w:spacing w:val="-1"/>
        </w:rPr>
        <w:t xml:space="preserve"> 01140-070</w:t>
      </w:r>
    </w:p>
    <w:p w14:paraId="73B09156" w14:textId="77777777" w:rsidR="00AB54F2" w:rsidRDefault="00AB54F2" w:rsidP="00AB54F2">
      <w:pPr>
        <w:pStyle w:val="Corpodetexto"/>
        <w:ind w:left="810"/>
        <w:rPr>
          <w:spacing w:val="-64"/>
        </w:rPr>
      </w:pPr>
      <w:r>
        <w:t>De  ofício</w:t>
      </w:r>
    </w:p>
    <w:p w14:paraId="57C48D72" w14:textId="77777777" w:rsidR="00AB54F2" w:rsidRDefault="00AB54F2" w:rsidP="00AB54F2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07</w:t>
      </w:r>
      <w:r>
        <w:t>/12/2023</w:t>
      </w:r>
    </w:p>
    <w:p w14:paraId="2A733C56" w14:textId="2C5D787C" w:rsidR="00AB54F2" w:rsidRDefault="00AB54F2" w:rsidP="00AB54F2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09:00 às 09:08</w:t>
      </w:r>
    </w:p>
    <w:p w14:paraId="21DE74A1" w14:textId="77777777" w:rsidR="00AB54F2" w:rsidRDefault="00AB54F2" w:rsidP="00AB54F2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054A9A71" w14:textId="77777777" w:rsidR="00AB54F2" w:rsidRDefault="00AB54F2" w:rsidP="00FF7652">
      <w:pPr>
        <w:pStyle w:val="Corpodetexto"/>
        <w:rPr>
          <w:spacing w:val="-2"/>
        </w:rPr>
      </w:pPr>
    </w:p>
    <w:p w14:paraId="2D3D9B7A" w14:textId="77777777" w:rsidR="00AB54F2" w:rsidRDefault="00AB54F2" w:rsidP="00AB54F2">
      <w:pPr>
        <w:pStyle w:val="Corpodetexto"/>
        <w:rPr>
          <w:spacing w:val="-2"/>
        </w:rPr>
      </w:pPr>
    </w:p>
    <w:p w14:paraId="2F826BC4" w14:textId="45693B6E" w:rsidR="00AB54F2" w:rsidRPr="009824C2" w:rsidRDefault="00AB54F2" w:rsidP="00AB54F2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SUPREMO MODAS LTDA 1</w:t>
      </w:r>
    </w:p>
    <w:p w14:paraId="396D0CE1" w14:textId="7C171F24" w:rsidR="00AB54F2" w:rsidRDefault="00AB54F2" w:rsidP="00AB54F2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32.795.704/0001-94</w:t>
      </w:r>
    </w:p>
    <w:p w14:paraId="2793E2F0" w14:textId="456CFD13" w:rsidR="00AB54F2" w:rsidRDefault="00AB54F2" w:rsidP="00AB54F2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6074.2023/0011593-7</w:t>
      </w:r>
    </w:p>
    <w:p w14:paraId="6F75EACD" w14:textId="77777777" w:rsidR="00AB54F2" w:rsidRPr="00515A29" w:rsidRDefault="00AB54F2" w:rsidP="00AB54F2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19BD9D9B" w14:textId="77777777" w:rsidR="00AB54F2" w:rsidRDefault="00AB54F2" w:rsidP="00AB54F2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A5402C7" w14:textId="77777777" w:rsidR="00AB54F2" w:rsidRPr="00C54D80" w:rsidRDefault="00AB54F2" w:rsidP="00AB54F2">
      <w:pPr>
        <w:pStyle w:val="Corpodetexto"/>
        <w:ind w:left="810"/>
      </w:pPr>
      <w:r>
        <w:t>Endereço: Rua: Dr. Bento Teobaldo Ferraz, 119     Terminal Barra funda                                 CEP:</w:t>
      </w:r>
      <w:r>
        <w:rPr>
          <w:spacing w:val="-1"/>
        </w:rPr>
        <w:t xml:space="preserve"> 01140-070</w:t>
      </w:r>
    </w:p>
    <w:p w14:paraId="23FB3A00" w14:textId="77777777" w:rsidR="00AB54F2" w:rsidRDefault="00AB54F2" w:rsidP="00AB54F2">
      <w:pPr>
        <w:pStyle w:val="Corpodetexto"/>
        <w:ind w:left="810"/>
        <w:rPr>
          <w:spacing w:val="-64"/>
        </w:rPr>
      </w:pPr>
      <w:r>
        <w:t>De  ofício</w:t>
      </w:r>
    </w:p>
    <w:p w14:paraId="77ECE431" w14:textId="77777777" w:rsidR="00AB54F2" w:rsidRDefault="00AB54F2" w:rsidP="00AB54F2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07</w:t>
      </w:r>
      <w:r>
        <w:t>/12/2023</w:t>
      </w:r>
    </w:p>
    <w:p w14:paraId="55FB35F8" w14:textId="592CDEDC" w:rsidR="00AB54F2" w:rsidRDefault="00AB54F2" w:rsidP="00AB54F2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09:17 às 09:21</w:t>
      </w:r>
    </w:p>
    <w:p w14:paraId="215242D6" w14:textId="77777777" w:rsidR="00AB54F2" w:rsidRDefault="00AB54F2" w:rsidP="00AB54F2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6BDADA1D" w14:textId="77777777" w:rsidR="00AB54F2" w:rsidRDefault="00AB54F2" w:rsidP="00AB54F2">
      <w:pPr>
        <w:pStyle w:val="Corpodetexto"/>
        <w:rPr>
          <w:spacing w:val="-2"/>
        </w:rPr>
      </w:pPr>
    </w:p>
    <w:p w14:paraId="5C00E482" w14:textId="77777777" w:rsidR="00AB54F2" w:rsidRDefault="00AB54F2" w:rsidP="00FF7652">
      <w:pPr>
        <w:pStyle w:val="Corpodetexto"/>
        <w:rPr>
          <w:spacing w:val="-2"/>
        </w:rPr>
      </w:pPr>
    </w:p>
    <w:p w14:paraId="524B8A82" w14:textId="34C8403E" w:rsidR="00AB54F2" w:rsidRPr="009824C2" w:rsidRDefault="00AB54F2" w:rsidP="00AB54F2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SUPREMO MODAS LTDA 2</w:t>
      </w:r>
    </w:p>
    <w:p w14:paraId="370D87B3" w14:textId="77777777" w:rsidR="00AB54F2" w:rsidRDefault="00AB54F2" w:rsidP="00AB54F2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32.795.704/0001-94</w:t>
      </w:r>
    </w:p>
    <w:p w14:paraId="1D1BBC24" w14:textId="2C469D6A" w:rsidR="00AB54F2" w:rsidRDefault="00AB54F2" w:rsidP="00AB54F2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6074.2023/0011590-2</w:t>
      </w:r>
    </w:p>
    <w:p w14:paraId="4C0D69F3" w14:textId="77777777" w:rsidR="00AB54F2" w:rsidRPr="00515A29" w:rsidRDefault="00AB54F2" w:rsidP="00AB54F2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39A663F2" w14:textId="77777777" w:rsidR="00AB54F2" w:rsidRDefault="00AB54F2" w:rsidP="00AB54F2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F551E7E" w14:textId="77777777" w:rsidR="00AB54F2" w:rsidRPr="00C54D80" w:rsidRDefault="00AB54F2" w:rsidP="00AB54F2">
      <w:pPr>
        <w:pStyle w:val="Corpodetexto"/>
        <w:ind w:left="810"/>
      </w:pPr>
      <w:r>
        <w:t>Endereço: Rua: Dr. Bento Teobaldo Ferraz, 119     Terminal Barra funda                                 CEP:</w:t>
      </w:r>
      <w:r>
        <w:rPr>
          <w:spacing w:val="-1"/>
        </w:rPr>
        <w:t xml:space="preserve"> 01140-070</w:t>
      </w:r>
    </w:p>
    <w:p w14:paraId="3F7FB0F9" w14:textId="77777777" w:rsidR="00AB54F2" w:rsidRDefault="00AB54F2" w:rsidP="00AB54F2">
      <w:pPr>
        <w:pStyle w:val="Corpodetexto"/>
        <w:ind w:left="810"/>
        <w:rPr>
          <w:spacing w:val="-64"/>
        </w:rPr>
      </w:pPr>
      <w:r>
        <w:t>De  ofício</w:t>
      </w:r>
    </w:p>
    <w:p w14:paraId="20B51B33" w14:textId="77777777" w:rsidR="00AB54F2" w:rsidRDefault="00AB54F2" w:rsidP="00AB54F2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07</w:t>
      </w:r>
      <w:r>
        <w:t>/12/2023</w:t>
      </w:r>
    </w:p>
    <w:p w14:paraId="5EE125BA" w14:textId="16D21658" w:rsidR="00AB54F2" w:rsidRDefault="00AB54F2" w:rsidP="00AB54F2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09:09 às 09:15</w:t>
      </w:r>
    </w:p>
    <w:p w14:paraId="7E71453B" w14:textId="77777777" w:rsidR="00AB54F2" w:rsidRDefault="00AB54F2" w:rsidP="00AB54F2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A79E184" w14:textId="77777777" w:rsidR="00AB54F2" w:rsidRDefault="00AB54F2" w:rsidP="00AB54F2">
      <w:pPr>
        <w:pStyle w:val="Corpodetexto"/>
        <w:rPr>
          <w:spacing w:val="-2"/>
        </w:rPr>
      </w:pPr>
    </w:p>
    <w:p w14:paraId="5D4BFA06" w14:textId="77777777" w:rsidR="002160E0" w:rsidRDefault="002160E0" w:rsidP="00AB54F2">
      <w:pPr>
        <w:pStyle w:val="Corpodetexto"/>
        <w:rPr>
          <w:spacing w:val="-2"/>
        </w:rPr>
      </w:pPr>
    </w:p>
    <w:p w14:paraId="5A01A1C0" w14:textId="77777777" w:rsidR="002160E0" w:rsidRDefault="002160E0" w:rsidP="00AB54F2">
      <w:pPr>
        <w:pStyle w:val="Corpodetexto"/>
        <w:rPr>
          <w:spacing w:val="-2"/>
        </w:rPr>
      </w:pPr>
    </w:p>
    <w:p w14:paraId="2884560D" w14:textId="77777777" w:rsidR="002160E0" w:rsidRDefault="002160E0" w:rsidP="00AB54F2">
      <w:pPr>
        <w:pStyle w:val="Corpodetexto"/>
        <w:rPr>
          <w:spacing w:val="-2"/>
        </w:rPr>
      </w:pPr>
    </w:p>
    <w:p w14:paraId="4B89D204" w14:textId="77777777" w:rsidR="002160E0" w:rsidRDefault="002160E0" w:rsidP="00AB54F2">
      <w:pPr>
        <w:pStyle w:val="Corpodetexto"/>
        <w:rPr>
          <w:spacing w:val="-2"/>
        </w:rPr>
      </w:pPr>
    </w:p>
    <w:p w14:paraId="2ABCFE63" w14:textId="77777777" w:rsidR="002160E0" w:rsidRDefault="002160E0" w:rsidP="00AB54F2">
      <w:pPr>
        <w:pStyle w:val="Corpodetexto"/>
        <w:rPr>
          <w:spacing w:val="-2"/>
        </w:rPr>
      </w:pPr>
    </w:p>
    <w:p w14:paraId="246EE76E" w14:textId="77777777" w:rsidR="002160E0" w:rsidRDefault="002160E0" w:rsidP="00AB54F2">
      <w:pPr>
        <w:pStyle w:val="Corpodetexto"/>
        <w:rPr>
          <w:spacing w:val="-2"/>
        </w:rPr>
      </w:pPr>
    </w:p>
    <w:p w14:paraId="2C0837A5" w14:textId="77777777" w:rsidR="00AB54F2" w:rsidRDefault="00AB54F2" w:rsidP="00FF7652">
      <w:pPr>
        <w:pStyle w:val="Corpodetexto"/>
        <w:rPr>
          <w:spacing w:val="-2"/>
        </w:rPr>
      </w:pPr>
    </w:p>
    <w:p w14:paraId="69F91BF0" w14:textId="53BCDC5F" w:rsidR="00AB54F2" w:rsidRPr="009824C2" w:rsidRDefault="00AB54F2" w:rsidP="00AB54F2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MARIA MADALENA , CAFÉ,BOMBONIERE E SORV. LTDA </w:t>
      </w:r>
    </w:p>
    <w:p w14:paraId="14B1B635" w14:textId="26E042C7" w:rsidR="00AB54F2" w:rsidRDefault="00AB54F2" w:rsidP="00AB54F2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50.059.481/0001-49</w:t>
      </w:r>
    </w:p>
    <w:p w14:paraId="00A7D7F0" w14:textId="494C399C" w:rsidR="00AB54F2" w:rsidRDefault="00AB54F2" w:rsidP="00AB54F2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6074.2023/0011043-9</w:t>
      </w:r>
    </w:p>
    <w:p w14:paraId="4213CD02" w14:textId="77777777" w:rsidR="00AB54F2" w:rsidRPr="00515A29" w:rsidRDefault="00AB54F2" w:rsidP="00AB54F2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0CAC8FC3" w14:textId="77777777" w:rsidR="00AB54F2" w:rsidRDefault="00AB54F2" w:rsidP="00AB54F2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313D619" w14:textId="77777777" w:rsidR="00AB54F2" w:rsidRDefault="00AB54F2" w:rsidP="00AB54F2">
      <w:pPr>
        <w:pStyle w:val="Corpodetexto"/>
        <w:ind w:left="810"/>
      </w:pPr>
      <w:r>
        <w:t xml:space="preserve">Segunda Visita </w:t>
      </w:r>
    </w:p>
    <w:p w14:paraId="3B096801" w14:textId="77777777" w:rsidR="00AB54F2" w:rsidRPr="00C54D80" w:rsidRDefault="00AB54F2" w:rsidP="00AB54F2">
      <w:pPr>
        <w:pStyle w:val="Corpodetexto"/>
        <w:ind w:left="810"/>
      </w:pPr>
      <w:r>
        <w:t>Endereço: Av. Radial Leste s/n  Terminal Carrão Asa Sul                                 CEP:</w:t>
      </w:r>
      <w:r>
        <w:rPr>
          <w:spacing w:val="-1"/>
        </w:rPr>
        <w:t xml:space="preserve"> 03311-000</w:t>
      </w:r>
    </w:p>
    <w:p w14:paraId="72E7CFEB" w14:textId="77777777" w:rsidR="00AB54F2" w:rsidRDefault="00AB54F2" w:rsidP="00AB54F2">
      <w:pPr>
        <w:pStyle w:val="Corpodetexto"/>
        <w:ind w:left="810"/>
        <w:rPr>
          <w:spacing w:val="-64"/>
        </w:rPr>
      </w:pPr>
      <w:r>
        <w:t>De  ofício</w:t>
      </w:r>
    </w:p>
    <w:p w14:paraId="4220573E" w14:textId="31D06664" w:rsidR="00AB54F2" w:rsidRDefault="00AB54F2" w:rsidP="00AB54F2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08</w:t>
      </w:r>
      <w:r>
        <w:t>/12/2023</w:t>
      </w:r>
    </w:p>
    <w:p w14:paraId="6DBFBC83" w14:textId="0A691E0E" w:rsidR="00AB54F2" w:rsidRDefault="00AB54F2" w:rsidP="00AB54F2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09:28 às 09:31</w:t>
      </w:r>
    </w:p>
    <w:p w14:paraId="6FAFE95E" w14:textId="77777777" w:rsidR="00AB54F2" w:rsidRDefault="00AB54F2" w:rsidP="00AB54F2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17E00FF" w14:textId="77777777" w:rsidR="00AB54F2" w:rsidRDefault="00AB54F2" w:rsidP="00FF7652">
      <w:pPr>
        <w:pStyle w:val="Corpodetexto"/>
        <w:rPr>
          <w:spacing w:val="-2"/>
        </w:rPr>
      </w:pPr>
    </w:p>
    <w:p w14:paraId="58B79747" w14:textId="77777777" w:rsidR="00AB54F2" w:rsidRDefault="00AB54F2" w:rsidP="00FF7652">
      <w:pPr>
        <w:pStyle w:val="Corpodetexto"/>
        <w:rPr>
          <w:spacing w:val="-2"/>
        </w:rPr>
      </w:pPr>
    </w:p>
    <w:p w14:paraId="060B3ED1" w14:textId="77777777" w:rsidR="00AB54F2" w:rsidRDefault="00AB54F2" w:rsidP="00FF7652">
      <w:pPr>
        <w:pStyle w:val="Corpodetexto"/>
        <w:rPr>
          <w:spacing w:val="-2"/>
        </w:rPr>
      </w:pPr>
    </w:p>
    <w:p w14:paraId="7850C707" w14:textId="7C9A44EC" w:rsidR="00AB54F2" w:rsidRPr="009824C2" w:rsidRDefault="00AB54F2" w:rsidP="00AB54F2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JEAN ACESSÓRIOS PARA CELULARES E PRESENTES LTDA ( MIRELA )</w:t>
      </w:r>
    </w:p>
    <w:p w14:paraId="4DF05F50" w14:textId="2509EEF7" w:rsidR="00AB54F2" w:rsidRDefault="00AB54F2" w:rsidP="00AB54F2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44.429.971/0001-27</w:t>
      </w:r>
    </w:p>
    <w:p w14:paraId="19855F00" w14:textId="5C81075A" w:rsidR="00AB54F2" w:rsidRDefault="00AB54F2" w:rsidP="00AB54F2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6074.2023/0011037-4</w:t>
      </w:r>
    </w:p>
    <w:p w14:paraId="2C9A3BCC" w14:textId="77777777" w:rsidR="00AB54F2" w:rsidRPr="00515A29" w:rsidRDefault="00AB54F2" w:rsidP="00AB54F2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33F4CED0" w14:textId="77777777" w:rsidR="00AB54F2" w:rsidRDefault="00AB54F2" w:rsidP="00AB54F2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1AEC2E6" w14:textId="77777777" w:rsidR="00AB54F2" w:rsidRDefault="00AB54F2" w:rsidP="00AB54F2">
      <w:pPr>
        <w:pStyle w:val="Corpodetexto"/>
        <w:ind w:left="810"/>
      </w:pPr>
      <w:r>
        <w:t xml:space="preserve">Segunda Visita </w:t>
      </w:r>
    </w:p>
    <w:p w14:paraId="3877DA61" w14:textId="77777777" w:rsidR="00AB54F2" w:rsidRPr="00C54D80" w:rsidRDefault="00AB54F2" w:rsidP="00AB54F2">
      <w:pPr>
        <w:pStyle w:val="Corpodetexto"/>
        <w:ind w:left="810"/>
      </w:pPr>
      <w:r>
        <w:t>Endereço: Av. Radial Leste s/n  Terminal Carrão Asa Sul                                 CEP:</w:t>
      </w:r>
      <w:r>
        <w:rPr>
          <w:spacing w:val="-1"/>
        </w:rPr>
        <w:t xml:space="preserve"> 03311-000</w:t>
      </w:r>
    </w:p>
    <w:p w14:paraId="6901997F" w14:textId="77777777" w:rsidR="00AB54F2" w:rsidRDefault="00AB54F2" w:rsidP="00AB54F2">
      <w:pPr>
        <w:pStyle w:val="Corpodetexto"/>
        <w:ind w:left="810"/>
        <w:rPr>
          <w:spacing w:val="-64"/>
        </w:rPr>
      </w:pPr>
      <w:r>
        <w:t>De  ofício</w:t>
      </w:r>
    </w:p>
    <w:p w14:paraId="7D6A8A4E" w14:textId="77777777" w:rsidR="00AB54F2" w:rsidRDefault="00AB54F2" w:rsidP="00AB54F2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08</w:t>
      </w:r>
      <w:r>
        <w:t>/12/2023</w:t>
      </w:r>
    </w:p>
    <w:p w14:paraId="7B48C51F" w14:textId="29CB05DB" w:rsidR="00AB54F2" w:rsidRDefault="00AB54F2" w:rsidP="00AB54F2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09:18 às 09:22</w:t>
      </w:r>
    </w:p>
    <w:p w14:paraId="31BF40F5" w14:textId="77777777" w:rsidR="00AB54F2" w:rsidRDefault="00AB54F2" w:rsidP="00AB54F2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112BB2E0" w14:textId="77777777" w:rsidR="00AB54F2" w:rsidRDefault="00AB54F2" w:rsidP="00AB54F2">
      <w:pPr>
        <w:pStyle w:val="Corpodetexto"/>
        <w:rPr>
          <w:spacing w:val="-2"/>
        </w:rPr>
      </w:pPr>
    </w:p>
    <w:p w14:paraId="2EF5C7A0" w14:textId="77777777" w:rsidR="00AB54F2" w:rsidRDefault="00AB54F2" w:rsidP="00FF7652">
      <w:pPr>
        <w:pStyle w:val="Corpodetexto"/>
        <w:rPr>
          <w:spacing w:val="-2"/>
        </w:rPr>
      </w:pPr>
    </w:p>
    <w:p w14:paraId="05AE164C" w14:textId="317A2C81" w:rsidR="00AB54F2" w:rsidRPr="009824C2" w:rsidRDefault="00AB54F2" w:rsidP="00AB54F2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EME LANCHONETE E BOMBONIERE LTDA ME </w:t>
      </w:r>
    </w:p>
    <w:p w14:paraId="029A1AB5" w14:textId="7E4F1DAA" w:rsidR="00AB54F2" w:rsidRDefault="00AB54F2" w:rsidP="00AB54F2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39.912.486/0001-70</w:t>
      </w:r>
    </w:p>
    <w:p w14:paraId="6CFF54F6" w14:textId="4EB8543F" w:rsidR="00AB54F2" w:rsidRDefault="00AB54F2" w:rsidP="00AB54F2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6074.2023/0011040-4</w:t>
      </w:r>
    </w:p>
    <w:p w14:paraId="1A6B5EF4" w14:textId="77777777" w:rsidR="00AB54F2" w:rsidRPr="00515A29" w:rsidRDefault="00AB54F2" w:rsidP="00AB54F2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24266B51" w14:textId="77777777" w:rsidR="00AB54F2" w:rsidRDefault="00AB54F2" w:rsidP="00AB54F2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0EFD080" w14:textId="77777777" w:rsidR="00AB54F2" w:rsidRDefault="00AB54F2" w:rsidP="00AB54F2">
      <w:pPr>
        <w:pStyle w:val="Corpodetexto"/>
        <w:ind w:left="810"/>
      </w:pPr>
      <w:r>
        <w:t xml:space="preserve">Segunda Visita </w:t>
      </w:r>
    </w:p>
    <w:p w14:paraId="3B1EA2AE" w14:textId="77777777" w:rsidR="00AB54F2" w:rsidRPr="00C54D80" w:rsidRDefault="00AB54F2" w:rsidP="00AB54F2">
      <w:pPr>
        <w:pStyle w:val="Corpodetexto"/>
        <w:ind w:left="810"/>
      </w:pPr>
      <w:r>
        <w:t>Endereço: Av. Radial Leste s/n  Terminal Carrão Asa Sul                                 CEP:</w:t>
      </w:r>
      <w:r>
        <w:rPr>
          <w:spacing w:val="-1"/>
        </w:rPr>
        <w:t xml:space="preserve"> 03311-000</w:t>
      </w:r>
    </w:p>
    <w:p w14:paraId="2153C182" w14:textId="77777777" w:rsidR="00AB54F2" w:rsidRDefault="00AB54F2" w:rsidP="00AB54F2">
      <w:pPr>
        <w:pStyle w:val="Corpodetexto"/>
        <w:ind w:left="810"/>
        <w:rPr>
          <w:spacing w:val="-64"/>
        </w:rPr>
      </w:pPr>
      <w:r>
        <w:t>De  ofício</w:t>
      </w:r>
    </w:p>
    <w:p w14:paraId="253358F7" w14:textId="77777777" w:rsidR="00AB54F2" w:rsidRDefault="00AB54F2" w:rsidP="00AB54F2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08</w:t>
      </w:r>
      <w:r>
        <w:t>/12/2023</w:t>
      </w:r>
    </w:p>
    <w:p w14:paraId="3DE8D32C" w14:textId="1EC522B4" w:rsidR="00AB54F2" w:rsidRDefault="00AB54F2" w:rsidP="00AB54F2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09:24 às 09:28</w:t>
      </w:r>
    </w:p>
    <w:p w14:paraId="27FA17DA" w14:textId="77777777" w:rsidR="00AB54F2" w:rsidRDefault="00AB54F2" w:rsidP="00AB54F2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1982AC8" w14:textId="77777777" w:rsidR="00AB54F2" w:rsidRDefault="00AB54F2" w:rsidP="00FF7652">
      <w:pPr>
        <w:pStyle w:val="Corpodetexto"/>
        <w:rPr>
          <w:spacing w:val="-2"/>
        </w:rPr>
      </w:pPr>
    </w:p>
    <w:p w14:paraId="01BD7D32" w14:textId="77777777" w:rsidR="00AB54F2" w:rsidRDefault="00AB54F2" w:rsidP="00FF7652">
      <w:pPr>
        <w:pStyle w:val="Corpodetexto"/>
        <w:rPr>
          <w:spacing w:val="-2"/>
        </w:rPr>
      </w:pPr>
    </w:p>
    <w:p w14:paraId="428A73EA" w14:textId="3EF4B53B" w:rsidR="00AB54F2" w:rsidRPr="009824C2" w:rsidRDefault="00AB54F2" w:rsidP="00AB54F2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ESNE</w:t>
      </w:r>
      <w:r w:rsidR="00BE094E">
        <w:rPr>
          <w:b/>
          <w:bCs/>
          <w:sz w:val="24"/>
        </w:rPr>
        <w:t>I</w:t>
      </w:r>
      <w:r>
        <w:rPr>
          <w:b/>
          <w:bCs/>
          <w:sz w:val="24"/>
        </w:rPr>
        <w:t>DER GOMEZ GIRALDO LANCHONETE E BOMBONIERE LTDA ( MILK SHAKE )</w:t>
      </w:r>
    </w:p>
    <w:p w14:paraId="548DC09B" w14:textId="77777777" w:rsidR="00AB54F2" w:rsidRDefault="00AB54F2" w:rsidP="00AB54F2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39.912.486/0001-70</w:t>
      </w:r>
    </w:p>
    <w:p w14:paraId="5D22EA06" w14:textId="0EE558EE" w:rsidR="00AB54F2" w:rsidRDefault="00AB54F2" w:rsidP="00AB54F2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6074.2023/001104</w:t>
      </w:r>
      <w:r w:rsidR="00BE094E">
        <w:t>4-7</w:t>
      </w:r>
    </w:p>
    <w:p w14:paraId="1F78E1B7" w14:textId="77777777" w:rsidR="00AB54F2" w:rsidRPr="00515A29" w:rsidRDefault="00AB54F2" w:rsidP="00AB54F2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7B77F4C8" w14:textId="77777777" w:rsidR="00AB54F2" w:rsidRDefault="00AB54F2" w:rsidP="00AB54F2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3F68B8D" w14:textId="77777777" w:rsidR="00AB54F2" w:rsidRDefault="00AB54F2" w:rsidP="00AB54F2">
      <w:pPr>
        <w:pStyle w:val="Corpodetexto"/>
        <w:ind w:left="810"/>
      </w:pPr>
      <w:r>
        <w:t xml:space="preserve">Segunda Visita </w:t>
      </w:r>
    </w:p>
    <w:p w14:paraId="64547377" w14:textId="77777777" w:rsidR="00AB54F2" w:rsidRPr="00C54D80" w:rsidRDefault="00AB54F2" w:rsidP="00AB54F2">
      <w:pPr>
        <w:pStyle w:val="Corpodetexto"/>
        <w:ind w:left="810"/>
      </w:pPr>
      <w:r>
        <w:t>Endereço: Av. Radial Leste s/n  Terminal Carrão Asa Sul                                 CEP:</w:t>
      </w:r>
      <w:r>
        <w:rPr>
          <w:spacing w:val="-1"/>
        </w:rPr>
        <w:t xml:space="preserve"> 03311-000</w:t>
      </w:r>
    </w:p>
    <w:p w14:paraId="16DE94DE" w14:textId="77777777" w:rsidR="00AB54F2" w:rsidRDefault="00AB54F2" w:rsidP="00AB54F2">
      <w:pPr>
        <w:pStyle w:val="Corpodetexto"/>
        <w:ind w:left="810"/>
        <w:rPr>
          <w:spacing w:val="-64"/>
        </w:rPr>
      </w:pPr>
      <w:r>
        <w:t>De  ofício</w:t>
      </w:r>
    </w:p>
    <w:p w14:paraId="7401CD0E" w14:textId="77777777" w:rsidR="00AB54F2" w:rsidRDefault="00AB54F2" w:rsidP="00AB54F2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08</w:t>
      </w:r>
      <w:r>
        <w:t>/12/2023</w:t>
      </w:r>
    </w:p>
    <w:p w14:paraId="04248C13" w14:textId="25715BF2" w:rsidR="00AB54F2" w:rsidRDefault="00AB54F2" w:rsidP="00AB54F2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</w:t>
      </w:r>
      <w:r w:rsidR="00BE094E">
        <w:rPr>
          <w:spacing w:val="-2"/>
        </w:rPr>
        <w:t>32</w:t>
      </w:r>
      <w:r>
        <w:rPr>
          <w:spacing w:val="-2"/>
        </w:rPr>
        <w:t xml:space="preserve"> às 09:</w:t>
      </w:r>
      <w:r w:rsidR="00BE094E">
        <w:rPr>
          <w:spacing w:val="-2"/>
        </w:rPr>
        <w:t>36</w:t>
      </w:r>
    </w:p>
    <w:p w14:paraId="091E5D4B" w14:textId="77777777" w:rsidR="00AB54F2" w:rsidRDefault="00AB54F2" w:rsidP="00AB54F2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6CEDB60C" w14:textId="77777777" w:rsidR="00AB54F2" w:rsidRDefault="00AB54F2" w:rsidP="00AB54F2">
      <w:pPr>
        <w:pStyle w:val="Corpodetexto"/>
        <w:rPr>
          <w:spacing w:val="-2"/>
        </w:rPr>
      </w:pPr>
    </w:p>
    <w:p w14:paraId="76361E3C" w14:textId="77777777" w:rsidR="00AB54F2" w:rsidRDefault="00AB54F2" w:rsidP="00FF7652">
      <w:pPr>
        <w:pStyle w:val="Corpodetexto"/>
        <w:rPr>
          <w:spacing w:val="-2"/>
        </w:rPr>
      </w:pPr>
    </w:p>
    <w:p w14:paraId="453B1910" w14:textId="4B993981" w:rsidR="00BE094E" w:rsidRPr="009824C2" w:rsidRDefault="00BE094E" w:rsidP="00BE094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VICTOR MANOEL ALTAMIRANO CRUZADO</w:t>
      </w:r>
    </w:p>
    <w:p w14:paraId="073D47C5" w14:textId="2FB86D5B" w:rsidR="00BE094E" w:rsidRDefault="00BE094E" w:rsidP="00BE094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20.015.329/0001-33</w:t>
      </w:r>
    </w:p>
    <w:p w14:paraId="54F6F295" w14:textId="014E8833" w:rsidR="00BE094E" w:rsidRDefault="00BE094E" w:rsidP="00BE094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6074.2023/0011602-0</w:t>
      </w:r>
    </w:p>
    <w:p w14:paraId="20C529CE" w14:textId="77777777" w:rsidR="00BE094E" w:rsidRPr="00515A29" w:rsidRDefault="00BE094E" w:rsidP="00BE094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46E177FC" w14:textId="77777777" w:rsidR="00BE094E" w:rsidRDefault="00BE094E" w:rsidP="00BE094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2C4E892" w14:textId="77777777" w:rsidR="00BE094E" w:rsidRPr="00C54D80" w:rsidRDefault="00BE094E" w:rsidP="00BE094E">
      <w:pPr>
        <w:pStyle w:val="Corpodetexto"/>
        <w:ind w:left="810"/>
      </w:pPr>
      <w:r>
        <w:t>Endereço: Rua: Dr. Bento Teobaldo Ferraz, 119     Terminal Barra funda                                 CEP:</w:t>
      </w:r>
      <w:r>
        <w:rPr>
          <w:spacing w:val="-1"/>
        </w:rPr>
        <w:t xml:space="preserve"> 01140-070</w:t>
      </w:r>
    </w:p>
    <w:p w14:paraId="671B03B3" w14:textId="77777777" w:rsidR="00BE094E" w:rsidRDefault="00BE094E" w:rsidP="00BE094E">
      <w:pPr>
        <w:pStyle w:val="Corpodetexto"/>
        <w:ind w:left="810"/>
        <w:rPr>
          <w:spacing w:val="-64"/>
        </w:rPr>
      </w:pPr>
      <w:r>
        <w:t>De  ofício</w:t>
      </w:r>
    </w:p>
    <w:p w14:paraId="1269E1FE" w14:textId="2CC8E523" w:rsidR="00BE094E" w:rsidRDefault="00BE094E" w:rsidP="00BE094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08</w:t>
      </w:r>
      <w:r>
        <w:t>/12/2023</w:t>
      </w:r>
    </w:p>
    <w:p w14:paraId="030F7956" w14:textId="6B2DBF9D" w:rsidR="00BE094E" w:rsidRDefault="00BE094E" w:rsidP="00BE094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09:47 às 09:53</w:t>
      </w:r>
    </w:p>
    <w:p w14:paraId="03AE843B" w14:textId="77777777" w:rsidR="00BE094E" w:rsidRDefault="00BE094E" w:rsidP="00BE094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9137073" w14:textId="77777777" w:rsidR="00BE094E" w:rsidRDefault="00BE094E" w:rsidP="00BE094E">
      <w:pPr>
        <w:pStyle w:val="Corpodetexto"/>
        <w:rPr>
          <w:spacing w:val="-2"/>
        </w:rPr>
      </w:pPr>
    </w:p>
    <w:p w14:paraId="2F9D6BBE" w14:textId="77777777" w:rsidR="00BE094E" w:rsidRDefault="00BE094E" w:rsidP="00FF7652">
      <w:pPr>
        <w:pStyle w:val="Corpodetexto"/>
        <w:rPr>
          <w:spacing w:val="-2"/>
        </w:rPr>
      </w:pPr>
    </w:p>
    <w:p w14:paraId="3F5AA5B6" w14:textId="00AE19A9" w:rsidR="00BE094E" w:rsidRPr="009824C2" w:rsidRDefault="00BE094E" w:rsidP="00BE094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BRISA PRESENTES LTDA</w:t>
      </w:r>
    </w:p>
    <w:p w14:paraId="1393FAC8" w14:textId="524EECA0" w:rsidR="00BE094E" w:rsidRDefault="00BE094E" w:rsidP="00BE094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04.127.672/0002-02</w:t>
      </w:r>
    </w:p>
    <w:p w14:paraId="2F087EF5" w14:textId="0B7FE5BB" w:rsidR="00BE094E" w:rsidRDefault="00BE094E" w:rsidP="00BE094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6074.2023/0011603-8</w:t>
      </w:r>
    </w:p>
    <w:p w14:paraId="73FB4E99" w14:textId="77777777" w:rsidR="00BE094E" w:rsidRPr="00515A29" w:rsidRDefault="00BE094E" w:rsidP="00BE094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0B033C5F" w14:textId="77777777" w:rsidR="00BE094E" w:rsidRDefault="00BE094E" w:rsidP="00BE094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62FB47F" w14:textId="77777777" w:rsidR="00BE094E" w:rsidRPr="00C54D80" w:rsidRDefault="00BE094E" w:rsidP="00BE094E">
      <w:pPr>
        <w:pStyle w:val="Corpodetexto"/>
        <w:ind w:left="810"/>
      </w:pPr>
      <w:r>
        <w:t>Endereço: Rua: Dr. Bento Teobaldo Ferraz, 119     Terminal Barra funda                                 CEP:</w:t>
      </w:r>
      <w:r>
        <w:rPr>
          <w:spacing w:val="-1"/>
        </w:rPr>
        <w:t xml:space="preserve"> 01140-070</w:t>
      </w:r>
    </w:p>
    <w:p w14:paraId="3F2C3784" w14:textId="77777777" w:rsidR="00BE094E" w:rsidRDefault="00BE094E" w:rsidP="00BE094E">
      <w:pPr>
        <w:pStyle w:val="Corpodetexto"/>
        <w:ind w:left="810"/>
        <w:rPr>
          <w:spacing w:val="-64"/>
        </w:rPr>
      </w:pPr>
      <w:r>
        <w:t>De  ofício</w:t>
      </w:r>
    </w:p>
    <w:p w14:paraId="1E5A9274" w14:textId="77777777" w:rsidR="00BE094E" w:rsidRDefault="00BE094E" w:rsidP="00BE094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08</w:t>
      </w:r>
      <w:r>
        <w:t>/12/2023</w:t>
      </w:r>
    </w:p>
    <w:p w14:paraId="13B13B45" w14:textId="3D79026C" w:rsidR="00BE094E" w:rsidRDefault="00BE094E" w:rsidP="00BE094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09:40 às 09:44</w:t>
      </w:r>
    </w:p>
    <w:p w14:paraId="113B725A" w14:textId="77777777" w:rsidR="00BE094E" w:rsidRDefault="00BE094E" w:rsidP="00BE094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09EA796" w14:textId="77777777" w:rsidR="00BE094E" w:rsidRDefault="00BE094E" w:rsidP="00BE094E">
      <w:pPr>
        <w:pStyle w:val="Corpodetexto"/>
        <w:rPr>
          <w:spacing w:val="-2"/>
        </w:rPr>
      </w:pPr>
    </w:p>
    <w:p w14:paraId="21C9B456" w14:textId="77777777" w:rsidR="002160E0" w:rsidRDefault="002160E0" w:rsidP="00BE094E">
      <w:pPr>
        <w:pStyle w:val="Corpodetexto"/>
        <w:rPr>
          <w:spacing w:val="-2"/>
        </w:rPr>
      </w:pPr>
    </w:p>
    <w:p w14:paraId="7E5BC69B" w14:textId="77777777" w:rsidR="002160E0" w:rsidRDefault="002160E0" w:rsidP="00BE094E">
      <w:pPr>
        <w:pStyle w:val="Corpodetexto"/>
        <w:rPr>
          <w:spacing w:val="-2"/>
        </w:rPr>
      </w:pPr>
    </w:p>
    <w:p w14:paraId="518FE482" w14:textId="77777777" w:rsidR="00BE094E" w:rsidRDefault="00BE094E" w:rsidP="00BE094E">
      <w:pPr>
        <w:pStyle w:val="Corpodetexto"/>
        <w:rPr>
          <w:spacing w:val="-2"/>
        </w:rPr>
      </w:pPr>
    </w:p>
    <w:p w14:paraId="140572F0" w14:textId="42B274B6" w:rsidR="00BE094E" w:rsidRPr="009824C2" w:rsidRDefault="00BE094E" w:rsidP="00BE094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lastRenderedPageBreak/>
        <w:t xml:space="preserve">FRANCISCO IVANILDO ROCHA DA SILVA </w:t>
      </w:r>
    </w:p>
    <w:p w14:paraId="30170BF9" w14:textId="592166E8" w:rsidR="00BE094E" w:rsidRDefault="00BE094E" w:rsidP="00BE094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14.701.462/0001-40</w:t>
      </w:r>
    </w:p>
    <w:p w14:paraId="7F331E6E" w14:textId="74B7996B" w:rsidR="00BE094E" w:rsidRDefault="00BE094E" w:rsidP="00BE094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6074.2023/0011604-6</w:t>
      </w:r>
    </w:p>
    <w:p w14:paraId="67234D08" w14:textId="77777777" w:rsidR="00BE094E" w:rsidRPr="00515A29" w:rsidRDefault="00BE094E" w:rsidP="00BE094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504F1B79" w14:textId="77777777" w:rsidR="00BE094E" w:rsidRDefault="00BE094E" w:rsidP="00BE094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5DDDC8F" w14:textId="77777777" w:rsidR="00BE094E" w:rsidRPr="00C54D80" w:rsidRDefault="00BE094E" w:rsidP="00BE094E">
      <w:pPr>
        <w:pStyle w:val="Corpodetexto"/>
        <w:ind w:left="810"/>
      </w:pPr>
      <w:r>
        <w:t>Endereço: Rua: Dr. Bento Teobaldo Ferraz, 119     Terminal Barra funda                                 CEP:</w:t>
      </w:r>
      <w:r>
        <w:rPr>
          <w:spacing w:val="-1"/>
        </w:rPr>
        <w:t xml:space="preserve"> 01140-070</w:t>
      </w:r>
    </w:p>
    <w:p w14:paraId="2B630722" w14:textId="77777777" w:rsidR="00BE094E" w:rsidRDefault="00BE094E" w:rsidP="00BE094E">
      <w:pPr>
        <w:pStyle w:val="Corpodetexto"/>
        <w:ind w:left="810"/>
        <w:rPr>
          <w:spacing w:val="-64"/>
        </w:rPr>
      </w:pPr>
      <w:r>
        <w:t>De  ofício</w:t>
      </w:r>
    </w:p>
    <w:p w14:paraId="11156B23" w14:textId="77777777" w:rsidR="00BE094E" w:rsidRDefault="00BE094E" w:rsidP="00BE094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08</w:t>
      </w:r>
      <w:r>
        <w:t>/12/2023</w:t>
      </w:r>
    </w:p>
    <w:p w14:paraId="7DBBD1A3" w14:textId="56897C3D" w:rsidR="00BE094E" w:rsidRDefault="00BE094E" w:rsidP="00BE094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09:32 às 09:38</w:t>
      </w:r>
    </w:p>
    <w:p w14:paraId="296655B3" w14:textId="77777777" w:rsidR="00BE094E" w:rsidRDefault="00BE094E" w:rsidP="00BE094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5F274B0" w14:textId="77777777" w:rsidR="00BE094E" w:rsidRDefault="00BE094E" w:rsidP="00BE094E">
      <w:pPr>
        <w:pStyle w:val="Corpodetexto"/>
        <w:rPr>
          <w:spacing w:val="-2"/>
        </w:rPr>
      </w:pPr>
    </w:p>
    <w:p w14:paraId="556E575E" w14:textId="77777777" w:rsidR="00BE094E" w:rsidRDefault="00BE094E" w:rsidP="00BE094E">
      <w:pPr>
        <w:pStyle w:val="Corpodetexto"/>
        <w:rPr>
          <w:spacing w:val="-2"/>
        </w:rPr>
      </w:pPr>
    </w:p>
    <w:p w14:paraId="181778DD" w14:textId="1E7DBC5C" w:rsidR="00BE094E" w:rsidRPr="009824C2" w:rsidRDefault="00BE094E" w:rsidP="00BE094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I.R DA SILVA BOLSAS </w:t>
      </w:r>
    </w:p>
    <w:p w14:paraId="57846EC8" w14:textId="2EB39C74" w:rsidR="00BE094E" w:rsidRDefault="00BE094E" w:rsidP="00BE094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11.517.632/0001-45</w:t>
      </w:r>
    </w:p>
    <w:p w14:paraId="0E9AC6DA" w14:textId="67ABF8E7" w:rsidR="00BE094E" w:rsidRDefault="00BE094E" w:rsidP="00BE094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6074.2023/0011605-4</w:t>
      </w:r>
    </w:p>
    <w:p w14:paraId="62CB44A7" w14:textId="77777777" w:rsidR="00BE094E" w:rsidRPr="00515A29" w:rsidRDefault="00BE094E" w:rsidP="00BE094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2B15A1FF" w14:textId="77777777" w:rsidR="00BE094E" w:rsidRDefault="00BE094E" w:rsidP="00BE094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7F4799E" w14:textId="77777777" w:rsidR="00BE094E" w:rsidRPr="00C54D80" w:rsidRDefault="00BE094E" w:rsidP="00BE094E">
      <w:pPr>
        <w:pStyle w:val="Corpodetexto"/>
        <w:ind w:left="810"/>
      </w:pPr>
      <w:r>
        <w:t>Endereço: Rua: Dr. Bento Teobaldo Ferraz, 119     Terminal Barra funda                                 CEP:</w:t>
      </w:r>
      <w:r>
        <w:rPr>
          <w:spacing w:val="-1"/>
        </w:rPr>
        <w:t xml:space="preserve"> 01140-070</w:t>
      </w:r>
    </w:p>
    <w:p w14:paraId="78EA9543" w14:textId="77777777" w:rsidR="00BE094E" w:rsidRDefault="00BE094E" w:rsidP="00BE094E">
      <w:pPr>
        <w:pStyle w:val="Corpodetexto"/>
        <w:ind w:left="810"/>
        <w:rPr>
          <w:spacing w:val="-64"/>
        </w:rPr>
      </w:pPr>
      <w:r>
        <w:t>De  ofício</w:t>
      </w:r>
    </w:p>
    <w:p w14:paraId="5A6D16B6" w14:textId="77777777" w:rsidR="00BE094E" w:rsidRDefault="00BE094E" w:rsidP="00BE094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08</w:t>
      </w:r>
      <w:r>
        <w:t>/12/2023</w:t>
      </w:r>
    </w:p>
    <w:p w14:paraId="260D2933" w14:textId="16F3D37E" w:rsidR="00BE094E" w:rsidRDefault="00BE094E" w:rsidP="00BE094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09:26 às 09:30</w:t>
      </w:r>
    </w:p>
    <w:p w14:paraId="61F23E46" w14:textId="77777777" w:rsidR="00BE094E" w:rsidRDefault="00BE094E" w:rsidP="00BE094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54BFED7" w14:textId="77777777" w:rsidR="00BE094E" w:rsidRDefault="00BE094E" w:rsidP="00BE094E">
      <w:pPr>
        <w:pStyle w:val="Corpodetexto"/>
        <w:rPr>
          <w:spacing w:val="-2"/>
        </w:rPr>
      </w:pPr>
    </w:p>
    <w:p w14:paraId="65AC2515" w14:textId="77777777" w:rsidR="00BE094E" w:rsidRDefault="00BE094E" w:rsidP="00BE094E">
      <w:pPr>
        <w:pStyle w:val="Corpodetexto"/>
        <w:rPr>
          <w:spacing w:val="-2"/>
        </w:rPr>
      </w:pPr>
    </w:p>
    <w:p w14:paraId="6ACD1637" w14:textId="30E9A902" w:rsidR="00BE094E" w:rsidRPr="009824C2" w:rsidRDefault="00BE094E" w:rsidP="00BE094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EVANDRO TAKANASHI</w:t>
      </w:r>
    </w:p>
    <w:p w14:paraId="58DA3ECE" w14:textId="7705C869" w:rsidR="00BE094E" w:rsidRDefault="00BE094E" w:rsidP="00BE094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02.388.763/0001-87</w:t>
      </w:r>
    </w:p>
    <w:p w14:paraId="47A8445F" w14:textId="0A5DA119" w:rsidR="00BE094E" w:rsidRDefault="00BE094E" w:rsidP="00BE094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6074.2023/0011606-2</w:t>
      </w:r>
    </w:p>
    <w:p w14:paraId="1D53BAB1" w14:textId="77777777" w:rsidR="00BE094E" w:rsidRPr="00515A29" w:rsidRDefault="00BE094E" w:rsidP="00BE094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302DEB66" w14:textId="77777777" w:rsidR="00BE094E" w:rsidRDefault="00BE094E" w:rsidP="00BE094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CAC6C63" w14:textId="77777777" w:rsidR="00BE094E" w:rsidRPr="00C54D80" w:rsidRDefault="00BE094E" w:rsidP="00BE094E">
      <w:pPr>
        <w:pStyle w:val="Corpodetexto"/>
        <w:ind w:left="810"/>
      </w:pPr>
      <w:r>
        <w:t>Endereço: Rua: Dr. Bento Teobaldo Ferraz, 119     Terminal Barra funda                                 CEP:</w:t>
      </w:r>
      <w:r>
        <w:rPr>
          <w:spacing w:val="-1"/>
        </w:rPr>
        <w:t xml:space="preserve"> 01140-070</w:t>
      </w:r>
    </w:p>
    <w:p w14:paraId="2DC704FB" w14:textId="77777777" w:rsidR="00BE094E" w:rsidRDefault="00BE094E" w:rsidP="00BE094E">
      <w:pPr>
        <w:pStyle w:val="Corpodetexto"/>
        <w:ind w:left="810"/>
        <w:rPr>
          <w:spacing w:val="-64"/>
        </w:rPr>
      </w:pPr>
      <w:r>
        <w:t>De  ofício</w:t>
      </w:r>
    </w:p>
    <w:p w14:paraId="4716E421" w14:textId="77777777" w:rsidR="00BE094E" w:rsidRDefault="00BE094E" w:rsidP="00BE094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08</w:t>
      </w:r>
      <w:r>
        <w:t>/12/2023</w:t>
      </w:r>
    </w:p>
    <w:p w14:paraId="543AA2C0" w14:textId="1C2C60ED" w:rsidR="00BE094E" w:rsidRDefault="00BE094E" w:rsidP="00BE094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09:18 às 09:23</w:t>
      </w:r>
    </w:p>
    <w:p w14:paraId="688274A4" w14:textId="77777777" w:rsidR="00BE094E" w:rsidRDefault="00BE094E" w:rsidP="00BE094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12F20C43" w14:textId="77777777" w:rsidR="00BE094E" w:rsidRDefault="00BE094E" w:rsidP="00BE094E">
      <w:pPr>
        <w:pStyle w:val="Corpodetexto"/>
        <w:rPr>
          <w:spacing w:val="-2"/>
        </w:rPr>
      </w:pPr>
    </w:p>
    <w:p w14:paraId="6D7BBEFB" w14:textId="77777777" w:rsidR="00BE094E" w:rsidRDefault="00BE094E" w:rsidP="00FF7652">
      <w:pPr>
        <w:pStyle w:val="Corpodetexto"/>
        <w:rPr>
          <w:spacing w:val="-2"/>
        </w:rPr>
      </w:pPr>
    </w:p>
    <w:p w14:paraId="07D76A23" w14:textId="77777777" w:rsidR="002160E0" w:rsidRDefault="002160E0" w:rsidP="00FF7652">
      <w:pPr>
        <w:pStyle w:val="Corpodetexto"/>
        <w:rPr>
          <w:spacing w:val="-2"/>
        </w:rPr>
      </w:pPr>
    </w:p>
    <w:p w14:paraId="63E056D7" w14:textId="77777777" w:rsidR="002160E0" w:rsidRDefault="002160E0" w:rsidP="00FF7652">
      <w:pPr>
        <w:pStyle w:val="Corpodetexto"/>
        <w:rPr>
          <w:spacing w:val="-2"/>
        </w:rPr>
      </w:pPr>
    </w:p>
    <w:p w14:paraId="60D17BE9" w14:textId="77777777" w:rsidR="002160E0" w:rsidRDefault="002160E0" w:rsidP="00FF7652">
      <w:pPr>
        <w:pStyle w:val="Corpodetexto"/>
        <w:rPr>
          <w:spacing w:val="-2"/>
        </w:rPr>
      </w:pPr>
    </w:p>
    <w:p w14:paraId="06808F34" w14:textId="77777777" w:rsidR="002160E0" w:rsidRDefault="002160E0" w:rsidP="00FF7652">
      <w:pPr>
        <w:pStyle w:val="Corpodetexto"/>
        <w:rPr>
          <w:spacing w:val="-2"/>
        </w:rPr>
      </w:pPr>
    </w:p>
    <w:p w14:paraId="2FAD4CE0" w14:textId="77777777" w:rsidR="002160E0" w:rsidRDefault="002160E0" w:rsidP="00FF7652">
      <w:pPr>
        <w:pStyle w:val="Corpodetexto"/>
        <w:rPr>
          <w:spacing w:val="-2"/>
        </w:rPr>
      </w:pPr>
    </w:p>
    <w:p w14:paraId="72D29CB8" w14:textId="77777777" w:rsidR="002160E0" w:rsidRDefault="002160E0" w:rsidP="00FF7652">
      <w:pPr>
        <w:pStyle w:val="Corpodetexto"/>
        <w:rPr>
          <w:spacing w:val="-2"/>
        </w:rPr>
      </w:pPr>
    </w:p>
    <w:p w14:paraId="6BC1B865" w14:textId="003979A0" w:rsidR="00BE094E" w:rsidRPr="009824C2" w:rsidRDefault="007C5EE1" w:rsidP="00BE094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P I A SOCIEDADE FILHAS DE SÃO PAULO -DEMAIS ( PAULINAS )</w:t>
      </w:r>
    </w:p>
    <w:p w14:paraId="01CBF8E0" w14:textId="0F6CDA9B" w:rsidR="00BE094E" w:rsidRDefault="00BE094E" w:rsidP="00BE094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 w:rsidR="007C5EE1">
        <w:rPr>
          <w:spacing w:val="-3"/>
        </w:rPr>
        <w:t>67.725.214/0001-34</w:t>
      </w:r>
    </w:p>
    <w:p w14:paraId="0917585C" w14:textId="69CEBBD2" w:rsidR="00BE094E" w:rsidRDefault="00BE094E" w:rsidP="00BE094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</w:t>
      </w:r>
      <w:r w:rsidR="007C5EE1">
        <w:t>516-3</w:t>
      </w:r>
    </w:p>
    <w:p w14:paraId="5FA570A1" w14:textId="77777777" w:rsidR="00BE094E" w:rsidRPr="00515A29" w:rsidRDefault="00BE094E" w:rsidP="00BE094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68DEAB97" w14:textId="77777777" w:rsidR="00BE094E" w:rsidRDefault="00BE094E" w:rsidP="00BE094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169ABFA" w14:textId="28F3C0AC" w:rsidR="00BE094E" w:rsidRPr="00C54D80" w:rsidRDefault="00BE094E" w:rsidP="00BE094E">
      <w:pPr>
        <w:pStyle w:val="Corpodetexto"/>
        <w:ind w:left="810"/>
      </w:pPr>
      <w:r>
        <w:t>Endereço: Rua: Quinze de Novembro , 7</w:t>
      </w:r>
      <w:r w:rsidR="007C5EE1">
        <w:t>1</w:t>
      </w:r>
      <w:r>
        <w:t xml:space="preserve">                     Centro                                 CEP:</w:t>
      </w:r>
      <w:r>
        <w:rPr>
          <w:spacing w:val="-1"/>
        </w:rPr>
        <w:t xml:space="preserve"> 010</w:t>
      </w:r>
      <w:r w:rsidR="007C5EE1">
        <w:rPr>
          <w:spacing w:val="-1"/>
        </w:rPr>
        <w:t>13-001</w:t>
      </w:r>
    </w:p>
    <w:p w14:paraId="0DF773C9" w14:textId="77777777" w:rsidR="00BE094E" w:rsidRDefault="00BE094E" w:rsidP="00BE094E">
      <w:pPr>
        <w:pStyle w:val="Corpodetexto"/>
        <w:ind w:left="810"/>
        <w:rPr>
          <w:spacing w:val="-64"/>
        </w:rPr>
      </w:pPr>
      <w:r>
        <w:t>De  ofício</w:t>
      </w:r>
    </w:p>
    <w:p w14:paraId="692190F4" w14:textId="3A8B0FEE" w:rsidR="00BE094E" w:rsidRDefault="00BE094E" w:rsidP="00BE094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</w:t>
      </w:r>
      <w:r w:rsidR="007C5EE1">
        <w:rPr>
          <w:spacing w:val="-2"/>
        </w:rPr>
        <w:t>12</w:t>
      </w:r>
      <w:r>
        <w:t>/12/2023</w:t>
      </w:r>
    </w:p>
    <w:p w14:paraId="47C2BD8D" w14:textId="1C624C5C" w:rsidR="00BE094E" w:rsidRDefault="00BE094E" w:rsidP="00BE094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</w:t>
      </w:r>
      <w:r w:rsidR="007C5EE1">
        <w:rPr>
          <w:spacing w:val="-2"/>
        </w:rPr>
        <w:t>05</w:t>
      </w:r>
      <w:r>
        <w:rPr>
          <w:spacing w:val="-2"/>
        </w:rPr>
        <w:t xml:space="preserve"> às 09:</w:t>
      </w:r>
      <w:r w:rsidR="007C5EE1">
        <w:rPr>
          <w:spacing w:val="-2"/>
        </w:rPr>
        <w:t>22</w:t>
      </w:r>
    </w:p>
    <w:p w14:paraId="14EEAD0E" w14:textId="77777777" w:rsidR="00BE094E" w:rsidRDefault="00BE094E" w:rsidP="00BE094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371BBF8" w14:textId="77777777" w:rsidR="00BE094E" w:rsidRDefault="00BE094E" w:rsidP="00BE094E">
      <w:pPr>
        <w:pStyle w:val="Corpodetexto"/>
        <w:rPr>
          <w:spacing w:val="-2"/>
        </w:rPr>
      </w:pPr>
    </w:p>
    <w:p w14:paraId="21FF9774" w14:textId="77777777" w:rsidR="007C5EE1" w:rsidRDefault="007C5EE1" w:rsidP="00FF7652">
      <w:pPr>
        <w:pStyle w:val="Corpodetexto"/>
        <w:rPr>
          <w:spacing w:val="-2"/>
        </w:rPr>
      </w:pPr>
    </w:p>
    <w:p w14:paraId="36354EB8" w14:textId="77777777" w:rsidR="007C5EE1" w:rsidRDefault="007C5EE1" w:rsidP="00FF7652">
      <w:pPr>
        <w:pStyle w:val="Corpodetexto"/>
        <w:rPr>
          <w:spacing w:val="-2"/>
        </w:rPr>
      </w:pPr>
    </w:p>
    <w:p w14:paraId="36FA8788" w14:textId="2CF2C207" w:rsidR="007C5EE1" w:rsidRPr="009824C2" w:rsidRDefault="007C5EE1" w:rsidP="007C5EE1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DIVINA BIJOUX E ACESSÓRIOS </w:t>
      </w:r>
    </w:p>
    <w:p w14:paraId="442E3DEE" w14:textId="72B3485A" w:rsidR="007C5EE1" w:rsidRDefault="007C5EE1" w:rsidP="007C5EE1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45.484.539/0001-00</w:t>
      </w:r>
    </w:p>
    <w:p w14:paraId="3D0A9EEA" w14:textId="5794232C" w:rsidR="007C5EE1" w:rsidRDefault="007C5EE1" w:rsidP="007C5EE1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6074.2023/0011512-0</w:t>
      </w:r>
    </w:p>
    <w:p w14:paraId="5B7F4D79" w14:textId="77777777" w:rsidR="007C5EE1" w:rsidRPr="00515A29" w:rsidRDefault="007C5EE1" w:rsidP="007C5EE1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3DCC0C53" w14:textId="77777777" w:rsidR="007C5EE1" w:rsidRDefault="007C5EE1" w:rsidP="007C5EE1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58019F2C" w14:textId="28A95546" w:rsidR="007C5EE1" w:rsidRPr="00C54D80" w:rsidRDefault="007C5EE1" w:rsidP="007C5EE1">
      <w:pPr>
        <w:pStyle w:val="Corpodetexto"/>
        <w:ind w:left="810"/>
      </w:pPr>
      <w:r>
        <w:t>Endereço: Rua: Quinze de Novembro , 65                     Centro                                 CEP:</w:t>
      </w:r>
      <w:r>
        <w:rPr>
          <w:spacing w:val="-1"/>
        </w:rPr>
        <w:t xml:space="preserve"> 01013-001</w:t>
      </w:r>
    </w:p>
    <w:p w14:paraId="51443EB7" w14:textId="77777777" w:rsidR="007C5EE1" w:rsidRDefault="007C5EE1" w:rsidP="007C5EE1">
      <w:pPr>
        <w:pStyle w:val="Corpodetexto"/>
        <w:ind w:left="810"/>
        <w:rPr>
          <w:spacing w:val="-64"/>
        </w:rPr>
      </w:pPr>
      <w:r>
        <w:t>De  ofício</w:t>
      </w:r>
    </w:p>
    <w:p w14:paraId="4226C341" w14:textId="77777777" w:rsidR="007C5EE1" w:rsidRDefault="007C5EE1" w:rsidP="007C5EE1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12</w:t>
      </w:r>
      <w:r>
        <w:t>/12/2023</w:t>
      </w:r>
    </w:p>
    <w:p w14:paraId="641D671C" w14:textId="7191489C" w:rsidR="007C5EE1" w:rsidRDefault="007C5EE1" w:rsidP="007C5EE1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08:41 às 08:50</w:t>
      </w:r>
    </w:p>
    <w:p w14:paraId="5709767C" w14:textId="77777777" w:rsidR="007C5EE1" w:rsidRDefault="007C5EE1" w:rsidP="007C5EE1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A70C081" w14:textId="77777777" w:rsidR="007C5EE1" w:rsidRDefault="007C5EE1" w:rsidP="00FF7652">
      <w:pPr>
        <w:pStyle w:val="Corpodetexto"/>
        <w:rPr>
          <w:spacing w:val="-2"/>
        </w:rPr>
      </w:pPr>
    </w:p>
    <w:p w14:paraId="131567B1" w14:textId="77777777" w:rsidR="007C5EE1" w:rsidRDefault="007C5EE1" w:rsidP="00FF7652">
      <w:pPr>
        <w:pStyle w:val="Corpodetexto"/>
        <w:rPr>
          <w:spacing w:val="-2"/>
        </w:rPr>
      </w:pPr>
    </w:p>
    <w:p w14:paraId="40BB269A" w14:textId="0CA90B24" w:rsidR="007C5EE1" w:rsidRPr="007C5EE1" w:rsidRDefault="007C5EE1" w:rsidP="007C5EE1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DANIEL CARDOSO DOS SANTOS COMERCIO LTDA EPP </w:t>
      </w:r>
    </w:p>
    <w:p w14:paraId="167BCD76" w14:textId="67EDC95D" w:rsidR="007C5EE1" w:rsidRPr="009824C2" w:rsidRDefault="007C5EE1" w:rsidP="007C5EE1">
      <w:pPr>
        <w:pStyle w:val="PargrafodaLista"/>
        <w:tabs>
          <w:tab w:val="left" w:pos="1160"/>
        </w:tabs>
        <w:spacing w:before="1"/>
        <w:ind w:left="810" w:right="1179" w:firstLine="0"/>
      </w:pPr>
      <w:r>
        <w:rPr>
          <w:b/>
          <w:bCs/>
          <w:sz w:val="24"/>
        </w:rPr>
        <w:t>(MOBILE MANIA )</w:t>
      </w:r>
    </w:p>
    <w:p w14:paraId="66C4CA52" w14:textId="791B2024" w:rsidR="007C5EE1" w:rsidRDefault="007C5EE1" w:rsidP="007C5EE1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07.962.069/0001-45</w:t>
      </w:r>
    </w:p>
    <w:p w14:paraId="2692869B" w14:textId="58CA4532" w:rsidR="007C5EE1" w:rsidRDefault="007C5EE1" w:rsidP="007C5EE1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6074.2023/0011228-8</w:t>
      </w:r>
    </w:p>
    <w:p w14:paraId="5E42A17A" w14:textId="77777777" w:rsidR="007C5EE1" w:rsidRPr="00515A29" w:rsidRDefault="007C5EE1" w:rsidP="007C5EE1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3D39B5DD" w14:textId="77777777" w:rsidR="007C5EE1" w:rsidRDefault="007C5EE1" w:rsidP="007C5EE1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1AEAA16" w14:textId="00325904" w:rsidR="007C5EE1" w:rsidRDefault="007C5EE1" w:rsidP="007C5EE1">
      <w:pPr>
        <w:pStyle w:val="Corpodetexto"/>
        <w:ind w:left="810"/>
      </w:pPr>
      <w:r>
        <w:t xml:space="preserve">Segunda Visita </w:t>
      </w:r>
    </w:p>
    <w:p w14:paraId="6A02B261" w14:textId="77777777" w:rsidR="007C5EE1" w:rsidRPr="00C54D80" w:rsidRDefault="007C5EE1" w:rsidP="007C5EE1">
      <w:pPr>
        <w:pStyle w:val="Corpodetexto"/>
        <w:ind w:left="810"/>
      </w:pPr>
      <w:r>
        <w:t>Endereço: Rua: Dr. Bento Teobaldo Ferraz, 119     Terminal Barra funda                                 CEP:</w:t>
      </w:r>
      <w:r>
        <w:rPr>
          <w:spacing w:val="-1"/>
        </w:rPr>
        <w:t xml:space="preserve"> 01140-070</w:t>
      </w:r>
    </w:p>
    <w:p w14:paraId="04821DF1" w14:textId="77777777" w:rsidR="007C5EE1" w:rsidRDefault="007C5EE1" w:rsidP="007C5EE1">
      <w:pPr>
        <w:pStyle w:val="Corpodetexto"/>
        <w:ind w:left="810"/>
        <w:rPr>
          <w:spacing w:val="-64"/>
        </w:rPr>
      </w:pPr>
      <w:r>
        <w:t>De  ofício</w:t>
      </w:r>
    </w:p>
    <w:p w14:paraId="0EC34CD8" w14:textId="3D9EE1BA" w:rsidR="007C5EE1" w:rsidRDefault="007C5EE1" w:rsidP="007C5EE1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13</w:t>
      </w:r>
      <w:r>
        <w:t>/12/2023</w:t>
      </w:r>
    </w:p>
    <w:p w14:paraId="7567A6F9" w14:textId="4A6ED268" w:rsidR="007C5EE1" w:rsidRDefault="007C5EE1" w:rsidP="007C5EE1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09:44 às 09:47</w:t>
      </w:r>
    </w:p>
    <w:p w14:paraId="247D9A9D" w14:textId="77777777" w:rsidR="007C5EE1" w:rsidRDefault="007C5EE1" w:rsidP="007C5EE1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01A15221" w14:textId="77777777" w:rsidR="007C5EE1" w:rsidRDefault="007C5EE1" w:rsidP="007C5EE1">
      <w:pPr>
        <w:pStyle w:val="Corpodetexto"/>
        <w:rPr>
          <w:spacing w:val="-2"/>
        </w:rPr>
      </w:pPr>
    </w:p>
    <w:p w14:paraId="703CEF7C" w14:textId="77777777" w:rsidR="007C5EE1" w:rsidRDefault="007C5EE1" w:rsidP="00FF7652">
      <w:pPr>
        <w:pStyle w:val="Corpodetexto"/>
        <w:rPr>
          <w:spacing w:val="-2"/>
        </w:rPr>
      </w:pPr>
    </w:p>
    <w:p w14:paraId="15310148" w14:textId="0694917B" w:rsidR="007C5EE1" w:rsidRPr="009824C2" w:rsidRDefault="007C5EE1" w:rsidP="007C5EE1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lastRenderedPageBreak/>
        <w:t xml:space="preserve">CLAMILLI COMÉRCIO DO VESTUÁRIO LTDA </w:t>
      </w:r>
    </w:p>
    <w:p w14:paraId="140AE2BA" w14:textId="6A90450D" w:rsidR="007C5EE1" w:rsidRDefault="007C5EE1" w:rsidP="007C5EE1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27.293.040/0001-25</w:t>
      </w:r>
    </w:p>
    <w:p w14:paraId="00A8BC8F" w14:textId="68132D5D" w:rsidR="007C5EE1" w:rsidRDefault="007C5EE1" w:rsidP="007C5EE1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6074.2023/0011281-4</w:t>
      </w:r>
    </w:p>
    <w:p w14:paraId="64567C42" w14:textId="77777777" w:rsidR="007C5EE1" w:rsidRPr="00515A29" w:rsidRDefault="007C5EE1" w:rsidP="007C5EE1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64E9E6AA" w14:textId="77777777" w:rsidR="007C5EE1" w:rsidRDefault="007C5EE1" w:rsidP="007C5EE1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33340CF" w14:textId="41038F96" w:rsidR="007C5EE1" w:rsidRDefault="007C5EE1" w:rsidP="007C5EE1">
      <w:pPr>
        <w:pStyle w:val="Corpodetexto"/>
        <w:ind w:left="810"/>
      </w:pPr>
      <w:r>
        <w:t xml:space="preserve">Segunda Visita </w:t>
      </w:r>
    </w:p>
    <w:p w14:paraId="7C42E245" w14:textId="77777777" w:rsidR="007C5EE1" w:rsidRPr="00C54D80" w:rsidRDefault="007C5EE1" w:rsidP="007C5EE1">
      <w:pPr>
        <w:pStyle w:val="Corpodetexto"/>
        <w:ind w:left="810"/>
      </w:pPr>
      <w:r>
        <w:t>Endereço: Rua: Dr. Bento Teobaldo Ferraz, 119     Terminal Barra funda                                 CEP:</w:t>
      </w:r>
      <w:r>
        <w:rPr>
          <w:spacing w:val="-1"/>
        </w:rPr>
        <w:t xml:space="preserve"> 01140-070</w:t>
      </w:r>
    </w:p>
    <w:p w14:paraId="2CEF5B17" w14:textId="77777777" w:rsidR="007C5EE1" w:rsidRDefault="007C5EE1" w:rsidP="007C5EE1">
      <w:pPr>
        <w:pStyle w:val="Corpodetexto"/>
        <w:ind w:left="810"/>
        <w:rPr>
          <w:spacing w:val="-64"/>
        </w:rPr>
      </w:pPr>
      <w:r>
        <w:t>De  ofício</w:t>
      </w:r>
    </w:p>
    <w:p w14:paraId="75865C17" w14:textId="2AEA8AF8" w:rsidR="007C5EE1" w:rsidRDefault="007C5EE1" w:rsidP="007C5EE1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</w:t>
      </w:r>
      <w:r w:rsidR="00622E4D">
        <w:rPr>
          <w:spacing w:val="-2"/>
        </w:rPr>
        <w:t>13</w:t>
      </w:r>
      <w:r>
        <w:t>/12/2023</w:t>
      </w:r>
    </w:p>
    <w:p w14:paraId="3E87DD49" w14:textId="0495D11B" w:rsidR="007C5EE1" w:rsidRDefault="007C5EE1" w:rsidP="007C5EE1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09:1</w:t>
      </w:r>
      <w:r w:rsidR="00622E4D">
        <w:rPr>
          <w:spacing w:val="-2"/>
        </w:rPr>
        <w:t>9</w:t>
      </w:r>
      <w:r>
        <w:rPr>
          <w:spacing w:val="-2"/>
        </w:rPr>
        <w:t xml:space="preserve"> às 09:2</w:t>
      </w:r>
      <w:r w:rsidR="00622E4D">
        <w:rPr>
          <w:spacing w:val="-2"/>
        </w:rPr>
        <w:t>2</w:t>
      </w:r>
    </w:p>
    <w:p w14:paraId="7D4107F7" w14:textId="77777777" w:rsidR="007C5EE1" w:rsidRDefault="007C5EE1" w:rsidP="007C5EE1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2DB95C0" w14:textId="77777777" w:rsidR="007C5EE1" w:rsidRDefault="007C5EE1" w:rsidP="007C5EE1">
      <w:pPr>
        <w:pStyle w:val="Corpodetexto"/>
        <w:rPr>
          <w:spacing w:val="-2"/>
        </w:rPr>
      </w:pPr>
    </w:p>
    <w:p w14:paraId="5D2490FD" w14:textId="77777777" w:rsidR="007C5EE1" w:rsidRDefault="007C5EE1" w:rsidP="00FF7652">
      <w:pPr>
        <w:pStyle w:val="Corpodetexto"/>
        <w:rPr>
          <w:spacing w:val="-2"/>
        </w:rPr>
      </w:pPr>
    </w:p>
    <w:p w14:paraId="56A9E7B6" w14:textId="77777777" w:rsidR="00622E4D" w:rsidRDefault="00622E4D" w:rsidP="00FF7652">
      <w:pPr>
        <w:pStyle w:val="Corpodetexto"/>
        <w:rPr>
          <w:spacing w:val="-2"/>
        </w:rPr>
      </w:pPr>
    </w:p>
    <w:p w14:paraId="42BA5A61" w14:textId="77777777" w:rsidR="00622E4D" w:rsidRDefault="00622E4D" w:rsidP="00FF7652">
      <w:pPr>
        <w:pStyle w:val="Corpodetexto"/>
        <w:rPr>
          <w:spacing w:val="-2"/>
        </w:rPr>
      </w:pPr>
    </w:p>
    <w:p w14:paraId="73116373" w14:textId="55FBBC1D" w:rsidR="00622E4D" w:rsidRPr="009824C2" w:rsidRDefault="00622E4D" w:rsidP="00622E4D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RUZERVAN GOMES DE ARAÚJO ( BARRA MIX ) </w:t>
      </w:r>
    </w:p>
    <w:p w14:paraId="7D211D06" w14:textId="0929D1D0" w:rsidR="00622E4D" w:rsidRDefault="00622E4D" w:rsidP="00622E4D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10.723.019/0001-10</w:t>
      </w:r>
    </w:p>
    <w:p w14:paraId="7A635EE5" w14:textId="57492D5C" w:rsidR="00622E4D" w:rsidRDefault="00622E4D" w:rsidP="00622E4D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6074.2023/0011283-0</w:t>
      </w:r>
    </w:p>
    <w:p w14:paraId="513C70CD" w14:textId="77777777" w:rsidR="00622E4D" w:rsidRPr="00515A29" w:rsidRDefault="00622E4D" w:rsidP="00622E4D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16C03AD2" w14:textId="77777777" w:rsidR="00622E4D" w:rsidRDefault="00622E4D" w:rsidP="00622E4D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79D55AA" w14:textId="77777777" w:rsidR="00622E4D" w:rsidRDefault="00622E4D" w:rsidP="00622E4D">
      <w:pPr>
        <w:pStyle w:val="Corpodetexto"/>
        <w:ind w:left="810"/>
      </w:pPr>
      <w:r>
        <w:t xml:space="preserve">Segunda Visita </w:t>
      </w:r>
    </w:p>
    <w:p w14:paraId="19EC509F" w14:textId="77777777" w:rsidR="00622E4D" w:rsidRPr="00C54D80" w:rsidRDefault="00622E4D" w:rsidP="00622E4D">
      <w:pPr>
        <w:pStyle w:val="Corpodetexto"/>
        <w:ind w:left="810"/>
      </w:pPr>
      <w:r>
        <w:t>Endereço: Rua: Dr. Bento Teobaldo Ferraz, 119     Terminal Barra funda                                 CEP:</w:t>
      </w:r>
      <w:r>
        <w:rPr>
          <w:spacing w:val="-1"/>
        </w:rPr>
        <w:t xml:space="preserve"> 01140-070</w:t>
      </w:r>
    </w:p>
    <w:p w14:paraId="19DDB2E3" w14:textId="77777777" w:rsidR="00622E4D" w:rsidRDefault="00622E4D" w:rsidP="00622E4D">
      <w:pPr>
        <w:pStyle w:val="Corpodetexto"/>
        <w:ind w:left="810"/>
        <w:rPr>
          <w:spacing w:val="-64"/>
        </w:rPr>
      </w:pPr>
      <w:r>
        <w:t>De  ofício</w:t>
      </w:r>
    </w:p>
    <w:p w14:paraId="6924811C" w14:textId="77777777" w:rsidR="00622E4D" w:rsidRDefault="00622E4D" w:rsidP="00622E4D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13</w:t>
      </w:r>
      <w:r>
        <w:t>/12/2023</w:t>
      </w:r>
    </w:p>
    <w:p w14:paraId="3879F66D" w14:textId="3F3EB311" w:rsidR="00622E4D" w:rsidRDefault="00622E4D" w:rsidP="00622E4D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09:24 às 09:28</w:t>
      </w:r>
    </w:p>
    <w:p w14:paraId="39EF729D" w14:textId="77777777" w:rsidR="00622E4D" w:rsidRDefault="00622E4D" w:rsidP="00622E4D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64E035EE" w14:textId="77777777" w:rsidR="00622E4D" w:rsidRDefault="00622E4D" w:rsidP="00FF7652">
      <w:pPr>
        <w:pStyle w:val="Corpodetexto"/>
        <w:rPr>
          <w:spacing w:val="-2"/>
        </w:rPr>
      </w:pPr>
    </w:p>
    <w:p w14:paraId="71841DEE" w14:textId="77777777" w:rsidR="00622E4D" w:rsidRDefault="00622E4D" w:rsidP="00FF7652">
      <w:pPr>
        <w:pStyle w:val="Corpodetexto"/>
        <w:rPr>
          <w:spacing w:val="-2"/>
        </w:rPr>
      </w:pPr>
    </w:p>
    <w:p w14:paraId="5F193F2C" w14:textId="492A1068" w:rsidR="00622E4D" w:rsidRPr="009824C2" w:rsidRDefault="00622E4D" w:rsidP="00622E4D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LYS GAILA ARMARINHOS LTDA ME  ( CALÇADOS  )</w:t>
      </w:r>
    </w:p>
    <w:p w14:paraId="6699762A" w14:textId="6ABCCBC1" w:rsidR="00622E4D" w:rsidRDefault="00622E4D" w:rsidP="00622E4D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15.367.141/0006-29</w:t>
      </w:r>
    </w:p>
    <w:p w14:paraId="28571AC7" w14:textId="77777777" w:rsidR="00622E4D" w:rsidRDefault="00622E4D" w:rsidP="00622E4D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6074.2023/0011283-0</w:t>
      </w:r>
    </w:p>
    <w:p w14:paraId="30AAFEE3" w14:textId="77777777" w:rsidR="00622E4D" w:rsidRPr="00515A29" w:rsidRDefault="00622E4D" w:rsidP="00622E4D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2B0125F4" w14:textId="77777777" w:rsidR="00622E4D" w:rsidRDefault="00622E4D" w:rsidP="00622E4D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619D329" w14:textId="77777777" w:rsidR="00622E4D" w:rsidRDefault="00622E4D" w:rsidP="00622E4D">
      <w:pPr>
        <w:pStyle w:val="Corpodetexto"/>
        <w:ind w:left="810"/>
      </w:pPr>
      <w:r>
        <w:t xml:space="preserve">Segunda Visita </w:t>
      </w:r>
    </w:p>
    <w:p w14:paraId="07C6BDB7" w14:textId="77777777" w:rsidR="00622E4D" w:rsidRPr="00C54D80" w:rsidRDefault="00622E4D" w:rsidP="00622E4D">
      <w:pPr>
        <w:pStyle w:val="Corpodetexto"/>
        <w:ind w:left="810"/>
      </w:pPr>
      <w:r>
        <w:t>Endereço: Rua: Dr. Bento Teobaldo Ferraz, 119     Terminal Barra funda                                 CEP:</w:t>
      </w:r>
      <w:r>
        <w:rPr>
          <w:spacing w:val="-1"/>
        </w:rPr>
        <w:t xml:space="preserve"> 01140-070</w:t>
      </w:r>
    </w:p>
    <w:p w14:paraId="6E68C595" w14:textId="77777777" w:rsidR="00622E4D" w:rsidRDefault="00622E4D" w:rsidP="00622E4D">
      <w:pPr>
        <w:pStyle w:val="Corpodetexto"/>
        <w:ind w:left="810"/>
        <w:rPr>
          <w:spacing w:val="-64"/>
        </w:rPr>
      </w:pPr>
      <w:r>
        <w:t>De  ofício</w:t>
      </w:r>
    </w:p>
    <w:p w14:paraId="4470D67F" w14:textId="77777777" w:rsidR="00622E4D" w:rsidRDefault="00622E4D" w:rsidP="00622E4D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13</w:t>
      </w:r>
      <w:r>
        <w:t>/12/2023</w:t>
      </w:r>
    </w:p>
    <w:p w14:paraId="37E1993C" w14:textId="725DD032" w:rsidR="00622E4D" w:rsidRDefault="00622E4D" w:rsidP="00622E4D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09:32 às 09:36</w:t>
      </w:r>
    </w:p>
    <w:p w14:paraId="64C05721" w14:textId="77777777" w:rsidR="00622E4D" w:rsidRDefault="00622E4D" w:rsidP="00622E4D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1DB8001" w14:textId="77777777" w:rsidR="00622E4D" w:rsidRDefault="00622E4D" w:rsidP="00622E4D">
      <w:pPr>
        <w:pStyle w:val="Corpodetexto"/>
        <w:rPr>
          <w:spacing w:val="-2"/>
        </w:rPr>
      </w:pPr>
    </w:p>
    <w:p w14:paraId="7F487420" w14:textId="77777777" w:rsidR="00622E4D" w:rsidRDefault="00622E4D" w:rsidP="00FF7652">
      <w:pPr>
        <w:pStyle w:val="Corpodetexto"/>
        <w:rPr>
          <w:spacing w:val="-2"/>
        </w:rPr>
      </w:pPr>
    </w:p>
    <w:p w14:paraId="04E266CA" w14:textId="0F13FB84" w:rsidR="00397881" w:rsidRPr="009824C2" w:rsidRDefault="00397881" w:rsidP="00397881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lastRenderedPageBreak/>
        <w:t>LYS GAILA ARMARINHOS LTDA ME  ( VESTUÁRIO  )</w:t>
      </w:r>
    </w:p>
    <w:p w14:paraId="7C8E00B6" w14:textId="77777777" w:rsidR="00397881" w:rsidRDefault="00397881" w:rsidP="00397881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15.367.141/0006-29</w:t>
      </w:r>
    </w:p>
    <w:p w14:paraId="6EBE4232" w14:textId="6E2EA581" w:rsidR="00397881" w:rsidRDefault="00397881" w:rsidP="00397881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6074.2023/0011225-3</w:t>
      </w:r>
    </w:p>
    <w:p w14:paraId="13FE7094" w14:textId="77777777" w:rsidR="00397881" w:rsidRPr="00515A29" w:rsidRDefault="00397881" w:rsidP="00397881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23318D59" w14:textId="77777777" w:rsidR="00397881" w:rsidRDefault="00397881" w:rsidP="00397881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F084FEC" w14:textId="77777777" w:rsidR="00397881" w:rsidRDefault="00397881" w:rsidP="00397881">
      <w:pPr>
        <w:pStyle w:val="Corpodetexto"/>
        <w:ind w:left="810"/>
      </w:pPr>
      <w:r>
        <w:t xml:space="preserve">Segunda Visita </w:t>
      </w:r>
    </w:p>
    <w:p w14:paraId="3CEEDA3D" w14:textId="77777777" w:rsidR="00397881" w:rsidRPr="00C54D80" w:rsidRDefault="00397881" w:rsidP="00397881">
      <w:pPr>
        <w:pStyle w:val="Corpodetexto"/>
        <w:ind w:left="810"/>
      </w:pPr>
      <w:r>
        <w:t>Endereço: Rua: Dr. Bento Teobaldo Ferraz, 119     Terminal Barra funda                                 CEP:</w:t>
      </w:r>
      <w:r>
        <w:rPr>
          <w:spacing w:val="-1"/>
        </w:rPr>
        <w:t xml:space="preserve"> 01140-070</w:t>
      </w:r>
    </w:p>
    <w:p w14:paraId="32373745" w14:textId="77777777" w:rsidR="00397881" w:rsidRDefault="00397881" w:rsidP="00397881">
      <w:pPr>
        <w:pStyle w:val="Corpodetexto"/>
        <w:ind w:left="810"/>
        <w:rPr>
          <w:spacing w:val="-64"/>
        </w:rPr>
      </w:pPr>
      <w:r>
        <w:t>De  ofício</w:t>
      </w:r>
    </w:p>
    <w:p w14:paraId="0B501521" w14:textId="77777777" w:rsidR="00397881" w:rsidRDefault="00397881" w:rsidP="00397881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13</w:t>
      </w:r>
      <w:r>
        <w:t>/12/2023</w:t>
      </w:r>
    </w:p>
    <w:p w14:paraId="1A475C45" w14:textId="2AE7ACC7" w:rsidR="00397881" w:rsidRDefault="00397881" w:rsidP="00397881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09:38 às 09:42</w:t>
      </w:r>
    </w:p>
    <w:p w14:paraId="3EAB8F45" w14:textId="77777777" w:rsidR="00397881" w:rsidRDefault="00397881" w:rsidP="00397881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02B36CF" w14:textId="77777777" w:rsidR="00397881" w:rsidRDefault="00397881" w:rsidP="00FF7652">
      <w:pPr>
        <w:pStyle w:val="Corpodetexto"/>
        <w:rPr>
          <w:spacing w:val="-2"/>
        </w:rPr>
      </w:pPr>
    </w:p>
    <w:p w14:paraId="22525DF2" w14:textId="77777777" w:rsidR="00397881" w:rsidRDefault="00397881" w:rsidP="00FF7652">
      <w:pPr>
        <w:pStyle w:val="Corpodetexto"/>
        <w:rPr>
          <w:spacing w:val="-2"/>
        </w:rPr>
      </w:pPr>
    </w:p>
    <w:p w14:paraId="1936E937" w14:textId="7C30B205" w:rsidR="00397881" w:rsidRPr="009824C2" w:rsidRDefault="00397881" w:rsidP="00397881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OSBRITOBURGUER LTDA ME ( BRUTUS BURGUER )</w:t>
      </w:r>
    </w:p>
    <w:p w14:paraId="6A9DAB95" w14:textId="4D399145" w:rsidR="00397881" w:rsidRDefault="00397881" w:rsidP="00397881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32.296.770/0005-43</w:t>
      </w:r>
    </w:p>
    <w:p w14:paraId="3DCC73B5" w14:textId="52032836" w:rsidR="00397881" w:rsidRDefault="00397881" w:rsidP="00397881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6074.2023/0011233-4</w:t>
      </w:r>
    </w:p>
    <w:p w14:paraId="677FB4E7" w14:textId="77777777" w:rsidR="00397881" w:rsidRPr="00515A29" w:rsidRDefault="00397881" w:rsidP="00397881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294BED11" w14:textId="77777777" w:rsidR="00397881" w:rsidRDefault="00397881" w:rsidP="00397881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60D27546" w14:textId="77777777" w:rsidR="00397881" w:rsidRDefault="00397881" w:rsidP="00397881">
      <w:pPr>
        <w:pStyle w:val="Corpodetexto"/>
        <w:ind w:left="810"/>
      </w:pPr>
      <w:r>
        <w:t xml:space="preserve">Segunda Visita </w:t>
      </w:r>
    </w:p>
    <w:p w14:paraId="04E9DEF1" w14:textId="77777777" w:rsidR="00397881" w:rsidRPr="00C54D80" w:rsidRDefault="00397881" w:rsidP="00397881">
      <w:pPr>
        <w:pStyle w:val="Corpodetexto"/>
        <w:ind w:left="810"/>
      </w:pPr>
      <w:r>
        <w:t>Endereço: Rua: Dr. Bento Teobaldo Ferraz, 119     Terminal Barra funda                                 CEP:</w:t>
      </w:r>
      <w:r>
        <w:rPr>
          <w:spacing w:val="-1"/>
        </w:rPr>
        <w:t xml:space="preserve"> 01140-070</w:t>
      </w:r>
    </w:p>
    <w:p w14:paraId="1B1A753B" w14:textId="77777777" w:rsidR="00397881" w:rsidRDefault="00397881" w:rsidP="00397881">
      <w:pPr>
        <w:pStyle w:val="Corpodetexto"/>
        <w:ind w:left="810"/>
        <w:rPr>
          <w:spacing w:val="-64"/>
        </w:rPr>
      </w:pPr>
      <w:r>
        <w:t>De  ofício</w:t>
      </w:r>
    </w:p>
    <w:p w14:paraId="61101C51" w14:textId="77777777" w:rsidR="00397881" w:rsidRDefault="00397881" w:rsidP="00397881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13</w:t>
      </w:r>
      <w:r>
        <w:t>/12/2023</w:t>
      </w:r>
    </w:p>
    <w:p w14:paraId="421B3EFF" w14:textId="21AB23EE" w:rsidR="00397881" w:rsidRDefault="00397881" w:rsidP="00397881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09:49 às 09:53</w:t>
      </w:r>
    </w:p>
    <w:p w14:paraId="2A4C81DF" w14:textId="77777777" w:rsidR="00397881" w:rsidRDefault="00397881" w:rsidP="00397881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41F1B8E" w14:textId="77777777" w:rsidR="00397881" w:rsidRDefault="00397881" w:rsidP="00397881">
      <w:pPr>
        <w:pStyle w:val="Corpodetexto"/>
        <w:rPr>
          <w:spacing w:val="-2"/>
        </w:rPr>
      </w:pPr>
    </w:p>
    <w:p w14:paraId="17388CA2" w14:textId="77777777" w:rsidR="00397881" w:rsidRDefault="00397881" w:rsidP="00FF7652">
      <w:pPr>
        <w:pStyle w:val="Corpodetexto"/>
        <w:rPr>
          <w:spacing w:val="-2"/>
        </w:rPr>
      </w:pPr>
    </w:p>
    <w:p w14:paraId="4DF1BD91" w14:textId="7FFDA643" w:rsidR="002160E0" w:rsidRPr="009824C2" w:rsidRDefault="002160E0" w:rsidP="002160E0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KSE CAFÉ LANCHES LTDA ME </w:t>
      </w:r>
    </w:p>
    <w:p w14:paraId="4E02424F" w14:textId="4246311A" w:rsidR="002160E0" w:rsidRDefault="002160E0" w:rsidP="002160E0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48.758.652/0001-16</w:t>
      </w:r>
    </w:p>
    <w:p w14:paraId="47B6BA59" w14:textId="769B36B7" w:rsidR="002160E0" w:rsidRDefault="002160E0" w:rsidP="002160E0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6074.2023/0011229-6</w:t>
      </w:r>
    </w:p>
    <w:p w14:paraId="4817C684" w14:textId="77777777" w:rsidR="002160E0" w:rsidRPr="00515A29" w:rsidRDefault="002160E0" w:rsidP="002160E0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53279C28" w14:textId="77777777" w:rsidR="002160E0" w:rsidRDefault="002160E0" w:rsidP="002160E0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771C626" w14:textId="08DB646A" w:rsidR="002160E0" w:rsidRDefault="002160E0" w:rsidP="002160E0">
      <w:pPr>
        <w:pStyle w:val="Corpodetexto"/>
        <w:ind w:left="810"/>
      </w:pPr>
      <w:r>
        <w:t xml:space="preserve">Segunda Visita </w:t>
      </w:r>
    </w:p>
    <w:p w14:paraId="319E7B15" w14:textId="77777777" w:rsidR="002160E0" w:rsidRPr="00C54D80" w:rsidRDefault="002160E0" w:rsidP="002160E0">
      <w:pPr>
        <w:pStyle w:val="Corpodetexto"/>
        <w:ind w:left="810"/>
      </w:pPr>
      <w:r>
        <w:t>Endereço: Av. Radial Leste, s/n  Term Carrão – Asa Sul         Carrão                              CEP:</w:t>
      </w:r>
      <w:r>
        <w:rPr>
          <w:spacing w:val="-1"/>
        </w:rPr>
        <w:t xml:space="preserve"> 03311-000</w:t>
      </w:r>
    </w:p>
    <w:p w14:paraId="27E49239" w14:textId="77777777" w:rsidR="002160E0" w:rsidRDefault="002160E0" w:rsidP="002160E0">
      <w:pPr>
        <w:pStyle w:val="Corpodetexto"/>
        <w:ind w:left="810"/>
        <w:rPr>
          <w:spacing w:val="-64"/>
        </w:rPr>
      </w:pPr>
      <w:r>
        <w:t>De  ofício</w:t>
      </w:r>
    </w:p>
    <w:p w14:paraId="06CA5406" w14:textId="43FED709" w:rsidR="002160E0" w:rsidRDefault="002160E0" w:rsidP="002160E0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13</w:t>
      </w:r>
      <w:r>
        <w:t>/12/2023</w:t>
      </w:r>
    </w:p>
    <w:p w14:paraId="1B063051" w14:textId="152CF85E" w:rsidR="002160E0" w:rsidRDefault="002160E0" w:rsidP="002160E0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09:37 às 09:51</w:t>
      </w:r>
    </w:p>
    <w:p w14:paraId="57784780" w14:textId="77777777" w:rsidR="002160E0" w:rsidRDefault="002160E0" w:rsidP="002160E0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C5BDC8E" w14:textId="77777777" w:rsidR="002160E0" w:rsidRDefault="002160E0" w:rsidP="002160E0">
      <w:pPr>
        <w:pStyle w:val="Corpodetexto"/>
        <w:rPr>
          <w:spacing w:val="-2"/>
        </w:rPr>
      </w:pPr>
    </w:p>
    <w:p w14:paraId="05775482" w14:textId="77777777" w:rsidR="002160E0" w:rsidRDefault="002160E0" w:rsidP="00FF7652">
      <w:pPr>
        <w:pStyle w:val="Corpodetexto"/>
        <w:rPr>
          <w:spacing w:val="-2"/>
        </w:rPr>
      </w:pPr>
    </w:p>
    <w:p w14:paraId="254917E4" w14:textId="77777777" w:rsidR="002160E0" w:rsidRDefault="002160E0" w:rsidP="00FF7652">
      <w:pPr>
        <w:pStyle w:val="Corpodetexto"/>
        <w:rPr>
          <w:spacing w:val="-2"/>
        </w:rPr>
      </w:pPr>
    </w:p>
    <w:p w14:paraId="55C1B363" w14:textId="77777777" w:rsidR="002160E0" w:rsidRDefault="002160E0" w:rsidP="00FF7652">
      <w:pPr>
        <w:pStyle w:val="Corpodetexto"/>
        <w:rPr>
          <w:spacing w:val="-2"/>
        </w:rPr>
      </w:pPr>
    </w:p>
    <w:p w14:paraId="1E97A47E" w14:textId="77777777" w:rsidR="002160E0" w:rsidRDefault="002160E0" w:rsidP="00FF7652">
      <w:pPr>
        <w:pStyle w:val="Corpodetexto"/>
        <w:rPr>
          <w:spacing w:val="-2"/>
        </w:rPr>
      </w:pPr>
    </w:p>
    <w:p w14:paraId="5816AFEE" w14:textId="7374C039" w:rsidR="002160E0" w:rsidRPr="009824C2" w:rsidRDefault="003629AE" w:rsidP="002160E0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CICERA DE SOUZA FONTE ( DOUG BOMBONIERE)</w:t>
      </w:r>
    </w:p>
    <w:p w14:paraId="79681F64" w14:textId="1031C0F3" w:rsidR="002160E0" w:rsidRDefault="002160E0" w:rsidP="002160E0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 w:rsidR="003629AE">
        <w:rPr>
          <w:spacing w:val="-3"/>
        </w:rPr>
        <w:t>45.918.825/0001-28</w:t>
      </w:r>
    </w:p>
    <w:p w14:paraId="2A8928AE" w14:textId="1E796A4A" w:rsidR="002160E0" w:rsidRDefault="002160E0" w:rsidP="002160E0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</w:t>
      </w:r>
      <w:r w:rsidR="003629AE">
        <w:t>11218-0</w:t>
      </w:r>
    </w:p>
    <w:p w14:paraId="6AEA5DAC" w14:textId="77777777" w:rsidR="002160E0" w:rsidRPr="00515A29" w:rsidRDefault="002160E0" w:rsidP="002160E0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3C186DBF" w14:textId="77777777" w:rsidR="002160E0" w:rsidRDefault="002160E0" w:rsidP="002160E0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036FF59" w14:textId="77777777" w:rsidR="002160E0" w:rsidRDefault="002160E0" w:rsidP="002160E0">
      <w:pPr>
        <w:pStyle w:val="Corpodetexto"/>
        <w:ind w:left="810"/>
      </w:pPr>
      <w:r>
        <w:t xml:space="preserve">Segunda Visita </w:t>
      </w:r>
    </w:p>
    <w:p w14:paraId="28EEAD56" w14:textId="77777777" w:rsidR="002160E0" w:rsidRPr="00C54D80" w:rsidRDefault="002160E0" w:rsidP="002160E0">
      <w:pPr>
        <w:pStyle w:val="Corpodetexto"/>
        <w:ind w:left="810"/>
      </w:pPr>
      <w:r>
        <w:t>Endereço: Av. Radial Leste, s/n  Term Carrão – Asa Sul         Carrão                              CEP:</w:t>
      </w:r>
      <w:r>
        <w:rPr>
          <w:spacing w:val="-1"/>
        </w:rPr>
        <w:t xml:space="preserve"> 03311-000</w:t>
      </w:r>
    </w:p>
    <w:p w14:paraId="677C71F7" w14:textId="77777777" w:rsidR="002160E0" w:rsidRDefault="002160E0" w:rsidP="002160E0">
      <w:pPr>
        <w:pStyle w:val="Corpodetexto"/>
        <w:ind w:left="810"/>
        <w:rPr>
          <w:spacing w:val="-64"/>
        </w:rPr>
      </w:pPr>
      <w:r>
        <w:t>De  ofício</w:t>
      </w:r>
    </w:p>
    <w:p w14:paraId="2C2CF3A3" w14:textId="2550890E" w:rsidR="002160E0" w:rsidRDefault="002160E0" w:rsidP="002160E0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</w:t>
      </w:r>
      <w:r w:rsidR="003629AE">
        <w:rPr>
          <w:spacing w:val="-2"/>
        </w:rPr>
        <w:t>4</w:t>
      </w:r>
      <w:r>
        <w:t>/12/2023</w:t>
      </w:r>
    </w:p>
    <w:p w14:paraId="538B8510" w14:textId="6B9A04C3" w:rsidR="002160E0" w:rsidRDefault="002160E0" w:rsidP="002160E0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</w:t>
      </w:r>
      <w:r w:rsidR="003629AE">
        <w:rPr>
          <w:spacing w:val="-2"/>
        </w:rPr>
        <w:t>31</w:t>
      </w:r>
      <w:r>
        <w:rPr>
          <w:spacing w:val="-2"/>
        </w:rPr>
        <w:t xml:space="preserve"> às </w:t>
      </w:r>
      <w:r w:rsidR="003629AE">
        <w:rPr>
          <w:spacing w:val="-2"/>
        </w:rPr>
        <w:t>09</w:t>
      </w:r>
      <w:r>
        <w:rPr>
          <w:spacing w:val="-2"/>
        </w:rPr>
        <w:t>:</w:t>
      </w:r>
      <w:r w:rsidR="003629AE">
        <w:rPr>
          <w:spacing w:val="-2"/>
        </w:rPr>
        <w:t>37</w:t>
      </w:r>
    </w:p>
    <w:p w14:paraId="2A7C9047" w14:textId="77777777" w:rsidR="002160E0" w:rsidRDefault="002160E0" w:rsidP="002160E0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ABDAD41" w14:textId="77777777" w:rsidR="002160E0" w:rsidRDefault="002160E0" w:rsidP="00FF7652">
      <w:pPr>
        <w:pStyle w:val="Corpodetexto"/>
        <w:rPr>
          <w:spacing w:val="-2"/>
        </w:rPr>
      </w:pPr>
    </w:p>
    <w:p w14:paraId="49D99E02" w14:textId="77777777" w:rsidR="003629AE" w:rsidRDefault="003629AE" w:rsidP="00FF7652">
      <w:pPr>
        <w:pStyle w:val="Corpodetexto"/>
        <w:rPr>
          <w:spacing w:val="-2"/>
        </w:rPr>
      </w:pPr>
    </w:p>
    <w:p w14:paraId="15266F92" w14:textId="1EEEBA8F" w:rsidR="003629AE" w:rsidRPr="009824C2" w:rsidRDefault="003629AE" w:rsidP="003629A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KELLY KARINE MIRANDA RESPLANDE ( DONNA MADAME )</w:t>
      </w:r>
    </w:p>
    <w:p w14:paraId="7E92FD77" w14:textId="7F2C4FB4" w:rsidR="003629AE" w:rsidRDefault="003629AE" w:rsidP="003629A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428.026.988-26</w:t>
      </w:r>
    </w:p>
    <w:p w14:paraId="6812BEBB" w14:textId="121F1D01" w:rsidR="003629AE" w:rsidRDefault="003629AE" w:rsidP="003629A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6074.2023/0011224-5</w:t>
      </w:r>
    </w:p>
    <w:p w14:paraId="322BF98E" w14:textId="77777777" w:rsidR="003629AE" w:rsidRPr="00515A29" w:rsidRDefault="003629AE" w:rsidP="003629A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5C118C75" w14:textId="77777777" w:rsidR="003629AE" w:rsidRDefault="003629AE" w:rsidP="003629A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8465679" w14:textId="77777777" w:rsidR="003629AE" w:rsidRDefault="003629AE" w:rsidP="003629AE">
      <w:pPr>
        <w:pStyle w:val="Corpodetexto"/>
        <w:ind w:left="810"/>
      </w:pPr>
      <w:r>
        <w:t xml:space="preserve">Segunda Visita </w:t>
      </w:r>
    </w:p>
    <w:p w14:paraId="2D701E00" w14:textId="77777777" w:rsidR="003629AE" w:rsidRPr="00C54D80" w:rsidRDefault="003629AE" w:rsidP="003629AE">
      <w:pPr>
        <w:pStyle w:val="Corpodetexto"/>
        <w:ind w:left="810"/>
      </w:pPr>
      <w:r>
        <w:t>Endereço: Av. Radial Leste, s/n  Term Carrão – Asa Sul         Carrão                              CEP:</w:t>
      </w:r>
      <w:r>
        <w:rPr>
          <w:spacing w:val="-1"/>
        </w:rPr>
        <w:t xml:space="preserve"> 03311-000</w:t>
      </w:r>
    </w:p>
    <w:p w14:paraId="413BA8C3" w14:textId="77777777" w:rsidR="003629AE" w:rsidRDefault="003629AE" w:rsidP="003629AE">
      <w:pPr>
        <w:pStyle w:val="Corpodetexto"/>
        <w:ind w:left="810"/>
        <w:rPr>
          <w:spacing w:val="-64"/>
        </w:rPr>
      </w:pPr>
      <w:r>
        <w:t>De  ofício</w:t>
      </w:r>
    </w:p>
    <w:p w14:paraId="28C6149D" w14:textId="77777777" w:rsidR="003629AE" w:rsidRDefault="003629AE" w:rsidP="003629A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14</w:t>
      </w:r>
      <w:r>
        <w:t>/12/2023</w:t>
      </w:r>
    </w:p>
    <w:p w14:paraId="5211815B" w14:textId="58DD0245" w:rsidR="003629AE" w:rsidRDefault="003629AE" w:rsidP="003629A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09:26 às 09:30</w:t>
      </w:r>
    </w:p>
    <w:p w14:paraId="049C745A" w14:textId="77777777" w:rsidR="003629AE" w:rsidRDefault="003629AE" w:rsidP="003629A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01285094" w14:textId="77777777" w:rsidR="003629AE" w:rsidRDefault="003629AE" w:rsidP="003629AE">
      <w:pPr>
        <w:pStyle w:val="Corpodetexto"/>
        <w:rPr>
          <w:spacing w:val="-2"/>
        </w:rPr>
      </w:pPr>
    </w:p>
    <w:p w14:paraId="7F95D4FF" w14:textId="77777777" w:rsidR="003629AE" w:rsidRDefault="003629AE" w:rsidP="003629AE">
      <w:pPr>
        <w:pStyle w:val="Corpodetexto"/>
        <w:rPr>
          <w:spacing w:val="-2"/>
        </w:rPr>
      </w:pPr>
    </w:p>
    <w:p w14:paraId="56273D10" w14:textId="14B082B8" w:rsidR="003629AE" w:rsidRPr="009824C2" w:rsidRDefault="003629AE" w:rsidP="003629A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POSITANO PERFUMARIA E COSMÉTICOS LTDA ME </w:t>
      </w:r>
    </w:p>
    <w:p w14:paraId="3A5E7C95" w14:textId="7355EEE6" w:rsidR="003629AE" w:rsidRDefault="003629AE" w:rsidP="003629A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50.590.233/0001-60</w:t>
      </w:r>
    </w:p>
    <w:p w14:paraId="55DE3DF0" w14:textId="7F1F92D3" w:rsidR="003629AE" w:rsidRDefault="003629AE" w:rsidP="003629A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6074.2023/0011230-0</w:t>
      </w:r>
    </w:p>
    <w:p w14:paraId="49FB09E9" w14:textId="77777777" w:rsidR="003629AE" w:rsidRPr="00515A29" w:rsidRDefault="003629AE" w:rsidP="003629A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3EB814CC" w14:textId="77777777" w:rsidR="003629AE" w:rsidRDefault="003629AE" w:rsidP="003629A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702B831" w14:textId="77777777" w:rsidR="003629AE" w:rsidRDefault="003629AE" w:rsidP="003629AE">
      <w:pPr>
        <w:pStyle w:val="Corpodetexto"/>
        <w:ind w:left="810"/>
      </w:pPr>
      <w:r>
        <w:t xml:space="preserve">Segunda Visita </w:t>
      </w:r>
    </w:p>
    <w:p w14:paraId="7E6100B8" w14:textId="77777777" w:rsidR="003629AE" w:rsidRPr="00C54D80" w:rsidRDefault="003629AE" w:rsidP="003629AE">
      <w:pPr>
        <w:pStyle w:val="Corpodetexto"/>
        <w:ind w:left="810"/>
      </w:pPr>
      <w:r>
        <w:t>Endereço: Av. Radial Leste, s/n  Term Carrão – Asa Sul         Carrão                              CEP:</w:t>
      </w:r>
      <w:r>
        <w:rPr>
          <w:spacing w:val="-1"/>
        </w:rPr>
        <w:t xml:space="preserve"> 03311-000</w:t>
      </w:r>
    </w:p>
    <w:p w14:paraId="6A6599A3" w14:textId="77777777" w:rsidR="003629AE" w:rsidRDefault="003629AE" w:rsidP="003629AE">
      <w:pPr>
        <w:pStyle w:val="Corpodetexto"/>
        <w:ind w:left="810"/>
        <w:rPr>
          <w:spacing w:val="-64"/>
        </w:rPr>
      </w:pPr>
      <w:r>
        <w:t>De  ofício</w:t>
      </w:r>
    </w:p>
    <w:p w14:paraId="56C3F9B9" w14:textId="77777777" w:rsidR="003629AE" w:rsidRDefault="003629AE" w:rsidP="003629A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14</w:t>
      </w:r>
      <w:r>
        <w:t>/12/2023</w:t>
      </w:r>
    </w:p>
    <w:p w14:paraId="3750238C" w14:textId="1B857821" w:rsidR="003629AE" w:rsidRDefault="003629AE" w:rsidP="003629A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09:17 às 09:25</w:t>
      </w:r>
    </w:p>
    <w:p w14:paraId="18707692" w14:textId="77777777" w:rsidR="003629AE" w:rsidRDefault="003629AE" w:rsidP="003629A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0A72189F" w14:textId="77777777" w:rsidR="003629AE" w:rsidRDefault="003629AE" w:rsidP="003629AE">
      <w:pPr>
        <w:pStyle w:val="Corpodetexto"/>
        <w:rPr>
          <w:spacing w:val="-2"/>
        </w:rPr>
      </w:pPr>
    </w:p>
    <w:p w14:paraId="185F7C0E" w14:textId="77777777" w:rsidR="003629AE" w:rsidRDefault="003629AE" w:rsidP="003629AE">
      <w:pPr>
        <w:pStyle w:val="Corpodetexto"/>
        <w:rPr>
          <w:spacing w:val="-2"/>
        </w:rPr>
      </w:pPr>
    </w:p>
    <w:p w14:paraId="3092CAC2" w14:textId="77777777" w:rsidR="003629AE" w:rsidRDefault="003629AE" w:rsidP="003629AE">
      <w:pPr>
        <w:pStyle w:val="Corpodetexto"/>
        <w:rPr>
          <w:spacing w:val="-2"/>
        </w:rPr>
      </w:pPr>
    </w:p>
    <w:p w14:paraId="60908422" w14:textId="2D7D5201" w:rsidR="003629AE" w:rsidRPr="009824C2" w:rsidRDefault="003629AE" w:rsidP="003629A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G.A RODRIGUES LANCHONETE ( P04 )</w:t>
      </w:r>
    </w:p>
    <w:p w14:paraId="2329E645" w14:textId="0876B21A" w:rsidR="003629AE" w:rsidRDefault="003629AE" w:rsidP="003629A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42.194.937/0001-95</w:t>
      </w:r>
    </w:p>
    <w:p w14:paraId="19739759" w14:textId="7B6D5BAE" w:rsidR="003629AE" w:rsidRDefault="003629AE" w:rsidP="003629A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6074.2023/0011221-0</w:t>
      </w:r>
    </w:p>
    <w:p w14:paraId="0281E03E" w14:textId="77777777" w:rsidR="003629AE" w:rsidRPr="00515A29" w:rsidRDefault="003629AE" w:rsidP="003629A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4B8452C2" w14:textId="77777777" w:rsidR="003629AE" w:rsidRDefault="003629AE" w:rsidP="003629A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E67CB13" w14:textId="77777777" w:rsidR="003629AE" w:rsidRDefault="003629AE" w:rsidP="003629AE">
      <w:pPr>
        <w:pStyle w:val="Corpodetexto"/>
        <w:ind w:left="810"/>
      </w:pPr>
      <w:r>
        <w:t xml:space="preserve">Segunda Visita </w:t>
      </w:r>
    </w:p>
    <w:p w14:paraId="5EE66647" w14:textId="77777777" w:rsidR="003629AE" w:rsidRPr="00C54D80" w:rsidRDefault="003629AE" w:rsidP="003629AE">
      <w:pPr>
        <w:pStyle w:val="Corpodetexto"/>
        <w:ind w:left="810"/>
      </w:pPr>
      <w:r>
        <w:t>Endereço: Av. Radial Leste, s/n  Term Carrão – Asa Sul         Carrão                              CEP:</w:t>
      </w:r>
      <w:r>
        <w:rPr>
          <w:spacing w:val="-1"/>
        </w:rPr>
        <w:t xml:space="preserve"> 03311-000</w:t>
      </w:r>
    </w:p>
    <w:p w14:paraId="47EE8B7B" w14:textId="77777777" w:rsidR="003629AE" w:rsidRDefault="003629AE" w:rsidP="003629AE">
      <w:pPr>
        <w:pStyle w:val="Corpodetexto"/>
        <w:ind w:left="810"/>
        <w:rPr>
          <w:spacing w:val="-64"/>
        </w:rPr>
      </w:pPr>
      <w:r>
        <w:t>De  ofício</w:t>
      </w:r>
    </w:p>
    <w:p w14:paraId="2569D7C9" w14:textId="77777777" w:rsidR="003629AE" w:rsidRDefault="003629AE" w:rsidP="003629A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14</w:t>
      </w:r>
      <w:r>
        <w:t>/12/2023</w:t>
      </w:r>
    </w:p>
    <w:p w14:paraId="6887F549" w14:textId="456BFD40" w:rsidR="003629AE" w:rsidRDefault="003629AE" w:rsidP="003629A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09:45 às 09:55</w:t>
      </w:r>
    </w:p>
    <w:p w14:paraId="42D9E55C" w14:textId="66E0D251" w:rsidR="003629AE" w:rsidRDefault="003629AE" w:rsidP="003629A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o fornecedor NÃO cumpriu com as exigências deixadas em primeira visita .</w:t>
      </w:r>
    </w:p>
    <w:p w14:paraId="3C40CD38" w14:textId="77777777" w:rsidR="003629AE" w:rsidRDefault="003629AE" w:rsidP="003629AE">
      <w:pPr>
        <w:pStyle w:val="Corpodetexto"/>
        <w:rPr>
          <w:spacing w:val="-2"/>
        </w:rPr>
      </w:pPr>
    </w:p>
    <w:p w14:paraId="1F9E5C76" w14:textId="77777777" w:rsidR="00591B8D" w:rsidRDefault="00591B8D" w:rsidP="003629AE">
      <w:pPr>
        <w:pStyle w:val="Corpodetexto"/>
        <w:rPr>
          <w:spacing w:val="-2"/>
        </w:rPr>
      </w:pPr>
    </w:p>
    <w:p w14:paraId="53234924" w14:textId="71393AF3" w:rsidR="00591B8D" w:rsidRPr="009824C2" w:rsidRDefault="00591B8D" w:rsidP="00591B8D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ZATT COLECTION</w:t>
      </w:r>
    </w:p>
    <w:p w14:paraId="0BB9BD41" w14:textId="17471B33" w:rsidR="00591B8D" w:rsidRDefault="00591B8D" w:rsidP="00591B8D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------------------------------</w:t>
      </w:r>
    </w:p>
    <w:p w14:paraId="6F9E0B8D" w14:textId="3846356D" w:rsidR="00591B8D" w:rsidRDefault="00591B8D" w:rsidP="00591B8D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6074.2023/0011612-7</w:t>
      </w:r>
    </w:p>
    <w:p w14:paraId="1D2E0F1E" w14:textId="77777777" w:rsidR="00591B8D" w:rsidRPr="00515A29" w:rsidRDefault="00591B8D" w:rsidP="00591B8D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0B06C526" w14:textId="77777777" w:rsidR="00591B8D" w:rsidRDefault="00591B8D" w:rsidP="00591B8D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DC5EEB7" w14:textId="1E4C8E15" w:rsidR="00591B8D" w:rsidRPr="00C54D80" w:rsidRDefault="00591B8D" w:rsidP="00591B8D">
      <w:pPr>
        <w:pStyle w:val="Corpodetexto"/>
        <w:ind w:left="810"/>
      </w:pPr>
      <w:r>
        <w:t>Endereço: Rua: Quiza de Novembro, 33                                Sé                        CEP:</w:t>
      </w:r>
      <w:r>
        <w:rPr>
          <w:spacing w:val="-1"/>
        </w:rPr>
        <w:t xml:space="preserve"> 01013/001</w:t>
      </w:r>
    </w:p>
    <w:p w14:paraId="4D63A6E4" w14:textId="77777777" w:rsidR="00591B8D" w:rsidRDefault="00591B8D" w:rsidP="00591B8D">
      <w:pPr>
        <w:pStyle w:val="Corpodetexto"/>
        <w:ind w:left="810"/>
        <w:rPr>
          <w:spacing w:val="-64"/>
        </w:rPr>
      </w:pPr>
      <w:r>
        <w:t>De  ofício</w:t>
      </w:r>
    </w:p>
    <w:p w14:paraId="03064C74" w14:textId="0EAEC5CE" w:rsidR="00591B8D" w:rsidRDefault="00591B8D" w:rsidP="00591B8D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14</w:t>
      </w:r>
      <w:r>
        <w:t>/12/2023</w:t>
      </w:r>
    </w:p>
    <w:p w14:paraId="23AFA687" w14:textId="2153091E" w:rsidR="00591B8D" w:rsidRDefault="00591B8D" w:rsidP="00591B8D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09:00 às 09:06</w:t>
      </w:r>
    </w:p>
    <w:p w14:paraId="24945F37" w14:textId="2004959F" w:rsidR="00591B8D" w:rsidRDefault="00591B8D" w:rsidP="00591B8D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foi constatado que esta empresa esta fechada , sem previsão de reabertura.</w:t>
      </w:r>
    </w:p>
    <w:p w14:paraId="1481D05D" w14:textId="77777777" w:rsidR="00591B8D" w:rsidRDefault="00591B8D" w:rsidP="003629AE">
      <w:pPr>
        <w:pStyle w:val="Corpodetexto"/>
        <w:rPr>
          <w:spacing w:val="-2"/>
        </w:rPr>
      </w:pPr>
    </w:p>
    <w:p w14:paraId="33ED3DFA" w14:textId="77777777" w:rsidR="00591B8D" w:rsidRDefault="00591B8D" w:rsidP="003629AE">
      <w:pPr>
        <w:pStyle w:val="Corpodetexto"/>
        <w:rPr>
          <w:spacing w:val="-2"/>
        </w:rPr>
      </w:pPr>
    </w:p>
    <w:p w14:paraId="5E3FCC3E" w14:textId="77777777" w:rsidR="00591B8D" w:rsidRDefault="00591B8D" w:rsidP="003629AE">
      <w:pPr>
        <w:pStyle w:val="Corpodetexto"/>
        <w:rPr>
          <w:spacing w:val="-2"/>
        </w:rPr>
      </w:pPr>
    </w:p>
    <w:p w14:paraId="404F954A" w14:textId="27E034AF" w:rsidR="00591B8D" w:rsidRPr="009824C2" w:rsidRDefault="00591B8D" w:rsidP="00591B8D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PAPELARIA UNIXCELL LTDA ME </w:t>
      </w:r>
    </w:p>
    <w:p w14:paraId="481F1578" w14:textId="0A2013E5" w:rsidR="00591B8D" w:rsidRDefault="00591B8D" w:rsidP="00591B8D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02.681.490/0001-64</w:t>
      </w:r>
    </w:p>
    <w:p w14:paraId="6B877169" w14:textId="275D3285" w:rsidR="00591B8D" w:rsidRDefault="00591B8D" w:rsidP="00591B8D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6074.2023/0011611-9</w:t>
      </w:r>
    </w:p>
    <w:p w14:paraId="4616BAA9" w14:textId="77777777" w:rsidR="00591B8D" w:rsidRPr="00515A29" w:rsidRDefault="00591B8D" w:rsidP="00591B8D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7103C66D" w14:textId="77777777" w:rsidR="00591B8D" w:rsidRDefault="00591B8D" w:rsidP="00591B8D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38E0260E" w14:textId="61DEE1B8" w:rsidR="00591B8D" w:rsidRPr="00C54D80" w:rsidRDefault="00591B8D" w:rsidP="00591B8D">
      <w:pPr>
        <w:pStyle w:val="Corpodetexto"/>
        <w:ind w:left="810"/>
      </w:pPr>
      <w:r>
        <w:t>Endereço: Rua: Roberto Simonsen , 34            Sé                                  CEP:</w:t>
      </w:r>
      <w:r>
        <w:rPr>
          <w:spacing w:val="-1"/>
        </w:rPr>
        <w:t xml:space="preserve"> 01017-020</w:t>
      </w:r>
    </w:p>
    <w:p w14:paraId="0A20B4A4" w14:textId="77777777" w:rsidR="00591B8D" w:rsidRDefault="00591B8D" w:rsidP="00591B8D">
      <w:pPr>
        <w:pStyle w:val="Corpodetexto"/>
        <w:ind w:left="810"/>
        <w:rPr>
          <w:spacing w:val="-64"/>
        </w:rPr>
      </w:pPr>
      <w:r>
        <w:t>De  ofício</w:t>
      </w:r>
    </w:p>
    <w:p w14:paraId="23BEAAFB" w14:textId="400D614D" w:rsidR="00591B8D" w:rsidRDefault="00591B8D" w:rsidP="00591B8D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14</w:t>
      </w:r>
      <w:r>
        <w:t>/12/2023</w:t>
      </w:r>
    </w:p>
    <w:p w14:paraId="64B229E3" w14:textId="7A4743DF" w:rsidR="00591B8D" w:rsidRDefault="00591B8D" w:rsidP="00591B8D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09:08 às 09:25</w:t>
      </w:r>
    </w:p>
    <w:p w14:paraId="21FDC6FA" w14:textId="77777777" w:rsidR="00591B8D" w:rsidRPr="004E5145" w:rsidRDefault="00591B8D" w:rsidP="00591B8D">
      <w:pPr>
        <w:pStyle w:val="Corpodetexto"/>
        <w:rPr>
          <w:spacing w:val="-2"/>
        </w:rPr>
      </w:pPr>
      <w:r w:rsidRPr="004E5145">
        <w:rPr>
          <w:spacing w:val="-2"/>
        </w:rPr>
        <w:t xml:space="preserve">Durante a fiscalização foram encontradas as seguintes irregularidades: </w:t>
      </w:r>
    </w:p>
    <w:p w14:paraId="1FC732AC" w14:textId="77777777" w:rsidR="00591B8D" w:rsidRDefault="00591B8D" w:rsidP="00591B8D">
      <w:pPr>
        <w:pStyle w:val="Corpodetexto"/>
        <w:rPr>
          <w:spacing w:val="-2"/>
        </w:rPr>
      </w:pPr>
      <w:r>
        <w:rPr>
          <w:spacing w:val="-2"/>
        </w:rPr>
        <w:t>01-Ausência da Placa Informativa do Procon</w:t>
      </w:r>
    </w:p>
    <w:p w14:paraId="78B1DB92" w14:textId="22477FE1" w:rsidR="00591B8D" w:rsidRDefault="00591B8D" w:rsidP="00591B8D">
      <w:pPr>
        <w:pStyle w:val="Corpodetexto"/>
        <w:rPr>
          <w:spacing w:val="-2"/>
        </w:rPr>
      </w:pPr>
      <w:r>
        <w:rPr>
          <w:spacing w:val="-2"/>
        </w:rPr>
        <w:t>02-Ausência do Exemplar do Código de Defesa do Consumidor</w:t>
      </w:r>
    </w:p>
    <w:p w14:paraId="37EFBFC2" w14:textId="77777777" w:rsidR="00591B8D" w:rsidRDefault="00591B8D" w:rsidP="00591B8D">
      <w:pPr>
        <w:pStyle w:val="Corpodetexto"/>
        <w:rPr>
          <w:spacing w:val="-2"/>
        </w:rPr>
      </w:pPr>
    </w:p>
    <w:p w14:paraId="252A4FAB" w14:textId="77777777" w:rsidR="00591B8D" w:rsidRDefault="00591B8D" w:rsidP="003629AE">
      <w:pPr>
        <w:pStyle w:val="Corpodetexto"/>
        <w:rPr>
          <w:spacing w:val="-2"/>
        </w:rPr>
      </w:pPr>
    </w:p>
    <w:p w14:paraId="14C554E9" w14:textId="77777777" w:rsidR="00591B8D" w:rsidRDefault="00591B8D" w:rsidP="003629AE">
      <w:pPr>
        <w:pStyle w:val="Corpodetexto"/>
        <w:rPr>
          <w:spacing w:val="-2"/>
        </w:rPr>
      </w:pPr>
    </w:p>
    <w:p w14:paraId="3A17AAA7" w14:textId="77777777" w:rsidR="00591B8D" w:rsidRDefault="00591B8D" w:rsidP="003629AE">
      <w:pPr>
        <w:pStyle w:val="Corpodetexto"/>
        <w:rPr>
          <w:spacing w:val="-2"/>
        </w:rPr>
      </w:pPr>
    </w:p>
    <w:p w14:paraId="035899F8" w14:textId="77777777" w:rsidR="00591B8D" w:rsidRDefault="00591B8D" w:rsidP="003629AE">
      <w:pPr>
        <w:pStyle w:val="Corpodetexto"/>
        <w:rPr>
          <w:spacing w:val="-2"/>
        </w:rPr>
      </w:pPr>
    </w:p>
    <w:p w14:paraId="14FD4C6B" w14:textId="77777777" w:rsidR="00591B8D" w:rsidRDefault="00591B8D" w:rsidP="003629AE">
      <w:pPr>
        <w:pStyle w:val="Corpodetexto"/>
        <w:rPr>
          <w:spacing w:val="-2"/>
        </w:rPr>
      </w:pPr>
    </w:p>
    <w:p w14:paraId="49F53F77" w14:textId="77777777" w:rsidR="003629AE" w:rsidRDefault="003629AE" w:rsidP="003629AE">
      <w:pPr>
        <w:pStyle w:val="Corpodetexto"/>
        <w:rPr>
          <w:spacing w:val="-2"/>
        </w:rPr>
      </w:pPr>
    </w:p>
    <w:p w14:paraId="34295836" w14:textId="77777777" w:rsidR="00B80542" w:rsidRPr="009824C2" w:rsidRDefault="00B80542" w:rsidP="00B80542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BELLA TRIX BOMBONIERE LTDA ME </w:t>
      </w:r>
    </w:p>
    <w:p w14:paraId="3129CDCF" w14:textId="77777777" w:rsidR="00B80542" w:rsidRDefault="00B80542" w:rsidP="00B80542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09.152.297/0001-85</w:t>
      </w:r>
    </w:p>
    <w:p w14:paraId="2BC94EE6" w14:textId="77777777" w:rsidR="00B80542" w:rsidRDefault="00B80542" w:rsidP="00B80542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6074.2023/0011731-0</w:t>
      </w:r>
    </w:p>
    <w:p w14:paraId="64E49915" w14:textId="77777777" w:rsidR="00B80542" w:rsidRPr="00515A29" w:rsidRDefault="00B80542" w:rsidP="00B80542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30D19811" w14:textId="77777777" w:rsidR="00B80542" w:rsidRDefault="00B80542" w:rsidP="00B80542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3C38B0E" w14:textId="77777777" w:rsidR="00B80542" w:rsidRPr="00C54D80" w:rsidRDefault="00B80542" w:rsidP="00B80542">
      <w:pPr>
        <w:pStyle w:val="Corpodetexto"/>
        <w:ind w:left="810"/>
      </w:pPr>
      <w:r>
        <w:t>Endereço: Rua: Dr. Bento Teobaldo Ferraz, 119     Terminal Barra funda                                 CEP:</w:t>
      </w:r>
      <w:r>
        <w:rPr>
          <w:spacing w:val="-1"/>
        </w:rPr>
        <w:t xml:space="preserve"> 01140-070</w:t>
      </w:r>
    </w:p>
    <w:p w14:paraId="2FBA91D9" w14:textId="77777777" w:rsidR="00B80542" w:rsidRDefault="00B80542" w:rsidP="00B80542">
      <w:pPr>
        <w:pStyle w:val="Corpodetexto"/>
        <w:ind w:left="810"/>
        <w:rPr>
          <w:spacing w:val="-64"/>
        </w:rPr>
      </w:pPr>
      <w:r>
        <w:t>De  ofício</w:t>
      </w:r>
    </w:p>
    <w:p w14:paraId="2379EBC1" w14:textId="77777777" w:rsidR="00B80542" w:rsidRDefault="00B80542" w:rsidP="00B80542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15</w:t>
      </w:r>
      <w:r>
        <w:t>/12/2023</w:t>
      </w:r>
    </w:p>
    <w:p w14:paraId="17560E40" w14:textId="77777777" w:rsidR="00B80542" w:rsidRDefault="00B80542" w:rsidP="00B80542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09:30 às 09:40</w:t>
      </w:r>
    </w:p>
    <w:p w14:paraId="5B6D7D7F" w14:textId="77777777" w:rsidR="00B80542" w:rsidRPr="004E5145" w:rsidRDefault="00B80542" w:rsidP="00B80542">
      <w:pPr>
        <w:pStyle w:val="Corpodetexto"/>
        <w:rPr>
          <w:spacing w:val="-2"/>
        </w:rPr>
      </w:pPr>
      <w:r w:rsidRPr="004E5145">
        <w:rPr>
          <w:spacing w:val="-2"/>
        </w:rPr>
        <w:t xml:space="preserve">Durante a fiscalização foram encontradas as seguintes irregularidades: </w:t>
      </w:r>
    </w:p>
    <w:p w14:paraId="12745F96" w14:textId="77777777" w:rsidR="00B80542" w:rsidRDefault="00B80542" w:rsidP="00B80542">
      <w:pPr>
        <w:pStyle w:val="Corpodetexto"/>
        <w:rPr>
          <w:spacing w:val="-2"/>
        </w:rPr>
      </w:pPr>
      <w:r>
        <w:rPr>
          <w:spacing w:val="-2"/>
        </w:rPr>
        <w:t>01-Ausência da Placa Informativa do Procon</w:t>
      </w:r>
    </w:p>
    <w:p w14:paraId="49434135" w14:textId="77777777" w:rsidR="00B80542" w:rsidRDefault="00B80542" w:rsidP="003629AE">
      <w:pPr>
        <w:pStyle w:val="Corpodetexto"/>
        <w:rPr>
          <w:spacing w:val="-2"/>
        </w:rPr>
      </w:pPr>
    </w:p>
    <w:p w14:paraId="59AB3523" w14:textId="77777777" w:rsidR="00591B8D" w:rsidRDefault="00591B8D" w:rsidP="003629AE">
      <w:pPr>
        <w:pStyle w:val="Corpodetexto"/>
        <w:rPr>
          <w:spacing w:val="-2"/>
        </w:rPr>
      </w:pPr>
    </w:p>
    <w:p w14:paraId="4859557E" w14:textId="77777777" w:rsidR="00B80542" w:rsidRPr="009824C2" w:rsidRDefault="00B80542" w:rsidP="00B80542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BOMBONIERE DA BARRA LTDA ME </w:t>
      </w:r>
    </w:p>
    <w:p w14:paraId="26319FFC" w14:textId="77777777" w:rsidR="00B80542" w:rsidRDefault="00B80542" w:rsidP="00B80542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64.860.570/0001-34</w:t>
      </w:r>
    </w:p>
    <w:p w14:paraId="58D35EE3" w14:textId="77777777" w:rsidR="00B80542" w:rsidRDefault="00B80542" w:rsidP="00B80542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6074.2023/0011732-8</w:t>
      </w:r>
    </w:p>
    <w:p w14:paraId="3FEC0A39" w14:textId="77777777" w:rsidR="00B80542" w:rsidRPr="00515A29" w:rsidRDefault="00B80542" w:rsidP="00B80542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5D510BCA" w14:textId="77777777" w:rsidR="00B80542" w:rsidRDefault="00B80542" w:rsidP="00B80542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93E317B" w14:textId="77777777" w:rsidR="00B80542" w:rsidRPr="00C54D80" w:rsidRDefault="00B80542" w:rsidP="00B80542">
      <w:pPr>
        <w:pStyle w:val="Corpodetexto"/>
        <w:ind w:left="810"/>
      </w:pPr>
      <w:r>
        <w:t>Endereço: Rua: Dr. Bento Teobaldo Ferraz, 119     Terminal Barra funda                                 CEP:</w:t>
      </w:r>
      <w:r>
        <w:rPr>
          <w:spacing w:val="-1"/>
        </w:rPr>
        <w:t xml:space="preserve"> 01140-070</w:t>
      </w:r>
    </w:p>
    <w:p w14:paraId="31FD0125" w14:textId="77777777" w:rsidR="00B80542" w:rsidRDefault="00B80542" w:rsidP="00B80542">
      <w:pPr>
        <w:pStyle w:val="Corpodetexto"/>
        <w:ind w:left="810"/>
        <w:rPr>
          <w:spacing w:val="-64"/>
        </w:rPr>
      </w:pPr>
      <w:r>
        <w:t>De  ofício</w:t>
      </w:r>
    </w:p>
    <w:p w14:paraId="5221AA87" w14:textId="77777777" w:rsidR="00B80542" w:rsidRDefault="00B80542" w:rsidP="00B80542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15</w:t>
      </w:r>
      <w:r>
        <w:t>/12/2023</w:t>
      </w:r>
    </w:p>
    <w:p w14:paraId="7097DED2" w14:textId="77777777" w:rsidR="00B80542" w:rsidRDefault="00B80542" w:rsidP="00B80542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09:16 às 09:27</w:t>
      </w:r>
    </w:p>
    <w:p w14:paraId="0D4C2011" w14:textId="77777777" w:rsidR="00B80542" w:rsidRPr="004E5145" w:rsidRDefault="00B80542" w:rsidP="00B80542">
      <w:pPr>
        <w:pStyle w:val="Corpodetexto"/>
        <w:rPr>
          <w:spacing w:val="-2"/>
        </w:rPr>
      </w:pPr>
      <w:r w:rsidRPr="004E5145">
        <w:rPr>
          <w:spacing w:val="-2"/>
        </w:rPr>
        <w:t xml:space="preserve">Durante a fiscalização foram encontradas as seguintes irregularidades: </w:t>
      </w:r>
    </w:p>
    <w:p w14:paraId="3C76F6BB" w14:textId="77777777" w:rsidR="00B80542" w:rsidRDefault="00B80542" w:rsidP="00B80542">
      <w:pPr>
        <w:pStyle w:val="Corpodetexto"/>
        <w:rPr>
          <w:spacing w:val="-2"/>
        </w:rPr>
      </w:pPr>
      <w:r>
        <w:rPr>
          <w:spacing w:val="-2"/>
        </w:rPr>
        <w:t>01-Ausência da Placa Informativa do Procon</w:t>
      </w:r>
    </w:p>
    <w:p w14:paraId="3AE43382" w14:textId="77777777" w:rsidR="00B80542" w:rsidRDefault="00B80542" w:rsidP="00B80542">
      <w:pPr>
        <w:pStyle w:val="Corpodetexto"/>
        <w:rPr>
          <w:spacing w:val="-2"/>
        </w:rPr>
      </w:pPr>
    </w:p>
    <w:p w14:paraId="5AF37195" w14:textId="77777777" w:rsidR="00B80542" w:rsidRDefault="00B80542" w:rsidP="003629AE">
      <w:pPr>
        <w:pStyle w:val="Corpodetexto"/>
        <w:rPr>
          <w:spacing w:val="-2"/>
        </w:rPr>
      </w:pPr>
    </w:p>
    <w:p w14:paraId="2CB4717C" w14:textId="77777777" w:rsidR="00B80542" w:rsidRPr="009824C2" w:rsidRDefault="00B80542" w:rsidP="00B80542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MARIA MARIA IMD E COMÉRCIO LTDA ME </w:t>
      </w:r>
    </w:p>
    <w:p w14:paraId="2172760B" w14:textId="77777777" w:rsidR="00B80542" w:rsidRDefault="00B80542" w:rsidP="00B80542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46.079.327/0001-00</w:t>
      </w:r>
    </w:p>
    <w:p w14:paraId="3F274F39" w14:textId="77777777" w:rsidR="00B80542" w:rsidRDefault="00B80542" w:rsidP="00B80542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6074.2023/0011733-6</w:t>
      </w:r>
    </w:p>
    <w:p w14:paraId="621725A1" w14:textId="77777777" w:rsidR="00B80542" w:rsidRPr="00515A29" w:rsidRDefault="00B80542" w:rsidP="00B80542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2D0B8F38" w14:textId="77777777" w:rsidR="00B80542" w:rsidRDefault="00B80542" w:rsidP="00B80542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F82293E" w14:textId="77777777" w:rsidR="00B80542" w:rsidRPr="00C54D80" w:rsidRDefault="00B80542" w:rsidP="00B80542">
      <w:pPr>
        <w:pStyle w:val="Corpodetexto"/>
        <w:ind w:left="810"/>
      </w:pPr>
      <w:r>
        <w:t>Endereço: Rua: Dr. Bento Teobaldo Ferraz, 119     Terminal Barra funda                                 CEP:</w:t>
      </w:r>
      <w:r>
        <w:rPr>
          <w:spacing w:val="-1"/>
        </w:rPr>
        <w:t xml:space="preserve"> 01140-070</w:t>
      </w:r>
    </w:p>
    <w:p w14:paraId="2F74F775" w14:textId="77777777" w:rsidR="00B80542" w:rsidRDefault="00B80542" w:rsidP="00B80542">
      <w:pPr>
        <w:pStyle w:val="Corpodetexto"/>
        <w:ind w:left="810"/>
        <w:rPr>
          <w:spacing w:val="-64"/>
        </w:rPr>
      </w:pPr>
      <w:r>
        <w:t>De  ofício</w:t>
      </w:r>
    </w:p>
    <w:p w14:paraId="3546055E" w14:textId="77777777" w:rsidR="00B80542" w:rsidRDefault="00B80542" w:rsidP="00B80542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15</w:t>
      </w:r>
      <w:r>
        <w:t>/12/2023</w:t>
      </w:r>
    </w:p>
    <w:p w14:paraId="5A48B406" w14:textId="77777777" w:rsidR="00B80542" w:rsidRDefault="00B80542" w:rsidP="00B80542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09:03 às 09:13</w:t>
      </w:r>
    </w:p>
    <w:p w14:paraId="322F31F5" w14:textId="77777777" w:rsidR="00B80542" w:rsidRPr="004E5145" w:rsidRDefault="00B80542" w:rsidP="00B80542">
      <w:pPr>
        <w:pStyle w:val="Corpodetexto"/>
        <w:rPr>
          <w:spacing w:val="-2"/>
        </w:rPr>
      </w:pPr>
      <w:r w:rsidRPr="004E5145">
        <w:rPr>
          <w:spacing w:val="-2"/>
        </w:rPr>
        <w:t xml:space="preserve">Durante a fiscalização foram encontradas as seguintes irregularidades: </w:t>
      </w:r>
    </w:p>
    <w:p w14:paraId="579C4D6F" w14:textId="77777777" w:rsidR="00B80542" w:rsidRDefault="00B80542" w:rsidP="00B80542">
      <w:pPr>
        <w:pStyle w:val="Corpodetexto"/>
        <w:rPr>
          <w:spacing w:val="-2"/>
        </w:rPr>
      </w:pPr>
      <w:r>
        <w:rPr>
          <w:spacing w:val="-2"/>
        </w:rPr>
        <w:t>01-Ausência da Placa Informativa do Procon</w:t>
      </w:r>
    </w:p>
    <w:p w14:paraId="793CCDEA" w14:textId="77777777" w:rsidR="00B80542" w:rsidRDefault="00B80542" w:rsidP="003629AE">
      <w:pPr>
        <w:pStyle w:val="Corpodetexto"/>
        <w:rPr>
          <w:spacing w:val="-2"/>
        </w:rPr>
      </w:pPr>
    </w:p>
    <w:p w14:paraId="0660A83F" w14:textId="77777777" w:rsidR="00591B8D" w:rsidRDefault="00591B8D" w:rsidP="003629AE">
      <w:pPr>
        <w:pStyle w:val="Corpodetexto"/>
        <w:rPr>
          <w:spacing w:val="-2"/>
        </w:rPr>
      </w:pPr>
    </w:p>
    <w:p w14:paraId="6B0A01FF" w14:textId="77777777" w:rsidR="00591B8D" w:rsidRDefault="00591B8D" w:rsidP="003629AE">
      <w:pPr>
        <w:pStyle w:val="Corpodetexto"/>
        <w:rPr>
          <w:spacing w:val="-2"/>
        </w:rPr>
      </w:pPr>
    </w:p>
    <w:p w14:paraId="43C52C75" w14:textId="77777777" w:rsidR="00591B8D" w:rsidRDefault="00591B8D" w:rsidP="003629AE">
      <w:pPr>
        <w:pStyle w:val="Corpodetexto"/>
        <w:rPr>
          <w:spacing w:val="-2"/>
        </w:rPr>
      </w:pPr>
    </w:p>
    <w:p w14:paraId="10380775" w14:textId="77777777" w:rsidR="00591B8D" w:rsidRDefault="00591B8D" w:rsidP="003629AE">
      <w:pPr>
        <w:pStyle w:val="Corpodetexto"/>
        <w:rPr>
          <w:spacing w:val="-2"/>
        </w:rPr>
      </w:pPr>
    </w:p>
    <w:p w14:paraId="4679C170" w14:textId="77777777" w:rsidR="00591B8D" w:rsidRDefault="00591B8D" w:rsidP="003629AE">
      <w:pPr>
        <w:pStyle w:val="Corpodetexto"/>
        <w:rPr>
          <w:spacing w:val="-2"/>
        </w:rPr>
      </w:pPr>
    </w:p>
    <w:p w14:paraId="1442A17E" w14:textId="77777777" w:rsidR="00591B8D" w:rsidRDefault="00591B8D" w:rsidP="003629AE">
      <w:pPr>
        <w:pStyle w:val="Corpodetexto"/>
        <w:rPr>
          <w:spacing w:val="-2"/>
        </w:rPr>
      </w:pPr>
    </w:p>
    <w:p w14:paraId="5ED7E78A" w14:textId="77777777" w:rsidR="00591B8D" w:rsidRDefault="00591B8D" w:rsidP="003629AE">
      <w:pPr>
        <w:pStyle w:val="Corpodetexto"/>
        <w:rPr>
          <w:spacing w:val="-2"/>
        </w:rPr>
      </w:pPr>
    </w:p>
    <w:p w14:paraId="298D28B2" w14:textId="77777777" w:rsidR="00591B8D" w:rsidRDefault="00591B8D" w:rsidP="003629AE">
      <w:pPr>
        <w:pStyle w:val="Corpodetexto"/>
        <w:rPr>
          <w:spacing w:val="-2"/>
        </w:rPr>
      </w:pPr>
    </w:p>
    <w:p w14:paraId="022CDA07" w14:textId="77777777" w:rsidR="00591B8D" w:rsidRDefault="00591B8D" w:rsidP="003629AE">
      <w:pPr>
        <w:pStyle w:val="Corpodetexto"/>
        <w:rPr>
          <w:spacing w:val="-2"/>
        </w:rPr>
      </w:pPr>
    </w:p>
    <w:p w14:paraId="70660186" w14:textId="77777777" w:rsidR="00591B8D" w:rsidRPr="009824C2" w:rsidRDefault="00591B8D" w:rsidP="00591B8D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MAXLANI PAULINO DE SÁ ( MAXLANI ACESSÓRIOS )</w:t>
      </w:r>
    </w:p>
    <w:p w14:paraId="14557089" w14:textId="00E9F8DD" w:rsidR="00591B8D" w:rsidRDefault="00591B8D" w:rsidP="00591B8D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42.706.377/0001-00</w:t>
      </w:r>
    </w:p>
    <w:p w14:paraId="2CCAFF2D" w14:textId="1860A566" w:rsidR="00591B8D" w:rsidRDefault="00591B8D" w:rsidP="00591B8D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6074.2023/0011730-1</w:t>
      </w:r>
    </w:p>
    <w:p w14:paraId="02AC3F29" w14:textId="77777777" w:rsidR="00591B8D" w:rsidRPr="00515A29" w:rsidRDefault="00591B8D" w:rsidP="00591B8D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24FFCB42" w14:textId="77777777" w:rsidR="00591B8D" w:rsidRDefault="00591B8D" w:rsidP="00591B8D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924954A" w14:textId="77777777" w:rsidR="00591B8D" w:rsidRPr="00C54D80" w:rsidRDefault="00591B8D" w:rsidP="00591B8D">
      <w:pPr>
        <w:pStyle w:val="Corpodetexto"/>
        <w:ind w:left="810"/>
      </w:pPr>
      <w:r>
        <w:t>Endereço: Rua: Dr. Bento Teobaldo Ferraz, 119     Terminal Barra funda                                 CEP:</w:t>
      </w:r>
      <w:r>
        <w:rPr>
          <w:spacing w:val="-1"/>
        </w:rPr>
        <w:t xml:space="preserve"> 01140-070</w:t>
      </w:r>
    </w:p>
    <w:p w14:paraId="7B7FFFBC" w14:textId="77777777" w:rsidR="00591B8D" w:rsidRDefault="00591B8D" w:rsidP="00591B8D">
      <w:pPr>
        <w:pStyle w:val="Corpodetexto"/>
        <w:ind w:left="810"/>
        <w:rPr>
          <w:spacing w:val="-64"/>
        </w:rPr>
      </w:pPr>
      <w:r>
        <w:t>De  ofício</w:t>
      </w:r>
    </w:p>
    <w:p w14:paraId="7882D6EA" w14:textId="34498D5F" w:rsidR="00591B8D" w:rsidRDefault="00591B8D" w:rsidP="00591B8D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15</w:t>
      </w:r>
      <w:r>
        <w:t>/12/2023</w:t>
      </w:r>
    </w:p>
    <w:p w14:paraId="4E7BC685" w14:textId="12B443AB" w:rsidR="00591B8D" w:rsidRDefault="00591B8D" w:rsidP="00591B8D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09:45 às 10:00</w:t>
      </w:r>
    </w:p>
    <w:p w14:paraId="7D7BAB5D" w14:textId="77777777" w:rsidR="00591B8D" w:rsidRDefault="00591B8D" w:rsidP="00591B8D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7584B77" w14:textId="77777777" w:rsidR="00591B8D" w:rsidRDefault="00591B8D" w:rsidP="00591B8D">
      <w:pPr>
        <w:pStyle w:val="Corpodetexto"/>
        <w:rPr>
          <w:spacing w:val="-2"/>
        </w:rPr>
      </w:pPr>
    </w:p>
    <w:p w14:paraId="17F7ACED" w14:textId="77777777" w:rsidR="00591B8D" w:rsidRDefault="00591B8D" w:rsidP="00591B8D">
      <w:pPr>
        <w:pStyle w:val="Corpodetexto"/>
        <w:rPr>
          <w:spacing w:val="-2"/>
        </w:rPr>
      </w:pPr>
    </w:p>
    <w:p w14:paraId="27A12BAF" w14:textId="404AFC88" w:rsidR="00591B8D" w:rsidRPr="009824C2" w:rsidRDefault="00591B8D" w:rsidP="00591B8D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JOÃO LUIZ DE SOUZA E CIA LTDA </w:t>
      </w:r>
    </w:p>
    <w:p w14:paraId="6D15A7EC" w14:textId="57DA05EC" w:rsidR="00591B8D" w:rsidRDefault="00591B8D" w:rsidP="00591B8D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64.432.776/0002-49</w:t>
      </w:r>
    </w:p>
    <w:p w14:paraId="72D7F048" w14:textId="07A11BC5" w:rsidR="00591B8D" w:rsidRDefault="00591B8D" w:rsidP="00591B8D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6074.2023/0011734-4</w:t>
      </w:r>
    </w:p>
    <w:p w14:paraId="6129FB8E" w14:textId="77777777" w:rsidR="00591B8D" w:rsidRPr="00515A29" w:rsidRDefault="00591B8D" w:rsidP="00591B8D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22A46B1A" w14:textId="77777777" w:rsidR="00591B8D" w:rsidRDefault="00591B8D" w:rsidP="00591B8D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8AD893B" w14:textId="77777777" w:rsidR="00591B8D" w:rsidRPr="00C54D80" w:rsidRDefault="00591B8D" w:rsidP="00591B8D">
      <w:pPr>
        <w:pStyle w:val="Corpodetexto"/>
        <w:ind w:left="810"/>
      </w:pPr>
      <w:r>
        <w:t>Endereço: Rua: Dr. Bento Teobaldo Ferraz, 119     Terminal Barra funda                                 CEP:</w:t>
      </w:r>
      <w:r>
        <w:rPr>
          <w:spacing w:val="-1"/>
        </w:rPr>
        <w:t xml:space="preserve"> 01140-070</w:t>
      </w:r>
    </w:p>
    <w:p w14:paraId="54766C88" w14:textId="77777777" w:rsidR="00591B8D" w:rsidRDefault="00591B8D" w:rsidP="00591B8D">
      <w:pPr>
        <w:pStyle w:val="Corpodetexto"/>
        <w:ind w:left="810"/>
        <w:rPr>
          <w:spacing w:val="-64"/>
        </w:rPr>
      </w:pPr>
      <w:r>
        <w:t>De  ofício</w:t>
      </w:r>
    </w:p>
    <w:p w14:paraId="5E2E7DEA" w14:textId="77777777" w:rsidR="00591B8D" w:rsidRDefault="00591B8D" w:rsidP="00591B8D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15</w:t>
      </w:r>
      <w:r>
        <w:t>/12/2023</w:t>
      </w:r>
    </w:p>
    <w:p w14:paraId="38A1520D" w14:textId="3DB63F09" w:rsidR="00591B8D" w:rsidRDefault="00591B8D" w:rsidP="00591B8D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08:50 às 09:00</w:t>
      </w:r>
    </w:p>
    <w:p w14:paraId="1FD5809C" w14:textId="77777777" w:rsidR="00591B8D" w:rsidRDefault="00591B8D" w:rsidP="00591B8D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5CB3A9E0" w14:textId="77777777" w:rsidR="00591B8D" w:rsidRDefault="00591B8D" w:rsidP="00591B8D">
      <w:pPr>
        <w:pStyle w:val="Corpodetexto"/>
        <w:rPr>
          <w:spacing w:val="-2"/>
        </w:rPr>
      </w:pPr>
    </w:p>
    <w:p w14:paraId="73F7E7EF" w14:textId="09205051" w:rsidR="00BC45F4" w:rsidRPr="009824C2" w:rsidRDefault="00BC45F4" w:rsidP="00BC45F4">
      <w:pPr>
        <w:tabs>
          <w:tab w:val="left" w:pos="1160"/>
        </w:tabs>
        <w:spacing w:before="1"/>
        <w:ind w:right="1179"/>
      </w:pPr>
    </w:p>
    <w:p w14:paraId="68CCD52D" w14:textId="0111D9BE" w:rsidR="00BC45F4" w:rsidRPr="009824C2" w:rsidRDefault="00BC45F4" w:rsidP="00BC45F4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EUSENIO LEONARDO ALTAMIRANDO CRUZADO ( ZAP ZAP )</w:t>
      </w:r>
    </w:p>
    <w:p w14:paraId="151B1836" w14:textId="2C151BC5" w:rsidR="00BC45F4" w:rsidRDefault="00BC45F4" w:rsidP="00BC45F4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48.215.151/0001-93</w:t>
      </w:r>
    </w:p>
    <w:p w14:paraId="4B7C8291" w14:textId="53B5026E" w:rsidR="00BC45F4" w:rsidRDefault="00BC45F4" w:rsidP="00BC45F4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6074.2023/0011758-1</w:t>
      </w:r>
    </w:p>
    <w:p w14:paraId="02A9E24D" w14:textId="77777777" w:rsidR="00BC45F4" w:rsidRPr="00515A29" w:rsidRDefault="00BC45F4" w:rsidP="00BC45F4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4A5B4D7C" w14:textId="77777777" w:rsidR="00BC45F4" w:rsidRDefault="00BC45F4" w:rsidP="00BC45F4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2BB859A7" w14:textId="77777777" w:rsidR="00BC45F4" w:rsidRPr="00C54D80" w:rsidRDefault="00BC45F4" w:rsidP="00BC45F4">
      <w:pPr>
        <w:pStyle w:val="Corpodetexto"/>
        <w:ind w:left="810"/>
      </w:pPr>
      <w:r>
        <w:t>Endereço: Rua: Dr. Bento Teobaldo Ferraz, 119     Terminal Barra funda                                 CEP:</w:t>
      </w:r>
      <w:r>
        <w:rPr>
          <w:spacing w:val="-1"/>
        </w:rPr>
        <w:t xml:space="preserve"> 01140-070</w:t>
      </w:r>
    </w:p>
    <w:p w14:paraId="5A5430B6" w14:textId="77777777" w:rsidR="00BC45F4" w:rsidRDefault="00BC45F4" w:rsidP="00BC45F4">
      <w:pPr>
        <w:pStyle w:val="Corpodetexto"/>
        <w:ind w:left="810"/>
        <w:rPr>
          <w:spacing w:val="-64"/>
        </w:rPr>
      </w:pPr>
      <w:r>
        <w:t>De  ofício</w:t>
      </w:r>
    </w:p>
    <w:p w14:paraId="6ADD962C" w14:textId="77777777" w:rsidR="00BC45F4" w:rsidRDefault="00BC45F4" w:rsidP="00BC45F4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15</w:t>
      </w:r>
      <w:r>
        <w:t>/12/2023</w:t>
      </w:r>
    </w:p>
    <w:p w14:paraId="51D710F1" w14:textId="350C7423" w:rsidR="00BC45F4" w:rsidRDefault="00BC45F4" w:rsidP="00BC45F4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09:39 às 09:43</w:t>
      </w:r>
    </w:p>
    <w:p w14:paraId="42B1CA3D" w14:textId="77777777" w:rsidR="00BC45F4" w:rsidRDefault="00BC45F4" w:rsidP="00BC45F4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1DBEBA0" w14:textId="77777777" w:rsidR="00BC45F4" w:rsidRDefault="00BC45F4" w:rsidP="00591B8D">
      <w:pPr>
        <w:pStyle w:val="Corpodetexto"/>
        <w:rPr>
          <w:spacing w:val="-2"/>
        </w:rPr>
      </w:pPr>
    </w:p>
    <w:p w14:paraId="081A27F2" w14:textId="77777777" w:rsidR="00BC45F4" w:rsidRDefault="00BC45F4" w:rsidP="00591B8D">
      <w:pPr>
        <w:pStyle w:val="Corpodetexto"/>
        <w:rPr>
          <w:spacing w:val="-2"/>
        </w:rPr>
      </w:pPr>
    </w:p>
    <w:p w14:paraId="02B2A139" w14:textId="77777777" w:rsidR="00BC45F4" w:rsidRDefault="00BC45F4" w:rsidP="00591B8D">
      <w:pPr>
        <w:pStyle w:val="Corpodetexto"/>
        <w:rPr>
          <w:spacing w:val="-2"/>
        </w:rPr>
      </w:pPr>
    </w:p>
    <w:p w14:paraId="48B0357D" w14:textId="77777777" w:rsidR="00BC45F4" w:rsidRDefault="00BC45F4" w:rsidP="00591B8D">
      <w:pPr>
        <w:pStyle w:val="Corpodetexto"/>
        <w:rPr>
          <w:spacing w:val="-2"/>
        </w:rPr>
      </w:pPr>
    </w:p>
    <w:p w14:paraId="5959303B" w14:textId="77777777" w:rsidR="00BC45F4" w:rsidRDefault="00BC45F4" w:rsidP="00591B8D">
      <w:pPr>
        <w:pStyle w:val="Corpodetexto"/>
        <w:rPr>
          <w:spacing w:val="-2"/>
        </w:rPr>
      </w:pPr>
    </w:p>
    <w:p w14:paraId="66777559" w14:textId="77777777" w:rsidR="00B80542" w:rsidRDefault="00B80542" w:rsidP="003629AE">
      <w:pPr>
        <w:pStyle w:val="Corpodetexto"/>
        <w:rPr>
          <w:spacing w:val="-2"/>
        </w:rPr>
      </w:pPr>
    </w:p>
    <w:p w14:paraId="3E68C93F" w14:textId="17E8B999" w:rsidR="00BC45F4" w:rsidRPr="009824C2" w:rsidRDefault="00BC45F4" w:rsidP="00BC45F4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BRISA PRESENTES LTDA ( 01 )</w:t>
      </w:r>
    </w:p>
    <w:p w14:paraId="54FD4815" w14:textId="667E840E" w:rsidR="00BC45F4" w:rsidRDefault="00BC45F4" w:rsidP="00BC45F4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04.127.672/0002-02</w:t>
      </w:r>
    </w:p>
    <w:p w14:paraId="13C33170" w14:textId="6AAC95FB" w:rsidR="00BC45F4" w:rsidRDefault="00BC45F4" w:rsidP="00BC45F4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6074.2023/0011757-3</w:t>
      </w:r>
    </w:p>
    <w:p w14:paraId="424C4711" w14:textId="77777777" w:rsidR="00BC45F4" w:rsidRPr="00515A29" w:rsidRDefault="00BC45F4" w:rsidP="00BC45F4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034F258E" w14:textId="77777777" w:rsidR="00BC45F4" w:rsidRDefault="00BC45F4" w:rsidP="00BC45F4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E606BEA" w14:textId="77777777" w:rsidR="00BC45F4" w:rsidRPr="00C54D80" w:rsidRDefault="00BC45F4" w:rsidP="00BC45F4">
      <w:pPr>
        <w:pStyle w:val="Corpodetexto"/>
        <w:ind w:left="810"/>
      </w:pPr>
      <w:r>
        <w:t>Endereço: Rua: Dr. Bento Teobaldo Ferraz, 119     Terminal Barra funda                                 CEP:</w:t>
      </w:r>
      <w:r>
        <w:rPr>
          <w:spacing w:val="-1"/>
        </w:rPr>
        <w:t xml:space="preserve"> 01140-070</w:t>
      </w:r>
    </w:p>
    <w:p w14:paraId="2418B3BF" w14:textId="77777777" w:rsidR="00BC45F4" w:rsidRDefault="00BC45F4" w:rsidP="00BC45F4">
      <w:pPr>
        <w:pStyle w:val="Corpodetexto"/>
        <w:ind w:left="810"/>
        <w:rPr>
          <w:spacing w:val="-64"/>
        </w:rPr>
      </w:pPr>
      <w:r>
        <w:t>De  ofício</w:t>
      </w:r>
    </w:p>
    <w:p w14:paraId="62B478A8" w14:textId="77777777" w:rsidR="00BC45F4" w:rsidRDefault="00BC45F4" w:rsidP="00BC45F4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15</w:t>
      </w:r>
      <w:r>
        <w:t>/12/2023</w:t>
      </w:r>
    </w:p>
    <w:p w14:paraId="4085AFCE" w14:textId="325228C7" w:rsidR="00BC45F4" w:rsidRDefault="00BC45F4" w:rsidP="00BC45F4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08:53 às 08:57</w:t>
      </w:r>
    </w:p>
    <w:p w14:paraId="63B64574" w14:textId="77777777" w:rsidR="00BC45F4" w:rsidRDefault="00BC45F4" w:rsidP="00BC45F4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7DDCDC3F" w14:textId="77777777" w:rsidR="00BC45F4" w:rsidRDefault="00BC45F4" w:rsidP="003629AE">
      <w:pPr>
        <w:pStyle w:val="Corpodetexto"/>
        <w:rPr>
          <w:spacing w:val="-2"/>
        </w:rPr>
      </w:pPr>
    </w:p>
    <w:p w14:paraId="3B7673B3" w14:textId="77777777" w:rsidR="00BC45F4" w:rsidRDefault="00BC45F4" w:rsidP="003629AE">
      <w:pPr>
        <w:pStyle w:val="Corpodetexto"/>
        <w:rPr>
          <w:spacing w:val="-2"/>
        </w:rPr>
      </w:pPr>
    </w:p>
    <w:p w14:paraId="6F862C2A" w14:textId="10CD7274" w:rsidR="00BC45F4" w:rsidRPr="009824C2" w:rsidRDefault="00BC45F4" w:rsidP="00BC45F4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AMORAS MODAS LTDA</w:t>
      </w:r>
    </w:p>
    <w:p w14:paraId="09592A18" w14:textId="7FE9D597" w:rsidR="00BC45F4" w:rsidRDefault="00BC45F4" w:rsidP="00BC45F4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52.313.935/0001-21</w:t>
      </w:r>
    </w:p>
    <w:p w14:paraId="3CB07E4F" w14:textId="189BD5AD" w:rsidR="00BC45F4" w:rsidRDefault="00BC45F4" w:rsidP="00BC45F4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6074.2023/0011756-5</w:t>
      </w:r>
    </w:p>
    <w:p w14:paraId="59EA8140" w14:textId="77777777" w:rsidR="00BC45F4" w:rsidRPr="00515A29" w:rsidRDefault="00BC45F4" w:rsidP="00BC45F4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146D6B50" w14:textId="77777777" w:rsidR="00BC45F4" w:rsidRDefault="00BC45F4" w:rsidP="00BC45F4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4BAA797" w14:textId="77777777" w:rsidR="00BC45F4" w:rsidRPr="00C54D80" w:rsidRDefault="00BC45F4" w:rsidP="00BC45F4">
      <w:pPr>
        <w:pStyle w:val="Corpodetexto"/>
        <w:ind w:left="810"/>
      </w:pPr>
      <w:r>
        <w:t>Endereço: Rua: Dr. Bento Teobaldo Ferraz, 119     Terminal Barra funda                                 CEP:</w:t>
      </w:r>
      <w:r>
        <w:rPr>
          <w:spacing w:val="-1"/>
        </w:rPr>
        <w:t xml:space="preserve"> 01140-070</w:t>
      </w:r>
    </w:p>
    <w:p w14:paraId="47BC294A" w14:textId="77777777" w:rsidR="00BC45F4" w:rsidRDefault="00BC45F4" w:rsidP="00BC45F4">
      <w:pPr>
        <w:pStyle w:val="Corpodetexto"/>
        <w:ind w:left="810"/>
        <w:rPr>
          <w:spacing w:val="-64"/>
        </w:rPr>
      </w:pPr>
      <w:r>
        <w:t>De  ofício</w:t>
      </w:r>
    </w:p>
    <w:p w14:paraId="1888E922" w14:textId="77777777" w:rsidR="00BC45F4" w:rsidRDefault="00BC45F4" w:rsidP="00BC45F4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15</w:t>
      </w:r>
      <w:r>
        <w:t>/12/2023</w:t>
      </w:r>
    </w:p>
    <w:p w14:paraId="57646A62" w14:textId="6DFCAAB3" w:rsidR="00BC45F4" w:rsidRDefault="00BC45F4" w:rsidP="00BC45F4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09:01 às 09:09</w:t>
      </w:r>
    </w:p>
    <w:p w14:paraId="425211CF" w14:textId="77777777" w:rsidR="00BC45F4" w:rsidRDefault="00BC45F4" w:rsidP="00BC45F4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618214BA" w14:textId="77777777" w:rsidR="00BC45F4" w:rsidRDefault="00BC45F4" w:rsidP="00BC45F4">
      <w:pPr>
        <w:pStyle w:val="Corpodetexto"/>
        <w:rPr>
          <w:spacing w:val="-2"/>
        </w:rPr>
      </w:pPr>
    </w:p>
    <w:p w14:paraId="4CA4F635" w14:textId="77777777" w:rsidR="00BC45F4" w:rsidRDefault="00BC45F4" w:rsidP="003629AE">
      <w:pPr>
        <w:pStyle w:val="Corpodetexto"/>
        <w:rPr>
          <w:spacing w:val="-2"/>
        </w:rPr>
      </w:pPr>
    </w:p>
    <w:p w14:paraId="7383C074" w14:textId="351CB2B5" w:rsidR="00BC45F4" w:rsidRPr="009824C2" w:rsidRDefault="00BC45F4" w:rsidP="00BC45F4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ASSOCIAÇÃO MÃOS CRIATIVAS ( MENINA MAROTA )</w:t>
      </w:r>
    </w:p>
    <w:p w14:paraId="207B1E39" w14:textId="3C6C98F1" w:rsidR="00BC45F4" w:rsidRDefault="00BC45F4" w:rsidP="00BC45F4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12.118.610/0001-73</w:t>
      </w:r>
    </w:p>
    <w:p w14:paraId="2E4342C1" w14:textId="32BE0FB1" w:rsidR="00BC45F4" w:rsidRDefault="00BC45F4" w:rsidP="00BC45F4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6074.2023/0011754-9</w:t>
      </w:r>
    </w:p>
    <w:p w14:paraId="6564BBFB" w14:textId="77777777" w:rsidR="00BC45F4" w:rsidRPr="00515A29" w:rsidRDefault="00BC45F4" w:rsidP="00BC45F4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648C6C2A" w14:textId="77777777" w:rsidR="00BC45F4" w:rsidRDefault="00BC45F4" w:rsidP="00BC45F4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A1E7B3E" w14:textId="77777777" w:rsidR="00BC45F4" w:rsidRPr="00C54D80" w:rsidRDefault="00BC45F4" w:rsidP="00BC45F4">
      <w:pPr>
        <w:pStyle w:val="Corpodetexto"/>
        <w:ind w:left="810"/>
      </w:pPr>
      <w:r>
        <w:t>Endereço: Rua: Dr. Bento Teobaldo Ferraz, 119     Terminal Barra funda                                 CEP:</w:t>
      </w:r>
      <w:r>
        <w:rPr>
          <w:spacing w:val="-1"/>
        </w:rPr>
        <w:t xml:space="preserve"> 01140-070</w:t>
      </w:r>
    </w:p>
    <w:p w14:paraId="7E6B009E" w14:textId="77777777" w:rsidR="00BC45F4" w:rsidRDefault="00BC45F4" w:rsidP="00BC45F4">
      <w:pPr>
        <w:pStyle w:val="Corpodetexto"/>
        <w:ind w:left="810"/>
        <w:rPr>
          <w:spacing w:val="-64"/>
        </w:rPr>
      </w:pPr>
      <w:r>
        <w:t>De  ofício</w:t>
      </w:r>
    </w:p>
    <w:p w14:paraId="6A039A6B" w14:textId="77777777" w:rsidR="00BC45F4" w:rsidRDefault="00BC45F4" w:rsidP="00BC45F4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15</w:t>
      </w:r>
      <w:r>
        <w:t>/12/2023</w:t>
      </w:r>
    </w:p>
    <w:p w14:paraId="2747DFCD" w14:textId="3FF025D0" w:rsidR="00BC45F4" w:rsidRDefault="00BC45F4" w:rsidP="00BC45F4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09:12 às 09:21</w:t>
      </w:r>
    </w:p>
    <w:p w14:paraId="0B6188A7" w14:textId="77777777" w:rsidR="00BC45F4" w:rsidRDefault="00BC45F4" w:rsidP="00BC45F4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2497ED9F" w14:textId="77777777" w:rsidR="00BC45F4" w:rsidRDefault="00BC45F4" w:rsidP="003629AE">
      <w:pPr>
        <w:pStyle w:val="Corpodetexto"/>
        <w:rPr>
          <w:spacing w:val="-2"/>
        </w:rPr>
      </w:pPr>
    </w:p>
    <w:p w14:paraId="73064641" w14:textId="77777777" w:rsidR="00BC45F4" w:rsidRDefault="00BC45F4" w:rsidP="003629AE">
      <w:pPr>
        <w:pStyle w:val="Corpodetexto"/>
        <w:rPr>
          <w:spacing w:val="-2"/>
        </w:rPr>
      </w:pPr>
    </w:p>
    <w:p w14:paraId="7E00C3B4" w14:textId="77777777" w:rsidR="00BC45F4" w:rsidRDefault="00BC45F4" w:rsidP="003629AE">
      <w:pPr>
        <w:pStyle w:val="Corpodetexto"/>
        <w:rPr>
          <w:spacing w:val="-2"/>
        </w:rPr>
      </w:pPr>
    </w:p>
    <w:p w14:paraId="635A4719" w14:textId="77777777" w:rsidR="00BC45F4" w:rsidRDefault="00BC45F4" w:rsidP="003629AE">
      <w:pPr>
        <w:pStyle w:val="Corpodetexto"/>
        <w:rPr>
          <w:spacing w:val="-2"/>
        </w:rPr>
      </w:pPr>
    </w:p>
    <w:p w14:paraId="0C587544" w14:textId="77777777" w:rsidR="00BC45F4" w:rsidRDefault="00BC45F4" w:rsidP="003629AE">
      <w:pPr>
        <w:pStyle w:val="Corpodetexto"/>
        <w:rPr>
          <w:spacing w:val="-2"/>
        </w:rPr>
      </w:pPr>
    </w:p>
    <w:p w14:paraId="24089C43" w14:textId="77777777" w:rsidR="00BC45F4" w:rsidRDefault="00BC45F4" w:rsidP="003629AE">
      <w:pPr>
        <w:pStyle w:val="Corpodetexto"/>
        <w:rPr>
          <w:spacing w:val="-2"/>
        </w:rPr>
      </w:pPr>
    </w:p>
    <w:p w14:paraId="60BB16EF" w14:textId="77777777" w:rsidR="00BC45F4" w:rsidRDefault="00BC45F4" w:rsidP="003629AE">
      <w:pPr>
        <w:pStyle w:val="Corpodetexto"/>
        <w:rPr>
          <w:spacing w:val="-2"/>
        </w:rPr>
      </w:pPr>
    </w:p>
    <w:p w14:paraId="3E1517B5" w14:textId="52F5AB5F" w:rsidR="00BC45F4" w:rsidRPr="009824C2" w:rsidRDefault="00BC45F4" w:rsidP="00BC45F4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GR SERVIÇOS E ALIMENTAÇÃO LTDA ( CASA PÃO DE QUEIJO- CIMA )</w:t>
      </w:r>
    </w:p>
    <w:p w14:paraId="4A3B42D6" w14:textId="619B405F" w:rsidR="00BC45F4" w:rsidRDefault="00BC45F4" w:rsidP="00BC45F4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02.905.110/0113-24</w:t>
      </w:r>
    </w:p>
    <w:p w14:paraId="5E7FDB8A" w14:textId="75DF2276" w:rsidR="00BC45F4" w:rsidRDefault="00BC45F4" w:rsidP="00BC45F4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6074.2023/0011752-2</w:t>
      </w:r>
    </w:p>
    <w:p w14:paraId="6A162821" w14:textId="77777777" w:rsidR="00BC45F4" w:rsidRPr="00515A29" w:rsidRDefault="00BC45F4" w:rsidP="00BC45F4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6F0E6283" w14:textId="77777777" w:rsidR="00BC45F4" w:rsidRDefault="00BC45F4" w:rsidP="00BC45F4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5E62458" w14:textId="77777777" w:rsidR="00BC45F4" w:rsidRPr="00C54D80" w:rsidRDefault="00BC45F4" w:rsidP="00BC45F4">
      <w:pPr>
        <w:pStyle w:val="Corpodetexto"/>
        <w:ind w:left="810"/>
      </w:pPr>
      <w:r>
        <w:t>Endereço: Rua: Dr. Bento Teobaldo Ferraz, 119     Terminal Barra funda                                 CEP:</w:t>
      </w:r>
      <w:r>
        <w:rPr>
          <w:spacing w:val="-1"/>
        </w:rPr>
        <w:t xml:space="preserve"> 01140-070</w:t>
      </w:r>
    </w:p>
    <w:p w14:paraId="390CF50C" w14:textId="77777777" w:rsidR="00BC45F4" w:rsidRDefault="00BC45F4" w:rsidP="00BC45F4">
      <w:pPr>
        <w:pStyle w:val="Corpodetexto"/>
        <w:ind w:left="810"/>
        <w:rPr>
          <w:spacing w:val="-64"/>
        </w:rPr>
      </w:pPr>
      <w:r>
        <w:t>De  ofício</w:t>
      </w:r>
    </w:p>
    <w:p w14:paraId="4121A639" w14:textId="77777777" w:rsidR="00BC45F4" w:rsidRDefault="00BC45F4" w:rsidP="00BC45F4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15</w:t>
      </w:r>
      <w:r>
        <w:t>/12/2023</w:t>
      </w:r>
    </w:p>
    <w:p w14:paraId="42F2C2E1" w14:textId="47B32EF4" w:rsidR="00BC45F4" w:rsidRDefault="00BC45F4" w:rsidP="00BC45F4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09:29 às 09:35</w:t>
      </w:r>
    </w:p>
    <w:p w14:paraId="762B1A56" w14:textId="77777777" w:rsidR="00BC45F4" w:rsidRDefault="00BC45F4" w:rsidP="00BC45F4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3576A249" w14:textId="77777777" w:rsidR="00BC45F4" w:rsidRDefault="00BC45F4" w:rsidP="003629AE">
      <w:pPr>
        <w:pStyle w:val="Corpodetexto"/>
        <w:rPr>
          <w:spacing w:val="-2"/>
        </w:rPr>
      </w:pPr>
    </w:p>
    <w:p w14:paraId="697163F8" w14:textId="77777777" w:rsidR="00BC45F4" w:rsidRDefault="00BC45F4" w:rsidP="003629AE">
      <w:pPr>
        <w:pStyle w:val="Corpodetexto"/>
        <w:rPr>
          <w:spacing w:val="-2"/>
        </w:rPr>
      </w:pPr>
    </w:p>
    <w:p w14:paraId="4D367D11" w14:textId="77777777" w:rsidR="00BC45F4" w:rsidRDefault="00BC45F4" w:rsidP="003629AE">
      <w:pPr>
        <w:pStyle w:val="Corpodetexto"/>
        <w:rPr>
          <w:spacing w:val="-2"/>
        </w:rPr>
      </w:pPr>
    </w:p>
    <w:p w14:paraId="3B4F1B1C" w14:textId="7710BF7B" w:rsidR="003629AE" w:rsidRPr="009824C2" w:rsidRDefault="003629AE" w:rsidP="003629A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LANCHONETE ANDRADE ( AGK CAFÉ LANCHES )</w:t>
      </w:r>
    </w:p>
    <w:p w14:paraId="64CFC20F" w14:textId="36AA2D19" w:rsidR="003629AE" w:rsidRDefault="003629AE" w:rsidP="003629A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52.666.686/0001-58</w:t>
      </w:r>
    </w:p>
    <w:p w14:paraId="11549ED5" w14:textId="552F2D74" w:rsidR="003629AE" w:rsidRDefault="003629AE" w:rsidP="003629A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6074.2023/0011329-2</w:t>
      </w:r>
    </w:p>
    <w:p w14:paraId="765DFBA3" w14:textId="77777777" w:rsidR="003629AE" w:rsidRPr="00515A29" w:rsidRDefault="003629AE" w:rsidP="003629A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0E8B8724" w14:textId="77777777" w:rsidR="003629AE" w:rsidRDefault="003629AE" w:rsidP="003629A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9CC2B59" w14:textId="77777777" w:rsidR="003629AE" w:rsidRDefault="003629AE" w:rsidP="003629AE">
      <w:pPr>
        <w:pStyle w:val="Corpodetexto"/>
        <w:ind w:left="810"/>
      </w:pPr>
      <w:r>
        <w:t xml:space="preserve">Segunda Visita </w:t>
      </w:r>
    </w:p>
    <w:p w14:paraId="48A7C2CF" w14:textId="77777777" w:rsidR="003629AE" w:rsidRPr="00C54D80" w:rsidRDefault="003629AE" w:rsidP="003629AE">
      <w:pPr>
        <w:pStyle w:val="Corpodetexto"/>
        <w:ind w:left="810"/>
      </w:pPr>
      <w:r>
        <w:t>Endereço: Av. Radial Leste, s/n  Term Carrão – Asa Sul         Carrão                              CEP:</w:t>
      </w:r>
      <w:r>
        <w:rPr>
          <w:spacing w:val="-1"/>
        </w:rPr>
        <w:t xml:space="preserve"> 03311-000</w:t>
      </w:r>
    </w:p>
    <w:p w14:paraId="66E951FE" w14:textId="77777777" w:rsidR="003629AE" w:rsidRDefault="003629AE" w:rsidP="003629AE">
      <w:pPr>
        <w:pStyle w:val="Corpodetexto"/>
        <w:ind w:left="810"/>
        <w:rPr>
          <w:spacing w:val="-64"/>
        </w:rPr>
      </w:pPr>
      <w:r>
        <w:t>De  ofício</w:t>
      </w:r>
    </w:p>
    <w:p w14:paraId="1FFB7277" w14:textId="05172505" w:rsidR="003629AE" w:rsidRDefault="003629AE" w:rsidP="003629A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18</w:t>
      </w:r>
      <w:r>
        <w:t>/12/2023</w:t>
      </w:r>
    </w:p>
    <w:p w14:paraId="0C62F602" w14:textId="4013C7B5" w:rsidR="003629AE" w:rsidRDefault="003629AE" w:rsidP="003629A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09:19 às 09:21</w:t>
      </w:r>
    </w:p>
    <w:p w14:paraId="4B8455BC" w14:textId="77777777" w:rsidR="003629AE" w:rsidRDefault="003629AE" w:rsidP="003629A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o fornecedor NÃO cumpriu com as exigências deixadas em primeira visita .</w:t>
      </w:r>
    </w:p>
    <w:p w14:paraId="2ED9F12D" w14:textId="77777777" w:rsidR="003629AE" w:rsidRDefault="003629AE" w:rsidP="003629AE">
      <w:pPr>
        <w:pStyle w:val="Corpodetexto"/>
        <w:rPr>
          <w:spacing w:val="-2"/>
        </w:rPr>
      </w:pPr>
    </w:p>
    <w:p w14:paraId="6AD6BF6C" w14:textId="77777777" w:rsidR="003629AE" w:rsidRDefault="003629AE" w:rsidP="00FF7652">
      <w:pPr>
        <w:pStyle w:val="Corpodetexto"/>
        <w:rPr>
          <w:spacing w:val="-2"/>
        </w:rPr>
      </w:pPr>
    </w:p>
    <w:p w14:paraId="2F8B1E33" w14:textId="4F29DA38" w:rsidR="003629AE" w:rsidRPr="009824C2" w:rsidRDefault="003629AE" w:rsidP="003629AE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JEAN ACESSÓRIOS PARA CELULARES E PRESENTES ( P17)</w:t>
      </w:r>
    </w:p>
    <w:p w14:paraId="07126651" w14:textId="30FC8EFC" w:rsidR="003629AE" w:rsidRDefault="003629AE" w:rsidP="003629AE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44.429.971/0001-27</w:t>
      </w:r>
    </w:p>
    <w:p w14:paraId="67EBF875" w14:textId="1619CF08" w:rsidR="003629AE" w:rsidRDefault="003629AE" w:rsidP="003629AE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6074.2023/00113</w:t>
      </w:r>
      <w:r w:rsidR="002D60D4">
        <w:t>30-6</w:t>
      </w:r>
    </w:p>
    <w:p w14:paraId="62A781D5" w14:textId="77777777" w:rsidR="003629AE" w:rsidRPr="00515A29" w:rsidRDefault="003629AE" w:rsidP="003629AE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4F2CC6B5" w14:textId="77777777" w:rsidR="003629AE" w:rsidRDefault="003629AE" w:rsidP="003629AE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3CFF10A" w14:textId="77777777" w:rsidR="003629AE" w:rsidRDefault="003629AE" w:rsidP="003629AE">
      <w:pPr>
        <w:pStyle w:val="Corpodetexto"/>
        <w:ind w:left="810"/>
      </w:pPr>
      <w:r>
        <w:t xml:space="preserve">Segunda Visita </w:t>
      </w:r>
    </w:p>
    <w:p w14:paraId="5B5EB398" w14:textId="77777777" w:rsidR="003629AE" w:rsidRPr="00C54D80" w:rsidRDefault="003629AE" w:rsidP="003629AE">
      <w:pPr>
        <w:pStyle w:val="Corpodetexto"/>
        <w:ind w:left="810"/>
      </w:pPr>
      <w:r>
        <w:t>Endereço: Av. Radial Leste, s/n  Term Carrão – Asa Sul         Carrão                              CEP:</w:t>
      </w:r>
      <w:r>
        <w:rPr>
          <w:spacing w:val="-1"/>
        </w:rPr>
        <w:t xml:space="preserve"> 03311-000</w:t>
      </w:r>
    </w:p>
    <w:p w14:paraId="5B1CB971" w14:textId="77777777" w:rsidR="003629AE" w:rsidRDefault="003629AE" w:rsidP="003629AE">
      <w:pPr>
        <w:pStyle w:val="Corpodetexto"/>
        <w:ind w:left="810"/>
        <w:rPr>
          <w:spacing w:val="-64"/>
        </w:rPr>
      </w:pPr>
      <w:r>
        <w:t>De  ofício</w:t>
      </w:r>
    </w:p>
    <w:p w14:paraId="7802FB1D" w14:textId="77777777" w:rsidR="003629AE" w:rsidRDefault="003629AE" w:rsidP="003629AE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18</w:t>
      </w:r>
      <w:r>
        <w:t>/12/2023</w:t>
      </w:r>
    </w:p>
    <w:p w14:paraId="25688A49" w14:textId="52D423EC" w:rsidR="003629AE" w:rsidRDefault="003629AE" w:rsidP="003629AE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</w:t>
      </w:r>
      <w:r w:rsidR="002D60D4">
        <w:rPr>
          <w:spacing w:val="-2"/>
        </w:rPr>
        <w:t>24</w:t>
      </w:r>
      <w:r>
        <w:rPr>
          <w:spacing w:val="-2"/>
        </w:rPr>
        <w:t xml:space="preserve"> às 09:2</w:t>
      </w:r>
      <w:r w:rsidR="002D60D4">
        <w:rPr>
          <w:spacing w:val="-2"/>
        </w:rPr>
        <w:t>7</w:t>
      </w:r>
    </w:p>
    <w:p w14:paraId="368DEB03" w14:textId="77777777" w:rsidR="003629AE" w:rsidRDefault="003629AE" w:rsidP="003629AE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o fornecedor NÃO cumpriu com as exigências deixadas em primeira visita .</w:t>
      </w:r>
    </w:p>
    <w:p w14:paraId="7D7D996B" w14:textId="77777777" w:rsidR="003629AE" w:rsidRDefault="003629AE" w:rsidP="003629AE">
      <w:pPr>
        <w:pStyle w:val="Corpodetexto"/>
        <w:rPr>
          <w:spacing w:val="-2"/>
        </w:rPr>
      </w:pPr>
    </w:p>
    <w:p w14:paraId="30FAE4D4" w14:textId="77777777" w:rsidR="002D60D4" w:rsidRDefault="002D60D4" w:rsidP="00FF7652">
      <w:pPr>
        <w:pStyle w:val="Corpodetexto"/>
        <w:rPr>
          <w:spacing w:val="-2"/>
        </w:rPr>
      </w:pPr>
    </w:p>
    <w:p w14:paraId="4AB3DA80" w14:textId="77777777" w:rsidR="002D60D4" w:rsidRDefault="002D60D4" w:rsidP="00FF7652">
      <w:pPr>
        <w:pStyle w:val="Corpodetexto"/>
        <w:rPr>
          <w:spacing w:val="-2"/>
        </w:rPr>
      </w:pPr>
    </w:p>
    <w:p w14:paraId="6038446F" w14:textId="026B4D53" w:rsidR="002D60D4" w:rsidRPr="009824C2" w:rsidRDefault="002D60D4" w:rsidP="002D60D4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lastRenderedPageBreak/>
        <w:t>CHERLES DA COSTA ( GIGA LANCHES )</w:t>
      </w:r>
    </w:p>
    <w:p w14:paraId="69A63B2D" w14:textId="008482AE" w:rsidR="002D60D4" w:rsidRDefault="002D60D4" w:rsidP="002D60D4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38.255.834/0001-10</w:t>
      </w:r>
    </w:p>
    <w:p w14:paraId="293919EC" w14:textId="498A4194" w:rsidR="002D60D4" w:rsidRDefault="002D60D4" w:rsidP="002D60D4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6074.2023/0011328-4</w:t>
      </w:r>
    </w:p>
    <w:p w14:paraId="0EA42DC8" w14:textId="77777777" w:rsidR="002D60D4" w:rsidRPr="00515A29" w:rsidRDefault="002D60D4" w:rsidP="002D60D4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4B7D0A3A" w14:textId="77777777" w:rsidR="002D60D4" w:rsidRDefault="002D60D4" w:rsidP="002D60D4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6FE323B" w14:textId="77777777" w:rsidR="002D60D4" w:rsidRDefault="002D60D4" w:rsidP="002D60D4">
      <w:pPr>
        <w:pStyle w:val="Corpodetexto"/>
        <w:ind w:left="810"/>
      </w:pPr>
      <w:r>
        <w:t xml:space="preserve">Segunda Visita </w:t>
      </w:r>
    </w:p>
    <w:p w14:paraId="30D9CF23" w14:textId="77777777" w:rsidR="002D60D4" w:rsidRPr="00C54D80" w:rsidRDefault="002D60D4" w:rsidP="002D60D4">
      <w:pPr>
        <w:pStyle w:val="Corpodetexto"/>
        <w:ind w:left="810"/>
      </w:pPr>
      <w:r>
        <w:t>Endereço: Av. Radial Leste, s/n  Term Carrão – Asa Sul         Carrão                              CEP:</w:t>
      </w:r>
      <w:r>
        <w:rPr>
          <w:spacing w:val="-1"/>
        </w:rPr>
        <w:t xml:space="preserve"> 03311-000</w:t>
      </w:r>
    </w:p>
    <w:p w14:paraId="2EEC330E" w14:textId="77777777" w:rsidR="002D60D4" w:rsidRDefault="002D60D4" w:rsidP="002D60D4">
      <w:pPr>
        <w:pStyle w:val="Corpodetexto"/>
        <w:ind w:left="810"/>
        <w:rPr>
          <w:spacing w:val="-64"/>
        </w:rPr>
      </w:pPr>
      <w:r>
        <w:t>De  ofício</w:t>
      </w:r>
    </w:p>
    <w:p w14:paraId="366F628C" w14:textId="77777777" w:rsidR="002D60D4" w:rsidRDefault="002D60D4" w:rsidP="002D60D4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18</w:t>
      </w:r>
      <w:r>
        <w:t>/12/2023</w:t>
      </w:r>
    </w:p>
    <w:p w14:paraId="6A24731E" w14:textId="49580CF3" w:rsidR="002D60D4" w:rsidRDefault="002D60D4" w:rsidP="002D60D4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09:12 às 09:18</w:t>
      </w:r>
    </w:p>
    <w:p w14:paraId="13613312" w14:textId="680D4F38" w:rsidR="002D60D4" w:rsidRDefault="002D60D4" w:rsidP="002D60D4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o fornecedor cumpriu EM PARTES  com as exigências deixadas em primeira visita .</w:t>
      </w:r>
    </w:p>
    <w:p w14:paraId="12F105F8" w14:textId="77777777" w:rsidR="002D60D4" w:rsidRDefault="002D60D4" w:rsidP="002D60D4">
      <w:pPr>
        <w:pStyle w:val="Corpodetexto"/>
        <w:rPr>
          <w:spacing w:val="-2"/>
        </w:rPr>
      </w:pPr>
    </w:p>
    <w:p w14:paraId="2BA66971" w14:textId="77777777" w:rsidR="00591B8D" w:rsidRDefault="00591B8D" w:rsidP="002D60D4">
      <w:pPr>
        <w:pStyle w:val="Corpodetexto"/>
        <w:rPr>
          <w:spacing w:val="-2"/>
        </w:rPr>
      </w:pPr>
    </w:p>
    <w:p w14:paraId="2F3EABA2" w14:textId="77777777" w:rsidR="002D60D4" w:rsidRDefault="002D60D4" w:rsidP="00FF7652">
      <w:pPr>
        <w:pStyle w:val="Corpodetexto"/>
        <w:rPr>
          <w:spacing w:val="-2"/>
        </w:rPr>
      </w:pPr>
    </w:p>
    <w:p w14:paraId="5BD3235F" w14:textId="6A11506E" w:rsidR="002D60D4" w:rsidRPr="009824C2" w:rsidRDefault="002D60D4" w:rsidP="002D60D4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ROBERTO PEREIRA ROCHA ( KING OUTLET FF03 )</w:t>
      </w:r>
    </w:p>
    <w:p w14:paraId="4E00E4E1" w14:textId="529198F6" w:rsidR="002D60D4" w:rsidRDefault="002D60D4" w:rsidP="002D60D4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17.905.564/0001-76</w:t>
      </w:r>
    </w:p>
    <w:p w14:paraId="13595EC3" w14:textId="46E3D725" w:rsidR="002D60D4" w:rsidRDefault="002D60D4" w:rsidP="002D60D4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6074.2023/0011334-9</w:t>
      </w:r>
    </w:p>
    <w:p w14:paraId="66951C34" w14:textId="77777777" w:rsidR="002D60D4" w:rsidRPr="00515A29" w:rsidRDefault="002D60D4" w:rsidP="002D60D4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0167EE08" w14:textId="77777777" w:rsidR="002D60D4" w:rsidRDefault="002D60D4" w:rsidP="002D60D4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B23550B" w14:textId="77777777" w:rsidR="002D60D4" w:rsidRDefault="002D60D4" w:rsidP="002D60D4">
      <w:pPr>
        <w:pStyle w:val="Corpodetexto"/>
        <w:ind w:left="810"/>
      </w:pPr>
      <w:r>
        <w:t xml:space="preserve">Segunda Visita </w:t>
      </w:r>
    </w:p>
    <w:p w14:paraId="658239F2" w14:textId="77777777" w:rsidR="002D60D4" w:rsidRPr="00C54D80" w:rsidRDefault="002D60D4" w:rsidP="002D60D4">
      <w:pPr>
        <w:pStyle w:val="Corpodetexto"/>
        <w:ind w:left="810"/>
      </w:pPr>
      <w:r>
        <w:t>Endereço: Av. Radial Leste, s/n  Term Carrão – Asa Sul         Carrão                              CEP:</w:t>
      </w:r>
      <w:r>
        <w:rPr>
          <w:spacing w:val="-1"/>
        </w:rPr>
        <w:t xml:space="preserve"> 03311-000</w:t>
      </w:r>
    </w:p>
    <w:p w14:paraId="4FF5F209" w14:textId="77777777" w:rsidR="002D60D4" w:rsidRDefault="002D60D4" w:rsidP="002D60D4">
      <w:pPr>
        <w:pStyle w:val="Corpodetexto"/>
        <w:ind w:left="810"/>
        <w:rPr>
          <w:spacing w:val="-64"/>
        </w:rPr>
      </w:pPr>
      <w:r>
        <w:t>De  ofício</w:t>
      </w:r>
    </w:p>
    <w:p w14:paraId="295321D5" w14:textId="77777777" w:rsidR="002D60D4" w:rsidRDefault="002D60D4" w:rsidP="002D60D4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18</w:t>
      </w:r>
      <w:r>
        <w:t>/12/2023</w:t>
      </w:r>
    </w:p>
    <w:p w14:paraId="7545A4B1" w14:textId="5D0E0C2A" w:rsidR="002D60D4" w:rsidRDefault="002D60D4" w:rsidP="002D60D4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09:30 às 09:33</w:t>
      </w:r>
    </w:p>
    <w:p w14:paraId="0BCC22F9" w14:textId="77777777" w:rsidR="002D60D4" w:rsidRDefault="002D60D4" w:rsidP="002D60D4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o fornecedor NÃO cumpriu com as exigências deixadas em primeira visita .</w:t>
      </w:r>
    </w:p>
    <w:p w14:paraId="316669EC" w14:textId="77777777" w:rsidR="002D60D4" w:rsidRDefault="002D60D4" w:rsidP="002D60D4">
      <w:pPr>
        <w:pStyle w:val="Corpodetexto"/>
        <w:rPr>
          <w:spacing w:val="-2"/>
        </w:rPr>
      </w:pPr>
    </w:p>
    <w:p w14:paraId="010CB907" w14:textId="77777777" w:rsidR="00BC45F4" w:rsidRDefault="00BC45F4" w:rsidP="002D60D4">
      <w:pPr>
        <w:pStyle w:val="Corpodetexto"/>
        <w:rPr>
          <w:spacing w:val="-2"/>
        </w:rPr>
      </w:pPr>
    </w:p>
    <w:p w14:paraId="34EB5759" w14:textId="77777777" w:rsidR="00BC45F4" w:rsidRDefault="00BC45F4" w:rsidP="002D60D4">
      <w:pPr>
        <w:pStyle w:val="Corpodetexto"/>
        <w:rPr>
          <w:spacing w:val="-2"/>
        </w:rPr>
      </w:pPr>
    </w:p>
    <w:p w14:paraId="7CE39425" w14:textId="77777777" w:rsidR="00BC45F4" w:rsidRPr="009824C2" w:rsidRDefault="00BC45F4" w:rsidP="00BC45F4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BPV START PHONE E COMPANY LTDA ( BALA BOMBOM )</w:t>
      </w:r>
    </w:p>
    <w:p w14:paraId="41B752CA" w14:textId="77777777" w:rsidR="00BC45F4" w:rsidRDefault="00BC45F4" w:rsidP="00BC45F4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19.748.925/0005-77</w:t>
      </w:r>
    </w:p>
    <w:p w14:paraId="30EFF942" w14:textId="77777777" w:rsidR="00BC45F4" w:rsidRDefault="00BC45F4" w:rsidP="00BC45F4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6074.2023/0011377-2</w:t>
      </w:r>
    </w:p>
    <w:p w14:paraId="013A25B5" w14:textId="77777777" w:rsidR="00BC45F4" w:rsidRPr="00515A29" w:rsidRDefault="00BC45F4" w:rsidP="00BC45F4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2EC5443B" w14:textId="77777777" w:rsidR="00BC45F4" w:rsidRDefault="00BC45F4" w:rsidP="00BC45F4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09D59735" w14:textId="054FC4C4" w:rsidR="00BC45F4" w:rsidRDefault="00BC45F4" w:rsidP="00BC45F4">
      <w:pPr>
        <w:pStyle w:val="Corpodetexto"/>
        <w:ind w:left="810"/>
      </w:pPr>
      <w:r>
        <w:t xml:space="preserve">Segunda Visita </w:t>
      </w:r>
    </w:p>
    <w:p w14:paraId="60D75D1B" w14:textId="77777777" w:rsidR="00BC45F4" w:rsidRPr="00C54D80" w:rsidRDefault="00BC45F4" w:rsidP="00BC45F4">
      <w:pPr>
        <w:pStyle w:val="Corpodetexto"/>
        <w:ind w:left="810"/>
      </w:pPr>
      <w:r>
        <w:t>Endereço: Rua: Dr. Bento Teobaldo Ferraz, 119     Terminal Barra funda                                 CEP:</w:t>
      </w:r>
      <w:r>
        <w:rPr>
          <w:spacing w:val="-1"/>
        </w:rPr>
        <w:t xml:space="preserve"> 01140-070</w:t>
      </w:r>
    </w:p>
    <w:p w14:paraId="411BB9B3" w14:textId="77777777" w:rsidR="00BC45F4" w:rsidRDefault="00BC45F4" w:rsidP="00BC45F4">
      <w:pPr>
        <w:pStyle w:val="Corpodetexto"/>
        <w:ind w:left="810"/>
        <w:rPr>
          <w:spacing w:val="-64"/>
        </w:rPr>
      </w:pPr>
      <w:r>
        <w:t>De  ofício</w:t>
      </w:r>
    </w:p>
    <w:p w14:paraId="5FAFE4F0" w14:textId="4F12BE6B" w:rsidR="00BC45F4" w:rsidRDefault="00BC45F4" w:rsidP="00BC45F4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18</w:t>
      </w:r>
      <w:r>
        <w:t>/12/2023</w:t>
      </w:r>
    </w:p>
    <w:p w14:paraId="79EEAE04" w14:textId="20100DB9" w:rsidR="00BC45F4" w:rsidRDefault="00BC45F4" w:rsidP="00964862">
      <w:pPr>
        <w:pStyle w:val="Corpodetexto"/>
        <w:rPr>
          <w:spacing w:val="-2"/>
        </w:rPr>
      </w:pPr>
      <w:r>
        <w:t>Horário:</w:t>
      </w:r>
      <w:r>
        <w:rPr>
          <w:spacing w:val="-2"/>
        </w:rPr>
        <w:t xml:space="preserve"> das 09:23 às 09:26</w:t>
      </w:r>
    </w:p>
    <w:p w14:paraId="33E8E70A" w14:textId="77777777" w:rsidR="00BC45F4" w:rsidRDefault="00BC45F4" w:rsidP="00BC45F4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0B296F20" w14:textId="77777777" w:rsidR="00BC45F4" w:rsidRDefault="00BC45F4" w:rsidP="002D60D4">
      <w:pPr>
        <w:pStyle w:val="Corpodetexto"/>
        <w:rPr>
          <w:spacing w:val="-2"/>
        </w:rPr>
      </w:pPr>
    </w:p>
    <w:p w14:paraId="36D1E952" w14:textId="77777777" w:rsidR="00BC45F4" w:rsidRDefault="00BC45F4" w:rsidP="002D60D4">
      <w:pPr>
        <w:pStyle w:val="Corpodetexto"/>
        <w:rPr>
          <w:spacing w:val="-2"/>
        </w:rPr>
      </w:pPr>
    </w:p>
    <w:p w14:paraId="719AD465" w14:textId="77777777" w:rsidR="002D60D4" w:rsidRDefault="002D60D4" w:rsidP="00FF7652">
      <w:pPr>
        <w:pStyle w:val="Corpodetexto"/>
        <w:rPr>
          <w:spacing w:val="-2"/>
        </w:rPr>
      </w:pPr>
    </w:p>
    <w:p w14:paraId="2348AA9E" w14:textId="77777777" w:rsidR="00591B8D" w:rsidRDefault="00591B8D" w:rsidP="00FF7652">
      <w:pPr>
        <w:pStyle w:val="Corpodetexto"/>
        <w:rPr>
          <w:spacing w:val="-2"/>
        </w:rPr>
      </w:pPr>
    </w:p>
    <w:p w14:paraId="63E32DE6" w14:textId="77777777" w:rsidR="00B80542" w:rsidRDefault="00B80542" w:rsidP="00EA4487">
      <w:pPr>
        <w:pStyle w:val="Corpodetexto"/>
        <w:rPr>
          <w:spacing w:val="-2"/>
        </w:rPr>
      </w:pPr>
    </w:p>
    <w:p w14:paraId="4A7BB27E" w14:textId="64FFE10F" w:rsidR="00BC45F4" w:rsidRPr="009824C2" w:rsidRDefault="00BC45F4" w:rsidP="00BC45F4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BARRA DOCE TABACARIA LTDA ( BARRA DOCE )</w:t>
      </w:r>
    </w:p>
    <w:p w14:paraId="067B7414" w14:textId="6C2EDF4D" w:rsidR="00BC45F4" w:rsidRDefault="00BC45F4" w:rsidP="00BC45F4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 w:rsidR="0054346D">
        <w:rPr>
          <w:spacing w:val="-3"/>
        </w:rPr>
        <w:t>04.160.142/0001-77</w:t>
      </w:r>
    </w:p>
    <w:p w14:paraId="4920D0BF" w14:textId="38652B66" w:rsidR="00BC45F4" w:rsidRDefault="00BC45F4" w:rsidP="00BC45F4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6074.2023/00113</w:t>
      </w:r>
      <w:r w:rsidR="0054346D">
        <w:t>80-2</w:t>
      </w:r>
    </w:p>
    <w:p w14:paraId="0AF5130B" w14:textId="77777777" w:rsidR="00BC45F4" w:rsidRPr="00515A29" w:rsidRDefault="00BC45F4" w:rsidP="00BC45F4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76E856CC" w14:textId="77777777" w:rsidR="00BC45F4" w:rsidRDefault="00BC45F4" w:rsidP="00BC45F4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4A56CD17" w14:textId="77777777" w:rsidR="00BC45F4" w:rsidRDefault="00BC45F4" w:rsidP="00BC45F4">
      <w:pPr>
        <w:pStyle w:val="Corpodetexto"/>
        <w:ind w:left="810"/>
      </w:pPr>
      <w:r>
        <w:t xml:space="preserve">Segunda Visita </w:t>
      </w:r>
    </w:p>
    <w:p w14:paraId="7F06C44B" w14:textId="77777777" w:rsidR="00BC45F4" w:rsidRPr="00C54D80" w:rsidRDefault="00BC45F4" w:rsidP="00BC45F4">
      <w:pPr>
        <w:pStyle w:val="Corpodetexto"/>
        <w:ind w:left="810"/>
      </w:pPr>
      <w:r>
        <w:t>Endereço: Rua: Dr. Bento Teobaldo Ferraz, 119     Terminal Barra funda                                 CEP:</w:t>
      </w:r>
      <w:r>
        <w:rPr>
          <w:spacing w:val="-1"/>
        </w:rPr>
        <w:t xml:space="preserve"> 01140-070</w:t>
      </w:r>
    </w:p>
    <w:p w14:paraId="41A56263" w14:textId="77777777" w:rsidR="00BC45F4" w:rsidRDefault="00BC45F4" w:rsidP="00BC45F4">
      <w:pPr>
        <w:pStyle w:val="Corpodetexto"/>
        <w:ind w:left="810"/>
        <w:rPr>
          <w:spacing w:val="-64"/>
        </w:rPr>
      </w:pPr>
      <w:r>
        <w:t>De  ofício</w:t>
      </w:r>
    </w:p>
    <w:p w14:paraId="00BC5499" w14:textId="77777777" w:rsidR="00BC45F4" w:rsidRDefault="00BC45F4" w:rsidP="00BC45F4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18</w:t>
      </w:r>
      <w:r>
        <w:t>/12/2023</w:t>
      </w:r>
    </w:p>
    <w:p w14:paraId="540622E2" w14:textId="39E18E8A" w:rsidR="00BC45F4" w:rsidRDefault="00BC45F4" w:rsidP="00BC45F4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09:2</w:t>
      </w:r>
      <w:r w:rsidR="0054346D">
        <w:rPr>
          <w:spacing w:val="-2"/>
        </w:rPr>
        <w:t>8</w:t>
      </w:r>
      <w:r>
        <w:rPr>
          <w:spacing w:val="-2"/>
        </w:rPr>
        <w:t xml:space="preserve"> às 09:</w:t>
      </w:r>
      <w:r w:rsidR="0054346D">
        <w:rPr>
          <w:spacing w:val="-2"/>
        </w:rPr>
        <w:t>32</w:t>
      </w:r>
    </w:p>
    <w:p w14:paraId="0A7525E0" w14:textId="77777777" w:rsidR="00BC45F4" w:rsidRDefault="00BC45F4" w:rsidP="00BC45F4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4B3AC549" w14:textId="77777777" w:rsidR="00BC45F4" w:rsidRDefault="00BC45F4" w:rsidP="00BC45F4">
      <w:pPr>
        <w:pStyle w:val="Corpodetexto"/>
        <w:rPr>
          <w:spacing w:val="-2"/>
        </w:rPr>
      </w:pPr>
    </w:p>
    <w:p w14:paraId="215EBCBF" w14:textId="77777777" w:rsidR="00BC45F4" w:rsidRDefault="00BC45F4" w:rsidP="00EA4487">
      <w:pPr>
        <w:pStyle w:val="Corpodetexto"/>
        <w:rPr>
          <w:spacing w:val="-2"/>
        </w:rPr>
      </w:pPr>
    </w:p>
    <w:p w14:paraId="184CFDAD" w14:textId="68845F08" w:rsidR="0054346D" w:rsidRPr="009824C2" w:rsidRDefault="0054346D" w:rsidP="0054346D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 xml:space="preserve">BELLA TRIX TABACARIA LTDA ( BELLA DOCES -BELLA TRIX </w:t>
      </w:r>
      <w:r>
        <w:rPr>
          <w:b/>
          <w:bCs/>
          <w:sz w:val="24"/>
          <w:lang w:val="pt-BR"/>
        </w:rPr>
        <w:t>)</w:t>
      </w:r>
    </w:p>
    <w:p w14:paraId="5CAC9456" w14:textId="043F82E4" w:rsidR="0054346D" w:rsidRDefault="0054346D" w:rsidP="0054346D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06.942.467/0001-37</w:t>
      </w:r>
    </w:p>
    <w:p w14:paraId="63C393D0" w14:textId="1671AC0F" w:rsidR="0054346D" w:rsidRDefault="0054346D" w:rsidP="0054346D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6074.2023/0011385-3</w:t>
      </w:r>
    </w:p>
    <w:p w14:paraId="610A73F8" w14:textId="77777777" w:rsidR="0054346D" w:rsidRPr="00515A29" w:rsidRDefault="0054346D" w:rsidP="0054346D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690FD007" w14:textId="77777777" w:rsidR="0054346D" w:rsidRDefault="0054346D" w:rsidP="0054346D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1EAC7BB4" w14:textId="77777777" w:rsidR="0054346D" w:rsidRDefault="0054346D" w:rsidP="0054346D">
      <w:pPr>
        <w:pStyle w:val="Corpodetexto"/>
        <w:ind w:left="810"/>
      </w:pPr>
      <w:r>
        <w:t xml:space="preserve">Segunda Visita </w:t>
      </w:r>
    </w:p>
    <w:p w14:paraId="5A127617" w14:textId="77777777" w:rsidR="0054346D" w:rsidRPr="00C54D80" w:rsidRDefault="0054346D" w:rsidP="0054346D">
      <w:pPr>
        <w:pStyle w:val="Corpodetexto"/>
        <w:ind w:left="810"/>
      </w:pPr>
      <w:r>
        <w:t>Endereço: Rua: Dr. Bento Teobaldo Ferraz, 119     Terminal Barra funda                                 CEP:</w:t>
      </w:r>
      <w:r>
        <w:rPr>
          <w:spacing w:val="-1"/>
        </w:rPr>
        <w:t xml:space="preserve"> 01140-070</w:t>
      </w:r>
    </w:p>
    <w:p w14:paraId="1149380F" w14:textId="77777777" w:rsidR="0054346D" w:rsidRDefault="0054346D" w:rsidP="0054346D">
      <w:pPr>
        <w:pStyle w:val="Corpodetexto"/>
        <w:ind w:left="810"/>
        <w:rPr>
          <w:spacing w:val="-64"/>
        </w:rPr>
      </w:pPr>
      <w:r>
        <w:t>De  ofício</w:t>
      </w:r>
    </w:p>
    <w:p w14:paraId="40F859E9" w14:textId="77777777" w:rsidR="0054346D" w:rsidRDefault="0054346D" w:rsidP="0054346D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18</w:t>
      </w:r>
      <w:r>
        <w:t>/12/2023</w:t>
      </w:r>
    </w:p>
    <w:p w14:paraId="129E1DE8" w14:textId="38398450" w:rsidR="0054346D" w:rsidRDefault="0054346D" w:rsidP="0054346D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09:37 às 09:40</w:t>
      </w:r>
    </w:p>
    <w:p w14:paraId="3F3C3910" w14:textId="22A9BF78" w:rsidR="00B80542" w:rsidRDefault="0054346D" w:rsidP="00B2613C">
      <w:pPr>
        <w:pStyle w:val="Corpodetexto"/>
        <w:ind w:left="810"/>
      </w:pPr>
      <w:r>
        <w:t>Em</w:t>
      </w:r>
      <w:r>
        <w:rPr>
          <w:spacing w:val="16"/>
        </w:rPr>
        <w:t xml:space="preserve"> </w:t>
      </w:r>
      <w:r>
        <w:t>ato</w:t>
      </w:r>
      <w:r>
        <w:rPr>
          <w:spacing w:val="17"/>
        </w:rPr>
        <w:t xml:space="preserve"> </w:t>
      </w:r>
      <w:r>
        <w:t>fiscalizatório</w:t>
      </w:r>
      <w:r>
        <w:rPr>
          <w:spacing w:val="17"/>
        </w:rPr>
        <w:t xml:space="preserve"> </w:t>
      </w:r>
      <w:r>
        <w:t>nesta</w:t>
      </w:r>
      <w:r>
        <w:rPr>
          <w:spacing w:val="17"/>
        </w:rPr>
        <w:t xml:space="preserve"> </w:t>
      </w:r>
      <w:r>
        <w:t>data,</w:t>
      </w:r>
      <w:r>
        <w:rPr>
          <w:spacing w:val="16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foram</w:t>
      </w:r>
      <w:r>
        <w:rPr>
          <w:spacing w:val="15"/>
        </w:rPr>
        <w:t xml:space="preserve"> </w:t>
      </w:r>
      <w:r>
        <w:t>encontradas</w:t>
      </w:r>
      <w:r>
        <w:rPr>
          <w:spacing w:val="17"/>
        </w:rPr>
        <w:t xml:space="preserve">                </w:t>
      </w:r>
      <w:r>
        <w:t xml:space="preserve">irregularidades </w:t>
      </w:r>
      <w:r>
        <w:rPr>
          <w:spacing w:val="-63"/>
        </w:rPr>
        <w:t xml:space="preserve"> </w:t>
      </w:r>
      <w:r>
        <w:t>passíveis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autuação.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assim,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encerrado.</w:t>
      </w:r>
    </w:p>
    <w:p w14:paraId="1172A06F" w14:textId="77777777" w:rsidR="00B2613C" w:rsidRDefault="00B2613C" w:rsidP="00B2613C">
      <w:pPr>
        <w:pStyle w:val="Corpodetexto"/>
        <w:ind w:left="810"/>
      </w:pPr>
    </w:p>
    <w:p w14:paraId="04A7224A" w14:textId="77777777" w:rsidR="00B2613C" w:rsidRDefault="00B2613C" w:rsidP="00B2613C">
      <w:pPr>
        <w:pStyle w:val="Corpodetexto"/>
        <w:rPr>
          <w:spacing w:val="-2"/>
        </w:rPr>
      </w:pPr>
    </w:p>
    <w:p w14:paraId="1ADB1C92" w14:textId="3ADD463A" w:rsidR="00B2613C" w:rsidRPr="009824C2" w:rsidRDefault="00B2613C" w:rsidP="00B2613C">
      <w:pPr>
        <w:pStyle w:val="PargrafodaLista"/>
        <w:numPr>
          <w:ilvl w:val="0"/>
          <w:numId w:val="5"/>
        </w:numPr>
        <w:tabs>
          <w:tab w:val="left" w:pos="1160"/>
        </w:tabs>
        <w:spacing w:before="1"/>
        <w:ind w:right="1179"/>
      </w:pPr>
      <w:r>
        <w:rPr>
          <w:b/>
          <w:bCs/>
          <w:sz w:val="24"/>
        </w:rPr>
        <w:t>FLORESTA GALERIA SERVIÇOS LTDA</w:t>
      </w:r>
    </w:p>
    <w:p w14:paraId="62E3BC8B" w14:textId="3B499E2D" w:rsidR="00B2613C" w:rsidRDefault="00B2613C" w:rsidP="00B2613C">
      <w:pPr>
        <w:pStyle w:val="PargrafodaLista"/>
        <w:tabs>
          <w:tab w:val="left" w:pos="1160"/>
        </w:tabs>
        <w:spacing w:before="1"/>
        <w:ind w:left="810" w:right="1179" w:firstLine="0"/>
      </w:pPr>
      <w:r>
        <w:t>CNPJ:</w:t>
      </w:r>
      <w:r w:rsidRPr="009824C2">
        <w:rPr>
          <w:spacing w:val="-3"/>
        </w:rPr>
        <w:t xml:space="preserve"> </w:t>
      </w:r>
      <w:r>
        <w:rPr>
          <w:spacing w:val="-3"/>
        </w:rPr>
        <w:t>35.519.722/0001-31</w:t>
      </w:r>
    </w:p>
    <w:p w14:paraId="55C5007A" w14:textId="3987B6A5" w:rsidR="00B2613C" w:rsidRDefault="00B2613C" w:rsidP="00B2613C">
      <w:pPr>
        <w:pStyle w:val="Corpodetexto"/>
        <w:ind w:left="810"/>
      </w:pPr>
      <w:r>
        <w:t>PROCESSO</w:t>
      </w:r>
      <w:r>
        <w:rPr>
          <w:spacing w:val="-4"/>
        </w:rPr>
        <w:t xml:space="preserve"> </w:t>
      </w:r>
      <w:r>
        <w:t>SEI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6074.2023/0011737-9</w:t>
      </w:r>
    </w:p>
    <w:p w14:paraId="01B03C50" w14:textId="77777777" w:rsidR="00B2613C" w:rsidRPr="00515A29" w:rsidRDefault="00B2613C" w:rsidP="00B2613C">
      <w:pPr>
        <w:pStyle w:val="Corpodetexto"/>
        <w:ind w:left="810"/>
        <w:rPr>
          <w:lang w:val="pt-BR"/>
        </w:rPr>
      </w:pPr>
      <w:r>
        <w:t>Área: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Serviço Privado</w:t>
      </w:r>
    </w:p>
    <w:p w14:paraId="6106836E" w14:textId="77777777" w:rsidR="00B2613C" w:rsidRDefault="00B2613C" w:rsidP="00B2613C">
      <w:pPr>
        <w:pStyle w:val="Corpodetexto"/>
        <w:ind w:left="810"/>
      </w:pPr>
      <w:r>
        <w:t>Assunto:</w:t>
      </w:r>
      <w:r>
        <w:rPr>
          <w:spacing w:val="-4"/>
        </w:rPr>
        <w:t xml:space="preserve"> </w:t>
      </w:r>
      <w:r>
        <w:t>Estabelecimento</w:t>
      </w:r>
      <w:r>
        <w:rPr>
          <w:spacing w:val="-3"/>
        </w:rPr>
        <w:t xml:space="preserve"> </w:t>
      </w:r>
      <w:r>
        <w:t>Comercial</w:t>
      </w:r>
    </w:p>
    <w:p w14:paraId="7ABC2D56" w14:textId="77777777" w:rsidR="00B2613C" w:rsidRDefault="00B2613C" w:rsidP="00B2613C">
      <w:pPr>
        <w:pStyle w:val="Corpodetexto"/>
        <w:ind w:left="810"/>
      </w:pPr>
      <w:r>
        <w:t xml:space="preserve">Endereço: </w:t>
      </w:r>
      <w:r w:rsidRPr="00B2613C">
        <w:t>R. Venceslau Brás, 196 - Centro Histórico de São Paulo</w:t>
      </w:r>
    </w:p>
    <w:p w14:paraId="0C225C2C" w14:textId="40514427" w:rsidR="00B2613C" w:rsidRPr="00C54D80" w:rsidRDefault="00B2613C" w:rsidP="00B2613C">
      <w:pPr>
        <w:pStyle w:val="Corpodetexto"/>
        <w:ind w:left="810"/>
      </w:pPr>
      <w:r>
        <w:t xml:space="preserve">CEP: </w:t>
      </w:r>
      <w:r w:rsidRPr="00B2613C">
        <w:t>01016-000</w:t>
      </w:r>
    </w:p>
    <w:p w14:paraId="1D36C540" w14:textId="77777777" w:rsidR="00B2613C" w:rsidRDefault="00B2613C" w:rsidP="00B2613C">
      <w:pPr>
        <w:pStyle w:val="Corpodetexto"/>
        <w:ind w:left="810"/>
        <w:rPr>
          <w:spacing w:val="-64"/>
        </w:rPr>
      </w:pPr>
      <w:r>
        <w:t>De  ofício</w:t>
      </w:r>
    </w:p>
    <w:p w14:paraId="5939E3BE" w14:textId="708E602F" w:rsidR="00B2613C" w:rsidRDefault="00B2613C" w:rsidP="00B2613C">
      <w:pPr>
        <w:pStyle w:val="Corpodetexto"/>
        <w:ind w:left="810" w:right="5525"/>
      </w:pPr>
      <w:r>
        <w:t>Data:</w:t>
      </w:r>
      <w:r>
        <w:rPr>
          <w:spacing w:val="-2"/>
        </w:rPr>
        <w:t xml:space="preserve"> 19</w:t>
      </w:r>
      <w:r>
        <w:t>/12/2023</w:t>
      </w:r>
    </w:p>
    <w:p w14:paraId="1CE2D268" w14:textId="586AC3A0" w:rsidR="00B2613C" w:rsidRDefault="00B2613C" w:rsidP="00B2613C">
      <w:pPr>
        <w:pStyle w:val="Corpodetexto"/>
        <w:ind w:left="810"/>
        <w:rPr>
          <w:spacing w:val="-2"/>
        </w:rPr>
      </w:pPr>
      <w:r>
        <w:t>Horário:</w:t>
      </w:r>
      <w:r>
        <w:rPr>
          <w:spacing w:val="-2"/>
        </w:rPr>
        <w:t xml:space="preserve"> das 08:56 às 09:09</w:t>
      </w:r>
    </w:p>
    <w:p w14:paraId="7F3D5AC3" w14:textId="77777777" w:rsidR="00B2613C" w:rsidRPr="004E5145" w:rsidRDefault="00B2613C" w:rsidP="00964862">
      <w:pPr>
        <w:pStyle w:val="Corpodetexto"/>
        <w:ind w:left="811"/>
        <w:rPr>
          <w:spacing w:val="-2"/>
        </w:rPr>
      </w:pPr>
      <w:bookmarkStart w:id="6" w:name="_Hlk147930197"/>
      <w:r w:rsidRPr="004E5145">
        <w:rPr>
          <w:spacing w:val="-2"/>
        </w:rPr>
        <w:t xml:space="preserve">Durante a fiscalização foram encontradas as seguintes irregularidades: </w:t>
      </w:r>
    </w:p>
    <w:p w14:paraId="6FCFF036" w14:textId="77777777" w:rsidR="00B2613C" w:rsidRDefault="00B2613C" w:rsidP="00964862">
      <w:pPr>
        <w:pStyle w:val="Corpodetexto"/>
        <w:ind w:left="811"/>
        <w:rPr>
          <w:spacing w:val="-2"/>
        </w:rPr>
      </w:pPr>
      <w:r>
        <w:rPr>
          <w:spacing w:val="-2"/>
        </w:rPr>
        <w:t>01-Ausência da Placa Informativa do Procon</w:t>
      </w:r>
    </w:p>
    <w:p w14:paraId="5C5265D2" w14:textId="77777777" w:rsidR="00964862" w:rsidRDefault="00B2613C" w:rsidP="00964862">
      <w:pPr>
        <w:pStyle w:val="Corpodetexto"/>
        <w:ind w:left="811"/>
        <w:rPr>
          <w:spacing w:val="-2"/>
        </w:rPr>
      </w:pPr>
      <w:r>
        <w:rPr>
          <w:spacing w:val="-2"/>
        </w:rPr>
        <w:t xml:space="preserve">02-Ausência do Exemplar do Código de Defesa do Consumidor </w:t>
      </w:r>
    </w:p>
    <w:p w14:paraId="6FF6E513" w14:textId="35CEC8B4" w:rsidR="00964862" w:rsidRPr="00964862" w:rsidRDefault="00964862" w:rsidP="00964862">
      <w:pPr>
        <w:pStyle w:val="Corpodetexto"/>
        <w:ind w:left="811"/>
        <w:rPr>
          <w:spacing w:val="-2"/>
        </w:rPr>
      </w:pPr>
      <w:r>
        <w:rPr>
          <w:spacing w:val="-2"/>
        </w:rPr>
        <w:t>03-</w:t>
      </w:r>
      <w:r w:rsidRPr="00964862">
        <w:t>Ausência</w:t>
      </w:r>
      <w:r w:rsidRPr="00964862">
        <w:rPr>
          <w:spacing w:val="-3"/>
        </w:rPr>
        <w:t xml:space="preserve"> </w:t>
      </w:r>
      <w:r w:rsidRPr="00964862">
        <w:t>de</w:t>
      </w:r>
      <w:r w:rsidRPr="00964862">
        <w:rPr>
          <w:spacing w:val="-2"/>
        </w:rPr>
        <w:t xml:space="preserve"> </w:t>
      </w:r>
      <w:r w:rsidRPr="00964862">
        <w:t>informação</w:t>
      </w:r>
      <w:r w:rsidRPr="00964862">
        <w:rPr>
          <w:spacing w:val="-3"/>
        </w:rPr>
        <w:t xml:space="preserve"> </w:t>
      </w:r>
      <w:r w:rsidRPr="00964862">
        <w:t>de</w:t>
      </w:r>
      <w:r w:rsidRPr="00964862">
        <w:rPr>
          <w:spacing w:val="-4"/>
        </w:rPr>
        <w:t xml:space="preserve"> </w:t>
      </w:r>
      <w:r w:rsidRPr="00964862">
        <w:t>reposição</w:t>
      </w:r>
      <w:r w:rsidRPr="00964862">
        <w:rPr>
          <w:spacing w:val="-4"/>
        </w:rPr>
        <w:t xml:space="preserve"> </w:t>
      </w:r>
      <w:r w:rsidRPr="00964862">
        <w:t>diária.</w:t>
      </w:r>
    </w:p>
    <w:p w14:paraId="43B29A5F" w14:textId="6DBEFC51" w:rsidR="00964862" w:rsidRDefault="00964862" w:rsidP="00964862">
      <w:pPr>
        <w:pStyle w:val="Corpodetexto"/>
        <w:ind w:left="811"/>
        <w:rPr>
          <w:spacing w:val="-2"/>
        </w:rPr>
      </w:pPr>
    </w:p>
    <w:p w14:paraId="244C7D71" w14:textId="67ED64D0" w:rsidR="00D31835" w:rsidRDefault="008C651A" w:rsidP="008C651A">
      <w:pPr>
        <w:pStyle w:val="Corpodetexto"/>
        <w:spacing w:before="230"/>
        <w:ind w:left="810"/>
      </w:pPr>
      <w:r>
        <w:lastRenderedPageBreak/>
        <w:t>São</w:t>
      </w:r>
      <w:r>
        <w:rPr>
          <w:spacing w:val="-3"/>
        </w:rPr>
        <w:t xml:space="preserve"> </w:t>
      </w:r>
      <w:r>
        <w:t>Paulo,</w:t>
      </w:r>
      <w:r>
        <w:rPr>
          <w:spacing w:val="-1"/>
        </w:rPr>
        <w:t xml:space="preserve"> </w:t>
      </w:r>
      <w:r>
        <w:t>3</w:t>
      </w:r>
      <w:r w:rsidR="00CA5F1E">
        <w:t>1</w:t>
      </w:r>
      <w:r w:rsidR="0083742E">
        <w:t>/</w:t>
      </w:r>
      <w:r w:rsidR="00A64437">
        <w:t>1</w:t>
      </w:r>
      <w:r w:rsidR="00964862">
        <w:t>2</w:t>
      </w:r>
      <w:r>
        <w:t>/2</w:t>
      </w:r>
      <w:r w:rsidR="00D31835">
        <w:t>023</w:t>
      </w:r>
    </w:p>
    <w:p w14:paraId="7DF8652E" w14:textId="77777777" w:rsidR="00D952AE" w:rsidRDefault="00D952AE"/>
    <w:p w14:paraId="3503B20B" w14:textId="77777777" w:rsidR="00E57626" w:rsidRDefault="00E57626"/>
    <w:p w14:paraId="1CC9C5A9" w14:textId="77777777" w:rsidR="00E57626" w:rsidRDefault="00E57626"/>
    <w:p w14:paraId="347C9EBE" w14:textId="77777777" w:rsidR="00E57626" w:rsidRDefault="00E57626"/>
    <w:p w14:paraId="3AEA51C4" w14:textId="77777777" w:rsidR="00AA4207" w:rsidRDefault="00AA4207">
      <w:pPr>
        <w:pStyle w:val="Corpodetexto"/>
        <w:ind w:left="0"/>
        <w:rPr>
          <w:sz w:val="26"/>
        </w:rPr>
      </w:pPr>
    </w:p>
    <w:p w14:paraId="4A4FA944" w14:textId="77777777" w:rsidR="00AA4207" w:rsidRDefault="00000000">
      <w:pPr>
        <w:pStyle w:val="Ttulo1"/>
        <w:spacing w:before="230"/>
        <w:ind w:left="1421" w:right="1439" w:firstLine="0"/>
        <w:jc w:val="center"/>
      </w:pPr>
      <w:r>
        <w:t>ROGER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ANDRADE</w:t>
      </w:r>
      <w:r>
        <w:rPr>
          <w:spacing w:val="-1"/>
        </w:rPr>
        <w:t xml:space="preserve"> </w:t>
      </w:r>
      <w:r>
        <w:t>SANTOS</w:t>
      </w:r>
    </w:p>
    <w:p w14:paraId="6D1D601B" w14:textId="77777777" w:rsidR="00AA4207" w:rsidRDefault="00000000">
      <w:pPr>
        <w:pStyle w:val="Corpodetexto"/>
        <w:ind w:left="1421" w:right="1437"/>
        <w:jc w:val="center"/>
      </w:pPr>
      <w:r>
        <w:t>DIRETOR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DIVISÃO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FISCALIZAÇÃO</w:t>
      </w:r>
    </w:p>
    <w:p w14:paraId="1AFCD3D0" w14:textId="77777777" w:rsidR="00AA4207" w:rsidRDefault="00000000">
      <w:pPr>
        <w:pStyle w:val="Corpodetexto"/>
        <w:ind w:left="2185" w:right="2203"/>
        <w:jc w:val="center"/>
      </w:pPr>
      <w:r>
        <w:t>PROCON Cidade de São Paulo/SMDHC</w:t>
      </w:r>
      <w:r>
        <w:rPr>
          <w:spacing w:val="-64"/>
        </w:rPr>
        <w:t xml:space="preserve"> </w:t>
      </w:r>
      <w:r>
        <w:t>RF: 921.827-1</w:t>
      </w:r>
    </w:p>
    <w:p w14:paraId="70568A88" w14:textId="77777777" w:rsidR="00AA4207" w:rsidRDefault="00000000">
      <w:pPr>
        <w:pStyle w:val="Corpodetexto"/>
        <w:ind w:left="1421" w:right="822"/>
        <w:jc w:val="center"/>
      </w:pPr>
      <w:hyperlink r:id="rId10">
        <w:r>
          <w:rPr>
            <w:color w:val="0000FF"/>
            <w:u w:val="single" w:color="0000FF"/>
          </w:rPr>
          <w:t>www.procon.prefeitura.sp.gov.br</w:t>
        </w:r>
      </w:hyperlink>
      <w:bookmarkEnd w:id="6"/>
    </w:p>
    <w:sectPr w:rsidR="00AA4207">
      <w:pgSz w:w="11910" w:h="16840"/>
      <w:pgMar w:top="1880" w:right="1580" w:bottom="1200" w:left="1600" w:header="708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481D2" w14:textId="77777777" w:rsidR="00D42BF0" w:rsidRDefault="00D42BF0">
      <w:r>
        <w:separator/>
      </w:r>
    </w:p>
  </w:endnote>
  <w:endnote w:type="continuationSeparator" w:id="0">
    <w:p w14:paraId="5017E101" w14:textId="77777777" w:rsidR="00D42BF0" w:rsidRDefault="00D42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752B5" w14:textId="17ECEA79" w:rsidR="00AA4207" w:rsidRDefault="00877752">
    <w:pPr>
      <w:pStyle w:val="Corpodetexto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EF94004" wp14:editId="6179C7A5">
              <wp:simplePos x="0" y="0"/>
              <wp:positionH relativeFrom="page">
                <wp:posOffset>6301740</wp:posOffset>
              </wp:positionH>
              <wp:positionV relativeFrom="page">
                <wp:posOffset>9917430</wp:posOffset>
              </wp:positionV>
              <wp:extent cx="219710" cy="165735"/>
              <wp:effectExtent l="0" t="0" r="0" b="0"/>
              <wp:wrapNone/>
              <wp:docPr id="78067916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19B475" w14:textId="77777777" w:rsidR="00AA4207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F940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96.2pt;margin-top:780.9pt;width:17.3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" filled="f" stroked="f">
              <v:textbox inset="0,0,0,0">
                <w:txbxContent>
                  <w:p w14:paraId="2B19B475" w14:textId="77777777" w:rsidR="00AA4207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D48E6" w14:textId="77777777" w:rsidR="00D42BF0" w:rsidRDefault="00D42BF0">
      <w:r>
        <w:separator/>
      </w:r>
    </w:p>
  </w:footnote>
  <w:footnote w:type="continuationSeparator" w:id="0">
    <w:p w14:paraId="01B5AB3C" w14:textId="77777777" w:rsidR="00D42BF0" w:rsidRDefault="00D42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183BD" w14:textId="77777777" w:rsidR="00AA4207" w:rsidRDefault="00000000">
    <w:pPr>
      <w:pStyle w:val="Corpodetexto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0DCD9BF9" wp14:editId="23E54E4A">
          <wp:simplePos x="0" y="0"/>
          <wp:positionH relativeFrom="page">
            <wp:posOffset>1080135</wp:posOffset>
          </wp:positionH>
          <wp:positionV relativeFrom="page">
            <wp:posOffset>449579</wp:posOffset>
          </wp:positionV>
          <wp:extent cx="5399786" cy="751771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99786" cy="7517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10C49"/>
    <w:multiLevelType w:val="multilevel"/>
    <w:tmpl w:val="A19EB15E"/>
    <w:styleLink w:val="Estilo1"/>
    <w:lvl w:ilvl="0">
      <w:start w:val="1"/>
      <w:numFmt w:val="none"/>
      <w:lvlText w:val="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4ED2F49"/>
    <w:multiLevelType w:val="hybridMultilevel"/>
    <w:tmpl w:val="78D40080"/>
    <w:lvl w:ilvl="0" w:tplc="983A6F08">
      <w:start w:val="4"/>
      <w:numFmt w:val="decimal"/>
      <w:lvlText w:val="%1)"/>
      <w:lvlJc w:val="left"/>
      <w:pPr>
        <w:ind w:left="1213" w:hanging="36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20D6FD12">
      <w:numFmt w:val="bullet"/>
      <w:lvlText w:val="•"/>
      <w:lvlJc w:val="left"/>
      <w:pPr>
        <w:ind w:left="1970" w:hanging="360"/>
      </w:pPr>
      <w:rPr>
        <w:rFonts w:hint="default"/>
        <w:lang w:val="pt-PT" w:eastAsia="en-US" w:bidi="ar-SA"/>
      </w:rPr>
    </w:lvl>
    <w:lvl w:ilvl="2" w:tplc="2352834E">
      <w:numFmt w:val="bullet"/>
      <w:lvlText w:val="•"/>
      <w:lvlJc w:val="left"/>
      <w:pPr>
        <w:ind w:left="2721" w:hanging="360"/>
      </w:pPr>
      <w:rPr>
        <w:rFonts w:hint="default"/>
        <w:lang w:val="pt-PT" w:eastAsia="en-US" w:bidi="ar-SA"/>
      </w:rPr>
    </w:lvl>
    <w:lvl w:ilvl="3" w:tplc="C936C1CE">
      <w:numFmt w:val="bullet"/>
      <w:lvlText w:val="•"/>
      <w:lvlJc w:val="left"/>
      <w:pPr>
        <w:ind w:left="3471" w:hanging="360"/>
      </w:pPr>
      <w:rPr>
        <w:rFonts w:hint="default"/>
        <w:lang w:val="pt-PT" w:eastAsia="en-US" w:bidi="ar-SA"/>
      </w:rPr>
    </w:lvl>
    <w:lvl w:ilvl="4" w:tplc="701AF4BC">
      <w:numFmt w:val="bullet"/>
      <w:lvlText w:val="•"/>
      <w:lvlJc w:val="left"/>
      <w:pPr>
        <w:ind w:left="4222" w:hanging="360"/>
      </w:pPr>
      <w:rPr>
        <w:rFonts w:hint="default"/>
        <w:lang w:val="pt-PT" w:eastAsia="en-US" w:bidi="ar-SA"/>
      </w:rPr>
    </w:lvl>
    <w:lvl w:ilvl="5" w:tplc="91C0F7EA">
      <w:numFmt w:val="bullet"/>
      <w:lvlText w:val="•"/>
      <w:lvlJc w:val="left"/>
      <w:pPr>
        <w:ind w:left="4973" w:hanging="360"/>
      </w:pPr>
      <w:rPr>
        <w:rFonts w:hint="default"/>
        <w:lang w:val="pt-PT" w:eastAsia="en-US" w:bidi="ar-SA"/>
      </w:rPr>
    </w:lvl>
    <w:lvl w:ilvl="6" w:tplc="927045AA">
      <w:numFmt w:val="bullet"/>
      <w:lvlText w:val="•"/>
      <w:lvlJc w:val="left"/>
      <w:pPr>
        <w:ind w:left="5723" w:hanging="360"/>
      </w:pPr>
      <w:rPr>
        <w:rFonts w:hint="default"/>
        <w:lang w:val="pt-PT" w:eastAsia="en-US" w:bidi="ar-SA"/>
      </w:rPr>
    </w:lvl>
    <w:lvl w:ilvl="7" w:tplc="DA4AD23C">
      <w:numFmt w:val="bullet"/>
      <w:lvlText w:val="•"/>
      <w:lvlJc w:val="left"/>
      <w:pPr>
        <w:ind w:left="6474" w:hanging="360"/>
      </w:pPr>
      <w:rPr>
        <w:rFonts w:hint="default"/>
        <w:lang w:val="pt-PT" w:eastAsia="en-US" w:bidi="ar-SA"/>
      </w:rPr>
    </w:lvl>
    <w:lvl w:ilvl="8" w:tplc="DDD0F754">
      <w:numFmt w:val="bullet"/>
      <w:lvlText w:val="•"/>
      <w:lvlJc w:val="left"/>
      <w:pPr>
        <w:ind w:left="7225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057C08A7"/>
    <w:multiLevelType w:val="hybridMultilevel"/>
    <w:tmpl w:val="98905638"/>
    <w:lvl w:ilvl="0" w:tplc="FFFFFFFF">
      <w:start w:val="14"/>
      <w:numFmt w:val="decimal"/>
      <w:lvlText w:val="%1)"/>
      <w:lvlJc w:val="left"/>
      <w:pPr>
        <w:ind w:left="810" w:hanging="4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FFFFFFFF">
      <w:start w:val="1"/>
      <w:numFmt w:val="decimal"/>
      <w:lvlText w:val="%2)"/>
      <w:lvlJc w:val="left"/>
      <w:pPr>
        <w:ind w:left="1170" w:hanging="36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FFFFFFFF">
      <w:numFmt w:val="bullet"/>
      <w:lvlText w:val="•"/>
      <w:lvlJc w:val="left"/>
      <w:pPr>
        <w:ind w:left="1220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158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096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034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4973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5911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6849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079C11B1"/>
    <w:multiLevelType w:val="hybridMultilevel"/>
    <w:tmpl w:val="60B80542"/>
    <w:lvl w:ilvl="0" w:tplc="FFFFFFFF">
      <w:start w:val="14"/>
      <w:numFmt w:val="decimal"/>
      <w:lvlText w:val="%1)"/>
      <w:lvlJc w:val="left"/>
      <w:pPr>
        <w:ind w:left="810" w:hanging="4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FFFFFFFF">
      <w:start w:val="1"/>
      <w:numFmt w:val="decimal"/>
      <w:lvlText w:val="%2)"/>
      <w:lvlJc w:val="left"/>
      <w:pPr>
        <w:ind w:left="1170" w:hanging="36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FFFFFFFF">
      <w:numFmt w:val="bullet"/>
      <w:lvlText w:val="•"/>
      <w:lvlJc w:val="left"/>
      <w:pPr>
        <w:ind w:left="1220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158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096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034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4973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5911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6849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07B0255B"/>
    <w:multiLevelType w:val="hybridMultilevel"/>
    <w:tmpl w:val="34C48E08"/>
    <w:lvl w:ilvl="0" w:tplc="2F82FA80">
      <w:start w:val="1"/>
      <w:numFmt w:val="decimalZero"/>
      <w:lvlText w:val="%1)"/>
      <w:lvlJc w:val="left"/>
      <w:pPr>
        <w:ind w:left="69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10" w:hanging="360"/>
      </w:pPr>
    </w:lvl>
    <w:lvl w:ilvl="2" w:tplc="0416001B" w:tentative="1">
      <w:start w:val="1"/>
      <w:numFmt w:val="lowerRoman"/>
      <w:lvlText w:val="%3."/>
      <w:lvlJc w:val="right"/>
      <w:pPr>
        <w:ind w:left="2130" w:hanging="180"/>
      </w:pPr>
    </w:lvl>
    <w:lvl w:ilvl="3" w:tplc="0416000F" w:tentative="1">
      <w:start w:val="1"/>
      <w:numFmt w:val="decimal"/>
      <w:lvlText w:val="%4."/>
      <w:lvlJc w:val="left"/>
      <w:pPr>
        <w:ind w:left="2850" w:hanging="360"/>
      </w:pPr>
    </w:lvl>
    <w:lvl w:ilvl="4" w:tplc="04160019" w:tentative="1">
      <w:start w:val="1"/>
      <w:numFmt w:val="lowerLetter"/>
      <w:lvlText w:val="%5."/>
      <w:lvlJc w:val="left"/>
      <w:pPr>
        <w:ind w:left="3570" w:hanging="360"/>
      </w:pPr>
    </w:lvl>
    <w:lvl w:ilvl="5" w:tplc="0416001B" w:tentative="1">
      <w:start w:val="1"/>
      <w:numFmt w:val="lowerRoman"/>
      <w:lvlText w:val="%6."/>
      <w:lvlJc w:val="right"/>
      <w:pPr>
        <w:ind w:left="4290" w:hanging="180"/>
      </w:pPr>
    </w:lvl>
    <w:lvl w:ilvl="6" w:tplc="0416000F" w:tentative="1">
      <w:start w:val="1"/>
      <w:numFmt w:val="decimal"/>
      <w:lvlText w:val="%7."/>
      <w:lvlJc w:val="left"/>
      <w:pPr>
        <w:ind w:left="5010" w:hanging="360"/>
      </w:pPr>
    </w:lvl>
    <w:lvl w:ilvl="7" w:tplc="04160019" w:tentative="1">
      <w:start w:val="1"/>
      <w:numFmt w:val="lowerLetter"/>
      <w:lvlText w:val="%8."/>
      <w:lvlJc w:val="left"/>
      <w:pPr>
        <w:ind w:left="5730" w:hanging="360"/>
      </w:pPr>
    </w:lvl>
    <w:lvl w:ilvl="8" w:tplc="0416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 w15:restartNumberingAfterBreak="0">
    <w:nsid w:val="08B52FB9"/>
    <w:multiLevelType w:val="hybridMultilevel"/>
    <w:tmpl w:val="60B80542"/>
    <w:lvl w:ilvl="0" w:tplc="FFFFFFFF">
      <w:start w:val="14"/>
      <w:numFmt w:val="decimal"/>
      <w:lvlText w:val="%1)"/>
      <w:lvlJc w:val="left"/>
      <w:pPr>
        <w:ind w:left="810" w:hanging="4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FFFFFFFF">
      <w:start w:val="1"/>
      <w:numFmt w:val="decimal"/>
      <w:lvlText w:val="%2)"/>
      <w:lvlJc w:val="left"/>
      <w:pPr>
        <w:ind w:left="1170" w:hanging="36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FFFFFFFF">
      <w:numFmt w:val="bullet"/>
      <w:lvlText w:val="•"/>
      <w:lvlJc w:val="left"/>
      <w:pPr>
        <w:ind w:left="1220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158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096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034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4973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5911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6849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09F417CC"/>
    <w:multiLevelType w:val="hybridMultilevel"/>
    <w:tmpl w:val="9DE01272"/>
    <w:lvl w:ilvl="0" w:tplc="FFFFFFFF">
      <w:start w:val="1"/>
      <w:numFmt w:val="decimalZero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9A4B0A"/>
    <w:multiLevelType w:val="hybridMultilevel"/>
    <w:tmpl w:val="DF3EF28A"/>
    <w:lvl w:ilvl="0" w:tplc="B4409E56">
      <w:start w:val="1"/>
      <w:numFmt w:val="decimalZero"/>
      <w:lvlText w:val="%1-"/>
      <w:lvlJc w:val="left"/>
      <w:pPr>
        <w:ind w:left="1215" w:hanging="4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75" w:hanging="360"/>
      </w:pPr>
    </w:lvl>
    <w:lvl w:ilvl="2" w:tplc="0416001B" w:tentative="1">
      <w:start w:val="1"/>
      <w:numFmt w:val="lowerRoman"/>
      <w:lvlText w:val="%3."/>
      <w:lvlJc w:val="right"/>
      <w:pPr>
        <w:ind w:left="2595" w:hanging="180"/>
      </w:pPr>
    </w:lvl>
    <w:lvl w:ilvl="3" w:tplc="0416000F" w:tentative="1">
      <w:start w:val="1"/>
      <w:numFmt w:val="decimal"/>
      <w:lvlText w:val="%4."/>
      <w:lvlJc w:val="left"/>
      <w:pPr>
        <w:ind w:left="3315" w:hanging="360"/>
      </w:pPr>
    </w:lvl>
    <w:lvl w:ilvl="4" w:tplc="04160019" w:tentative="1">
      <w:start w:val="1"/>
      <w:numFmt w:val="lowerLetter"/>
      <w:lvlText w:val="%5."/>
      <w:lvlJc w:val="left"/>
      <w:pPr>
        <w:ind w:left="4035" w:hanging="360"/>
      </w:pPr>
    </w:lvl>
    <w:lvl w:ilvl="5" w:tplc="0416001B" w:tentative="1">
      <w:start w:val="1"/>
      <w:numFmt w:val="lowerRoman"/>
      <w:lvlText w:val="%6."/>
      <w:lvlJc w:val="right"/>
      <w:pPr>
        <w:ind w:left="4755" w:hanging="180"/>
      </w:pPr>
    </w:lvl>
    <w:lvl w:ilvl="6" w:tplc="0416000F" w:tentative="1">
      <w:start w:val="1"/>
      <w:numFmt w:val="decimal"/>
      <w:lvlText w:val="%7."/>
      <w:lvlJc w:val="left"/>
      <w:pPr>
        <w:ind w:left="5475" w:hanging="360"/>
      </w:pPr>
    </w:lvl>
    <w:lvl w:ilvl="7" w:tplc="04160019" w:tentative="1">
      <w:start w:val="1"/>
      <w:numFmt w:val="lowerLetter"/>
      <w:lvlText w:val="%8."/>
      <w:lvlJc w:val="left"/>
      <w:pPr>
        <w:ind w:left="6195" w:hanging="360"/>
      </w:pPr>
    </w:lvl>
    <w:lvl w:ilvl="8" w:tplc="0416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8" w15:restartNumberingAfterBreak="0">
    <w:nsid w:val="0C1C334E"/>
    <w:multiLevelType w:val="hybridMultilevel"/>
    <w:tmpl w:val="60B80542"/>
    <w:lvl w:ilvl="0" w:tplc="FFFFFFFF">
      <w:start w:val="14"/>
      <w:numFmt w:val="decimal"/>
      <w:lvlText w:val="%1)"/>
      <w:lvlJc w:val="left"/>
      <w:pPr>
        <w:ind w:left="810" w:hanging="4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FFFFFFFF">
      <w:start w:val="1"/>
      <w:numFmt w:val="decimal"/>
      <w:lvlText w:val="%2)"/>
      <w:lvlJc w:val="left"/>
      <w:pPr>
        <w:ind w:left="1170" w:hanging="36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FFFFFFFF">
      <w:numFmt w:val="bullet"/>
      <w:lvlText w:val="•"/>
      <w:lvlJc w:val="left"/>
      <w:pPr>
        <w:ind w:left="1220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158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096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034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4973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5911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6849" w:hanging="360"/>
      </w:pPr>
      <w:rPr>
        <w:rFonts w:hint="default"/>
        <w:lang w:val="pt-PT" w:eastAsia="en-US" w:bidi="ar-SA"/>
      </w:rPr>
    </w:lvl>
  </w:abstractNum>
  <w:abstractNum w:abstractNumId="9" w15:restartNumberingAfterBreak="0">
    <w:nsid w:val="0C95623B"/>
    <w:multiLevelType w:val="hybridMultilevel"/>
    <w:tmpl w:val="9DE01272"/>
    <w:lvl w:ilvl="0" w:tplc="FFFFFFFF">
      <w:start w:val="1"/>
      <w:numFmt w:val="decimalZero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C0578F"/>
    <w:multiLevelType w:val="hybridMultilevel"/>
    <w:tmpl w:val="9DE01272"/>
    <w:lvl w:ilvl="0" w:tplc="FFFFFFFF">
      <w:start w:val="1"/>
      <w:numFmt w:val="decimalZero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5066D8"/>
    <w:multiLevelType w:val="hybridMultilevel"/>
    <w:tmpl w:val="9DE01272"/>
    <w:lvl w:ilvl="0" w:tplc="FFFFFFFF">
      <w:start w:val="1"/>
      <w:numFmt w:val="decimalZero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EC3166"/>
    <w:multiLevelType w:val="hybridMultilevel"/>
    <w:tmpl w:val="60B80542"/>
    <w:lvl w:ilvl="0" w:tplc="FFFFFFFF">
      <w:start w:val="14"/>
      <w:numFmt w:val="decimal"/>
      <w:lvlText w:val="%1)"/>
      <w:lvlJc w:val="left"/>
      <w:pPr>
        <w:ind w:left="810" w:hanging="4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FFFFFFFF">
      <w:start w:val="1"/>
      <w:numFmt w:val="decimal"/>
      <w:lvlText w:val="%2)"/>
      <w:lvlJc w:val="left"/>
      <w:pPr>
        <w:ind w:left="1170" w:hanging="36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FFFFFFFF">
      <w:numFmt w:val="bullet"/>
      <w:lvlText w:val="•"/>
      <w:lvlJc w:val="left"/>
      <w:pPr>
        <w:ind w:left="1220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158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096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034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4973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5911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6849" w:hanging="360"/>
      </w:pPr>
      <w:rPr>
        <w:rFonts w:hint="default"/>
        <w:lang w:val="pt-PT" w:eastAsia="en-US" w:bidi="ar-SA"/>
      </w:rPr>
    </w:lvl>
  </w:abstractNum>
  <w:abstractNum w:abstractNumId="13" w15:restartNumberingAfterBreak="0">
    <w:nsid w:val="120A4D4D"/>
    <w:multiLevelType w:val="hybridMultilevel"/>
    <w:tmpl w:val="731EA90C"/>
    <w:lvl w:ilvl="0" w:tplc="FFFFFFFF">
      <w:start w:val="14"/>
      <w:numFmt w:val="decimal"/>
      <w:lvlText w:val="%1)"/>
      <w:lvlJc w:val="left"/>
      <w:pPr>
        <w:ind w:left="810" w:hanging="4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FFFFFFFF">
      <w:start w:val="1"/>
      <w:numFmt w:val="decimal"/>
      <w:lvlText w:val="%2)"/>
      <w:lvlJc w:val="left"/>
      <w:pPr>
        <w:ind w:left="1170" w:hanging="36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FFFFFFFF">
      <w:numFmt w:val="bullet"/>
      <w:lvlText w:val="•"/>
      <w:lvlJc w:val="left"/>
      <w:pPr>
        <w:ind w:left="1220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158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096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034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4973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5911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6849" w:hanging="360"/>
      </w:pPr>
      <w:rPr>
        <w:rFonts w:hint="default"/>
        <w:lang w:val="pt-PT" w:eastAsia="en-US" w:bidi="ar-SA"/>
      </w:rPr>
    </w:lvl>
  </w:abstractNum>
  <w:abstractNum w:abstractNumId="14" w15:restartNumberingAfterBreak="0">
    <w:nsid w:val="12FF0327"/>
    <w:multiLevelType w:val="hybridMultilevel"/>
    <w:tmpl w:val="3168EDAE"/>
    <w:lvl w:ilvl="0" w:tplc="E5D8322C">
      <w:start w:val="2"/>
      <w:numFmt w:val="decimalZero"/>
      <w:lvlText w:val="%1-"/>
      <w:lvlJc w:val="left"/>
      <w:pPr>
        <w:ind w:left="1159" w:hanging="350"/>
      </w:pPr>
      <w:rPr>
        <w:rFonts w:ascii="Arial MT" w:eastAsia="Arial MT" w:hAnsi="Arial MT" w:cs="Arial MT" w:hint="default"/>
        <w:spacing w:val="-1"/>
        <w:w w:val="99"/>
        <w:sz w:val="22"/>
        <w:szCs w:val="22"/>
        <w:lang w:val="pt-PT" w:eastAsia="en-US" w:bidi="ar-SA"/>
      </w:rPr>
    </w:lvl>
    <w:lvl w:ilvl="1" w:tplc="2CD6863E">
      <w:numFmt w:val="bullet"/>
      <w:lvlText w:val="•"/>
      <w:lvlJc w:val="left"/>
      <w:pPr>
        <w:ind w:left="1916" w:hanging="350"/>
      </w:pPr>
      <w:rPr>
        <w:rFonts w:hint="default"/>
        <w:lang w:val="pt-PT" w:eastAsia="en-US" w:bidi="ar-SA"/>
      </w:rPr>
    </w:lvl>
    <w:lvl w:ilvl="2" w:tplc="8A961A50">
      <w:numFmt w:val="bullet"/>
      <w:lvlText w:val="•"/>
      <w:lvlJc w:val="left"/>
      <w:pPr>
        <w:ind w:left="2673" w:hanging="350"/>
      </w:pPr>
      <w:rPr>
        <w:rFonts w:hint="default"/>
        <w:lang w:val="pt-PT" w:eastAsia="en-US" w:bidi="ar-SA"/>
      </w:rPr>
    </w:lvl>
    <w:lvl w:ilvl="3" w:tplc="F65E1F2C">
      <w:numFmt w:val="bullet"/>
      <w:lvlText w:val="•"/>
      <w:lvlJc w:val="left"/>
      <w:pPr>
        <w:ind w:left="3429" w:hanging="350"/>
      </w:pPr>
      <w:rPr>
        <w:rFonts w:hint="default"/>
        <w:lang w:val="pt-PT" w:eastAsia="en-US" w:bidi="ar-SA"/>
      </w:rPr>
    </w:lvl>
    <w:lvl w:ilvl="4" w:tplc="367801AE">
      <w:numFmt w:val="bullet"/>
      <w:lvlText w:val="•"/>
      <w:lvlJc w:val="left"/>
      <w:pPr>
        <w:ind w:left="4186" w:hanging="350"/>
      </w:pPr>
      <w:rPr>
        <w:rFonts w:hint="default"/>
        <w:lang w:val="pt-PT" w:eastAsia="en-US" w:bidi="ar-SA"/>
      </w:rPr>
    </w:lvl>
    <w:lvl w:ilvl="5" w:tplc="D466E594">
      <w:numFmt w:val="bullet"/>
      <w:lvlText w:val="•"/>
      <w:lvlJc w:val="left"/>
      <w:pPr>
        <w:ind w:left="4943" w:hanging="350"/>
      </w:pPr>
      <w:rPr>
        <w:rFonts w:hint="default"/>
        <w:lang w:val="pt-PT" w:eastAsia="en-US" w:bidi="ar-SA"/>
      </w:rPr>
    </w:lvl>
    <w:lvl w:ilvl="6" w:tplc="082004A4">
      <w:numFmt w:val="bullet"/>
      <w:lvlText w:val="•"/>
      <w:lvlJc w:val="left"/>
      <w:pPr>
        <w:ind w:left="5699" w:hanging="350"/>
      </w:pPr>
      <w:rPr>
        <w:rFonts w:hint="default"/>
        <w:lang w:val="pt-PT" w:eastAsia="en-US" w:bidi="ar-SA"/>
      </w:rPr>
    </w:lvl>
    <w:lvl w:ilvl="7" w:tplc="7904FC1A">
      <w:numFmt w:val="bullet"/>
      <w:lvlText w:val="•"/>
      <w:lvlJc w:val="left"/>
      <w:pPr>
        <w:ind w:left="6456" w:hanging="350"/>
      </w:pPr>
      <w:rPr>
        <w:rFonts w:hint="default"/>
        <w:lang w:val="pt-PT" w:eastAsia="en-US" w:bidi="ar-SA"/>
      </w:rPr>
    </w:lvl>
    <w:lvl w:ilvl="8" w:tplc="1EC003F4">
      <w:numFmt w:val="bullet"/>
      <w:lvlText w:val="•"/>
      <w:lvlJc w:val="left"/>
      <w:pPr>
        <w:ind w:left="7213" w:hanging="350"/>
      </w:pPr>
      <w:rPr>
        <w:rFonts w:hint="default"/>
        <w:lang w:val="pt-PT" w:eastAsia="en-US" w:bidi="ar-SA"/>
      </w:rPr>
    </w:lvl>
  </w:abstractNum>
  <w:abstractNum w:abstractNumId="15" w15:restartNumberingAfterBreak="0">
    <w:nsid w:val="167C52AF"/>
    <w:multiLevelType w:val="hybridMultilevel"/>
    <w:tmpl w:val="60B80542"/>
    <w:lvl w:ilvl="0" w:tplc="FFFFFFFF">
      <w:start w:val="14"/>
      <w:numFmt w:val="decimal"/>
      <w:lvlText w:val="%1)"/>
      <w:lvlJc w:val="left"/>
      <w:pPr>
        <w:ind w:left="810" w:hanging="4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FFFFFFFF">
      <w:start w:val="1"/>
      <w:numFmt w:val="decimal"/>
      <w:lvlText w:val="%2)"/>
      <w:lvlJc w:val="left"/>
      <w:pPr>
        <w:ind w:left="1170" w:hanging="36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FFFFFFFF">
      <w:numFmt w:val="bullet"/>
      <w:lvlText w:val="•"/>
      <w:lvlJc w:val="left"/>
      <w:pPr>
        <w:ind w:left="1220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158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096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034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4973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5911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6849" w:hanging="360"/>
      </w:pPr>
      <w:rPr>
        <w:rFonts w:hint="default"/>
        <w:lang w:val="pt-PT" w:eastAsia="en-US" w:bidi="ar-SA"/>
      </w:rPr>
    </w:lvl>
  </w:abstractNum>
  <w:abstractNum w:abstractNumId="16" w15:restartNumberingAfterBreak="0">
    <w:nsid w:val="16990DC3"/>
    <w:multiLevelType w:val="multilevel"/>
    <w:tmpl w:val="2F6A7956"/>
    <w:styleLink w:val="Estilo2"/>
    <w:lvl w:ilvl="0">
      <w:start w:val="77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6C24183"/>
    <w:multiLevelType w:val="hybridMultilevel"/>
    <w:tmpl w:val="AB44F42A"/>
    <w:lvl w:ilvl="0" w:tplc="C27EDA80">
      <w:start w:val="1"/>
      <w:numFmt w:val="decimalZero"/>
      <w:lvlText w:val="%1"/>
      <w:lvlJc w:val="left"/>
      <w:pPr>
        <w:ind w:left="690" w:hanging="360"/>
      </w:pPr>
      <w:rPr>
        <w:rFonts w:hint="default"/>
        <w:b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10" w:hanging="360"/>
      </w:pPr>
    </w:lvl>
    <w:lvl w:ilvl="2" w:tplc="0416001B" w:tentative="1">
      <w:start w:val="1"/>
      <w:numFmt w:val="lowerRoman"/>
      <w:lvlText w:val="%3."/>
      <w:lvlJc w:val="right"/>
      <w:pPr>
        <w:ind w:left="2130" w:hanging="180"/>
      </w:pPr>
    </w:lvl>
    <w:lvl w:ilvl="3" w:tplc="0416000F" w:tentative="1">
      <w:start w:val="1"/>
      <w:numFmt w:val="decimal"/>
      <w:lvlText w:val="%4."/>
      <w:lvlJc w:val="left"/>
      <w:pPr>
        <w:ind w:left="2850" w:hanging="360"/>
      </w:pPr>
    </w:lvl>
    <w:lvl w:ilvl="4" w:tplc="04160019" w:tentative="1">
      <w:start w:val="1"/>
      <w:numFmt w:val="lowerLetter"/>
      <w:lvlText w:val="%5."/>
      <w:lvlJc w:val="left"/>
      <w:pPr>
        <w:ind w:left="3570" w:hanging="360"/>
      </w:pPr>
    </w:lvl>
    <w:lvl w:ilvl="5" w:tplc="0416001B" w:tentative="1">
      <w:start w:val="1"/>
      <w:numFmt w:val="lowerRoman"/>
      <w:lvlText w:val="%6."/>
      <w:lvlJc w:val="right"/>
      <w:pPr>
        <w:ind w:left="4290" w:hanging="180"/>
      </w:pPr>
    </w:lvl>
    <w:lvl w:ilvl="6" w:tplc="0416000F" w:tentative="1">
      <w:start w:val="1"/>
      <w:numFmt w:val="decimal"/>
      <w:lvlText w:val="%7."/>
      <w:lvlJc w:val="left"/>
      <w:pPr>
        <w:ind w:left="5010" w:hanging="360"/>
      </w:pPr>
    </w:lvl>
    <w:lvl w:ilvl="7" w:tplc="04160019" w:tentative="1">
      <w:start w:val="1"/>
      <w:numFmt w:val="lowerLetter"/>
      <w:lvlText w:val="%8."/>
      <w:lvlJc w:val="left"/>
      <w:pPr>
        <w:ind w:left="5730" w:hanging="360"/>
      </w:pPr>
    </w:lvl>
    <w:lvl w:ilvl="8" w:tplc="0416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8" w15:restartNumberingAfterBreak="0">
    <w:nsid w:val="19766E00"/>
    <w:multiLevelType w:val="hybridMultilevel"/>
    <w:tmpl w:val="35A0CB5A"/>
    <w:lvl w:ilvl="0" w:tplc="FFFFFFFF">
      <w:start w:val="14"/>
      <w:numFmt w:val="decimal"/>
      <w:lvlText w:val="%1)"/>
      <w:lvlJc w:val="left"/>
      <w:pPr>
        <w:ind w:left="810" w:hanging="4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FFFFFFFF">
      <w:start w:val="1"/>
      <w:numFmt w:val="decimal"/>
      <w:lvlText w:val="%2)"/>
      <w:lvlJc w:val="left"/>
      <w:pPr>
        <w:ind w:left="1170" w:hanging="36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FFFFFFFF">
      <w:numFmt w:val="bullet"/>
      <w:lvlText w:val="•"/>
      <w:lvlJc w:val="left"/>
      <w:pPr>
        <w:ind w:left="1220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158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096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034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4973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5911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6849" w:hanging="360"/>
      </w:pPr>
      <w:rPr>
        <w:rFonts w:hint="default"/>
        <w:lang w:val="pt-PT" w:eastAsia="en-US" w:bidi="ar-SA"/>
      </w:rPr>
    </w:lvl>
  </w:abstractNum>
  <w:abstractNum w:abstractNumId="19" w15:restartNumberingAfterBreak="0">
    <w:nsid w:val="1B10711A"/>
    <w:multiLevelType w:val="hybridMultilevel"/>
    <w:tmpl w:val="F9724ABC"/>
    <w:lvl w:ilvl="0" w:tplc="C2223574">
      <w:start w:val="1"/>
      <w:numFmt w:val="decimalZero"/>
      <w:lvlText w:val="%1)"/>
      <w:lvlJc w:val="left"/>
      <w:pPr>
        <w:ind w:left="6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10" w:hanging="360"/>
      </w:pPr>
    </w:lvl>
    <w:lvl w:ilvl="2" w:tplc="0416001B" w:tentative="1">
      <w:start w:val="1"/>
      <w:numFmt w:val="lowerRoman"/>
      <w:lvlText w:val="%3."/>
      <w:lvlJc w:val="right"/>
      <w:pPr>
        <w:ind w:left="2130" w:hanging="180"/>
      </w:pPr>
    </w:lvl>
    <w:lvl w:ilvl="3" w:tplc="0416000F" w:tentative="1">
      <w:start w:val="1"/>
      <w:numFmt w:val="decimal"/>
      <w:lvlText w:val="%4."/>
      <w:lvlJc w:val="left"/>
      <w:pPr>
        <w:ind w:left="2850" w:hanging="360"/>
      </w:pPr>
    </w:lvl>
    <w:lvl w:ilvl="4" w:tplc="04160019" w:tentative="1">
      <w:start w:val="1"/>
      <w:numFmt w:val="lowerLetter"/>
      <w:lvlText w:val="%5."/>
      <w:lvlJc w:val="left"/>
      <w:pPr>
        <w:ind w:left="3570" w:hanging="360"/>
      </w:pPr>
    </w:lvl>
    <w:lvl w:ilvl="5" w:tplc="0416001B" w:tentative="1">
      <w:start w:val="1"/>
      <w:numFmt w:val="lowerRoman"/>
      <w:lvlText w:val="%6."/>
      <w:lvlJc w:val="right"/>
      <w:pPr>
        <w:ind w:left="4290" w:hanging="180"/>
      </w:pPr>
    </w:lvl>
    <w:lvl w:ilvl="6" w:tplc="0416000F" w:tentative="1">
      <w:start w:val="1"/>
      <w:numFmt w:val="decimal"/>
      <w:lvlText w:val="%7."/>
      <w:lvlJc w:val="left"/>
      <w:pPr>
        <w:ind w:left="5010" w:hanging="360"/>
      </w:pPr>
    </w:lvl>
    <w:lvl w:ilvl="7" w:tplc="04160019" w:tentative="1">
      <w:start w:val="1"/>
      <w:numFmt w:val="lowerLetter"/>
      <w:lvlText w:val="%8."/>
      <w:lvlJc w:val="left"/>
      <w:pPr>
        <w:ind w:left="5730" w:hanging="360"/>
      </w:pPr>
    </w:lvl>
    <w:lvl w:ilvl="8" w:tplc="0416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0" w15:restartNumberingAfterBreak="0">
    <w:nsid w:val="1B164684"/>
    <w:multiLevelType w:val="hybridMultilevel"/>
    <w:tmpl w:val="018469CA"/>
    <w:lvl w:ilvl="0" w:tplc="E2BCC114">
      <w:start w:val="1"/>
      <w:numFmt w:val="decimalZero"/>
      <w:lvlText w:val="%1)"/>
      <w:lvlJc w:val="left"/>
      <w:pPr>
        <w:ind w:left="649" w:hanging="548"/>
        <w:jc w:val="righ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B5E6CBA0">
      <w:start w:val="2"/>
      <w:numFmt w:val="decimalZero"/>
      <w:lvlText w:val="%2-"/>
      <w:lvlJc w:val="left"/>
      <w:pPr>
        <w:ind w:left="1159" w:hanging="350"/>
      </w:pPr>
      <w:rPr>
        <w:rFonts w:ascii="Arial MT" w:eastAsia="Arial MT" w:hAnsi="Arial MT" w:cs="Arial MT" w:hint="default"/>
        <w:spacing w:val="-1"/>
        <w:w w:val="99"/>
        <w:sz w:val="22"/>
        <w:szCs w:val="22"/>
        <w:lang w:val="pt-PT" w:eastAsia="en-US" w:bidi="ar-SA"/>
      </w:rPr>
    </w:lvl>
    <w:lvl w:ilvl="2" w:tplc="42EE14EA">
      <w:numFmt w:val="bullet"/>
      <w:lvlText w:val="•"/>
      <w:lvlJc w:val="left"/>
      <w:pPr>
        <w:ind w:left="2000" w:hanging="350"/>
      </w:pPr>
      <w:rPr>
        <w:rFonts w:hint="default"/>
        <w:lang w:val="pt-PT" w:eastAsia="en-US" w:bidi="ar-SA"/>
      </w:rPr>
    </w:lvl>
    <w:lvl w:ilvl="3" w:tplc="B06A770C">
      <w:numFmt w:val="bullet"/>
      <w:lvlText w:val="•"/>
      <w:lvlJc w:val="left"/>
      <w:pPr>
        <w:ind w:left="2841" w:hanging="350"/>
      </w:pPr>
      <w:rPr>
        <w:rFonts w:hint="default"/>
        <w:lang w:val="pt-PT" w:eastAsia="en-US" w:bidi="ar-SA"/>
      </w:rPr>
    </w:lvl>
    <w:lvl w:ilvl="4" w:tplc="7710FEF8">
      <w:numFmt w:val="bullet"/>
      <w:lvlText w:val="•"/>
      <w:lvlJc w:val="left"/>
      <w:pPr>
        <w:ind w:left="3682" w:hanging="350"/>
      </w:pPr>
      <w:rPr>
        <w:rFonts w:hint="default"/>
        <w:lang w:val="pt-PT" w:eastAsia="en-US" w:bidi="ar-SA"/>
      </w:rPr>
    </w:lvl>
    <w:lvl w:ilvl="5" w:tplc="3BA807A8">
      <w:numFmt w:val="bullet"/>
      <w:lvlText w:val="•"/>
      <w:lvlJc w:val="left"/>
      <w:pPr>
        <w:ind w:left="4522" w:hanging="350"/>
      </w:pPr>
      <w:rPr>
        <w:rFonts w:hint="default"/>
        <w:lang w:val="pt-PT" w:eastAsia="en-US" w:bidi="ar-SA"/>
      </w:rPr>
    </w:lvl>
    <w:lvl w:ilvl="6" w:tplc="F912E97A">
      <w:numFmt w:val="bullet"/>
      <w:lvlText w:val="•"/>
      <w:lvlJc w:val="left"/>
      <w:pPr>
        <w:ind w:left="5363" w:hanging="350"/>
      </w:pPr>
      <w:rPr>
        <w:rFonts w:hint="default"/>
        <w:lang w:val="pt-PT" w:eastAsia="en-US" w:bidi="ar-SA"/>
      </w:rPr>
    </w:lvl>
    <w:lvl w:ilvl="7" w:tplc="6C325A94">
      <w:numFmt w:val="bullet"/>
      <w:lvlText w:val="•"/>
      <w:lvlJc w:val="left"/>
      <w:pPr>
        <w:ind w:left="6204" w:hanging="350"/>
      </w:pPr>
      <w:rPr>
        <w:rFonts w:hint="default"/>
        <w:lang w:val="pt-PT" w:eastAsia="en-US" w:bidi="ar-SA"/>
      </w:rPr>
    </w:lvl>
    <w:lvl w:ilvl="8" w:tplc="685A9A7A">
      <w:numFmt w:val="bullet"/>
      <w:lvlText w:val="•"/>
      <w:lvlJc w:val="left"/>
      <w:pPr>
        <w:ind w:left="7044" w:hanging="350"/>
      </w:pPr>
      <w:rPr>
        <w:rFonts w:hint="default"/>
        <w:lang w:val="pt-PT" w:eastAsia="en-US" w:bidi="ar-SA"/>
      </w:rPr>
    </w:lvl>
  </w:abstractNum>
  <w:abstractNum w:abstractNumId="21" w15:restartNumberingAfterBreak="0">
    <w:nsid w:val="1D6F5710"/>
    <w:multiLevelType w:val="hybridMultilevel"/>
    <w:tmpl w:val="60B80542"/>
    <w:lvl w:ilvl="0" w:tplc="FFFFFFFF">
      <w:start w:val="14"/>
      <w:numFmt w:val="decimal"/>
      <w:lvlText w:val="%1)"/>
      <w:lvlJc w:val="left"/>
      <w:pPr>
        <w:ind w:left="810" w:hanging="4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FFFFFFFF">
      <w:start w:val="1"/>
      <w:numFmt w:val="decimal"/>
      <w:lvlText w:val="%2)"/>
      <w:lvlJc w:val="left"/>
      <w:pPr>
        <w:ind w:left="1170" w:hanging="36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FFFFFFFF">
      <w:numFmt w:val="bullet"/>
      <w:lvlText w:val="•"/>
      <w:lvlJc w:val="left"/>
      <w:pPr>
        <w:ind w:left="1220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158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096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034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4973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5911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6849" w:hanging="360"/>
      </w:pPr>
      <w:rPr>
        <w:rFonts w:hint="default"/>
        <w:lang w:val="pt-PT" w:eastAsia="en-US" w:bidi="ar-SA"/>
      </w:rPr>
    </w:lvl>
  </w:abstractNum>
  <w:abstractNum w:abstractNumId="22" w15:restartNumberingAfterBreak="0">
    <w:nsid w:val="21B54F57"/>
    <w:multiLevelType w:val="hybridMultilevel"/>
    <w:tmpl w:val="60B80542"/>
    <w:lvl w:ilvl="0" w:tplc="FFFFFFFF">
      <w:start w:val="14"/>
      <w:numFmt w:val="decimal"/>
      <w:lvlText w:val="%1)"/>
      <w:lvlJc w:val="left"/>
      <w:pPr>
        <w:ind w:left="810" w:hanging="4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FFFFFFFF">
      <w:start w:val="1"/>
      <w:numFmt w:val="decimal"/>
      <w:lvlText w:val="%2)"/>
      <w:lvlJc w:val="left"/>
      <w:pPr>
        <w:ind w:left="1170" w:hanging="36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FFFFFFFF">
      <w:numFmt w:val="bullet"/>
      <w:lvlText w:val="•"/>
      <w:lvlJc w:val="left"/>
      <w:pPr>
        <w:ind w:left="1220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158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096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034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4973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5911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6849" w:hanging="360"/>
      </w:pPr>
      <w:rPr>
        <w:rFonts w:hint="default"/>
        <w:lang w:val="pt-PT" w:eastAsia="en-US" w:bidi="ar-SA"/>
      </w:rPr>
    </w:lvl>
  </w:abstractNum>
  <w:abstractNum w:abstractNumId="23" w15:restartNumberingAfterBreak="0">
    <w:nsid w:val="21DF0E57"/>
    <w:multiLevelType w:val="hybridMultilevel"/>
    <w:tmpl w:val="08F2804E"/>
    <w:lvl w:ilvl="0" w:tplc="FFFFFFFF">
      <w:start w:val="14"/>
      <w:numFmt w:val="decimal"/>
      <w:lvlText w:val="%1)"/>
      <w:lvlJc w:val="left"/>
      <w:pPr>
        <w:ind w:left="810" w:hanging="4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FFFFFFFF">
      <w:start w:val="1"/>
      <w:numFmt w:val="decimal"/>
      <w:lvlText w:val="%2)"/>
      <w:lvlJc w:val="left"/>
      <w:pPr>
        <w:ind w:left="1170" w:hanging="36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FFFFFFFF">
      <w:numFmt w:val="bullet"/>
      <w:lvlText w:val="•"/>
      <w:lvlJc w:val="left"/>
      <w:pPr>
        <w:ind w:left="1220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158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096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034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4973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5911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6849" w:hanging="360"/>
      </w:pPr>
      <w:rPr>
        <w:rFonts w:hint="default"/>
        <w:lang w:val="pt-PT" w:eastAsia="en-US" w:bidi="ar-SA"/>
      </w:rPr>
    </w:lvl>
  </w:abstractNum>
  <w:abstractNum w:abstractNumId="24" w15:restartNumberingAfterBreak="0">
    <w:nsid w:val="22183DC6"/>
    <w:multiLevelType w:val="hybridMultilevel"/>
    <w:tmpl w:val="CE761C2C"/>
    <w:lvl w:ilvl="0" w:tplc="FFFFFFFF">
      <w:start w:val="14"/>
      <w:numFmt w:val="decimal"/>
      <w:lvlText w:val="%1)"/>
      <w:lvlJc w:val="left"/>
      <w:pPr>
        <w:ind w:left="810" w:hanging="4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FFFFFFFF">
      <w:start w:val="1"/>
      <w:numFmt w:val="decimal"/>
      <w:lvlText w:val="%2)"/>
      <w:lvlJc w:val="left"/>
      <w:pPr>
        <w:ind w:left="1170" w:hanging="36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FFFFFFFF">
      <w:numFmt w:val="bullet"/>
      <w:lvlText w:val="•"/>
      <w:lvlJc w:val="left"/>
      <w:pPr>
        <w:ind w:left="1220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158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096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034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4973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5911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6849" w:hanging="360"/>
      </w:pPr>
      <w:rPr>
        <w:rFonts w:hint="default"/>
        <w:lang w:val="pt-PT" w:eastAsia="en-US" w:bidi="ar-SA"/>
      </w:rPr>
    </w:lvl>
  </w:abstractNum>
  <w:abstractNum w:abstractNumId="25" w15:restartNumberingAfterBreak="0">
    <w:nsid w:val="274E25A8"/>
    <w:multiLevelType w:val="hybridMultilevel"/>
    <w:tmpl w:val="E986554C"/>
    <w:lvl w:ilvl="0" w:tplc="FFFFFFFF">
      <w:start w:val="14"/>
      <w:numFmt w:val="decimal"/>
      <w:lvlText w:val="%1)"/>
      <w:lvlJc w:val="left"/>
      <w:pPr>
        <w:ind w:left="810" w:hanging="4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FFFFFFFF">
      <w:start w:val="1"/>
      <w:numFmt w:val="decimal"/>
      <w:lvlText w:val="%2)"/>
      <w:lvlJc w:val="left"/>
      <w:pPr>
        <w:ind w:left="1170" w:hanging="36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FFFFFFFF">
      <w:numFmt w:val="bullet"/>
      <w:lvlText w:val="•"/>
      <w:lvlJc w:val="left"/>
      <w:pPr>
        <w:ind w:left="1220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158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096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034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4973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5911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6849" w:hanging="360"/>
      </w:pPr>
      <w:rPr>
        <w:rFonts w:hint="default"/>
        <w:lang w:val="pt-PT" w:eastAsia="en-US" w:bidi="ar-SA"/>
      </w:rPr>
    </w:lvl>
  </w:abstractNum>
  <w:abstractNum w:abstractNumId="26" w15:restartNumberingAfterBreak="0">
    <w:nsid w:val="29334CB9"/>
    <w:multiLevelType w:val="hybridMultilevel"/>
    <w:tmpl w:val="34AE439C"/>
    <w:lvl w:ilvl="0" w:tplc="24869982">
      <w:start w:val="2"/>
      <w:numFmt w:val="decimalZero"/>
      <w:lvlText w:val="%1-"/>
      <w:lvlJc w:val="left"/>
      <w:pPr>
        <w:ind w:left="1159" w:hanging="350"/>
      </w:pPr>
      <w:rPr>
        <w:rFonts w:ascii="Arial MT" w:eastAsia="Arial MT" w:hAnsi="Arial MT" w:cs="Arial MT" w:hint="default"/>
        <w:spacing w:val="-1"/>
        <w:w w:val="99"/>
        <w:sz w:val="22"/>
        <w:szCs w:val="22"/>
        <w:lang w:val="pt-PT" w:eastAsia="en-US" w:bidi="ar-SA"/>
      </w:rPr>
    </w:lvl>
    <w:lvl w:ilvl="1" w:tplc="94502B14">
      <w:numFmt w:val="bullet"/>
      <w:lvlText w:val="•"/>
      <w:lvlJc w:val="left"/>
      <w:pPr>
        <w:ind w:left="1916" w:hanging="350"/>
      </w:pPr>
      <w:rPr>
        <w:rFonts w:hint="default"/>
        <w:lang w:val="pt-PT" w:eastAsia="en-US" w:bidi="ar-SA"/>
      </w:rPr>
    </w:lvl>
    <w:lvl w:ilvl="2" w:tplc="127C967A">
      <w:numFmt w:val="bullet"/>
      <w:lvlText w:val="•"/>
      <w:lvlJc w:val="left"/>
      <w:pPr>
        <w:ind w:left="2673" w:hanging="350"/>
      </w:pPr>
      <w:rPr>
        <w:rFonts w:hint="default"/>
        <w:lang w:val="pt-PT" w:eastAsia="en-US" w:bidi="ar-SA"/>
      </w:rPr>
    </w:lvl>
    <w:lvl w:ilvl="3" w:tplc="364C90EE">
      <w:numFmt w:val="bullet"/>
      <w:lvlText w:val="•"/>
      <w:lvlJc w:val="left"/>
      <w:pPr>
        <w:ind w:left="3429" w:hanging="350"/>
      </w:pPr>
      <w:rPr>
        <w:rFonts w:hint="default"/>
        <w:lang w:val="pt-PT" w:eastAsia="en-US" w:bidi="ar-SA"/>
      </w:rPr>
    </w:lvl>
    <w:lvl w:ilvl="4" w:tplc="8B468570">
      <w:numFmt w:val="bullet"/>
      <w:lvlText w:val="•"/>
      <w:lvlJc w:val="left"/>
      <w:pPr>
        <w:ind w:left="4186" w:hanging="350"/>
      </w:pPr>
      <w:rPr>
        <w:rFonts w:hint="default"/>
        <w:lang w:val="pt-PT" w:eastAsia="en-US" w:bidi="ar-SA"/>
      </w:rPr>
    </w:lvl>
    <w:lvl w:ilvl="5" w:tplc="86BA22C6">
      <w:numFmt w:val="bullet"/>
      <w:lvlText w:val="•"/>
      <w:lvlJc w:val="left"/>
      <w:pPr>
        <w:ind w:left="4943" w:hanging="350"/>
      </w:pPr>
      <w:rPr>
        <w:rFonts w:hint="default"/>
        <w:lang w:val="pt-PT" w:eastAsia="en-US" w:bidi="ar-SA"/>
      </w:rPr>
    </w:lvl>
    <w:lvl w:ilvl="6" w:tplc="6442BE00">
      <w:numFmt w:val="bullet"/>
      <w:lvlText w:val="•"/>
      <w:lvlJc w:val="left"/>
      <w:pPr>
        <w:ind w:left="5699" w:hanging="350"/>
      </w:pPr>
      <w:rPr>
        <w:rFonts w:hint="default"/>
        <w:lang w:val="pt-PT" w:eastAsia="en-US" w:bidi="ar-SA"/>
      </w:rPr>
    </w:lvl>
    <w:lvl w:ilvl="7" w:tplc="BBD45802">
      <w:numFmt w:val="bullet"/>
      <w:lvlText w:val="•"/>
      <w:lvlJc w:val="left"/>
      <w:pPr>
        <w:ind w:left="6456" w:hanging="350"/>
      </w:pPr>
      <w:rPr>
        <w:rFonts w:hint="default"/>
        <w:lang w:val="pt-PT" w:eastAsia="en-US" w:bidi="ar-SA"/>
      </w:rPr>
    </w:lvl>
    <w:lvl w:ilvl="8" w:tplc="A858C382">
      <w:numFmt w:val="bullet"/>
      <w:lvlText w:val="•"/>
      <w:lvlJc w:val="left"/>
      <w:pPr>
        <w:ind w:left="7213" w:hanging="350"/>
      </w:pPr>
      <w:rPr>
        <w:rFonts w:hint="default"/>
        <w:lang w:val="pt-PT" w:eastAsia="en-US" w:bidi="ar-SA"/>
      </w:rPr>
    </w:lvl>
  </w:abstractNum>
  <w:abstractNum w:abstractNumId="27" w15:restartNumberingAfterBreak="0">
    <w:nsid w:val="2B410ABE"/>
    <w:multiLevelType w:val="hybridMultilevel"/>
    <w:tmpl w:val="2B92EFAC"/>
    <w:lvl w:ilvl="0" w:tplc="DA1857F4">
      <w:start w:val="1"/>
      <w:numFmt w:val="decimalZero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C37040A"/>
    <w:multiLevelType w:val="hybridMultilevel"/>
    <w:tmpl w:val="60B80542"/>
    <w:lvl w:ilvl="0" w:tplc="FFFFFFFF">
      <w:start w:val="14"/>
      <w:numFmt w:val="decimal"/>
      <w:lvlText w:val="%1)"/>
      <w:lvlJc w:val="left"/>
      <w:pPr>
        <w:ind w:left="810" w:hanging="4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FFFFFFFF">
      <w:start w:val="1"/>
      <w:numFmt w:val="decimal"/>
      <w:lvlText w:val="%2)"/>
      <w:lvlJc w:val="left"/>
      <w:pPr>
        <w:ind w:left="1170" w:hanging="36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FFFFFFFF">
      <w:numFmt w:val="bullet"/>
      <w:lvlText w:val="•"/>
      <w:lvlJc w:val="left"/>
      <w:pPr>
        <w:ind w:left="1220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158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096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034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4973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5911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6849" w:hanging="360"/>
      </w:pPr>
      <w:rPr>
        <w:rFonts w:hint="default"/>
        <w:lang w:val="pt-PT" w:eastAsia="en-US" w:bidi="ar-SA"/>
      </w:rPr>
    </w:lvl>
  </w:abstractNum>
  <w:abstractNum w:abstractNumId="29" w15:restartNumberingAfterBreak="0">
    <w:nsid w:val="30027807"/>
    <w:multiLevelType w:val="hybridMultilevel"/>
    <w:tmpl w:val="FAD4387E"/>
    <w:lvl w:ilvl="0" w:tplc="FFFFFFFF">
      <w:start w:val="14"/>
      <w:numFmt w:val="decimal"/>
      <w:lvlText w:val="%1)"/>
      <w:lvlJc w:val="left"/>
      <w:pPr>
        <w:ind w:left="810" w:hanging="4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FFFFFFFF">
      <w:start w:val="1"/>
      <w:numFmt w:val="decimal"/>
      <w:lvlText w:val="%2)"/>
      <w:lvlJc w:val="left"/>
      <w:pPr>
        <w:ind w:left="1170" w:hanging="36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FFFFFFFF">
      <w:numFmt w:val="bullet"/>
      <w:lvlText w:val="•"/>
      <w:lvlJc w:val="left"/>
      <w:pPr>
        <w:ind w:left="1220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158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096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034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4973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5911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6849" w:hanging="360"/>
      </w:pPr>
      <w:rPr>
        <w:rFonts w:hint="default"/>
        <w:lang w:val="pt-PT" w:eastAsia="en-US" w:bidi="ar-SA"/>
      </w:rPr>
    </w:lvl>
  </w:abstractNum>
  <w:abstractNum w:abstractNumId="30" w15:restartNumberingAfterBreak="0">
    <w:nsid w:val="30223423"/>
    <w:multiLevelType w:val="hybridMultilevel"/>
    <w:tmpl w:val="60B80542"/>
    <w:lvl w:ilvl="0" w:tplc="FFFFFFFF">
      <w:start w:val="14"/>
      <w:numFmt w:val="decimal"/>
      <w:lvlText w:val="%1)"/>
      <w:lvlJc w:val="left"/>
      <w:pPr>
        <w:ind w:left="810" w:hanging="4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FFFFFFFF">
      <w:start w:val="1"/>
      <w:numFmt w:val="decimal"/>
      <w:lvlText w:val="%2)"/>
      <w:lvlJc w:val="left"/>
      <w:pPr>
        <w:ind w:left="1170" w:hanging="36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FFFFFFFF">
      <w:numFmt w:val="bullet"/>
      <w:lvlText w:val="•"/>
      <w:lvlJc w:val="left"/>
      <w:pPr>
        <w:ind w:left="1220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158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096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034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4973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5911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6849" w:hanging="360"/>
      </w:pPr>
      <w:rPr>
        <w:rFonts w:hint="default"/>
        <w:lang w:val="pt-PT" w:eastAsia="en-US" w:bidi="ar-SA"/>
      </w:rPr>
    </w:lvl>
  </w:abstractNum>
  <w:abstractNum w:abstractNumId="31" w15:restartNumberingAfterBreak="0">
    <w:nsid w:val="325F2556"/>
    <w:multiLevelType w:val="hybridMultilevel"/>
    <w:tmpl w:val="3908474A"/>
    <w:lvl w:ilvl="0" w:tplc="44F852D8">
      <w:start w:val="3"/>
      <w:numFmt w:val="decimal"/>
      <w:lvlText w:val="%1)"/>
      <w:lvlJc w:val="left"/>
      <w:pPr>
        <w:ind w:left="1213" w:hanging="36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7EFAD2FE">
      <w:numFmt w:val="bullet"/>
      <w:lvlText w:val="•"/>
      <w:lvlJc w:val="left"/>
      <w:pPr>
        <w:ind w:left="1970" w:hanging="360"/>
      </w:pPr>
      <w:rPr>
        <w:rFonts w:hint="default"/>
        <w:lang w:val="pt-PT" w:eastAsia="en-US" w:bidi="ar-SA"/>
      </w:rPr>
    </w:lvl>
    <w:lvl w:ilvl="2" w:tplc="F208D774">
      <w:numFmt w:val="bullet"/>
      <w:lvlText w:val="•"/>
      <w:lvlJc w:val="left"/>
      <w:pPr>
        <w:ind w:left="2721" w:hanging="360"/>
      </w:pPr>
      <w:rPr>
        <w:rFonts w:hint="default"/>
        <w:lang w:val="pt-PT" w:eastAsia="en-US" w:bidi="ar-SA"/>
      </w:rPr>
    </w:lvl>
    <w:lvl w:ilvl="3" w:tplc="350A1EA0">
      <w:numFmt w:val="bullet"/>
      <w:lvlText w:val="•"/>
      <w:lvlJc w:val="left"/>
      <w:pPr>
        <w:ind w:left="3471" w:hanging="360"/>
      </w:pPr>
      <w:rPr>
        <w:rFonts w:hint="default"/>
        <w:lang w:val="pt-PT" w:eastAsia="en-US" w:bidi="ar-SA"/>
      </w:rPr>
    </w:lvl>
    <w:lvl w:ilvl="4" w:tplc="3EDAA220">
      <w:numFmt w:val="bullet"/>
      <w:lvlText w:val="•"/>
      <w:lvlJc w:val="left"/>
      <w:pPr>
        <w:ind w:left="4222" w:hanging="360"/>
      </w:pPr>
      <w:rPr>
        <w:rFonts w:hint="default"/>
        <w:lang w:val="pt-PT" w:eastAsia="en-US" w:bidi="ar-SA"/>
      </w:rPr>
    </w:lvl>
    <w:lvl w:ilvl="5" w:tplc="14682A34">
      <w:numFmt w:val="bullet"/>
      <w:lvlText w:val="•"/>
      <w:lvlJc w:val="left"/>
      <w:pPr>
        <w:ind w:left="4973" w:hanging="360"/>
      </w:pPr>
      <w:rPr>
        <w:rFonts w:hint="default"/>
        <w:lang w:val="pt-PT" w:eastAsia="en-US" w:bidi="ar-SA"/>
      </w:rPr>
    </w:lvl>
    <w:lvl w:ilvl="6" w:tplc="59FC85AE">
      <w:numFmt w:val="bullet"/>
      <w:lvlText w:val="•"/>
      <w:lvlJc w:val="left"/>
      <w:pPr>
        <w:ind w:left="5723" w:hanging="360"/>
      </w:pPr>
      <w:rPr>
        <w:rFonts w:hint="default"/>
        <w:lang w:val="pt-PT" w:eastAsia="en-US" w:bidi="ar-SA"/>
      </w:rPr>
    </w:lvl>
    <w:lvl w:ilvl="7" w:tplc="DF043E70">
      <w:numFmt w:val="bullet"/>
      <w:lvlText w:val="•"/>
      <w:lvlJc w:val="left"/>
      <w:pPr>
        <w:ind w:left="6474" w:hanging="360"/>
      </w:pPr>
      <w:rPr>
        <w:rFonts w:hint="default"/>
        <w:lang w:val="pt-PT" w:eastAsia="en-US" w:bidi="ar-SA"/>
      </w:rPr>
    </w:lvl>
    <w:lvl w:ilvl="8" w:tplc="B7468B36">
      <w:numFmt w:val="bullet"/>
      <w:lvlText w:val="•"/>
      <w:lvlJc w:val="left"/>
      <w:pPr>
        <w:ind w:left="7225" w:hanging="360"/>
      </w:pPr>
      <w:rPr>
        <w:rFonts w:hint="default"/>
        <w:lang w:val="pt-PT" w:eastAsia="en-US" w:bidi="ar-SA"/>
      </w:rPr>
    </w:lvl>
  </w:abstractNum>
  <w:abstractNum w:abstractNumId="32" w15:restartNumberingAfterBreak="0">
    <w:nsid w:val="3B156044"/>
    <w:multiLevelType w:val="hybridMultilevel"/>
    <w:tmpl w:val="EE92127C"/>
    <w:lvl w:ilvl="0" w:tplc="FFFFFFFF">
      <w:start w:val="14"/>
      <w:numFmt w:val="decimal"/>
      <w:lvlText w:val="%1)"/>
      <w:lvlJc w:val="left"/>
      <w:pPr>
        <w:ind w:left="810" w:hanging="4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FFFFFFFF">
      <w:start w:val="1"/>
      <w:numFmt w:val="decimal"/>
      <w:lvlText w:val="%2)"/>
      <w:lvlJc w:val="left"/>
      <w:pPr>
        <w:ind w:left="1170" w:hanging="36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FFFFFFFF">
      <w:numFmt w:val="bullet"/>
      <w:lvlText w:val="•"/>
      <w:lvlJc w:val="left"/>
      <w:pPr>
        <w:ind w:left="1220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158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096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034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4973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5911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6849" w:hanging="360"/>
      </w:pPr>
      <w:rPr>
        <w:rFonts w:hint="default"/>
        <w:lang w:val="pt-PT" w:eastAsia="en-US" w:bidi="ar-SA"/>
      </w:rPr>
    </w:lvl>
  </w:abstractNum>
  <w:abstractNum w:abstractNumId="33" w15:restartNumberingAfterBreak="0">
    <w:nsid w:val="3C320C38"/>
    <w:multiLevelType w:val="hybridMultilevel"/>
    <w:tmpl w:val="D0A620AC"/>
    <w:lvl w:ilvl="0" w:tplc="FFFFFFFF">
      <w:start w:val="14"/>
      <w:numFmt w:val="decimal"/>
      <w:lvlText w:val="%1)"/>
      <w:lvlJc w:val="left"/>
      <w:pPr>
        <w:ind w:left="810" w:hanging="4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FFFFFFFF">
      <w:start w:val="1"/>
      <w:numFmt w:val="decimal"/>
      <w:lvlText w:val="%2)"/>
      <w:lvlJc w:val="left"/>
      <w:pPr>
        <w:ind w:left="1170" w:hanging="36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FFFFFFFF">
      <w:numFmt w:val="bullet"/>
      <w:lvlText w:val="•"/>
      <w:lvlJc w:val="left"/>
      <w:pPr>
        <w:ind w:left="1220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158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096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034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4973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5911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6849" w:hanging="360"/>
      </w:pPr>
      <w:rPr>
        <w:rFonts w:hint="default"/>
        <w:lang w:val="pt-PT" w:eastAsia="en-US" w:bidi="ar-SA"/>
      </w:rPr>
    </w:lvl>
  </w:abstractNum>
  <w:abstractNum w:abstractNumId="34" w15:restartNumberingAfterBreak="0">
    <w:nsid w:val="3D6F0CF5"/>
    <w:multiLevelType w:val="hybridMultilevel"/>
    <w:tmpl w:val="E42602E6"/>
    <w:lvl w:ilvl="0" w:tplc="FFFFFFFF">
      <w:start w:val="14"/>
      <w:numFmt w:val="decimal"/>
      <w:lvlText w:val="%1)"/>
      <w:lvlJc w:val="left"/>
      <w:pPr>
        <w:ind w:left="810" w:hanging="4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FFFFFFFF">
      <w:start w:val="1"/>
      <w:numFmt w:val="decimal"/>
      <w:lvlText w:val="%2)"/>
      <w:lvlJc w:val="left"/>
      <w:pPr>
        <w:ind w:left="1170" w:hanging="36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FFFFFFFF">
      <w:numFmt w:val="bullet"/>
      <w:lvlText w:val="•"/>
      <w:lvlJc w:val="left"/>
      <w:pPr>
        <w:ind w:left="1220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158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096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034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4973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5911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6849" w:hanging="360"/>
      </w:pPr>
      <w:rPr>
        <w:rFonts w:hint="default"/>
        <w:lang w:val="pt-PT" w:eastAsia="en-US" w:bidi="ar-SA"/>
      </w:rPr>
    </w:lvl>
  </w:abstractNum>
  <w:abstractNum w:abstractNumId="35" w15:restartNumberingAfterBreak="0">
    <w:nsid w:val="3FB7112D"/>
    <w:multiLevelType w:val="hybridMultilevel"/>
    <w:tmpl w:val="CA2A67C2"/>
    <w:lvl w:ilvl="0" w:tplc="FFC00198">
      <w:start w:val="14"/>
      <w:numFmt w:val="decimal"/>
      <w:lvlText w:val="%1)"/>
      <w:lvlJc w:val="left"/>
      <w:pPr>
        <w:ind w:left="810" w:hanging="4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8334F25E">
      <w:start w:val="1"/>
      <w:numFmt w:val="decimal"/>
      <w:lvlText w:val="%2)"/>
      <w:lvlJc w:val="left"/>
      <w:pPr>
        <w:ind w:left="1170" w:hanging="36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CB8E91D8">
      <w:numFmt w:val="bullet"/>
      <w:lvlText w:val="•"/>
      <w:lvlJc w:val="left"/>
      <w:pPr>
        <w:ind w:left="1220" w:hanging="360"/>
      </w:pPr>
      <w:rPr>
        <w:rFonts w:hint="default"/>
        <w:lang w:val="pt-PT" w:eastAsia="en-US" w:bidi="ar-SA"/>
      </w:rPr>
    </w:lvl>
    <w:lvl w:ilvl="3" w:tplc="A75028F8">
      <w:numFmt w:val="bullet"/>
      <w:lvlText w:val="•"/>
      <w:lvlJc w:val="left"/>
      <w:pPr>
        <w:ind w:left="2158" w:hanging="360"/>
      </w:pPr>
      <w:rPr>
        <w:rFonts w:hint="default"/>
        <w:lang w:val="pt-PT" w:eastAsia="en-US" w:bidi="ar-SA"/>
      </w:rPr>
    </w:lvl>
    <w:lvl w:ilvl="4" w:tplc="2EA002DE">
      <w:numFmt w:val="bullet"/>
      <w:lvlText w:val="•"/>
      <w:lvlJc w:val="left"/>
      <w:pPr>
        <w:ind w:left="3096" w:hanging="360"/>
      </w:pPr>
      <w:rPr>
        <w:rFonts w:hint="default"/>
        <w:lang w:val="pt-PT" w:eastAsia="en-US" w:bidi="ar-SA"/>
      </w:rPr>
    </w:lvl>
    <w:lvl w:ilvl="5" w:tplc="5AC81AF2">
      <w:numFmt w:val="bullet"/>
      <w:lvlText w:val="•"/>
      <w:lvlJc w:val="left"/>
      <w:pPr>
        <w:ind w:left="4034" w:hanging="360"/>
      </w:pPr>
      <w:rPr>
        <w:rFonts w:hint="default"/>
        <w:lang w:val="pt-PT" w:eastAsia="en-US" w:bidi="ar-SA"/>
      </w:rPr>
    </w:lvl>
    <w:lvl w:ilvl="6" w:tplc="01C89B7C">
      <w:numFmt w:val="bullet"/>
      <w:lvlText w:val="•"/>
      <w:lvlJc w:val="left"/>
      <w:pPr>
        <w:ind w:left="4973" w:hanging="360"/>
      </w:pPr>
      <w:rPr>
        <w:rFonts w:hint="default"/>
        <w:lang w:val="pt-PT" w:eastAsia="en-US" w:bidi="ar-SA"/>
      </w:rPr>
    </w:lvl>
    <w:lvl w:ilvl="7" w:tplc="595460F2">
      <w:numFmt w:val="bullet"/>
      <w:lvlText w:val="•"/>
      <w:lvlJc w:val="left"/>
      <w:pPr>
        <w:ind w:left="5911" w:hanging="360"/>
      </w:pPr>
      <w:rPr>
        <w:rFonts w:hint="default"/>
        <w:lang w:val="pt-PT" w:eastAsia="en-US" w:bidi="ar-SA"/>
      </w:rPr>
    </w:lvl>
    <w:lvl w:ilvl="8" w:tplc="83F02DE8">
      <w:numFmt w:val="bullet"/>
      <w:lvlText w:val="•"/>
      <w:lvlJc w:val="left"/>
      <w:pPr>
        <w:ind w:left="6849" w:hanging="360"/>
      </w:pPr>
      <w:rPr>
        <w:rFonts w:hint="default"/>
        <w:lang w:val="pt-PT" w:eastAsia="en-US" w:bidi="ar-SA"/>
      </w:rPr>
    </w:lvl>
  </w:abstractNum>
  <w:abstractNum w:abstractNumId="36" w15:restartNumberingAfterBreak="0">
    <w:nsid w:val="42806F13"/>
    <w:multiLevelType w:val="hybridMultilevel"/>
    <w:tmpl w:val="F8C2D70C"/>
    <w:lvl w:ilvl="0" w:tplc="C2223574">
      <w:start w:val="1"/>
      <w:numFmt w:val="decimalZero"/>
      <w:lvlText w:val="%1)"/>
      <w:lvlJc w:val="left"/>
      <w:pPr>
        <w:ind w:left="10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42" w:hanging="360"/>
      </w:pPr>
    </w:lvl>
    <w:lvl w:ilvl="2" w:tplc="0416001B" w:tentative="1">
      <w:start w:val="1"/>
      <w:numFmt w:val="lowerRoman"/>
      <w:lvlText w:val="%3."/>
      <w:lvlJc w:val="right"/>
      <w:pPr>
        <w:ind w:left="2562" w:hanging="180"/>
      </w:pPr>
    </w:lvl>
    <w:lvl w:ilvl="3" w:tplc="0416000F" w:tentative="1">
      <w:start w:val="1"/>
      <w:numFmt w:val="decimal"/>
      <w:lvlText w:val="%4."/>
      <w:lvlJc w:val="left"/>
      <w:pPr>
        <w:ind w:left="3282" w:hanging="360"/>
      </w:pPr>
    </w:lvl>
    <w:lvl w:ilvl="4" w:tplc="04160019" w:tentative="1">
      <w:start w:val="1"/>
      <w:numFmt w:val="lowerLetter"/>
      <w:lvlText w:val="%5."/>
      <w:lvlJc w:val="left"/>
      <w:pPr>
        <w:ind w:left="4002" w:hanging="360"/>
      </w:pPr>
    </w:lvl>
    <w:lvl w:ilvl="5" w:tplc="0416001B" w:tentative="1">
      <w:start w:val="1"/>
      <w:numFmt w:val="lowerRoman"/>
      <w:lvlText w:val="%6."/>
      <w:lvlJc w:val="right"/>
      <w:pPr>
        <w:ind w:left="4722" w:hanging="180"/>
      </w:pPr>
    </w:lvl>
    <w:lvl w:ilvl="6" w:tplc="0416000F" w:tentative="1">
      <w:start w:val="1"/>
      <w:numFmt w:val="decimal"/>
      <w:lvlText w:val="%7."/>
      <w:lvlJc w:val="left"/>
      <w:pPr>
        <w:ind w:left="5442" w:hanging="360"/>
      </w:pPr>
    </w:lvl>
    <w:lvl w:ilvl="7" w:tplc="04160019" w:tentative="1">
      <w:start w:val="1"/>
      <w:numFmt w:val="lowerLetter"/>
      <w:lvlText w:val="%8."/>
      <w:lvlJc w:val="left"/>
      <w:pPr>
        <w:ind w:left="6162" w:hanging="360"/>
      </w:pPr>
    </w:lvl>
    <w:lvl w:ilvl="8" w:tplc="0416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37" w15:restartNumberingAfterBreak="0">
    <w:nsid w:val="43D5736A"/>
    <w:multiLevelType w:val="hybridMultilevel"/>
    <w:tmpl w:val="A6C45988"/>
    <w:lvl w:ilvl="0" w:tplc="7D2090B2">
      <w:start w:val="1"/>
      <w:numFmt w:val="decimalZero"/>
      <w:lvlText w:val="%1-"/>
      <w:lvlJc w:val="left"/>
      <w:pPr>
        <w:ind w:left="1215" w:hanging="4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75" w:hanging="360"/>
      </w:pPr>
    </w:lvl>
    <w:lvl w:ilvl="2" w:tplc="0416001B" w:tentative="1">
      <w:start w:val="1"/>
      <w:numFmt w:val="lowerRoman"/>
      <w:lvlText w:val="%3."/>
      <w:lvlJc w:val="right"/>
      <w:pPr>
        <w:ind w:left="2595" w:hanging="180"/>
      </w:pPr>
    </w:lvl>
    <w:lvl w:ilvl="3" w:tplc="0416000F" w:tentative="1">
      <w:start w:val="1"/>
      <w:numFmt w:val="decimal"/>
      <w:lvlText w:val="%4."/>
      <w:lvlJc w:val="left"/>
      <w:pPr>
        <w:ind w:left="3315" w:hanging="360"/>
      </w:pPr>
    </w:lvl>
    <w:lvl w:ilvl="4" w:tplc="04160019" w:tentative="1">
      <w:start w:val="1"/>
      <w:numFmt w:val="lowerLetter"/>
      <w:lvlText w:val="%5."/>
      <w:lvlJc w:val="left"/>
      <w:pPr>
        <w:ind w:left="4035" w:hanging="360"/>
      </w:pPr>
    </w:lvl>
    <w:lvl w:ilvl="5" w:tplc="0416001B" w:tentative="1">
      <w:start w:val="1"/>
      <w:numFmt w:val="lowerRoman"/>
      <w:lvlText w:val="%6."/>
      <w:lvlJc w:val="right"/>
      <w:pPr>
        <w:ind w:left="4755" w:hanging="180"/>
      </w:pPr>
    </w:lvl>
    <w:lvl w:ilvl="6" w:tplc="0416000F" w:tentative="1">
      <w:start w:val="1"/>
      <w:numFmt w:val="decimal"/>
      <w:lvlText w:val="%7."/>
      <w:lvlJc w:val="left"/>
      <w:pPr>
        <w:ind w:left="5475" w:hanging="360"/>
      </w:pPr>
    </w:lvl>
    <w:lvl w:ilvl="7" w:tplc="04160019" w:tentative="1">
      <w:start w:val="1"/>
      <w:numFmt w:val="lowerLetter"/>
      <w:lvlText w:val="%8."/>
      <w:lvlJc w:val="left"/>
      <w:pPr>
        <w:ind w:left="6195" w:hanging="360"/>
      </w:pPr>
    </w:lvl>
    <w:lvl w:ilvl="8" w:tplc="0416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8" w15:restartNumberingAfterBreak="0">
    <w:nsid w:val="48E37F50"/>
    <w:multiLevelType w:val="hybridMultilevel"/>
    <w:tmpl w:val="2A4C0D8E"/>
    <w:lvl w:ilvl="0" w:tplc="FFFFFFFF">
      <w:start w:val="14"/>
      <w:numFmt w:val="decimal"/>
      <w:lvlText w:val="%1)"/>
      <w:lvlJc w:val="left"/>
      <w:pPr>
        <w:ind w:left="810" w:hanging="4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FFFFFFFF">
      <w:start w:val="1"/>
      <w:numFmt w:val="decimal"/>
      <w:lvlText w:val="%2)"/>
      <w:lvlJc w:val="left"/>
      <w:pPr>
        <w:ind w:left="1170" w:hanging="36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FFFFFFFF">
      <w:numFmt w:val="bullet"/>
      <w:lvlText w:val="•"/>
      <w:lvlJc w:val="left"/>
      <w:pPr>
        <w:ind w:left="1220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158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096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034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4973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5911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6849" w:hanging="360"/>
      </w:pPr>
      <w:rPr>
        <w:rFonts w:hint="default"/>
        <w:lang w:val="pt-PT" w:eastAsia="en-US" w:bidi="ar-SA"/>
      </w:rPr>
    </w:lvl>
  </w:abstractNum>
  <w:abstractNum w:abstractNumId="39" w15:restartNumberingAfterBreak="0">
    <w:nsid w:val="4C8D7E0C"/>
    <w:multiLevelType w:val="hybridMultilevel"/>
    <w:tmpl w:val="98905638"/>
    <w:lvl w:ilvl="0" w:tplc="FFFFFFFF">
      <w:start w:val="14"/>
      <w:numFmt w:val="decimal"/>
      <w:lvlText w:val="%1)"/>
      <w:lvlJc w:val="left"/>
      <w:pPr>
        <w:ind w:left="810" w:hanging="4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FFFFFFFF">
      <w:start w:val="1"/>
      <w:numFmt w:val="decimal"/>
      <w:lvlText w:val="%2)"/>
      <w:lvlJc w:val="left"/>
      <w:pPr>
        <w:ind w:left="1170" w:hanging="36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FFFFFFFF">
      <w:numFmt w:val="bullet"/>
      <w:lvlText w:val="•"/>
      <w:lvlJc w:val="left"/>
      <w:pPr>
        <w:ind w:left="1220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158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096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034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4973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5911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6849" w:hanging="360"/>
      </w:pPr>
      <w:rPr>
        <w:rFonts w:hint="default"/>
        <w:lang w:val="pt-PT" w:eastAsia="en-US" w:bidi="ar-SA"/>
      </w:rPr>
    </w:lvl>
  </w:abstractNum>
  <w:abstractNum w:abstractNumId="40" w15:restartNumberingAfterBreak="0">
    <w:nsid w:val="50B60AB6"/>
    <w:multiLevelType w:val="hybridMultilevel"/>
    <w:tmpl w:val="20D60B88"/>
    <w:lvl w:ilvl="0" w:tplc="FFFFFFFF">
      <w:start w:val="14"/>
      <w:numFmt w:val="decimal"/>
      <w:lvlText w:val="%1)"/>
      <w:lvlJc w:val="left"/>
      <w:pPr>
        <w:ind w:left="810" w:hanging="4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FFFFFFFF">
      <w:start w:val="1"/>
      <w:numFmt w:val="decimal"/>
      <w:lvlText w:val="%2)"/>
      <w:lvlJc w:val="left"/>
      <w:pPr>
        <w:ind w:left="1170" w:hanging="36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FFFFFFFF">
      <w:numFmt w:val="bullet"/>
      <w:lvlText w:val="•"/>
      <w:lvlJc w:val="left"/>
      <w:pPr>
        <w:ind w:left="1220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158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096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034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4973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5911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6849" w:hanging="360"/>
      </w:pPr>
      <w:rPr>
        <w:rFonts w:hint="default"/>
        <w:lang w:val="pt-PT" w:eastAsia="en-US" w:bidi="ar-SA"/>
      </w:rPr>
    </w:lvl>
  </w:abstractNum>
  <w:abstractNum w:abstractNumId="41" w15:restartNumberingAfterBreak="0">
    <w:nsid w:val="53E95BFE"/>
    <w:multiLevelType w:val="multilevel"/>
    <w:tmpl w:val="2F6A7956"/>
    <w:numStyleLink w:val="Estilo2"/>
  </w:abstractNum>
  <w:abstractNum w:abstractNumId="42" w15:restartNumberingAfterBreak="0">
    <w:nsid w:val="54DC4FA6"/>
    <w:multiLevelType w:val="hybridMultilevel"/>
    <w:tmpl w:val="F39ADB24"/>
    <w:lvl w:ilvl="0" w:tplc="FFFFFFFF">
      <w:start w:val="14"/>
      <w:numFmt w:val="decimal"/>
      <w:lvlText w:val="%1)"/>
      <w:lvlJc w:val="left"/>
      <w:pPr>
        <w:ind w:left="810" w:hanging="4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FFFFFFFF">
      <w:start w:val="1"/>
      <w:numFmt w:val="decimal"/>
      <w:lvlText w:val="%2)"/>
      <w:lvlJc w:val="left"/>
      <w:pPr>
        <w:ind w:left="1170" w:hanging="36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FFFFFFFF">
      <w:numFmt w:val="bullet"/>
      <w:lvlText w:val="•"/>
      <w:lvlJc w:val="left"/>
      <w:pPr>
        <w:ind w:left="1220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158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096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034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4973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5911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6849" w:hanging="360"/>
      </w:pPr>
      <w:rPr>
        <w:rFonts w:hint="default"/>
        <w:lang w:val="pt-PT" w:eastAsia="en-US" w:bidi="ar-SA"/>
      </w:rPr>
    </w:lvl>
  </w:abstractNum>
  <w:abstractNum w:abstractNumId="43" w15:restartNumberingAfterBreak="0">
    <w:nsid w:val="55985F45"/>
    <w:multiLevelType w:val="hybridMultilevel"/>
    <w:tmpl w:val="B2667B08"/>
    <w:lvl w:ilvl="0" w:tplc="FFFFFFFF">
      <w:start w:val="14"/>
      <w:numFmt w:val="decimal"/>
      <w:lvlText w:val="%1)"/>
      <w:lvlJc w:val="left"/>
      <w:pPr>
        <w:ind w:left="810" w:hanging="4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FFFFFFFF">
      <w:start w:val="1"/>
      <w:numFmt w:val="decimal"/>
      <w:lvlText w:val="%2)"/>
      <w:lvlJc w:val="left"/>
      <w:pPr>
        <w:ind w:left="1170" w:hanging="36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FFFFFFFF">
      <w:numFmt w:val="bullet"/>
      <w:lvlText w:val="•"/>
      <w:lvlJc w:val="left"/>
      <w:pPr>
        <w:ind w:left="1220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158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096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034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4973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5911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6849" w:hanging="360"/>
      </w:pPr>
      <w:rPr>
        <w:rFonts w:hint="default"/>
        <w:lang w:val="pt-PT" w:eastAsia="en-US" w:bidi="ar-SA"/>
      </w:rPr>
    </w:lvl>
  </w:abstractNum>
  <w:abstractNum w:abstractNumId="44" w15:restartNumberingAfterBreak="0">
    <w:nsid w:val="5AF6462C"/>
    <w:multiLevelType w:val="multilevel"/>
    <w:tmpl w:val="A19EB15E"/>
    <w:numStyleLink w:val="Estilo1"/>
  </w:abstractNum>
  <w:abstractNum w:abstractNumId="45" w15:restartNumberingAfterBreak="0">
    <w:nsid w:val="5C614A16"/>
    <w:multiLevelType w:val="hybridMultilevel"/>
    <w:tmpl w:val="60B80542"/>
    <w:lvl w:ilvl="0" w:tplc="FFFFFFFF">
      <w:start w:val="14"/>
      <w:numFmt w:val="decimal"/>
      <w:lvlText w:val="%1)"/>
      <w:lvlJc w:val="left"/>
      <w:pPr>
        <w:ind w:left="810" w:hanging="4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FFFFFFFF">
      <w:start w:val="1"/>
      <w:numFmt w:val="decimal"/>
      <w:lvlText w:val="%2)"/>
      <w:lvlJc w:val="left"/>
      <w:pPr>
        <w:ind w:left="1170" w:hanging="36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FFFFFFFF">
      <w:numFmt w:val="bullet"/>
      <w:lvlText w:val="•"/>
      <w:lvlJc w:val="left"/>
      <w:pPr>
        <w:ind w:left="1220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158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096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034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4973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5911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6849" w:hanging="360"/>
      </w:pPr>
      <w:rPr>
        <w:rFonts w:hint="default"/>
        <w:lang w:val="pt-PT" w:eastAsia="en-US" w:bidi="ar-SA"/>
      </w:rPr>
    </w:lvl>
  </w:abstractNum>
  <w:abstractNum w:abstractNumId="46" w15:restartNumberingAfterBreak="0">
    <w:nsid w:val="5D94513B"/>
    <w:multiLevelType w:val="hybridMultilevel"/>
    <w:tmpl w:val="98905638"/>
    <w:lvl w:ilvl="0" w:tplc="FFFFFFFF">
      <w:start w:val="14"/>
      <w:numFmt w:val="decimal"/>
      <w:lvlText w:val="%1)"/>
      <w:lvlJc w:val="left"/>
      <w:pPr>
        <w:ind w:left="810" w:hanging="4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FFFFFFFF">
      <w:start w:val="1"/>
      <w:numFmt w:val="decimal"/>
      <w:lvlText w:val="%2)"/>
      <w:lvlJc w:val="left"/>
      <w:pPr>
        <w:ind w:left="1170" w:hanging="36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FFFFFFFF">
      <w:numFmt w:val="bullet"/>
      <w:lvlText w:val="•"/>
      <w:lvlJc w:val="left"/>
      <w:pPr>
        <w:ind w:left="1220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158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096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034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4973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5911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6849" w:hanging="360"/>
      </w:pPr>
      <w:rPr>
        <w:rFonts w:hint="default"/>
        <w:lang w:val="pt-PT" w:eastAsia="en-US" w:bidi="ar-SA"/>
      </w:rPr>
    </w:lvl>
  </w:abstractNum>
  <w:abstractNum w:abstractNumId="47" w15:restartNumberingAfterBreak="0">
    <w:nsid w:val="614A3040"/>
    <w:multiLevelType w:val="hybridMultilevel"/>
    <w:tmpl w:val="65443FA2"/>
    <w:lvl w:ilvl="0" w:tplc="7D1E7AA4">
      <w:start w:val="1"/>
      <w:numFmt w:val="decimalZero"/>
      <w:lvlText w:val="%1)"/>
      <w:lvlJc w:val="left"/>
      <w:pPr>
        <w:ind w:left="1092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842" w:hanging="360"/>
      </w:pPr>
    </w:lvl>
    <w:lvl w:ilvl="2" w:tplc="0416001B" w:tentative="1">
      <w:start w:val="1"/>
      <w:numFmt w:val="lowerRoman"/>
      <w:lvlText w:val="%3."/>
      <w:lvlJc w:val="right"/>
      <w:pPr>
        <w:ind w:left="2562" w:hanging="180"/>
      </w:pPr>
    </w:lvl>
    <w:lvl w:ilvl="3" w:tplc="0416000F" w:tentative="1">
      <w:start w:val="1"/>
      <w:numFmt w:val="decimal"/>
      <w:lvlText w:val="%4."/>
      <w:lvlJc w:val="left"/>
      <w:pPr>
        <w:ind w:left="3282" w:hanging="360"/>
      </w:pPr>
    </w:lvl>
    <w:lvl w:ilvl="4" w:tplc="04160019" w:tentative="1">
      <w:start w:val="1"/>
      <w:numFmt w:val="lowerLetter"/>
      <w:lvlText w:val="%5."/>
      <w:lvlJc w:val="left"/>
      <w:pPr>
        <w:ind w:left="4002" w:hanging="360"/>
      </w:pPr>
    </w:lvl>
    <w:lvl w:ilvl="5" w:tplc="0416001B" w:tentative="1">
      <w:start w:val="1"/>
      <w:numFmt w:val="lowerRoman"/>
      <w:lvlText w:val="%6."/>
      <w:lvlJc w:val="right"/>
      <w:pPr>
        <w:ind w:left="4722" w:hanging="180"/>
      </w:pPr>
    </w:lvl>
    <w:lvl w:ilvl="6" w:tplc="0416000F" w:tentative="1">
      <w:start w:val="1"/>
      <w:numFmt w:val="decimal"/>
      <w:lvlText w:val="%7."/>
      <w:lvlJc w:val="left"/>
      <w:pPr>
        <w:ind w:left="5442" w:hanging="360"/>
      </w:pPr>
    </w:lvl>
    <w:lvl w:ilvl="7" w:tplc="04160019" w:tentative="1">
      <w:start w:val="1"/>
      <w:numFmt w:val="lowerLetter"/>
      <w:lvlText w:val="%8."/>
      <w:lvlJc w:val="left"/>
      <w:pPr>
        <w:ind w:left="6162" w:hanging="360"/>
      </w:pPr>
    </w:lvl>
    <w:lvl w:ilvl="8" w:tplc="0416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48" w15:restartNumberingAfterBreak="0">
    <w:nsid w:val="63D82496"/>
    <w:multiLevelType w:val="hybridMultilevel"/>
    <w:tmpl w:val="AECEAB70"/>
    <w:lvl w:ilvl="0" w:tplc="87CE6B68">
      <w:start w:val="2"/>
      <w:numFmt w:val="decimalZero"/>
      <w:lvlText w:val="%1-"/>
      <w:lvlJc w:val="left"/>
      <w:pPr>
        <w:ind w:left="1237" w:hanging="428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FA2C239C">
      <w:numFmt w:val="bullet"/>
      <w:lvlText w:val="•"/>
      <w:lvlJc w:val="left"/>
      <w:pPr>
        <w:ind w:left="1988" w:hanging="428"/>
      </w:pPr>
      <w:rPr>
        <w:rFonts w:hint="default"/>
        <w:lang w:val="pt-PT" w:eastAsia="en-US" w:bidi="ar-SA"/>
      </w:rPr>
    </w:lvl>
    <w:lvl w:ilvl="2" w:tplc="597C6A72">
      <w:numFmt w:val="bullet"/>
      <w:lvlText w:val="•"/>
      <w:lvlJc w:val="left"/>
      <w:pPr>
        <w:ind w:left="2737" w:hanging="428"/>
      </w:pPr>
      <w:rPr>
        <w:rFonts w:hint="default"/>
        <w:lang w:val="pt-PT" w:eastAsia="en-US" w:bidi="ar-SA"/>
      </w:rPr>
    </w:lvl>
    <w:lvl w:ilvl="3" w:tplc="147076B8">
      <w:numFmt w:val="bullet"/>
      <w:lvlText w:val="•"/>
      <w:lvlJc w:val="left"/>
      <w:pPr>
        <w:ind w:left="3485" w:hanging="428"/>
      </w:pPr>
      <w:rPr>
        <w:rFonts w:hint="default"/>
        <w:lang w:val="pt-PT" w:eastAsia="en-US" w:bidi="ar-SA"/>
      </w:rPr>
    </w:lvl>
    <w:lvl w:ilvl="4" w:tplc="E8DA7AF2">
      <w:numFmt w:val="bullet"/>
      <w:lvlText w:val="•"/>
      <w:lvlJc w:val="left"/>
      <w:pPr>
        <w:ind w:left="4234" w:hanging="428"/>
      </w:pPr>
      <w:rPr>
        <w:rFonts w:hint="default"/>
        <w:lang w:val="pt-PT" w:eastAsia="en-US" w:bidi="ar-SA"/>
      </w:rPr>
    </w:lvl>
    <w:lvl w:ilvl="5" w:tplc="1B004514">
      <w:numFmt w:val="bullet"/>
      <w:lvlText w:val="•"/>
      <w:lvlJc w:val="left"/>
      <w:pPr>
        <w:ind w:left="4983" w:hanging="428"/>
      </w:pPr>
      <w:rPr>
        <w:rFonts w:hint="default"/>
        <w:lang w:val="pt-PT" w:eastAsia="en-US" w:bidi="ar-SA"/>
      </w:rPr>
    </w:lvl>
    <w:lvl w:ilvl="6" w:tplc="886AD32E">
      <w:numFmt w:val="bullet"/>
      <w:lvlText w:val="•"/>
      <w:lvlJc w:val="left"/>
      <w:pPr>
        <w:ind w:left="5731" w:hanging="428"/>
      </w:pPr>
      <w:rPr>
        <w:rFonts w:hint="default"/>
        <w:lang w:val="pt-PT" w:eastAsia="en-US" w:bidi="ar-SA"/>
      </w:rPr>
    </w:lvl>
    <w:lvl w:ilvl="7" w:tplc="305A6C30">
      <w:numFmt w:val="bullet"/>
      <w:lvlText w:val="•"/>
      <w:lvlJc w:val="left"/>
      <w:pPr>
        <w:ind w:left="6480" w:hanging="428"/>
      </w:pPr>
      <w:rPr>
        <w:rFonts w:hint="default"/>
        <w:lang w:val="pt-PT" w:eastAsia="en-US" w:bidi="ar-SA"/>
      </w:rPr>
    </w:lvl>
    <w:lvl w:ilvl="8" w:tplc="E50E0784">
      <w:numFmt w:val="bullet"/>
      <w:lvlText w:val="•"/>
      <w:lvlJc w:val="left"/>
      <w:pPr>
        <w:ind w:left="7229" w:hanging="428"/>
      </w:pPr>
      <w:rPr>
        <w:rFonts w:hint="default"/>
        <w:lang w:val="pt-PT" w:eastAsia="en-US" w:bidi="ar-SA"/>
      </w:rPr>
    </w:lvl>
  </w:abstractNum>
  <w:abstractNum w:abstractNumId="49" w15:restartNumberingAfterBreak="0">
    <w:nsid w:val="675D3017"/>
    <w:multiLevelType w:val="hybridMultilevel"/>
    <w:tmpl w:val="A600BC84"/>
    <w:lvl w:ilvl="0" w:tplc="61E4CDFA">
      <w:start w:val="2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A2301FF"/>
    <w:multiLevelType w:val="hybridMultilevel"/>
    <w:tmpl w:val="60B80542"/>
    <w:lvl w:ilvl="0" w:tplc="FFFFFFFF">
      <w:start w:val="14"/>
      <w:numFmt w:val="decimal"/>
      <w:lvlText w:val="%1)"/>
      <w:lvlJc w:val="left"/>
      <w:pPr>
        <w:ind w:left="810" w:hanging="4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FFFFFFFF">
      <w:start w:val="1"/>
      <w:numFmt w:val="decimal"/>
      <w:lvlText w:val="%2)"/>
      <w:lvlJc w:val="left"/>
      <w:pPr>
        <w:ind w:left="1170" w:hanging="36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FFFFFFFF">
      <w:numFmt w:val="bullet"/>
      <w:lvlText w:val="•"/>
      <w:lvlJc w:val="left"/>
      <w:pPr>
        <w:ind w:left="1220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158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096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034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4973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5911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6849" w:hanging="360"/>
      </w:pPr>
      <w:rPr>
        <w:rFonts w:hint="default"/>
        <w:lang w:val="pt-PT" w:eastAsia="en-US" w:bidi="ar-SA"/>
      </w:rPr>
    </w:lvl>
  </w:abstractNum>
  <w:abstractNum w:abstractNumId="51" w15:restartNumberingAfterBreak="0">
    <w:nsid w:val="6A906051"/>
    <w:multiLevelType w:val="hybridMultilevel"/>
    <w:tmpl w:val="106096E2"/>
    <w:lvl w:ilvl="0" w:tplc="FFFFFFFF">
      <w:start w:val="14"/>
      <w:numFmt w:val="decimal"/>
      <w:lvlText w:val="%1)"/>
      <w:lvlJc w:val="left"/>
      <w:pPr>
        <w:ind w:left="810" w:hanging="4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FFFFFFFF">
      <w:start w:val="1"/>
      <w:numFmt w:val="decimal"/>
      <w:lvlText w:val="%2)"/>
      <w:lvlJc w:val="left"/>
      <w:pPr>
        <w:ind w:left="1170" w:hanging="36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FFFFFFFF">
      <w:numFmt w:val="bullet"/>
      <w:lvlText w:val="•"/>
      <w:lvlJc w:val="left"/>
      <w:pPr>
        <w:ind w:left="1220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158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096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034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4973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5911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6849" w:hanging="360"/>
      </w:pPr>
      <w:rPr>
        <w:rFonts w:hint="default"/>
        <w:lang w:val="pt-PT" w:eastAsia="en-US" w:bidi="ar-SA"/>
      </w:rPr>
    </w:lvl>
  </w:abstractNum>
  <w:abstractNum w:abstractNumId="52" w15:restartNumberingAfterBreak="0">
    <w:nsid w:val="6F3C3003"/>
    <w:multiLevelType w:val="hybridMultilevel"/>
    <w:tmpl w:val="4A4E012E"/>
    <w:lvl w:ilvl="0" w:tplc="B6CE7944">
      <w:start w:val="2"/>
      <w:numFmt w:val="decimal"/>
      <w:lvlText w:val="%1)"/>
      <w:lvlJc w:val="left"/>
      <w:pPr>
        <w:ind w:left="1213" w:hanging="36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AEB252EC">
      <w:numFmt w:val="bullet"/>
      <w:lvlText w:val="•"/>
      <w:lvlJc w:val="left"/>
      <w:pPr>
        <w:ind w:left="1970" w:hanging="360"/>
      </w:pPr>
      <w:rPr>
        <w:rFonts w:hint="default"/>
        <w:lang w:val="pt-PT" w:eastAsia="en-US" w:bidi="ar-SA"/>
      </w:rPr>
    </w:lvl>
    <w:lvl w:ilvl="2" w:tplc="A0848210">
      <w:numFmt w:val="bullet"/>
      <w:lvlText w:val="•"/>
      <w:lvlJc w:val="left"/>
      <w:pPr>
        <w:ind w:left="2721" w:hanging="360"/>
      </w:pPr>
      <w:rPr>
        <w:rFonts w:hint="default"/>
        <w:lang w:val="pt-PT" w:eastAsia="en-US" w:bidi="ar-SA"/>
      </w:rPr>
    </w:lvl>
    <w:lvl w:ilvl="3" w:tplc="2BB058E2">
      <w:numFmt w:val="bullet"/>
      <w:lvlText w:val="•"/>
      <w:lvlJc w:val="left"/>
      <w:pPr>
        <w:ind w:left="3471" w:hanging="360"/>
      </w:pPr>
      <w:rPr>
        <w:rFonts w:hint="default"/>
        <w:lang w:val="pt-PT" w:eastAsia="en-US" w:bidi="ar-SA"/>
      </w:rPr>
    </w:lvl>
    <w:lvl w:ilvl="4" w:tplc="574C85CC">
      <w:numFmt w:val="bullet"/>
      <w:lvlText w:val="•"/>
      <w:lvlJc w:val="left"/>
      <w:pPr>
        <w:ind w:left="4222" w:hanging="360"/>
      </w:pPr>
      <w:rPr>
        <w:rFonts w:hint="default"/>
        <w:lang w:val="pt-PT" w:eastAsia="en-US" w:bidi="ar-SA"/>
      </w:rPr>
    </w:lvl>
    <w:lvl w:ilvl="5" w:tplc="712E89E4">
      <w:numFmt w:val="bullet"/>
      <w:lvlText w:val="•"/>
      <w:lvlJc w:val="left"/>
      <w:pPr>
        <w:ind w:left="4973" w:hanging="360"/>
      </w:pPr>
      <w:rPr>
        <w:rFonts w:hint="default"/>
        <w:lang w:val="pt-PT" w:eastAsia="en-US" w:bidi="ar-SA"/>
      </w:rPr>
    </w:lvl>
    <w:lvl w:ilvl="6" w:tplc="785606CA">
      <w:numFmt w:val="bullet"/>
      <w:lvlText w:val="•"/>
      <w:lvlJc w:val="left"/>
      <w:pPr>
        <w:ind w:left="5723" w:hanging="360"/>
      </w:pPr>
      <w:rPr>
        <w:rFonts w:hint="default"/>
        <w:lang w:val="pt-PT" w:eastAsia="en-US" w:bidi="ar-SA"/>
      </w:rPr>
    </w:lvl>
    <w:lvl w:ilvl="7" w:tplc="F780B120">
      <w:numFmt w:val="bullet"/>
      <w:lvlText w:val="•"/>
      <w:lvlJc w:val="left"/>
      <w:pPr>
        <w:ind w:left="6474" w:hanging="360"/>
      </w:pPr>
      <w:rPr>
        <w:rFonts w:hint="default"/>
        <w:lang w:val="pt-PT" w:eastAsia="en-US" w:bidi="ar-SA"/>
      </w:rPr>
    </w:lvl>
    <w:lvl w:ilvl="8" w:tplc="BC0A5176">
      <w:numFmt w:val="bullet"/>
      <w:lvlText w:val="•"/>
      <w:lvlJc w:val="left"/>
      <w:pPr>
        <w:ind w:left="7225" w:hanging="360"/>
      </w:pPr>
      <w:rPr>
        <w:rFonts w:hint="default"/>
        <w:lang w:val="pt-PT" w:eastAsia="en-US" w:bidi="ar-SA"/>
      </w:rPr>
    </w:lvl>
  </w:abstractNum>
  <w:abstractNum w:abstractNumId="53" w15:restartNumberingAfterBreak="0">
    <w:nsid w:val="750517F0"/>
    <w:multiLevelType w:val="hybridMultilevel"/>
    <w:tmpl w:val="20825F46"/>
    <w:lvl w:ilvl="0" w:tplc="5B2284CA">
      <w:start w:val="2"/>
      <w:numFmt w:val="decimalZero"/>
      <w:lvlText w:val="%1-"/>
      <w:lvlJc w:val="left"/>
      <w:pPr>
        <w:ind w:left="1159" w:hanging="350"/>
      </w:pPr>
      <w:rPr>
        <w:rFonts w:ascii="Arial MT" w:eastAsia="Arial MT" w:hAnsi="Arial MT" w:cs="Arial MT" w:hint="default"/>
        <w:spacing w:val="-1"/>
        <w:w w:val="99"/>
        <w:sz w:val="22"/>
        <w:szCs w:val="22"/>
        <w:lang w:val="pt-PT" w:eastAsia="en-US" w:bidi="ar-SA"/>
      </w:rPr>
    </w:lvl>
    <w:lvl w:ilvl="1" w:tplc="CAC22158">
      <w:numFmt w:val="bullet"/>
      <w:lvlText w:val="•"/>
      <w:lvlJc w:val="left"/>
      <w:pPr>
        <w:ind w:left="1916" w:hanging="350"/>
      </w:pPr>
      <w:rPr>
        <w:rFonts w:hint="default"/>
        <w:lang w:val="pt-PT" w:eastAsia="en-US" w:bidi="ar-SA"/>
      </w:rPr>
    </w:lvl>
    <w:lvl w:ilvl="2" w:tplc="94004B22">
      <w:numFmt w:val="bullet"/>
      <w:lvlText w:val="•"/>
      <w:lvlJc w:val="left"/>
      <w:pPr>
        <w:ind w:left="2673" w:hanging="350"/>
      </w:pPr>
      <w:rPr>
        <w:rFonts w:hint="default"/>
        <w:lang w:val="pt-PT" w:eastAsia="en-US" w:bidi="ar-SA"/>
      </w:rPr>
    </w:lvl>
    <w:lvl w:ilvl="3" w:tplc="E43C7BE8">
      <w:numFmt w:val="bullet"/>
      <w:lvlText w:val="•"/>
      <w:lvlJc w:val="left"/>
      <w:pPr>
        <w:ind w:left="3429" w:hanging="350"/>
      </w:pPr>
      <w:rPr>
        <w:rFonts w:hint="default"/>
        <w:lang w:val="pt-PT" w:eastAsia="en-US" w:bidi="ar-SA"/>
      </w:rPr>
    </w:lvl>
    <w:lvl w:ilvl="4" w:tplc="DB0636B0">
      <w:numFmt w:val="bullet"/>
      <w:lvlText w:val="•"/>
      <w:lvlJc w:val="left"/>
      <w:pPr>
        <w:ind w:left="4186" w:hanging="350"/>
      </w:pPr>
      <w:rPr>
        <w:rFonts w:hint="default"/>
        <w:lang w:val="pt-PT" w:eastAsia="en-US" w:bidi="ar-SA"/>
      </w:rPr>
    </w:lvl>
    <w:lvl w:ilvl="5" w:tplc="80F2616C">
      <w:numFmt w:val="bullet"/>
      <w:lvlText w:val="•"/>
      <w:lvlJc w:val="left"/>
      <w:pPr>
        <w:ind w:left="4943" w:hanging="350"/>
      </w:pPr>
      <w:rPr>
        <w:rFonts w:hint="default"/>
        <w:lang w:val="pt-PT" w:eastAsia="en-US" w:bidi="ar-SA"/>
      </w:rPr>
    </w:lvl>
    <w:lvl w:ilvl="6" w:tplc="CF80E04E">
      <w:numFmt w:val="bullet"/>
      <w:lvlText w:val="•"/>
      <w:lvlJc w:val="left"/>
      <w:pPr>
        <w:ind w:left="5699" w:hanging="350"/>
      </w:pPr>
      <w:rPr>
        <w:rFonts w:hint="default"/>
        <w:lang w:val="pt-PT" w:eastAsia="en-US" w:bidi="ar-SA"/>
      </w:rPr>
    </w:lvl>
    <w:lvl w:ilvl="7" w:tplc="CC902840">
      <w:numFmt w:val="bullet"/>
      <w:lvlText w:val="•"/>
      <w:lvlJc w:val="left"/>
      <w:pPr>
        <w:ind w:left="6456" w:hanging="350"/>
      </w:pPr>
      <w:rPr>
        <w:rFonts w:hint="default"/>
        <w:lang w:val="pt-PT" w:eastAsia="en-US" w:bidi="ar-SA"/>
      </w:rPr>
    </w:lvl>
    <w:lvl w:ilvl="8" w:tplc="8E76E3B8">
      <w:numFmt w:val="bullet"/>
      <w:lvlText w:val="•"/>
      <w:lvlJc w:val="left"/>
      <w:pPr>
        <w:ind w:left="7213" w:hanging="350"/>
      </w:pPr>
      <w:rPr>
        <w:rFonts w:hint="default"/>
        <w:lang w:val="pt-PT" w:eastAsia="en-US" w:bidi="ar-SA"/>
      </w:rPr>
    </w:lvl>
  </w:abstractNum>
  <w:abstractNum w:abstractNumId="54" w15:restartNumberingAfterBreak="0">
    <w:nsid w:val="784828F4"/>
    <w:multiLevelType w:val="hybridMultilevel"/>
    <w:tmpl w:val="DEAC16BA"/>
    <w:lvl w:ilvl="0" w:tplc="FFFFFFFF">
      <w:start w:val="14"/>
      <w:numFmt w:val="decimal"/>
      <w:lvlText w:val="%1)"/>
      <w:lvlJc w:val="left"/>
      <w:pPr>
        <w:ind w:left="810" w:hanging="4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FFFFFFFF">
      <w:start w:val="1"/>
      <w:numFmt w:val="decimal"/>
      <w:lvlText w:val="%2)"/>
      <w:lvlJc w:val="left"/>
      <w:pPr>
        <w:ind w:left="1170" w:hanging="36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FFFFFFFF">
      <w:numFmt w:val="bullet"/>
      <w:lvlText w:val="•"/>
      <w:lvlJc w:val="left"/>
      <w:pPr>
        <w:ind w:left="1220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158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096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034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4973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5911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6849" w:hanging="360"/>
      </w:pPr>
      <w:rPr>
        <w:rFonts w:hint="default"/>
        <w:lang w:val="pt-PT" w:eastAsia="en-US" w:bidi="ar-SA"/>
      </w:rPr>
    </w:lvl>
  </w:abstractNum>
  <w:abstractNum w:abstractNumId="55" w15:restartNumberingAfterBreak="0">
    <w:nsid w:val="7CF17CB9"/>
    <w:multiLevelType w:val="hybridMultilevel"/>
    <w:tmpl w:val="A106CDD4"/>
    <w:lvl w:ilvl="0" w:tplc="FFFFFFFF">
      <w:start w:val="14"/>
      <w:numFmt w:val="decimal"/>
      <w:lvlText w:val="%1)"/>
      <w:lvlJc w:val="left"/>
      <w:pPr>
        <w:ind w:left="810" w:hanging="4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FFFFFFFF">
      <w:start w:val="1"/>
      <w:numFmt w:val="decimal"/>
      <w:lvlText w:val="%2)"/>
      <w:lvlJc w:val="left"/>
      <w:pPr>
        <w:ind w:left="1170" w:hanging="36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FFFFFFFF">
      <w:numFmt w:val="bullet"/>
      <w:lvlText w:val="•"/>
      <w:lvlJc w:val="left"/>
      <w:pPr>
        <w:ind w:left="1220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158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096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034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4973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5911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6849" w:hanging="360"/>
      </w:pPr>
      <w:rPr>
        <w:rFonts w:hint="default"/>
        <w:lang w:val="pt-PT" w:eastAsia="en-US" w:bidi="ar-SA"/>
      </w:rPr>
    </w:lvl>
  </w:abstractNum>
  <w:num w:numId="1" w16cid:durableId="963005675">
    <w:abstractNumId w:val="52"/>
  </w:num>
  <w:num w:numId="2" w16cid:durableId="248470659">
    <w:abstractNumId w:val="31"/>
  </w:num>
  <w:num w:numId="3" w16cid:durableId="957025007">
    <w:abstractNumId w:val="1"/>
  </w:num>
  <w:num w:numId="4" w16cid:durableId="486822832">
    <w:abstractNumId w:val="48"/>
  </w:num>
  <w:num w:numId="5" w16cid:durableId="1121723735">
    <w:abstractNumId w:val="35"/>
  </w:num>
  <w:num w:numId="6" w16cid:durableId="996612521">
    <w:abstractNumId w:val="14"/>
  </w:num>
  <w:num w:numId="7" w16cid:durableId="803307299">
    <w:abstractNumId w:val="26"/>
  </w:num>
  <w:num w:numId="8" w16cid:durableId="781343313">
    <w:abstractNumId w:val="53"/>
  </w:num>
  <w:num w:numId="9" w16cid:durableId="299917736">
    <w:abstractNumId w:val="20"/>
  </w:num>
  <w:num w:numId="10" w16cid:durableId="293216081">
    <w:abstractNumId w:val="22"/>
  </w:num>
  <w:num w:numId="11" w16cid:durableId="1326741273">
    <w:abstractNumId w:val="50"/>
  </w:num>
  <w:num w:numId="12" w16cid:durableId="271592452">
    <w:abstractNumId w:val="5"/>
  </w:num>
  <w:num w:numId="13" w16cid:durableId="1474710944">
    <w:abstractNumId w:val="21"/>
  </w:num>
  <w:num w:numId="14" w16cid:durableId="1578976052">
    <w:abstractNumId w:val="7"/>
  </w:num>
  <w:num w:numId="15" w16cid:durableId="37631058">
    <w:abstractNumId w:val="8"/>
  </w:num>
  <w:num w:numId="16" w16cid:durableId="960649913">
    <w:abstractNumId w:val="37"/>
  </w:num>
  <w:num w:numId="17" w16cid:durableId="167645893">
    <w:abstractNumId w:val="49"/>
  </w:num>
  <w:num w:numId="18" w16cid:durableId="946812946">
    <w:abstractNumId w:val="15"/>
  </w:num>
  <w:num w:numId="19" w16cid:durableId="1779183232">
    <w:abstractNumId w:val="45"/>
  </w:num>
  <w:num w:numId="20" w16cid:durableId="1525749295">
    <w:abstractNumId w:val="30"/>
  </w:num>
  <w:num w:numId="21" w16cid:durableId="1653020327">
    <w:abstractNumId w:val="12"/>
  </w:num>
  <w:num w:numId="22" w16cid:durableId="1846818138">
    <w:abstractNumId w:val="3"/>
  </w:num>
  <w:num w:numId="23" w16cid:durableId="286279157">
    <w:abstractNumId w:val="28"/>
  </w:num>
  <w:num w:numId="24" w16cid:durableId="2123300985">
    <w:abstractNumId w:val="4"/>
  </w:num>
  <w:num w:numId="25" w16cid:durableId="475953839">
    <w:abstractNumId w:val="19"/>
  </w:num>
  <w:num w:numId="26" w16cid:durableId="552077697">
    <w:abstractNumId w:val="36"/>
  </w:num>
  <w:num w:numId="27" w16cid:durableId="1607957541">
    <w:abstractNumId w:val="47"/>
  </w:num>
  <w:num w:numId="28" w16cid:durableId="1265648729">
    <w:abstractNumId w:val="51"/>
  </w:num>
  <w:num w:numId="29" w16cid:durableId="184557535">
    <w:abstractNumId w:val="27"/>
  </w:num>
  <w:num w:numId="30" w16cid:durableId="1110785736">
    <w:abstractNumId w:val="9"/>
  </w:num>
  <w:num w:numId="31" w16cid:durableId="1121651043">
    <w:abstractNumId w:val="10"/>
  </w:num>
  <w:num w:numId="32" w16cid:durableId="885870351">
    <w:abstractNumId w:val="11"/>
  </w:num>
  <w:num w:numId="33" w16cid:durableId="483206577">
    <w:abstractNumId w:val="6"/>
  </w:num>
  <w:num w:numId="34" w16cid:durableId="737945198">
    <w:abstractNumId w:val="0"/>
  </w:num>
  <w:num w:numId="35" w16cid:durableId="329909273">
    <w:abstractNumId w:val="44"/>
  </w:num>
  <w:num w:numId="36" w16cid:durableId="688991071">
    <w:abstractNumId w:val="16"/>
  </w:num>
  <w:num w:numId="37" w16cid:durableId="1768310640">
    <w:abstractNumId w:val="41"/>
  </w:num>
  <w:num w:numId="38" w16cid:durableId="358091100">
    <w:abstractNumId w:val="2"/>
  </w:num>
  <w:num w:numId="39" w16cid:durableId="1904946771">
    <w:abstractNumId w:val="39"/>
  </w:num>
  <w:num w:numId="40" w16cid:durableId="2058241665">
    <w:abstractNumId w:val="46"/>
  </w:num>
  <w:num w:numId="41" w16cid:durableId="1633361376">
    <w:abstractNumId w:val="33"/>
  </w:num>
  <w:num w:numId="42" w16cid:durableId="1586920814">
    <w:abstractNumId w:val="23"/>
  </w:num>
  <w:num w:numId="43" w16cid:durableId="1189873467">
    <w:abstractNumId w:val="25"/>
  </w:num>
  <w:num w:numId="44" w16cid:durableId="979574114">
    <w:abstractNumId w:val="13"/>
  </w:num>
  <w:num w:numId="45" w16cid:durableId="1112550244">
    <w:abstractNumId w:val="54"/>
  </w:num>
  <w:num w:numId="46" w16cid:durableId="2145735532">
    <w:abstractNumId w:val="29"/>
  </w:num>
  <w:num w:numId="47" w16cid:durableId="1218737873">
    <w:abstractNumId w:val="42"/>
  </w:num>
  <w:num w:numId="48" w16cid:durableId="1469392593">
    <w:abstractNumId w:val="18"/>
  </w:num>
  <w:num w:numId="49" w16cid:durableId="419910516">
    <w:abstractNumId w:val="40"/>
  </w:num>
  <w:num w:numId="50" w16cid:durableId="1727533656">
    <w:abstractNumId w:val="38"/>
  </w:num>
  <w:num w:numId="51" w16cid:durableId="921597296">
    <w:abstractNumId w:val="43"/>
  </w:num>
  <w:num w:numId="52" w16cid:durableId="369720973">
    <w:abstractNumId w:val="55"/>
  </w:num>
  <w:num w:numId="53" w16cid:durableId="1438526361">
    <w:abstractNumId w:val="34"/>
  </w:num>
  <w:num w:numId="54" w16cid:durableId="1405492791">
    <w:abstractNumId w:val="32"/>
  </w:num>
  <w:num w:numId="55" w16cid:durableId="296567284">
    <w:abstractNumId w:val="24"/>
  </w:num>
  <w:num w:numId="56" w16cid:durableId="118150876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207"/>
    <w:rsid w:val="0000630F"/>
    <w:rsid w:val="00013F56"/>
    <w:rsid w:val="000213C9"/>
    <w:rsid w:val="00055E6E"/>
    <w:rsid w:val="00086534"/>
    <w:rsid w:val="00093227"/>
    <w:rsid w:val="000C3E10"/>
    <w:rsid w:val="000D0702"/>
    <w:rsid w:val="000E4083"/>
    <w:rsid w:val="001265CC"/>
    <w:rsid w:val="001634CE"/>
    <w:rsid w:val="00163EA3"/>
    <w:rsid w:val="00180BE6"/>
    <w:rsid w:val="00183DF5"/>
    <w:rsid w:val="00190CE8"/>
    <w:rsid w:val="00191523"/>
    <w:rsid w:val="001962F4"/>
    <w:rsid w:val="00196324"/>
    <w:rsid w:val="001B2261"/>
    <w:rsid w:val="001B3ADA"/>
    <w:rsid w:val="001C0DDA"/>
    <w:rsid w:val="001C3AB1"/>
    <w:rsid w:val="001D47A5"/>
    <w:rsid w:val="001F7CCA"/>
    <w:rsid w:val="002160E0"/>
    <w:rsid w:val="0021695B"/>
    <w:rsid w:val="002201B5"/>
    <w:rsid w:val="00221933"/>
    <w:rsid w:val="00223C9E"/>
    <w:rsid w:val="00227CE7"/>
    <w:rsid w:val="00251CA9"/>
    <w:rsid w:val="00286ACA"/>
    <w:rsid w:val="002A080F"/>
    <w:rsid w:val="002B4DE1"/>
    <w:rsid w:val="002B5862"/>
    <w:rsid w:val="002C13B1"/>
    <w:rsid w:val="002D60D4"/>
    <w:rsid w:val="002F0BAA"/>
    <w:rsid w:val="00300C0C"/>
    <w:rsid w:val="00307AE1"/>
    <w:rsid w:val="003103E7"/>
    <w:rsid w:val="003629AE"/>
    <w:rsid w:val="00367C70"/>
    <w:rsid w:val="00370662"/>
    <w:rsid w:val="00372EBF"/>
    <w:rsid w:val="00381D8C"/>
    <w:rsid w:val="00387782"/>
    <w:rsid w:val="00397881"/>
    <w:rsid w:val="003A12D9"/>
    <w:rsid w:val="003B3DB6"/>
    <w:rsid w:val="003C295F"/>
    <w:rsid w:val="003D1EE7"/>
    <w:rsid w:val="003D2FE4"/>
    <w:rsid w:val="003F0402"/>
    <w:rsid w:val="004424F6"/>
    <w:rsid w:val="00463FD3"/>
    <w:rsid w:val="004868A3"/>
    <w:rsid w:val="004914C2"/>
    <w:rsid w:val="004B4B65"/>
    <w:rsid w:val="004C12DB"/>
    <w:rsid w:val="004D2134"/>
    <w:rsid w:val="004F0862"/>
    <w:rsid w:val="004F6A6E"/>
    <w:rsid w:val="0050421C"/>
    <w:rsid w:val="0051046C"/>
    <w:rsid w:val="00515A29"/>
    <w:rsid w:val="0052295E"/>
    <w:rsid w:val="00532EFB"/>
    <w:rsid w:val="0054346D"/>
    <w:rsid w:val="0054715D"/>
    <w:rsid w:val="00570A4A"/>
    <w:rsid w:val="00591B8D"/>
    <w:rsid w:val="005A405F"/>
    <w:rsid w:val="005B45CD"/>
    <w:rsid w:val="005B7C5E"/>
    <w:rsid w:val="005C2F90"/>
    <w:rsid w:val="005F0E91"/>
    <w:rsid w:val="005F6052"/>
    <w:rsid w:val="00606F7F"/>
    <w:rsid w:val="00607CA9"/>
    <w:rsid w:val="00614648"/>
    <w:rsid w:val="00621D55"/>
    <w:rsid w:val="00622E4D"/>
    <w:rsid w:val="0063557C"/>
    <w:rsid w:val="00643E3F"/>
    <w:rsid w:val="006545CC"/>
    <w:rsid w:val="006577D1"/>
    <w:rsid w:val="00690152"/>
    <w:rsid w:val="006C615D"/>
    <w:rsid w:val="006D2A60"/>
    <w:rsid w:val="00701712"/>
    <w:rsid w:val="007038A3"/>
    <w:rsid w:val="0072438D"/>
    <w:rsid w:val="00724C4A"/>
    <w:rsid w:val="00725CA8"/>
    <w:rsid w:val="00731578"/>
    <w:rsid w:val="0073648C"/>
    <w:rsid w:val="00770EFA"/>
    <w:rsid w:val="007B71FB"/>
    <w:rsid w:val="007C5EE1"/>
    <w:rsid w:val="007C7BE1"/>
    <w:rsid w:val="007D2369"/>
    <w:rsid w:val="007D4256"/>
    <w:rsid w:val="007E60B3"/>
    <w:rsid w:val="007F114E"/>
    <w:rsid w:val="00803398"/>
    <w:rsid w:val="00810178"/>
    <w:rsid w:val="00827A41"/>
    <w:rsid w:val="0083742E"/>
    <w:rsid w:val="00874E32"/>
    <w:rsid w:val="00877752"/>
    <w:rsid w:val="008A55C2"/>
    <w:rsid w:val="008B1489"/>
    <w:rsid w:val="008C651A"/>
    <w:rsid w:val="008D08BB"/>
    <w:rsid w:val="008E1007"/>
    <w:rsid w:val="008F3A14"/>
    <w:rsid w:val="0090662E"/>
    <w:rsid w:val="009225C9"/>
    <w:rsid w:val="0095305D"/>
    <w:rsid w:val="00964862"/>
    <w:rsid w:val="00964DDD"/>
    <w:rsid w:val="009824C2"/>
    <w:rsid w:val="009C052F"/>
    <w:rsid w:val="009D0207"/>
    <w:rsid w:val="009D6DC4"/>
    <w:rsid w:val="00A0248C"/>
    <w:rsid w:val="00A03297"/>
    <w:rsid w:val="00A22F46"/>
    <w:rsid w:val="00A30A95"/>
    <w:rsid w:val="00A313C7"/>
    <w:rsid w:val="00A36D1B"/>
    <w:rsid w:val="00A50BC4"/>
    <w:rsid w:val="00A611C0"/>
    <w:rsid w:val="00A64437"/>
    <w:rsid w:val="00AA4207"/>
    <w:rsid w:val="00AB54F2"/>
    <w:rsid w:val="00AB59CE"/>
    <w:rsid w:val="00AB6C39"/>
    <w:rsid w:val="00AC1C57"/>
    <w:rsid w:val="00AC38E8"/>
    <w:rsid w:val="00B025A1"/>
    <w:rsid w:val="00B169AC"/>
    <w:rsid w:val="00B2613C"/>
    <w:rsid w:val="00B26B6F"/>
    <w:rsid w:val="00B503DE"/>
    <w:rsid w:val="00B80542"/>
    <w:rsid w:val="00BA4BD7"/>
    <w:rsid w:val="00BC45F4"/>
    <w:rsid w:val="00BC77F5"/>
    <w:rsid w:val="00BD7885"/>
    <w:rsid w:val="00BE094E"/>
    <w:rsid w:val="00BE4C96"/>
    <w:rsid w:val="00BF65C1"/>
    <w:rsid w:val="00C02935"/>
    <w:rsid w:val="00C319EF"/>
    <w:rsid w:val="00C361C3"/>
    <w:rsid w:val="00C361E2"/>
    <w:rsid w:val="00C63569"/>
    <w:rsid w:val="00C67091"/>
    <w:rsid w:val="00CA03CD"/>
    <w:rsid w:val="00CA5F1E"/>
    <w:rsid w:val="00CE2AF4"/>
    <w:rsid w:val="00CE69AE"/>
    <w:rsid w:val="00D12EDB"/>
    <w:rsid w:val="00D136D8"/>
    <w:rsid w:val="00D20A60"/>
    <w:rsid w:val="00D31835"/>
    <w:rsid w:val="00D32091"/>
    <w:rsid w:val="00D42BF0"/>
    <w:rsid w:val="00D430E3"/>
    <w:rsid w:val="00D66068"/>
    <w:rsid w:val="00D737FC"/>
    <w:rsid w:val="00D83220"/>
    <w:rsid w:val="00D85E54"/>
    <w:rsid w:val="00D952AE"/>
    <w:rsid w:val="00DA7613"/>
    <w:rsid w:val="00DE32F4"/>
    <w:rsid w:val="00DF054F"/>
    <w:rsid w:val="00E04197"/>
    <w:rsid w:val="00E111B9"/>
    <w:rsid w:val="00E16BC3"/>
    <w:rsid w:val="00E312A1"/>
    <w:rsid w:val="00E36FDB"/>
    <w:rsid w:val="00E46594"/>
    <w:rsid w:val="00E50307"/>
    <w:rsid w:val="00E56ECE"/>
    <w:rsid w:val="00E57626"/>
    <w:rsid w:val="00E7201B"/>
    <w:rsid w:val="00E800D4"/>
    <w:rsid w:val="00EA16D4"/>
    <w:rsid w:val="00EA2A7C"/>
    <w:rsid w:val="00EA4487"/>
    <w:rsid w:val="00EB0143"/>
    <w:rsid w:val="00EB0656"/>
    <w:rsid w:val="00EB68AF"/>
    <w:rsid w:val="00EC5AAE"/>
    <w:rsid w:val="00ED5F4C"/>
    <w:rsid w:val="00EF07B9"/>
    <w:rsid w:val="00EF76CE"/>
    <w:rsid w:val="00F212A7"/>
    <w:rsid w:val="00F2204A"/>
    <w:rsid w:val="00F41517"/>
    <w:rsid w:val="00F51386"/>
    <w:rsid w:val="00F671AC"/>
    <w:rsid w:val="00F7421E"/>
    <w:rsid w:val="00F80A8B"/>
    <w:rsid w:val="00F9697D"/>
    <w:rsid w:val="00FA1047"/>
    <w:rsid w:val="00FB3E78"/>
    <w:rsid w:val="00FD1A68"/>
    <w:rsid w:val="00FD1AE9"/>
    <w:rsid w:val="00FE7FE9"/>
    <w:rsid w:val="00FF55C0"/>
    <w:rsid w:val="00FF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FE626"/>
  <w15:docId w15:val="{9ABE4EC7-093C-4704-9715-875406F4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853" w:hanging="48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853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213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CorpodetextoChar">
    <w:name w:val="Corpo de texto Char"/>
    <w:basedOn w:val="Fontepargpadro"/>
    <w:link w:val="Corpodetexto"/>
    <w:uiPriority w:val="1"/>
    <w:rsid w:val="00300C0C"/>
    <w:rPr>
      <w:rFonts w:ascii="Arial MT" w:eastAsia="Arial MT" w:hAnsi="Arial MT" w:cs="Arial MT"/>
      <w:sz w:val="24"/>
      <w:szCs w:val="24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F7421E"/>
    <w:rPr>
      <w:rFonts w:ascii="Arial" w:eastAsia="Arial" w:hAnsi="Arial" w:cs="Arial"/>
      <w:b/>
      <w:bCs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F7421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7421E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F7421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7421E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semiHidden/>
    <w:unhideWhenUsed/>
    <w:rsid w:val="00F7421E"/>
    <w:rPr>
      <w:color w:val="0000FF"/>
      <w:u w:val="single"/>
    </w:rPr>
  </w:style>
  <w:style w:type="numbering" w:customStyle="1" w:styleId="Estilo1">
    <w:name w:val="Estilo1"/>
    <w:uiPriority w:val="99"/>
    <w:rsid w:val="00F7421E"/>
    <w:pPr>
      <w:numPr>
        <w:numId w:val="34"/>
      </w:numPr>
    </w:pPr>
  </w:style>
  <w:style w:type="numbering" w:customStyle="1" w:styleId="Estilo2">
    <w:name w:val="Estilo2"/>
    <w:uiPriority w:val="99"/>
    <w:rsid w:val="00F7421E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4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proconpaulistano.prefeitura.sp.gov.br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BD22B-513E-4043-964D-EEB3AF86C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1433</TotalTime>
  <Pages>271</Pages>
  <Words>62066</Words>
  <Characters>335161</Characters>
  <Application>Microsoft Office Word</Application>
  <DocSecurity>0</DocSecurity>
  <Lines>2793</Lines>
  <Paragraphs>792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Cristiny Lima</dc:creator>
  <cp:lastModifiedBy>Roger de Andrade Santos</cp:lastModifiedBy>
  <cp:revision>13</cp:revision>
  <cp:lastPrinted>2023-12-06T17:03:00Z</cp:lastPrinted>
  <dcterms:created xsi:type="dcterms:W3CDTF">2023-12-15T18:29:00Z</dcterms:created>
  <dcterms:modified xsi:type="dcterms:W3CDTF">2024-02-07T17:04:00Z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2023-08-31T00:00:00Z</vt:filetime>
  </property>
</Properties>
</file>